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6EF621" w14:textId="3266B606" w:rsidR="001B473C" w:rsidRDefault="001B473C" w:rsidP="00CE428E">
      <w:pPr>
        <w:spacing w:after="2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Date:</w:t>
      </w:r>
      <w:sdt>
        <w:sdtPr>
          <w:rPr>
            <w:rFonts w:ascii="Helvetica" w:hAnsi="Helvetica" w:cs="Helvetica"/>
            <w:color w:val="000000"/>
          </w:rPr>
          <w:id w:val="-1030649803"/>
          <w:placeholder>
            <w:docPart w:val="800A37B21638904F8AB1B896187399F9"/>
          </w:placeholder>
          <w:date w:fullDate="2019-01-28T00:00:00Z">
            <w:dateFormat w:val="M/d/yyyy"/>
            <w:lid w:val="en-US"/>
            <w:storeMappedDataAs w:val="dateTime"/>
            <w:calendar w:val="gregorian"/>
          </w:date>
        </w:sdtPr>
        <w:sdtEndPr/>
        <w:sdtContent>
          <w:r w:rsidR="00F50F11">
            <w:rPr>
              <w:rFonts w:ascii="Helvetica" w:hAnsi="Helvetica" w:cs="Helvetica"/>
              <w:color w:val="000000"/>
            </w:rPr>
            <w:t>1/28/2019</w:t>
          </w:r>
        </w:sdtContent>
      </w:sdt>
    </w:p>
    <w:p w14:paraId="12E5342C" w14:textId="77777777" w:rsidR="00110679" w:rsidRDefault="00110679" w:rsidP="00CE428E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="240" w:afterAutospacing="0"/>
        <w:ind w:left="270" w:hanging="5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Project Members:</w:t>
      </w:r>
    </w:p>
    <w:p w14:paraId="7E0F29D6" w14:textId="77777777" w:rsidR="00CE428E" w:rsidRPr="008F4D0B" w:rsidRDefault="004D5F54" w:rsidP="008F4D0B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>Aaron Buehne</w:t>
      </w:r>
    </w:p>
    <w:p w14:paraId="26C4FD3E" w14:textId="77777777" w:rsidR="008F4D0B" w:rsidRDefault="004D5F54" w:rsidP="008F4D0B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>Andy Huynh</w:t>
      </w:r>
    </w:p>
    <w:p w14:paraId="6E33E8CC" w14:textId="77777777" w:rsidR="004D5F54" w:rsidRPr="008F4D0B" w:rsidRDefault="004D5F54" w:rsidP="008F4D0B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>Davis Tran</w:t>
      </w:r>
    </w:p>
    <w:p w14:paraId="5876B991" w14:textId="77777777" w:rsidR="00CE428E" w:rsidRPr="00CE428E" w:rsidRDefault="00CE428E" w:rsidP="008F4D0B">
      <w:pPr>
        <w:pStyle w:val="NormalWeb"/>
        <w:tabs>
          <w:tab w:val="left" w:pos="360"/>
        </w:tabs>
        <w:spacing w:before="0" w:beforeAutospacing="0" w:after="0" w:afterAutospacing="0"/>
        <w:ind w:firstLine="270"/>
        <w:rPr>
          <w:rFonts w:ascii="Helvetica" w:hAnsi="Helvetica" w:cs="Helvetica"/>
          <w:color w:val="000000"/>
        </w:rPr>
      </w:pPr>
    </w:p>
    <w:p w14:paraId="29AF121F" w14:textId="0D5598AB" w:rsidR="006352D1" w:rsidRPr="006352D1" w:rsidRDefault="00110679" w:rsidP="006352D1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="240" w:afterAutospacing="0"/>
        <w:ind w:left="270" w:hanging="5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Accomplishments for the week -- and which team members participated/contributed</w:t>
      </w:r>
    </w:p>
    <w:p w14:paraId="6E84814C" w14:textId="5B754AB3" w:rsidR="00D373E7" w:rsidRPr="0045187C" w:rsidRDefault="00F50F11" w:rsidP="006309D4">
      <w:pPr>
        <w:pStyle w:val="ListParagraph"/>
        <w:numPr>
          <w:ilvl w:val="0"/>
          <w:numId w:val="2"/>
        </w:numPr>
        <w:spacing w:after="0" w:line="240" w:lineRule="auto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>Got testing finish</w:t>
      </w:r>
      <w:bookmarkStart w:id="0" w:name="_GoBack"/>
      <w:bookmarkEnd w:id="0"/>
      <w:r w:rsidR="00592E80">
        <w:rPr>
          <w:rFonts w:ascii="Helvetica" w:hAnsi="Helvetica" w:cs="Helvetica"/>
          <w:i/>
          <w:color w:val="000000"/>
        </w:rPr>
        <w:t>- Aaron</w:t>
      </w:r>
    </w:p>
    <w:p w14:paraId="02BFDC61" w14:textId="49ECD333" w:rsidR="00CE428E" w:rsidRDefault="00CE428E" w:rsidP="008717E0">
      <w:pPr>
        <w:pStyle w:val="NormalWeb"/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ab/>
      </w:r>
    </w:p>
    <w:p w14:paraId="157616E2" w14:textId="77777777" w:rsidR="00110679" w:rsidRDefault="00110679" w:rsidP="00110679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="240" w:afterAutospacing="0"/>
        <w:ind w:left="270" w:hanging="5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List of Milestones to be completed and anticipated date (indicate which ones are in danger of not being met</w:t>
      </w:r>
      <w:r w:rsidR="008F4D0B">
        <w:rPr>
          <w:rFonts w:ascii="Helvetica" w:hAnsi="Helvetica" w:cs="Helvetica"/>
          <w:color w:val="000000"/>
        </w:rPr>
        <w:t xml:space="preserve">) </w:t>
      </w:r>
    </w:p>
    <w:p w14:paraId="59BC4495" w14:textId="504955DB" w:rsidR="008F4D0B" w:rsidRDefault="00F50F11" w:rsidP="008F4D0B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>Reworking implementation of lamda code – Andy, Davis</w:t>
      </w:r>
    </w:p>
    <w:p w14:paraId="35685D95" w14:textId="7FDAF1DF" w:rsidR="00F50F11" w:rsidRDefault="00F50F11" w:rsidP="008F4D0B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>Get Amazon Polly working - Aaron</w:t>
      </w:r>
    </w:p>
    <w:p w14:paraId="269FE75D" w14:textId="77777777" w:rsidR="008F4D0B" w:rsidRDefault="008F4D0B" w:rsidP="008F4D0B">
      <w:pPr>
        <w:pStyle w:val="NormalWeb"/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color w:val="000000"/>
        </w:rPr>
      </w:pPr>
    </w:p>
    <w:p w14:paraId="5F7BAF74" w14:textId="77777777" w:rsidR="008C424D" w:rsidRDefault="00110679" w:rsidP="00110679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="240" w:afterAutospacing="0"/>
        <w:ind w:left="270" w:hanging="5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List of issues, problems, or conce</w:t>
      </w:r>
      <w:r w:rsidR="00CE428E">
        <w:rPr>
          <w:rFonts w:ascii="Helvetica" w:hAnsi="Helvetica" w:cs="Helvetica"/>
          <w:color w:val="000000"/>
        </w:rPr>
        <w:t>rn(s)</w:t>
      </w:r>
    </w:p>
    <w:p w14:paraId="4CB4F40B" w14:textId="7CF48FB9" w:rsidR="008F4D0B" w:rsidRPr="00110679" w:rsidRDefault="00F50F11" w:rsidP="005D6870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i/>
          <w:color w:val="000000"/>
        </w:rPr>
        <w:t>Grabbing doctor ID from database</w:t>
      </w:r>
    </w:p>
    <w:sectPr w:rsidR="008F4D0B" w:rsidRPr="00110679" w:rsidSect="00CE428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008" w:bottom="1008" w:left="117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1B4AEC6" w14:textId="77777777" w:rsidR="0052651B" w:rsidRDefault="0052651B" w:rsidP="00110679">
      <w:pPr>
        <w:spacing w:after="0" w:line="240" w:lineRule="auto"/>
      </w:pPr>
      <w:r>
        <w:separator/>
      </w:r>
    </w:p>
  </w:endnote>
  <w:endnote w:type="continuationSeparator" w:id="0">
    <w:p w14:paraId="2A0E7F50" w14:textId="77777777" w:rsidR="0052651B" w:rsidRDefault="0052651B" w:rsidP="001106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9FBE60E" w14:textId="77777777" w:rsidR="00643E97" w:rsidRDefault="00643E97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1989056" w14:textId="77777777" w:rsidR="00643E97" w:rsidRDefault="00643E97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EF568F" w14:textId="77777777" w:rsidR="00643E97" w:rsidRDefault="00643E97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DDD9BC4" w14:textId="77777777" w:rsidR="0052651B" w:rsidRDefault="0052651B" w:rsidP="00110679">
      <w:pPr>
        <w:spacing w:after="0" w:line="240" w:lineRule="auto"/>
      </w:pPr>
      <w:r>
        <w:separator/>
      </w:r>
    </w:p>
  </w:footnote>
  <w:footnote w:type="continuationSeparator" w:id="0">
    <w:p w14:paraId="58E00851" w14:textId="77777777" w:rsidR="0052651B" w:rsidRDefault="0052651B" w:rsidP="001106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2176ABA" w14:textId="77777777" w:rsidR="00643E97" w:rsidRDefault="00643E97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08BDDC" w14:textId="17EA63BD" w:rsidR="00110679" w:rsidRDefault="001B473C" w:rsidP="00110679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CS3</w:t>
    </w:r>
    <w:r w:rsidR="00643E97">
      <w:rPr>
        <w:b/>
        <w:sz w:val="32"/>
        <w:szCs w:val="32"/>
      </w:rPr>
      <w:t>17</w:t>
    </w:r>
    <w:r w:rsidR="00110679" w:rsidRPr="00110679">
      <w:rPr>
        <w:b/>
        <w:sz w:val="32"/>
        <w:szCs w:val="32"/>
      </w:rPr>
      <w:t xml:space="preserve">  -  </w:t>
    </w:r>
    <w:r w:rsidR="004D5F54" w:rsidRPr="004D5F54">
      <w:rPr>
        <w:b/>
        <w:sz w:val="32"/>
        <w:szCs w:val="32"/>
      </w:rPr>
      <w:t>E</w:t>
    </w:r>
    <w:r w:rsidR="004D5F54">
      <w:rPr>
        <w:b/>
        <w:sz w:val="32"/>
        <w:szCs w:val="32"/>
      </w:rPr>
      <w:t>nvera virtual agent (Chat Bot)</w:t>
    </w:r>
  </w:p>
  <w:p w14:paraId="10687CF0" w14:textId="77777777" w:rsidR="00110679" w:rsidRPr="00110679" w:rsidRDefault="00110679" w:rsidP="00110679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Status Report</w:t>
    </w:r>
  </w:p>
  <w:p w14:paraId="138DB8C4" w14:textId="77777777" w:rsidR="00110679" w:rsidRPr="00110679" w:rsidRDefault="008F4D0B" w:rsidP="008F4D0B">
    <w:pPr>
      <w:pStyle w:val="Header"/>
      <w:jc w:val="center"/>
      <w:rPr>
        <w:b/>
        <w:sz w:val="24"/>
        <w:szCs w:val="24"/>
      </w:rPr>
    </w:pPr>
    <w:r>
      <w:rPr>
        <w:b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11D6299" wp14:editId="6F5C63D1">
              <wp:simplePos x="0" y="0"/>
              <wp:positionH relativeFrom="margin">
                <wp:align>center</wp:align>
              </wp:positionH>
              <wp:positionV relativeFrom="paragraph">
                <wp:posOffset>98425</wp:posOffset>
              </wp:positionV>
              <wp:extent cx="6734175" cy="9525"/>
              <wp:effectExtent l="19050" t="19050" r="28575" b="28575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734175" cy="9525"/>
                      </a:xfrm>
                      <a:prstGeom prst="line">
                        <a:avLst/>
                      </a:prstGeom>
                      <a:ln w="31750" cmpd="sng">
                        <a:solidFill>
                          <a:schemeClr val="accent1">
                            <a:lumMod val="75000"/>
                          </a:schemeClr>
                        </a:solidFill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line w14:anchorId="6015444C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7.75pt" to="530.25pt,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" strokecolor="#2e74b5 [2404]" strokeweight="2.5pt">
              <v:stroke joinstyle="miter"/>
              <w10:wrap anchorx="margin"/>
            </v:line>
          </w:pict>
        </mc:Fallback>
      </mc:AlternateConten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4E10BE" w14:textId="77777777" w:rsidR="00643E97" w:rsidRDefault="00643E97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252837"/>
    <w:multiLevelType w:val="hybridMultilevel"/>
    <w:tmpl w:val="FB86E3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C566F83"/>
    <w:multiLevelType w:val="hybridMultilevel"/>
    <w:tmpl w:val="69E4B7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442A4D3B"/>
    <w:multiLevelType w:val="hybridMultilevel"/>
    <w:tmpl w:val="818681B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7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5F54"/>
    <w:rsid w:val="00092DBC"/>
    <w:rsid w:val="000A1950"/>
    <w:rsid w:val="001062DD"/>
    <w:rsid w:val="0010703C"/>
    <w:rsid w:val="00110679"/>
    <w:rsid w:val="00124144"/>
    <w:rsid w:val="00137640"/>
    <w:rsid w:val="001B473C"/>
    <w:rsid w:val="0021189F"/>
    <w:rsid w:val="002A7A77"/>
    <w:rsid w:val="003C37BE"/>
    <w:rsid w:val="003D4A59"/>
    <w:rsid w:val="00414E78"/>
    <w:rsid w:val="0045187C"/>
    <w:rsid w:val="004B6715"/>
    <w:rsid w:val="004D5F54"/>
    <w:rsid w:val="00513606"/>
    <w:rsid w:val="00524452"/>
    <w:rsid w:val="0052651B"/>
    <w:rsid w:val="00592E80"/>
    <w:rsid w:val="005D5425"/>
    <w:rsid w:val="005D6870"/>
    <w:rsid w:val="005D7F4B"/>
    <w:rsid w:val="00603516"/>
    <w:rsid w:val="006352D1"/>
    <w:rsid w:val="00643E97"/>
    <w:rsid w:val="00671386"/>
    <w:rsid w:val="007811E5"/>
    <w:rsid w:val="007974FC"/>
    <w:rsid w:val="00814AEF"/>
    <w:rsid w:val="00842FFE"/>
    <w:rsid w:val="008717E0"/>
    <w:rsid w:val="00885F39"/>
    <w:rsid w:val="008F4D0B"/>
    <w:rsid w:val="009123E4"/>
    <w:rsid w:val="00966BB8"/>
    <w:rsid w:val="009704D8"/>
    <w:rsid w:val="009C1040"/>
    <w:rsid w:val="009E7F55"/>
    <w:rsid w:val="00A20F17"/>
    <w:rsid w:val="00AA38D7"/>
    <w:rsid w:val="00AD3211"/>
    <w:rsid w:val="00BD06ED"/>
    <w:rsid w:val="00BD0F83"/>
    <w:rsid w:val="00C82ACA"/>
    <w:rsid w:val="00CD1F18"/>
    <w:rsid w:val="00CE428E"/>
    <w:rsid w:val="00D373E7"/>
    <w:rsid w:val="00D853FE"/>
    <w:rsid w:val="00DF0B2A"/>
    <w:rsid w:val="00E3573C"/>
    <w:rsid w:val="00F50F11"/>
    <w:rsid w:val="00F52A47"/>
    <w:rsid w:val="00F84C25"/>
    <w:rsid w:val="00FA3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AB0353"/>
  <w15:chartTrackingRefBased/>
  <w15:docId w15:val="{94AF1C59-442B-9C41-A4D3-4C58EE157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106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106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0679"/>
  </w:style>
  <w:style w:type="paragraph" w:styleId="Footer">
    <w:name w:val="footer"/>
    <w:basedOn w:val="Normal"/>
    <w:link w:val="FooterChar"/>
    <w:uiPriority w:val="99"/>
    <w:unhideWhenUsed/>
    <w:rsid w:val="001106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0679"/>
  </w:style>
  <w:style w:type="paragraph" w:styleId="ListParagraph">
    <w:name w:val="List Paragraph"/>
    <w:basedOn w:val="Normal"/>
    <w:uiPriority w:val="34"/>
    <w:qFormat/>
    <w:rsid w:val="00CE428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B473C"/>
    <w:rPr>
      <w:color w:val="808080"/>
    </w:rPr>
  </w:style>
  <w:style w:type="character" w:styleId="Hyperlink">
    <w:name w:val="Hyperlink"/>
    <w:basedOn w:val="DefaultParagraphFont"/>
    <w:uiPriority w:val="99"/>
    <w:semiHidden/>
    <w:unhideWhenUsed/>
    <w:rsid w:val="0010703C"/>
    <w:rPr>
      <w:color w:val="0000FF"/>
      <w:u w:val="single"/>
    </w:rPr>
  </w:style>
  <w:style w:type="character" w:customStyle="1" w:styleId="text-bold">
    <w:name w:val="text-bold"/>
    <w:basedOn w:val="DefaultParagraphFont"/>
    <w:rsid w:val="001070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890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4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3.xml"/><Relationship Id="rId12" Type="http://schemas.openxmlformats.org/officeDocument/2006/relationships/footer" Target="footer3.xml"/><Relationship Id="rId13" Type="http://schemas.openxmlformats.org/officeDocument/2006/relationships/fontTable" Target="fontTable.xml"/><Relationship Id="rId14" Type="http://schemas.openxmlformats.org/officeDocument/2006/relationships/glossaryDocument" Target="glossary/document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800A37B21638904F8AB1B89618739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7C0018-7494-2646-85A7-95D3033C0161}"/>
      </w:docPartPr>
      <w:docPartBody>
        <w:p w:rsidR="001763E7" w:rsidRDefault="00047281">
          <w:pPr>
            <w:pStyle w:val="800A37B21638904F8AB1B896187399F9"/>
          </w:pPr>
          <w:r w:rsidRPr="00841A85">
            <w:rPr>
              <w:rStyle w:val="PlaceholderText"/>
            </w:rPr>
            <w:t>Click or tap to enter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7281"/>
    <w:rsid w:val="000038B4"/>
    <w:rsid w:val="00047281"/>
    <w:rsid w:val="0005575F"/>
    <w:rsid w:val="00077B2D"/>
    <w:rsid w:val="001763E7"/>
    <w:rsid w:val="00361B20"/>
    <w:rsid w:val="005066DF"/>
    <w:rsid w:val="0051611C"/>
    <w:rsid w:val="00597D83"/>
    <w:rsid w:val="005C5A51"/>
    <w:rsid w:val="006D053D"/>
    <w:rsid w:val="00773F0B"/>
    <w:rsid w:val="008A1B4E"/>
    <w:rsid w:val="008E096C"/>
    <w:rsid w:val="00923FCB"/>
    <w:rsid w:val="009470D7"/>
    <w:rsid w:val="00A562B0"/>
    <w:rsid w:val="00BA7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800A37B21638904F8AB1B896187399F9">
    <w:name w:val="800A37B21638904F8AB1B896187399F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66</Words>
  <Characters>382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Buehne</dc:creator>
  <cp:keywords/>
  <dc:description/>
  <cp:lastModifiedBy>Microsoft Office User</cp:lastModifiedBy>
  <cp:revision>6</cp:revision>
  <dcterms:created xsi:type="dcterms:W3CDTF">2018-12-05T20:03:00Z</dcterms:created>
  <dcterms:modified xsi:type="dcterms:W3CDTF">2019-02-28T22:42:00Z</dcterms:modified>
</cp:coreProperties>
</file>