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1D26E78A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2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6005E">
            <w:rPr>
              <w:rFonts w:ascii="Helvetica" w:hAnsi="Helvetica" w:cs="Helvetica"/>
              <w:color w:val="000000"/>
            </w:rPr>
            <w:t>2/25/2019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6E84814C" w14:textId="086D8BB4" w:rsidR="00D373E7" w:rsidRDefault="00F50F11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</w:t>
      </w:r>
      <w:r w:rsidR="0066005E">
        <w:rPr>
          <w:rFonts w:ascii="Helvetica" w:hAnsi="Helvetica" w:cs="Helvetica"/>
          <w:i/>
          <w:color w:val="000000"/>
        </w:rPr>
        <w:t>was put in methods</w:t>
      </w:r>
      <w:r w:rsidR="00592E80">
        <w:rPr>
          <w:rFonts w:ascii="Helvetica" w:hAnsi="Helvetica" w:cs="Helvetica"/>
          <w:i/>
          <w:color w:val="000000"/>
        </w:rPr>
        <w:t>- Aaron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5B8AC0BB" w:rsidR="008F4D0B" w:rsidRDefault="00E9521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the lambda code</w:t>
      </w:r>
      <w:r w:rsidR="00F50F11">
        <w:rPr>
          <w:rFonts w:ascii="Helvetica" w:hAnsi="Helvetica" w:cs="Helvetica"/>
          <w:i/>
          <w:color w:val="000000"/>
        </w:rPr>
        <w:t xml:space="preserve"> – Andy, Davis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bookmarkStart w:id="0" w:name="_GoBack"/>
      <w:bookmarkEnd w:id="0"/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0CC4DA6D" w:rsidR="008F4D0B" w:rsidRPr="00110679" w:rsidRDefault="008F4D0B" w:rsidP="00E95214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B4BFF" w14:textId="77777777" w:rsidR="00DA3E6D" w:rsidRDefault="00DA3E6D" w:rsidP="00110679">
      <w:pPr>
        <w:spacing w:after="0" w:line="240" w:lineRule="auto"/>
      </w:pPr>
      <w:r>
        <w:separator/>
      </w:r>
    </w:p>
  </w:endnote>
  <w:endnote w:type="continuationSeparator" w:id="0">
    <w:p w14:paraId="648EDD9A" w14:textId="77777777" w:rsidR="00DA3E6D" w:rsidRDefault="00DA3E6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7D169" w14:textId="77777777" w:rsidR="00DA3E6D" w:rsidRDefault="00DA3E6D" w:rsidP="00110679">
      <w:pPr>
        <w:spacing w:after="0" w:line="240" w:lineRule="auto"/>
      </w:pPr>
      <w:r>
        <w:separator/>
      </w:r>
    </w:p>
  </w:footnote>
  <w:footnote w:type="continuationSeparator" w:id="0">
    <w:p w14:paraId="708A6144" w14:textId="77777777" w:rsidR="00DA3E6D" w:rsidRDefault="00DA3E6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3D4A59"/>
    <w:rsid w:val="00414E78"/>
    <w:rsid w:val="0045187C"/>
    <w:rsid w:val="004B6715"/>
    <w:rsid w:val="004D5F54"/>
    <w:rsid w:val="00513606"/>
    <w:rsid w:val="00524452"/>
    <w:rsid w:val="0052651B"/>
    <w:rsid w:val="00592E80"/>
    <w:rsid w:val="005D5425"/>
    <w:rsid w:val="005D6870"/>
    <w:rsid w:val="005D7F4B"/>
    <w:rsid w:val="00603516"/>
    <w:rsid w:val="006352D1"/>
    <w:rsid w:val="00643E97"/>
    <w:rsid w:val="0066005E"/>
    <w:rsid w:val="00671386"/>
    <w:rsid w:val="007811E5"/>
    <w:rsid w:val="007974FC"/>
    <w:rsid w:val="00814AEF"/>
    <w:rsid w:val="00842FFE"/>
    <w:rsid w:val="008717E0"/>
    <w:rsid w:val="00885F39"/>
    <w:rsid w:val="008F4D0B"/>
    <w:rsid w:val="009123E4"/>
    <w:rsid w:val="00966BB8"/>
    <w:rsid w:val="009704D8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A3E6D"/>
    <w:rsid w:val="00DF0B2A"/>
    <w:rsid w:val="00E3573C"/>
    <w:rsid w:val="00E532E8"/>
    <w:rsid w:val="00E95214"/>
    <w:rsid w:val="00F50F11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361B20"/>
    <w:rsid w:val="005066DF"/>
    <w:rsid w:val="0051611C"/>
    <w:rsid w:val="00597D83"/>
    <w:rsid w:val="005C5A51"/>
    <w:rsid w:val="006D053D"/>
    <w:rsid w:val="00773F0B"/>
    <w:rsid w:val="008A1B4E"/>
    <w:rsid w:val="008E096C"/>
    <w:rsid w:val="00923FCB"/>
    <w:rsid w:val="009470D7"/>
    <w:rsid w:val="00A562B0"/>
    <w:rsid w:val="00BA7BAB"/>
    <w:rsid w:val="00D71DE8"/>
    <w:rsid w:val="00D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8</cp:revision>
  <dcterms:created xsi:type="dcterms:W3CDTF">2018-12-05T20:03:00Z</dcterms:created>
  <dcterms:modified xsi:type="dcterms:W3CDTF">2019-02-28T22:45:00Z</dcterms:modified>
</cp:coreProperties>
</file>