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E2890" w14:textId="77777777" w:rsidR="00113AC4" w:rsidRDefault="003028F2">
      <w:r>
        <w:rPr>
          <w:b/>
        </w:rPr>
        <w:t>My Life and My Partner's Life</w:t>
      </w:r>
    </w:p>
    <w:p w14:paraId="14C70CA2" w14:textId="77777777" w:rsidR="00113AC4" w:rsidRDefault="003028F2">
      <w:r>
        <w:t>By Davis. Partner: my niece, Omayra.</w:t>
      </w:r>
    </w:p>
    <w:p w14:paraId="333C611E" w14:textId="77777777" w:rsidR="00113AC4" w:rsidRDefault="003028F2">
      <w:pPr>
        <w:pStyle w:val="Ttulo2"/>
      </w:pPr>
      <w:r>
        <w:t>Part 1: My daily routine (Davis)</w:t>
      </w:r>
    </w:p>
    <w:p w14:paraId="2E669391" w14:textId="77777777" w:rsidR="00113AC4" w:rsidRDefault="003028F2">
      <w:pPr>
        <w:pStyle w:val="Prrafodelista"/>
        <w:numPr>
          <w:ilvl w:val="0"/>
          <w:numId w:val="2"/>
        </w:numPr>
      </w:pPr>
      <w:r>
        <w:t>I am 43 years old, and I work as an electrician and a network technician.</w:t>
      </w:r>
    </w:p>
    <w:p w14:paraId="3037E915" w14:textId="77777777" w:rsidR="00113AC4" w:rsidRDefault="003028F2">
      <w:pPr>
        <w:pStyle w:val="Prrafodelista"/>
        <w:numPr>
          <w:ilvl w:val="0"/>
          <w:numId w:val="2"/>
        </w:numPr>
      </w:pPr>
      <w:r>
        <w:t>I fix electrical and computer network problems at work.</w:t>
      </w:r>
    </w:p>
    <w:p w14:paraId="6BF5A870" w14:textId="77777777" w:rsidR="00113AC4" w:rsidRDefault="003028F2">
      <w:pPr>
        <w:pStyle w:val="Prrafodelista"/>
        <w:numPr>
          <w:ilvl w:val="0"/>
          <w:numId w:val="2"/>
        </w:numPr>
      </w:pPr>
      <w:r>
        <w:t>I go out with my family on weekends.</w:t>
      </w:r>
    </w:p>
    <w:p w14:paraId="4A4BBA69" w14:textId="77777777" w:rsidR="00113AC4" w:rsidRDefault="003028F2">
      <w:pPr>
        <w:pStyle w:val="Prrafodelista"/>
        <w:numPr>
          <w:ilvl w:val="0"/>
          <w:numId w:val="2"/>
        </w:numPr>
      </w:pPr>
      <w:r>
        <w:t>I like typical food and barbecues.</w:t>
      </w:r>
    </w:p>
    <w:p w14:paraId="563B335F" w14:textId="77777777" w:rsidR="00113AC4" w:rsidRDefault="003028F2">
      <w:pPr>
        <w:pStyle w:val="Prrafodelista"/>
        <w:numPr>
          <w:ilvl w:val="0"/>
          <w:numId w:val="2"/>
        </w:numPr>
      </w:pPr>
      <w:r>
        <w:t>I study a postgraduate degree in secondary education a</w:t>
      </w:r>
      <w:r>
        <w:t>t night.</w:t>
      </w:r>
    </w:p>
    <w:p w14:paraId="382EAC90" w14:textId="77777777" w:rsidR="00113AC4" w:rsidRDefault="003028F2">
      <w:pPr>
        <w:pStyle w:val="Ttulo2"/>
      </w:pPr>
      <w:r>
        <w:t xml:space="preserve">Part 2: </w:t>
      </w:r>
      <w:proofErr w:type="spellStart"/>
      <w:r>
        <w:t>Omayra's</w:t>
      </w:r>
      <w:proofErr w:type="spellEnd"/>
      <w:r>
        <w:t xml:space="preserve"> routine</w:t>
      </w:r>
    </w:p>
    <w:p w14:paraId="719EDD1C" w14:textId="77777777" w:rsidR="00113AC4" w:rsidRDefault="003028F2">
      <w:pPr>
        <w:pStyle w:val="Prrafodelista"/>
        <w:numPr>
          <w:ilvl w:val="0"/>
          <w:numId w:val="3"/>
        </w:numPr>
      </w:pPr>
      <w:r>
        <w:t>Omayra is 18 years old, and she studies in high school every day.</w:t>
      </w:r>
    </w:p>
    <w:p w14:paraId="76958257" w14:textId="77777777" w:rsidR="00113AC4" w:rsidRDefault="003028F2">
      <w:pPr>
        <w:pStyle w:val="Prrafodelista"/>
        <w:numPr>
          <w:ilvl w:val="0"/>
          <w:numId w:val="3"/>
        </w:numPr>
      </w:pPr>
      <w:r>
        <w:t>She likes to sleep a lot.</w:t>
      </w:r>
    </w:p>
    <w:p w14:paraId="60B63785" w14:textId="77777777" w:rsidR="00113AC4" w:rsidRDefault="003028F2">
      <w:pPr>
        <w:pStyle w:val="Prrafodelista"/>
        <w:numPr>
          <w:ilvl w:val="0"/>
          <w:numId w:val="3"/>
        </w:numPr>
      </w:pPr>
      <w:r>
        <w:t>She doesn't wake up early. She wakes up at 9:00 a.m.</w:t>
      </w:r>
    </w:p>
    <w:p w14:paraId="497CC328" w14:textId="77777777" w:rsidR="00113AC4" w:rsidRDefault="003028F2">
      <w:pPr>
        <w:pStyle w:val="Prrafodelista"/>
        <w:numPr>
          <w:ilvl w:val="0"/>
          <w:numId w:val="3"/>
        </w:numPr>
      </w:pPr>
      <w:r>
        <w:t>She watches Korean series in her free time.</w:t>
      </w:r>
    </w:p>
    <w:p w14:paraId="5257A734" w14:textId="77777777" w:rsidR="00113AC4" w:rsidRDefault="003028F2">
      <w:pPr>
        <w:pStyle w:val="Prrafodelista"/>
        <w:numPr>
          <w:ilvl w:val="0"/>
          <w:numId w:val="3"/>
        </w:numPr>
      </w:pPr>
      <w:r>
        <w:t>She eats a lot of pizza, KFC, and</w:t>
      </w:r>
      <w:r>
        <w:t xml:space="preserve"> McDonald's.</w:t>
      </w:r>
    </w:p>
    <w:p w14:paraId="07B64F49" w14:textId="77777777" w:rsidR="00113AC4" w:rsidRDefault="003028F2">
      <w:pPr>
        <w:pStyle w:val="Ttulo2"/>
      </w:pPr>
      <w:r>
        <w:t>Part 3: Ask and answer</w:t>
      </w:r>
    </w:p>
    <w:p w14:paraId="780C4B61" w14:textId="77777777" w:rsidR="00113AC4" w:rsidRDefault="003028F2">
      <w:pPr>
        <w:pStyle w:val="Prrafodelista"/>
        <w:numPr>
          <w:ilvl w:val="0"/>
          <w:numId w:val="4"/>
        </w:numPr>
      </w:pPr>
      <w:r>
        <w:rPr>
          <w:b/>
        </w:rPr>
        <w:t>Do you study at night?</w:t>
      </w:r>
      <w:r>
        <w:t xml:space="preserve"> Yes, I do. I study a postgraduate degree.</w:t>
      </w:r>
    </w:p>
    <w:p w14:paraId="0AB4BA5C" w14:textId="77777777" w:rsidR="00113AC4" w:rsidRDefault="003028F2">
      <w:pPr>
        <w:pStyle w:val="Prrafodelista"/>
        <w:numPr>
          <w:ilvl w:val="0"/>
          <w:numId w:val="4"/>
        </w:numPr>
      </w:pPr>
      <w:r>
        <w:rPr>
          <w:b/>
        </w:rPr>
        <w:t>Does Omayra like Korean series?</w:t>
      </w:r>
      <w:r>
        <w:t xml:space="preserve"> Yes, she does.</w:t>
      </w:r>
    </w:p>
    <w:p w14:paraId="525E011C" w14:textId="77777777" w:rsidR="00113AC4" w:rsidRDefault="003028F2">
      <w:pPr>
        <w:pStyle w:val="Prrafodelista"/>
        <w:numPr>
          <w:ilvl w:val="0"/>
          <w:numId w:val="4"/>
        </w:numPr>
      </w:pPr>
      <w:r>
        <w:rPr>
          <w:b/>
        </w:rPr>
        <w:t>Does Omayra work?</w:t>
      </w:r>
      <w:r>
        <w:t xml:space="preserve"> No, she doesn't. She only studies.</w:t>
      </w:r>
    </w:p>
    <w:p w14:paraId="7B5D7705" w14:textId="77777777" w:rsidR="00113AC4" w:rsidRDefault="003028F2">
      <w:pPr>
        <w:pStyle w:val="Ttulo2"/>
      </w:pPr>
      <w:r>
        <w:t>Part 4: Speaking script (2-3 minutes)</w:t>
      </w:r>
    </w:p>
    <w:p w14:paraId="4BABF194" w14:textId="77777777" w:rsidR="00113AC4" w:rsidRDefault="003028F2">
      <w:r>
        <w:t>Hello, my name is</w:t>
      </w:r>
      <w:r>
        <w:t xml:space="preserve"> Davis. Today I talk about my life and my niece </w:t>
      </w:r>
      <w:proofErr w:type="spellStart"/>
      <w:r>
        <w:t>Omayra's</w:t>
      </w:r>
      <w:proofErr w:type="spellEnd"/>
      <w:r>
        <w:t xml:space="preserve"> life.</w:t>
      </w:r>
    </w:p>
    <w:p w14:paraId="1E5F90DC" w14:textId="77777777" w:rsidR="00113AC4" w:rsidRDefault="003028F2">
      <w:r>
        <w:t>I am 43 years old. I work as an electrician and a network technician. I go out with my family on weekends. I like typical food and barbecues. At night, I study a postgraduate degree in secondar</w:t>
      </w:r>
      <w:r>
        <w:t>y education.</w:t>
      </w:r>
    </w:p>
    <w:p w14:paraId="53451672" w14:textId="77777777" w:rsidR="00113AC4" w:rsidRDefault="003028F2">
      <w:r>
        <w:t>Now, my niece. Her name is Omayra. She is 18 years old, and she studies in high school every day. She likes to sleep a lot, so she doesn't wake up early. She wakes up at 9:00 a.m. She watches Korean series in her free time. She eats a lot of p</w:t>
      </w:r>
      <w:r>
        <w:t>izza, KFC, and McDonald's.</w:t>
      </w:r>
    </w:p>
    <w:p w14:paraId="1C7AFB0B" w14:textId="77777777" w:rsidR="00113AC4" w:rsidRDefault="003028F2">
      <w:r>
        <w:t>Now I have some questions. Do you study at night? Yes, I do. Does Omayra like Korean series? Yes, she does. Does Omayra work? No, she doesn't. She only studies.</w:t>
      </w:r>
    </w:p>
    <w:p w14:paraId="34FD907D" w14:textId="77777777" w:rsidR="00113AC4" w:rsidRDefault="003028F2">
      <w:r>
        <w:t>Thank you. Do you have any questions?</w:t>
      </w:r>
    </w:p>
    <w:p w14:paraId="7E9CEDCA" w14:textId="77777777" w:rsidR="00113AC4" w:rsidRDefault="003028F2">
      <w:pPr>
        <w:pStyle w:val="Ttulo2"/>
      </w:pPr>
      <w:r>
        <w:t xml:space="preserve">Tips para </w:t>
      </w:r>
      <w:proofErr w:type="spellStart"/>
      <w:r>
        <w:t>hablar</w:t>
      </w:r>
      <w:proofErr w:type="spellEnd"/>
    </w:p>
    <w:p w14:paraId="655B4B2D" w14:textId="77777777" w:rsidR="00113AC4" w:rsidRDefault="003028F2">
      <w:pPr>
        <w:pStyle w:val="Prrafodelista"/>
        <w:numPr>
          <w:ilvl w:val="0"/>
          <w:numId w:val="5"/>
        </w:numPr>
      </w:pPr>
      <w:proofErr w:type="spellStart"/>
      <w:r>
        <w:rPr>
          <w:b/>
        </w:rPr>
        <w:t>Pronunciación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tercera</w:t>
      </w:r>
      <w:proofErr w:type="spellEnd"/>
      <w:r>
        <w:rPr>
          <w:b/>
        </w:rPr>
        <w:t xml:space="preserve"> persona:</w:t>
      </w:r>
      <w:r>
        <w:t xml:space="preserve"> </w:t>
      </w:r>
      <w:r>
        <w:rPr>
          <w:i/>
        </w:rPr>
        <w:t>studies</w:t>
      </w:r>
      <w:r>
        <w:t xml:space="preserve"> (ESTO-dis), </w:t>
      </w:r>
      <w:r>
        <w:rPr>
          <w:i/>
        </w:rPr>
        <w:t>watches</w:t>
      </w:r>
      <w:r>
        <w:t xml:space="preserve"> (WO-chis), </w:t>
      </w:r>
      <w:r>
        <w:rPr>
          <w:i/>
        </w:rPr>
        <w:t>eats</w:t>
      </w:r>
      <w:r>
        <w:t xml:space="preserve">, </w:t>
      </w:r>
      <w:r>
        <w:rPr>
          <w:i/>
        </w:rPr>
        <w:t>likes</w:t>
      </w:r>
      <w:r>
        <w:t>.</w:t>
      </w:r>
    </w:p>
    <w:p w14:paraId="7A5FF3A8" w14:textId="77777777" w:rsidR="00113AC4" w:rsidRDefault="003028F2">
      <w:pPr>
        <w:pStyle w:val="Prrafodelista"/>
        <w:numPr>
          <w:ilvl w:val="0"/>
          <w:numId w:val="5"/>
        </w:numPr>
      </w:pPr>
      <w:proofErr w:type="spellStart"/>
      <w:r>
        <w:rPr>
          <w:b/>
        </w:rPr>
        <w:t>Practica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alta</w:t>
      </w:r>
      <w:proofErr w:type="spellEnd"/>
      <w:r>
        <w:t xml:space="preserve"> con un </w:t>
      </w:r>
      <w:proofErr w:type="spellStart"/>
      <w:r>
        <w:t>cronómetro</w:t>
      </w:r>
      <w:proofErr w:type="spellEnd"/>
      <w:r>
        <w:t xml:space="preserve">. Si </w:t>
      </w:r>
      <w:proofErr w:type="spellStart"/>
      <w:r>
        <w:t>te</w:t>
      </w:r>
      <w:proofErr w:type="spellEnd"/>
      <w:r>
        <w:t xml:space="preserve"> </w:t>
      </w:r>
      <w:proofErr w:type="spellStart"/>
      <w:r>
        <w:t>sobra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: "She studies in the morning" o "We eat barbecue on Sundays."</w:t>
      </w:r>
    </w:p>
    <w:p w14:paraId="4E136CF7" w14:textId="77777777" w:rsidR="00113AC4" w:rsidRDefault="003028F2">
      <w:pPr>
        <w:pStyle w:val="Prrafodelista"/>
        <w:numPr>
          <w:ilvl w:val="0"/>
          <w:numId w:val="5"/>
        </w:numPr>
      </w:pPr>
      <w:proofErr w:type="spellStart"/>
      <w:r>
        <w:rPr>
          <w:b/>
        </w:rPr>
        <w:lastRenderedPageBreak/>
        <w:t>Ojo</w:t>
      </w:r>
      <w:proofErr w:type="spellEnd"/>
      <w:r>
        <w:rPr>
          <w:b/>
        </w:rPr>
        <w:t xml:space="preserve"> con el error </w:t>
      </w:r>
      <w:proofErr w:type="spellStart"/>
      <w:r>
        <w:rPr>
          <w:b/>
        </w:rPr>
        <w:t>común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después</w:t>
      </w:r>
      <w:proofErr w:type="spellEnd"/>
      <w:r>
        <w:t xml:space="preserve"> de </w:t>
      </w:r>
      <w:r>
        <w:rPr>
          <w:i/>
        </w:rPr>
        <w:t>does/doesn't</w:t>
      </w:r>
      <w:r>
        <w:t xml:space="preserve"> el verbo no </w:t>
      </w:r>
      <w:proofErr w:type="spellStart"/>
      <w:r>
        <w:t>lleva</w:t>
      </w:r>
      <w:proofErr w:type="spellEnd"/>
      <w:r>
        <w:t xml:space="preserve"> -s: </w:t>
      </w:r>
      <w:r>
        <w:rPr>
          <w:i/>
        </w:rPr>
        <w:t>She doesn't wake up</w:t>
      </w:r>
      <w:r>
        <w:t xml:space="preserve"> (no </w:t>
      </w:r>
      <w:r>
        <w:rPr>
          <w:i/>
        </w:rPr>
        <w:t>wakes</w:t>
      </w:r>
      <w:r>
        <w:t>).</w:t>
      </w:r>
    </w:p>
    <w:p w14:paraId="5A482029" w14:textId="77777777" w:rsidR="00113AC4" w:rsidRDefault="003028F2">
      <w:pPr>
        <w:pStyle w:val="Ttulo2"/>
      </w:pPr>
      <w:proofErr w:type="spellStart"/>
      <w:r>
        <w:t>Posibles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del </w:t>
      </w:r>
      <w:proofErr w:type="spellStart"/>
      <w:r>
        <w:t>profesor</w:t>
      </w:r>
      <w:proofErr w:type="spellEnd"/>
    </w:p>
    <w:p w14:paraId="1C06BC55" w14:textId="77777777" w:rsidR="00113AC4" w:rsidRDefault="003028F2">
      <w:pPr>
        <w:pStyle w:val="Prrafodelista"/>
        <w:numPr>
          <w:ilvl w:val="0"/>
          <w:numId w:val="6"/>
        </w:numPr>
      </w:pPr>
      <w:r>
        <w:t xml:space="preserve">What time do you wake up? → </w:t>
      </w:r>
      <w:r>
        <w:rPr>
          <w:i/>
        </w:rPr>
        <w:t>I wake up at 6:00 a.m.</w:t>
      </w:r>
      <w:r>
        <w:t xml:space="preserve"> (</w:t>
      </w:r>
      <w:proofErr w:type="spellStart"/>
      <w:r>
        <w:t>pon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hora real)</w:t>
      </w:r>
    </w:p>
    <w:p w14:paraId="4973D0E2" w14:textId="77777777" w:rsidR="00113AC4" w:rsidRDefault="003028F2">
      <w:pPr>
        <w:pStyle w:val="Prrafodelista"/>
        <w:numPr>
          <w:ilvl w:val="0"/>
          <w:numId w:val="6"/>
        </w:numPr>
      </w:pPr>
      <w:r>
        <w:t xml:space="preserve">What does Omayra study? → </w:t>
      </w:r>
      <w:r>
        <w:rPr>
          <w:i/>
        </w:rPr>
        <w:t>She studies</w:t>
      </w:r>
      <w:r>
        <w:t xml:space="preserve"> in high schoo</w:t>
      </w:r>
      <w:r>
        <w:t>l every day.</w:t>
      </w:r>
    </w:p>
    <w:p w14:paraId="7B215D4B" w14:textId="77777777" w:rsidR="00113AC4" w:rsidRDefault="003028F2">
      <w:pPr>
        <w:pStyle w:val="Prrafodelista"/>
        <w:numPr>
          <w:ilvl w:val="0"/>
          <w:numId w:val="6"/>
        </w:numPr>
      </w:pPr>
      <w:r>
        <w:t xml:space="preserve">What do you do on weekends? → </w:t>
      </w:r>
      <w:r>
        <w:rPr>
          <w:i/>
        </w:rPr>
        <w:t>I go out with my family.</w:t>
      </w:r>
    </w:p>
    <w:sectPr w:rsidR="00113AC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B271A"/>
    <w:multiLevelType w:val="hybridMultilevel"/>
    <w:tmpl w:val="7BC4B604"/>
    <w:lvl w:ilvl="0" w:tplc="34200572">
      <w:start w:val="1"/>
      <w:numFmt w:val="decimal"/>
      <w:lvlText w:val="%1."/>
      <w:lvlJc w:val="left"/>
      <w:pPr>
        <w:ind w:left="720" w:hanging="360"/>
      </w:pPr>
    </w:lvl>
    <w:lvl w:ilvl="1" w:tplc="5E6238FA">
      <w:start w:val="1"/>
      <w:numFmt w:val="lowerLetter"/>
      <w:lvlText w:val="%2."/>
      <w:lvlJc w:val="left"/>
      <w:pPr>
        <w:ind w:left="1440" w:hanging="360"/>
      </w:pPr>
    </w:lvl>
    <w:lvl w:ilvl="2" w:tplc="1FFEBF24">
      <w:start w:val="1"/>
      <w:numFmt w:val="lowerRoman"/>
      <w:lvlText w:val="%3."/>
      <w:lvlJc w:val="left"/>
      <w:pPr>
        <w:ind w:left="2160" w:hanging="360"/>
      </w:pPr>
    </w:lvl>
    <w:lvl w:ilvl="3" w:tplc="3DD2FE3C">
      <w:start w:val="1"/>
      <w:numFmt w:val="decimal"/>
      <w:lvlText w:val="%4."/>
      <w:lvlJc w:val="left"/>
      <w:pPr>
        <w:ind w:left="2880" w:hanging="360"/>
      </w:pPr>
    </w:lvl>
    <w:lvl w:ilvl="4" w:tplc="EF5A07FA">
      <w:start w:val="1"/>
      <w:numFmt w:val="lowerLetter"/>
      <w:lvlText w:val="%5."/>
      <w:lvlJc w:val="left"/>
      <w:pPr>
        <w:ind w:left="3600" w:hanging="360"/>
      </w:pPr>
    </w:lvl>
    <w:lvl w:ilvl="5" w:tplc="63BA7598">
      <w:start w:val="1"/>
      <w:numFmt w:val="lowerRoman"/>
      <w:lvlText w:val="%6."/>
      <w:lvlJc w:val="left"/>
      <w:pPr>
        <w:ind w:left="4320" w:hanging="360"/>
      </w:pPr>
    </w:lvl>
    <w:lvl w:ilvl="6" w:tplc="D27466D0">
      <w:start w:val="1"/>
      <w:numFmt w:val="decimal"/>
      <w:lvlText w:val="%7."/>
      <w:lvlJc w:val="left"/>
      <w:pPr>
        <w:ind w:left="5040" w:hanging="360"/>
      </w:pPr>
    </w:lvl>
    <w:lvl w:ilvl="7" w:tplc="A088023A">
      <w:start w:val="1"/>
      <w:numFmt w:val="lowerLetter"/>
      <w:lvlText w:val="%8."/>
      <w:lvlJc w:val="left"/>
      <w:pPr>
        <w:ind w:left="5760" w:hanging="360"/>
      </w:pPr>
    </w:lvl>
    <w:lvl w:ilvl="8" w:tplc="E0F0F77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3A15210"/>
    <w:multiLevelType w:val="hybridMultilevel"/>
    <w:tmpl w:val="D150927A"/>
    <w:lvl w:ilvl="0" w:tplc="FB7E946A">
      <w:start w:val="1"/>
      <w:numFmt w:val="bullet"/>
      <w:lvlText w:val="•"/>
      <w:lvlJc w:val="left"/>
      <w:pPr>
        <w:ind w:left="720" w:hanging="360"/>
      </w:pPr>
    </w:lvl>
    <w:lvl w:ilvl="1" w:tplc="2DD0F6B8">
      <w:start w:val="1"/>
      <w:numFmt w:val="bullet"/>
      <w:lvlText w:val="o"/>
      <w:lvlJc w:val="left"/>
      <w:pPr>
        <w:ind w:left="1440" w:hanging="360"/>
      </w:pPr>
    </w:lvl>
    <w:lvl w:ilvl="2" w:tplc="881AE948">
      <w:start w:val="1"/>
      <w:numFmt w:val="bullet"/>
      <w:lvlText w:val="▪"/>
      <w:lvlJc w:val="left"/>
      <w:pPr>
        <w:ind w:left="2160" w:hanging="360"/>
      </w:pPr>
    </w:lvl>
    <w:lvl w:ilvl="3" w:tplc="1FC29A9E">
      <w:start w:val="1"/>
      <w:numFmt w:val="bullet"/>
      <w:lvlText w:val="•"/>
      <w:lvlJc w:val="left"/>
      <w:pPr>
        <w:ind w:left="2880" w:hanging="360"/>
      </w:pPr>
    </w:lvl>
    <w:lvl w:ilvl="4" w:tplc="4BDED922">
      <w:start w:val="1"/>
      <w:numFmt w:val="bullet"/>
      <w:lvlText w:val="o"/>
      <w:lvlJc w:val="left"/>
      <w:pPr>
        <w:ind w:left="3600" w:hanging="360"/>
      </w:pPr>
    </w:lvl>
    <w:lvl w:ilvl="5" w:tplc="6E624394">
      <w:start w:val="1"/>
      <w:numFmt w:val="bullet"/>
      <w:lvlText w:val="▪"/>
      <w:lvlJc w:val="left"/>
      <w:pPr>
        <w:ind w:left="4320" w:hanging="360"/>
      </w:pPr>
    </w:lvl>
    <w:lvl w:ilvl="6" w:tplc="EB326EB4">
      <w:start w:val="1"/>
      <w:numFmt w:val="bullet"/>
      <w:lvlText w:val="•"/>
      <w:lvlJc w:val="left"/>
      <w:pPr>
        <w:ind w:left="5040" w:hanging="360"/>
      </w:pPr>
    </w:lvl>
    <w:lvl w:ilvl="7" w:tplc="5930EE7A">
      <w:start w:val="1"/>
      <w:numFmt w:val="bullet"/>
      <w:lvlText w:val="o"/>
      <w:lvlJc w:val="left"/>
      <w:pPr>
        <w:ind w:left="5760" w:hanging="360"/>
      </w:pPr>
    </w:lvl>
    <w:lvl w:ilvl="8" w:tplc="5A54D58E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AC4"/>
    <w:rsid w:val="00113AC4"/>
    <w:rsid w:val="0030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45D903"/>
  <w15:docId w15:val="{D78773FA-9E9C-4BBF-901E-89DF420E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Life and My Partner's Life</dc:title>
  <dc:description>Claude Docs node/46325a0f-1545@7 docx-w7</dc:description>
  <cp:lastModifiedBy>davis fernandez</cp:lastModifiedBy>
  <cp:revision>8</cp:revision>
  <dcterms:created xsi:type="dcterms:W3CDTF">2026-10-16T23:07:00Z</dcterms:created>
  <dcterms:modified xsi:type="dcterms:W3CDTF">2026-10-16T23:07:00Z</dcterms:modified>
</cp:coreProperties>
</file>