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B3C" w:rsidRDefault="00801C9C">
      <w:r>
        <w:t xml:space="preserve">Assessment Screenshots </w:t>
      </w:r>
    </w:p>
    <w:p w:rsidR="00801C9C" w:rsidRDefault="00801C9C"/>
    <w:p w:rsidR="00801C9C" w:rsidRDefault="00801C9C">
      <w:r>
        <w:t>Davishankar Gaur</w:t>
      </w:r>
    </w:p>
    <w:p w:rsidR="00801C9C" w:rsidRDefault="00801C9C"/>
    <w:p w:rsidR="00801C9C" w:rsidRDefault="00801C9C" w:rsidP="00801C9C">
      <w:pPr>
        <w:pStyle w:val="ListParagraph"/>
        <w:numPr>
          <w:ilvl w:val="0"/>
          <w:numId w:val="1"/>
        </w:numPr>
      </w:pPr>
      <w:r w:rsidRPr="00801C9C">
        <w:t>Home page should give a welcome message.</w:t>
      </w:r>
    </w:p>
    <w:p w:rsidR="00801C9C" w:rsidRDefault="00801C9C">
      <w:r>
        <w:rPr>
          <w:noProof/>
        </w:rPr>
        <w:drawing>
          <wp:inline distT="0" distB="0" distL="0" distR="0" wp14:anchorId="6A909319" wp14:editId="31C44580">
            <wp:extent cx="5731510" cy="3133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9C" w:rsidRDefault="00801C9C" w:rsidP="00801C9C"/>
    <w:p w:rsidR="00801C9C" w:rsidRDefault="00801C9C" w:rsidP="00801C9C">
      <w:pPr>
        <w:pStyle w:val="ListParagraph"/>
        <w:numPr>
          <w:ilvl w:val="0"/>
          <w:numId w:val="1"/>
        </w:numPr>
      </w:pPr>
      <w:r w:rsidRPr="00801C9C">
        <w:t>POST method – Create account resource</w:t>
      </w:r>
    </w:p>
    <w:p w:rsidR="00801C9C" w:rsidRDefault="00801C9C" w:rsidP="00801C9C">
      <w:pPr>
        <w:pStyle w:val="ListParagraph"/>
      </w:pPr>
    </w:p>
    <w:p w:rsidR="00801C9C" w:rsidRDefault="00801C9C" w:rsidP="00801C9C">
      <w:pPr>
        <w:pStyle w:val="ListParagraph"/>
      </w:pPr>
      <w:r>
        <w:rPr>
          <w:noProof/>
        </w:rPr>
        <w:drawing>
          <wp:inline distT="0" distB="0" distL="0" distR="0" wp14:anchorId="0980587B" wp14:editId="768F6B07">
            <wp:extent cx="5731510" cy="3472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9C" w:rsidRDefault="00801C9C" w:rsidP="00801C9C">
      <w:pPr>
        <w:pStyle w:val="ListParagraph"/>
        <w:numPr>
          <w:ilvl w:val="0"/>
          <w:numId w:val="1"/>
        </w:numPr>
      </w:pPr>
      <w:r w:rsidRPr="00801C9C">
        <w:lastRenderedPageBreak/>
        <w:t>GET method – Read account resource</w:t>
      </w:r>
    </w:p>
    <w:p w:rsidR="00801C9C" w:rsidRDefault="00801C9C" w:rsidP="00801C9C">
      <w:pPr>
        <w:pStyle w:val="ListParagraph"/>
      </w:pPr>
      <w:r>
        <w:rPr>
          <w:noProof/>
        </w:rPr>
        <w:drawing>
          <wp:inline distT="0" distB="0" distL="0" distR="0" wp14:anchorId="5F7E3A81" wp14:editId="5C15053C">
            <wp:extent cx="5731510" cy="3552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9C" w:rsidRDefault="00801C9C" w:rsidP="00801C9C"/>
    <w:p w:rsidR="00801C9C" w:rsidRDefault="00EB08D2" w:rsidP="00801C9C">
      <w:r>
        <w:t>4)</w:t>
      </w:r>
      <w:r w:rsidRPr="00EB08D2">
        <w:t>PUT method – update the account resource</w:t>
      </w:r>
    </w:p>
    <w:p w:rsidR="00EB08D2" w:rsidRDefault="00EB08D2" w:rsidP="00801C9C">
      <w:r>
        <w:rPr>
          <w:noProof/>
        </w:rPr>
        <w:drawing>
          <wp:inline distT="0" distB="0" distL="0" distR="0" wp14:anchorId="6AF80103" wp14:editId="3D6482B7">
            <wp:extent cx="5731510" cy="3562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9C" w:rsidRDefault="00EB08D2" w:rsidP="00801C9C">
      <w:r>
        <w:t>5</w:t>
      </w:r>
      <w:r w:rsidR="00801C9C">
        <w:t>)</w:t>
      </w:r>
      <w:r w:rsidR="00801C9C" w:rsidRPr="00801C9C">
        <w:t xml:space="preserve"> DELETE method- delete account resource</w:t>
      </w:r>
    </w:p>
    <w:p w:rsidR="00801C9C" w:rsidRDefault="00EB08D2" w:rsidP="00801C9C">
      <w:r>
        <w:rPr>
          <w:noProof/>
        </w:rPr>
        <w:lastRenderedPageBreak/>
        <w:drawing>
          <wp:inline distT="0" distB="0" distL="0" distR="0" wp14:anchorId="7DBD3F17" wp14:editId="7E2D4A17">
            <wp:extent cx="5731510" cy="3216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D2" w:rsidRDefault="00EB08D2" w:rsidP="00801C9C"/>
    <w:p w:rsidR="00EB08D2" w:rsidRDefault="00EB08D2" w:rsidP="00801C9C">
      <w:r>
        <w:t>6)</w:t>
      </w:r>
      <w:r w:rsidRPr="00EB08D2">
        <w:t xml:space="preserve"> READ all account resources using GET http method.</w:t>
      </w:r>
    </w:p>
    <w:p w:rsidR="00EB08D2" w:rsidRPr="00801C9C" w:rsidRDefault="00EB08D2" w:rsidP="00801C9C">
      <w:r>
        <w:rPr>
          <w:noProof/>
        </w:rPr>
        <w:drawing>
          <wp:inline distT="0" distB="0" distL="0" distR="0" wp14:anchorId="385A5867" wp14:editId="7CFE2D9F">
            <wp:extent cx="5731510" cy="3188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8D2" w:rsidRPr="00801C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40751"/>
    <w:multiLevelType w:val="hybridMultilevel"/>
    <w:tmpl w:val="AD82E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9C"/>
    <w:rsid w:val="00801C9C"/>
    <w:rsid w:val="00875B3C"/>
    <w:rsid w:val="00EB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94C6"/>
  <w15:chartTrackingRefBased/>
  <w15:docId w15:val="{CC3B4ADB-DEE7-493A-81FC-7540BD40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DaviShankar Gaur</dc:creator>
  <cp:keywords/>
  <dc:description/>
  <cp:lastModifiedBy>DaviShankar Gaur</cp:lastModifiedBy>
  <cp:revision>1</cp:revision>
  <dcterms:created xsi:type="dcterms:W3CDTF">2021-02-06T09:00:00Z</dcterms:created>
  <dcterms:modified xsi:type="dcterms:W3CDTF">2021-02-06T09:24:00Z</dcterms:modified>
</cp:coreProperties>
</file>