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6235E" w14:textId="20F8C25E" w:rsidR="00D44901" w:rsidRDefault="00B30157" w:rsidP="00B30157">
      <w:pPr>
        <w:jc w:val="center"/>
        <w:rPr>
          <w:b/>
          <w:bCs/>
          <w:color w:val="002060"/>
          <w:sz w:val="160"/>
          <w:szCs w:val="160"/>
        </w:rPr>
      </w:pPr>
      <w:r w:rsidRPr="00B30157">
        <w:rPr>
          <w:b/>
          <w:bCs/>
          <w:color w:val="002060"/>
          <w:sz w:val="160"/>
          <w:szCs w:val="160"/>
        </w:rPr>
        <w:t>Curso PHP</w:t>
      </w:r>
    </w:p>
    <w:p w14:paraId="02455FF3" w14:textId="4B16E85C" w:rsidR="00B30157" w:rsidRDefault="00B30157" w:rsidP="00B30157">
      <w:pPr>
        <w:jc w:val="both"/>
        <w:rPr>
          <w:b/>
          <w:bCs/>
          <w:color w:val="002060"/>
          <w:sz w:val="72"/>
          <w:szCs w:val="72"/>
        </w:rPr>
      </w:pPr>
      <w:r>
        <w:rPr>
          <w:b/>
          <w:bCs/>
          <w:color w:val="002060"/>
          <w:sz w:val="72"/>
          <w:szCs w:val="72"/>
        </w:rPr>
        <w:t>Seção 1 – introdução</w:t>
      </w:r>
    </w:p>
    <w:p w14:paraId="3054302F" w14:textId="1851B360" w:rsidR="00B30157" w:rsidRDefault="00B30157" w:rsidP="00B30157">
      <w:pPr>
        <w:jc w:val="both"/>
        <w:rPr>
          <w:b/>
          <w:bCs/>
          <w:color w:val="002060"/>
          <w:sz w:val="48"/>
          <w:szCs w:val="48"/>
        </w:rPr>
      </w:pPr>
      <w:r>
        <w:rPr>
          <w:b/>
          <w:bCs/>
          <w:color w:val="002060"/>
          <w:sz w:val="48"/>
          <w:szCs w:val="48"/>
        </w:rPr>
        <w:t>Sintaxe do PHP</w:t>
      </w:r>
    </w:p>
    <w:p w14:paraId="115B1B7B" w14:textId="46B5B3EA" w:rsidR="00B30157" w:rsidRDefault="009C1711" w:rsidP="00B30157">
      <w:pPr>
        <w:jc w:val="both"/>
        <w:rPr>
          <w:sz w:val="28"/>
          <w:szCs w:val="28"/>
        </w:rPr>
      </w:pPr>
      <w:r>
        <w:rPr>
          <w:sz w:val="28"/>
          <w:szCs w:val="28"/>
        </w:rPr>
        <w:t>O php vai interpretar um bloco de código em nosso arquivo apenas se eles tiver entre as tags php ( &lt;?php ?&gt;)</w:t>
      </w:r>
      <w:r w:rsidR="00545CE4">
        <w:rPr>
          <w:sz w:val="28"/>
          <w:szCs w:val="28"/>
        </w:rPr>
        <w:t>. E é obrigado a por o ; ao final de cada comando, diferente do Js que é opcional.</w:t>
      </w:r>
      <w:r w:rsidR="00A72BCD">
        <w:rPr>
          <w:sz w:val="28"/>
          <w:szCs w:val="28"/>
        </w:rPr>
        <w:t xml:space="preserve"> Tudo que estiver dentro do arquivo php será executado pelo php (server side) e após isso será impresso em tela.</w:t>
      </w:r>
    </w:p>
    <w:p w14:paraId="43C3E9AE" w14:textId="27C706F8" w:rsidR="0050608D" w:rsidRPr="0050608D" w:rsidRDefault="0050608D" w:rsidP="00B30157">
      <w:pPr>
        <w:jc w:val="both"/>
        <w:rPr>
          <w:b/>
          <w:bCs/>
          <w:color w:val="002060"/>
          <w:sz w:val="48"/>
          <w:szCs w:val="48"/>
        </w:rPr>
      </w:pPr>
      <w:r w:rsidRPr="0050608D">
        <w:rPr>
          <w:b/>
          <w:bCs/>
          <w:color w:val="002060"/>
          <w:sz w:val="48"/>
          <w:szCs w:val="48"/>
        </w:rPr>
        <w:t>PHP e suas dependências</w:t>
      </w:r>
    </w:p>
    <w:p w14:paraId="19632FEA" w14:textId="675FE9C4" w:rsidR="0050608D" w:rsidRDefault="0050608D" w:rsidP="00B3015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ver quais dependências do php temos instaladas no nosso computador basta executar a função </w:t>
      </w:r>
      <w:r w:rsidRPr="0050608D">
        <w:rPr>
          <w:b/>
          <w:bCs/>
          <w:sz w:val="28"/>
          <w:szCs w:val="28"/>
        </w:rPr>
        <w:t>phpinfo()</w:t>
      </w:r>
      <w:r>
        <w:rPr>
          <w:sz w:val="28"/>
          <w:szCs w:val="28"/>
        </w:rPr>
        <w:t xml:space="preserve">. Ela vai revelar o que temos instalados em nosso computador(de versão do php à suas dependências). </w:t>
      </w:r>
    </w:p>
    <w:p w14:paraId="421BC665" w14:textId="15D580E3" w:rsidR="00D04F3F" w:rsidRPr="00D04F3F" w:rsidRDefault="00D04F3F" w:rsidP="00D04F3F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>Em algumas aulas do curso foi utilizado um recurso chamado short tags, exemplo: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>&lt;?= $nome ?&gt;</w:t>
      </w:r>
    </w:p>
    <w:p w14:paraId="3E96E955" w14:textId="77777777" w:rsidR="00D04F3F" w:rsidRPr="00D04F3F" w:rsidRDefault="00D04F3F" w:rsidP="00D04F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57FCFDAF" w14:textId="20F4AEBF" w:rsidR="00D04F3F" w:rsidRPr="00D04F3F" w:rsidRDefault="00D04F3F" w:rsidP="00D04F3F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>É uma forma interessante de imprimir dados pois há um echo implícito, deixando a parte do front-end onde mistura-se o HTML e o PHP mais legível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>Por este motivo, escolhi esta abordagem para algumas exibições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>Porém nas versões mais recentes do PHP o uso vem sendo desencorajado, e provavelmente o recurso será removido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>A boa notícia é que para resolver o problema é muito fácil!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>Sempre que você se deparar com um erro, referente as short tags, utilize a seguinte sintaxe: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>&lt;?php echo $nome; ?&gt;</w:t>
      </w:r>
    </w:p>
    <w:p w14:paraId="1F9CF778" w14:textId="77777777" w:rsidR="00D04F3F" w:rsidRPr="00D04F3F" w:rsidRDefault="00D04F3F" w:rsidP="00D04F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6597F80A" w14:textId="013BE6DE" w:rsidR="008B393F" w:rsidRDefault="00D04F3F" w:rsidP="00D04F3F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>É equivalente ao primeiro exemplo exibido nesta explicação, só que sem as short tags!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Pr="00D04F3F">
        <w:rPr>
          <w:rFonts w:asciiTheme="minorHAnsi" w:eastAsiaTheme="minorHAnsi" w:hAnsiTheme="minorHAnsi" w:cstheme="minorBidi"/>
          <w:sz w:val="28"/>
          <w:szCs w:val="28"/>
          <w:lang w:eastAsia="en-US"/>
        </w:rPr>
        <w:t>Temos aqui que utilizar o echo para garantir a impressão dos valores, e consequentemente o HTML acaba ficando maior, porém adequado as 'novas regras' do PHP</w:t>
      </w:r>
    </w:p>
    <w:p w14:paraId="721495DB" w14:textId="39C54C7F" w:rsidR="000D7BA3" w:rsidRDefault="000D7BA3" w:rsidP="000D7BA3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b/>
          <w:bCs/>
          <w:color w:val="002060"/>
          <w:sz w:val="72"/>
          <w:szCs w:val="72"/>
          <w:lang w:eastAsia="en-US"/>
        </w:rPr>
      </w:pPr>
      <w:r w:rsidRPr="000D7BA3">
        <w:rPr>
          <w:rFonts w:asciiTheme="minorHAnsi" w:eastAsiaTheme="minorHAnsi" w:hAnsiTheme="minorHAnsi" w:cstheme="minorBidi"/>
          <w:b/>
          <w:bCs/>
          <w:color w:val="002060"/>
          <w:sz w:val="72"/>
          <w:szCs w:val="72"/>
          <w:lang w:eastAsia="en-US"/>
        </w:rPr>
        <w:lastRenderedPageBreak/>
        <w:t>SEÇÃO 2 - CONCEITOS BÁSICOS DO PHP</w:t>
      </w:r>
    </w:p>
    <w:p w14:paraId="61146CF7" w14:textId="382241A9" w:rsidR="000D7BA3" w:rsidRDefault="003A59D7" w:rsidP="000D7BA3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b/>
          <w:bCs/>
          <w:color w:val="002060"/>
          <w:sz w:val="48"/>
          <w:szCs w:val="48"/>
          <w:lang w:eastAsia="en-US"/>
        </w:rPr>
      </w:pPr>
      <w:r w:rsidRPr="003A59D7">
        <w:rPr>
          <w:rFonts w:asciiTheme="minorHAnsi" w:eastAsiaTheme="minorHAnsi" w:hAnsiTheme="minorHAnsi" w:cstheme="minorBidi"/>
          <w:b/>
          <w:bCs/>
          <w:color w:val="002060"/>
          <w:sz w:val="48"/>
          <w:szCs w:val="48"/>
          <w:lang w:eastAsia="en-US"/>
        </w:rPr>
        <w:t xml:space="preserve">Case sensitivity </w:t>
      </w:r>
    </w:p>
    <w:p w14:paraId="153DCA16" w14:textId="3E37BBD9" w:rsidR="003A59D7" w:rsidRDefault="003A59D7" w:rsidP="000D7BA3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No php apenas as instruções nativas dele são imunes a isso. Por exemplo ECHO ou echo tanto faz. Mas para nomes de variáveis são case sensitive, logo $nome é diferente de $NOME.</w:t>
      </w:r>
    </w:p>
    <w:p w14:paraId="7B2E4F04" w14:textId="743934F4" w:rsidR="00BF68B5" w:rsidRPr="00BF68B5" w:rsidRDefault="00BF68B5" w:rsidP="000D7BA3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b/>
          <w:bCs/>
          <w:color w:val="002060"/>
          <w:sz w:val="48"/>
          <w:szCs w:val="48"/>
          <w:lang w:eastAsia="en-US"/>
        </w:rPr>
      </w:pPr>
      <w:r w:rsidRPr="00BF68B5">
        <w:rPr>
          <w:rFonts w:asciiTheme="minorHAnsi" w:eastAsiaTheme="minorHAnsi" w:hAnsiTheme="minorHAnsi" w:cstheme="minorBidi"/>
          <w:b/>
          <w:bCs/>
          <w:color w:val="002060"/>
          <w:sz w:val="48"/>
          <w:szCs w:val="48"/>
          <w:lang w:eastAsia="en-US"/>
        </w:rPr>
        <w:t xml:space="preserve">Instruções de código </w:t>
      </w:r>
    </w:p>
    <w:p w14:paraId="51B165DB" w14:textId="67C95583" w:rsidR="00BF68B5" w:rsidRDefault="00BF68B5" w:rsidP="000D7BA3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Dentro das estruturas condicionais, dentro do bloco de comando delas tem que colocar o bendito ; para finalizar a instrução.</w:t>
      </w:r>
    </w:p>
    <w:p w14:paraId="31E277DB" w14:textId="7DFF1C75" w:rsidR="00D15C23" w:rsidRPr="003A59D7" w:rsidRDefault="00D15C23" w:rsidP="000D7BA3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EF3BE13" wp14:editId="38A8D298">
            <wp:extent cx="5400040" cy="2803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C23" w:rsidRPr="003A5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57"/>
    <w:rsid w:val="000D7BA3"/>
    <w:rsid w:val="003A59D7"/>
    <w:rsid w:val="0050608D"/>
    <w:rsid w:val="00545CE4"/>
    <w:rsid w:val="008B393F"/>
    <w:rsid w:val="009C1711"/>
    <w:rsid w:val="00A72BCD"/>
    <w:rsid w:val="00B30157"/>
    <w:rsid w:val="00BF68B5"/>
    <w:rsid w:val="00D04F3F"/>
    <w:rsid w:val="00D15C23"/>
    <w:rsid w:val="00D4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4FE25"/>
  <w15:chartTrackingRefBased/>
  <w15:docId w15:val="{5EFC2F36-9B0F-4A37-9F53-45430861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4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04F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8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279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SILVA SANTOS</dc:creator>
  <cp:keywords/>
  <dc:description/>
  <cp:lastModifiedBy>DAVI SILVA SANTOS</cp:lastModifiedBy>
  <cp:revision>8</cp:revision>
  <dcterms:created xsi:type="dcterms:W3CDTF">2022-05-27T12:16:00Z</dcterms:created>
  <dcterms:modified xsi:type="dcterms:W3CDTF">2022-05-28T02:35:00Z</dcterms:modified>
</cp:coreProperties>
</file>