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C040" w14:textId="77777777" w:rsidR="00A52599" w:rsidRDefault="00A52599" w:rsidP="00A52599"/>
    <w:p w14:paraId="4AE7028B" w14:textId="1BB2541F" w:rsidR="00A52599" w:rsidRPr="004A6D71" w:rsidRDefault="00A52599" w:rsidP="00A52599">
      <w:pPr>
        <w:rPr>
          <w:i/>
          <w:iCs/>
        </w:rPr>
      </w:pPr>
      <w:r w:rsidRPr="004A6D71">
        <w:rPr>
          <w:i/>
          <w:iCs/>
        </w:rPr>
        <w:t>29/11/</w:t>
      </w:r>
      <w:r w:rsidR="004A6D71" w:rsidRPr="004A6D71">
        <w:rPr>
          <w:i/>
          <w:iCs/>
        </w:rPr>
        <w:t>2021 -</w:t>
      </w:r>
      <w:r w:rsidR="00F97292" w:rsidRPr="004A6D71">
        <w:rPr>
          <w:i/>
          <w:iCs/>
        </w:rPr>
        <w:t xml:space="preserve"> Luis</w:t>
      </w:r>
    </w:p>
    <w:p w14:paraId="4FC53FC2" w14:textId="0F935C9B" w:rsidR="00A52599" w:rsidRDefault="00A52599" w:rsidP="00A52599">
      <w:r>
        <w:t xml:space="preserve">During the implementation of the </w:t>
      </w:r>
      <w:proofErr w:type="spellStart"/>
      <w:r>
        <w:t>LogInPage</w:t>
      </w:r>
      <w:proofErr w:type="spellEnd"/>
    </w:p>
    <w:p w14:paraId="5D2BDCCD" w14:textId="77777777" w:rsidR="00A52599" w:rsidRDefault="00A52599" w:rsidP="00A52599">
      <w:r>
        <w:t>I thought about creating like a circular loop where we have the log in frame</w:t>
      </w:r>
    </w:p>
    <w:p w14:paraId="76C290D1" w14:textId="77777777" w:rsidR="00A52599" w:rsidRDefault="00A52599" w:rsidP="00A52599">
      <w:r>
        <w:t>then this frame takes the user to the user home frame and from there the user</w:t>
      </w:r>
    </w:p>
    <w:p w14:paraId="213A94CB" w14:textId="77777777" w:rsidR="00A52599" w:rsidRDefault="00A52599" w:rsidP="00A52599">
      <w:r>
        <w:t xml:space="preserve">can choose the quiz, do it and come back to the Log In page </w:t>
      </w:r>
      <w:proofErr w:type="gramStart"/>
      <w:r>
        <w:t>But</w:t>
      </w:r>
      <w:proofErr w:type="gramEnd"/>
      <w:r>
        <w:t xml:space="preserve"> this game an error:</w:t>
      </w:r>
    </w:p>
    <w:p w14:paraId="72A89B93" w14:textId="2EAC8C54" w:rsidR="00A52599" w:rsidRDefault="00A52599" w:rsidP="00A52599">
      <w:proofErr w:type="spellStart"/>
      <w:r>
        <w:t>ImportError</w:t>
      </w:r>
      <w:proofErr w:type="spellEnd"/>
      <w:r>
        <w:t>: cannot import name '</w:t>
      </w:r>
      <w:proofErr w:type="spellStart"/>
      <w:r>
        <w:t>LogInPage</w:t>
      </w:r>
      <w:proofErr w:type="spellEnd"/>
      <w:r>
        <w:t>' from partially initialized module '</w:t>
      </w:r>
      <w:proofErr w:type="spellStart"/>
      <w:r>
        <w:t>LogIn</w:t>
      </w:r>
      <w:proofErr w:type="spellEnd"/>
      <w:r>
        <w:t>' (most likely due to a circular import)</w:t>
      </w:r>
    </w:p>
    <w:p w14:paraId="2C904CCE" w14:textId="77777777" w:rsidR="005529D9" w:rsidRDefault="005529D9" w:rsidP="00A52599"/>
    <w:p w14:paraId="648E7525" w14:textId="38190E6D" w:rsidR="00A52599" w:rsidRDefault="00A52599" w:rsidP="00A52599">
      <w:r>
        <w:t xml:space="preserve">To handle this error </w:t>
      </w:r>
      <w:r w:rsidR="00F97292">
        <w:t>instead of</w:t>
      </w:r>
      <w:r>
        <w:t xml:space="preserve"> the circular loop that I thought, </w:t>
      </w:r>
      <w:proofErr w:type="gramStart"/>
      <w:r>
        <w:t>It’d</w:t>
      </w:r>
      <w:proofErr w:type="gramEnd"/>
      <w:r>
        <w:t xml:space="preserve"> be better to implement the quiz as linear frames.</w:t>
      </w:r>
    </w:p>
    <w:p w14:paraId="7F51D37C" w14:textId="45635A7E" w:rsidR="00A52599" w:rsidRDefault="00A52599" w:rsidP="00A52599">
      <w:r>
        <w:t>Example:</w:t>
      </w:r>
    </w:p>
    <w:p w14:paraId="0973B138" w14:textId="344B3CAC" w:rsidR="00A52599" w:rsidRDefault="00A52599" w:rsidP="00A52599">
      <w:proofErr w:type="spellStart"/>
      <w:r>
        <w:t>LogInFrame</w:t>
      </w:r>
      <w:proofErr w:type="spellEnd"/>
      <w:r>
        <w:t xml:space="preserve"> </w:t>
      </w:r>
      <w:r>
        <w:sym w:font="Wingdings" w:char="F0E0"/>
      </w:r>
      <w:r>
        <w:t xml:space="preserve"> user/admin Frame </w:t>
      </w:r>
      <w:r>
        <w:sym w:font="Wingdings" w:char="F0E0"/>
      </w:r>
      <w:r>
        <w:t xml:space="preserve"> Quiz </w:t>
      </w:r>
      <w:r>
        <w:sym w:font="Wingdings" w:char="F0E0"/>
      </w:r>
      <w:r>
        <w:t xml:space="preserve"> End  </w:t>
      </w:r>
    </w:p>
    <w:p w14:paraId="77F65BA1" w14:textId="36DF4FF5" w:rsidR="00A52599" w:rsidRDefault="00A52599" w:rsidP="00A52599">
      <w:r>
        <w:t>At the end the user/admin would need to close the Quiz to be able to take another quiz. However, I plan to keep trying and trying so that user does not need to close the entire window to start a new quiz.</w:t>
      </w:r>
    </w:p>
    <w:p w14:paraId="7878269D" w14:textId="3B71D8C0" w:rsidR="005529D9" w:rsidRDefault="005529D9" w:rsidP="00A52599">
      <w:r>
        <w:t xml:space="preserve">UPDATE:  statistics from user would be stored in a state variable in the APP frame so we can access it from any frame and update the score. Then after each quiz we just need to push </w:t>
      </w:r>
      <w:r w:rsidR="0033553A">
        <w:t>these statistics</w:t>
      </w:r>
      <w:r>
        <w:t xml:space="preserve"> to the specific database </w:t>
      </w:r>
      <w:proofErr w:type="spellStart"/>
      <w:r w:rsidR="0033553A">
        <w:t>e.g</w:t>
      </w:r>
      <w:proofErr w:type="spellEnd"/>
      <w:r w:rsidR="0033553A">
        <w:t xml:space="preserve"> ----------------&gt; VALUES</w:t>
      </w:r>
      <w:r>
        <w:t xml:space="preserve"> (‘</w:t>
      </w:r>
      <w:proofErr w:type="spellStart"/>
      <w:r w:rsidR="0033553A">
        <w:t>test_id</w:t>
      </w:r>
      <w:proofErr w:type="spellEnd"/>
      <w:r>
        <w:t>’,</w:t>
      </w:r>
      <w:r w:rsidR="0033553A">
        <w:t xml:space="preserve"> </w:t>
      </w:r>
      <w:r>
        <w:t>‘username’, ‘score’,’/n/’,’/n/’)</w:t>
      </w:r>
    </w:p>
    <w:p w14:paraId="6717E407" w14:textId="1A93D0B7" w:rsidR="005529D9" w:rsidRPr="004A6D71" w:rsidRDefault="005529D9" w:rsidP="00A52599">
      <w:pPr>
        <w:rPr>
          <w:i/>
          <w:iCs/>
        </w:rPr>
      </w:pPr>
    </w:p>
    <w:p w14:paraId="33BAACBC" w14:textId="5AE773BF" w:rsidR="005529D9" w:rsidRPr="004A6D71" w:rsidRDefault="005529D9" w:rsidP="00A52599">
      <w:pPr>
        <w:rPr>
          <w:i/>
          <w:iCs/>
        </w:rPr>
      </w:pPr>
      <w:r w:rsidRPr="004A6D71">
        <w:rPr>
          <w:i/>
          <w:iCs/>
        </w:rPr>
        <w:t>04/12/2021- Luis</w:t>
      </w:r>
    </w:p>
    <w:p w14:paraId="003EDF8E" w14:textId="0B0402E2" w:rsidR="005529D9" w:rsidRDefault="005529D9" w:rsidP="00A52599">
      <w:r>
        <w:t xml:space="preserve">Today I change a bit the interface of the log in page and started creating the tables needed to store modules, </w:t>
      </w:r>
      <w:proofErr w:type="gramStart"/>
      <w:r>
        <w:t>questions</w:t>
      </w:r>
      <w:proofErr w:type="gramEnd"/>
      <w:r>
        <w:t xml:space="preserve"> and feedback.  I plan t</w:t>
      </w:r>
      <w:r w:rsidR="0033553A">
        <w:t xml:space="preserve">o create couple of buttons to add and remove modules from the </w:t>
      </w:r>
      <w:r w:rsidR="009345AA" w:rsidRPr="00FD6021">
        <w:rPr>
          <w:b/>
          <w:bCs/>
        </w:rPr>
        <w:t>admin UI</w:t>
      </w:r>
      <w:r w:rsidR="004A6D71" w:rsidRPr="00FD6021">
        <w:rPr>
          <w:b/>
          <w:bCs/>
        </w:rPr>
        <w:t>.</w:t>
      </w:r>
    </w:p>
    <w:p w14:paraId="0858598B" w14:textId="33DEE127" w:rsidR="004A6D71" w:rsidRPr="004A6D71" w:rsidRDefault="004A6D71" w:rsidP="004A6D71">
      <w:pPr>
        <w:pStyle w:val="ListParagraph"/>
        <w:numPr>
          <w:ilvl w:val="0"/>
          <w:numId w:val="1"/>
        </w:numPr>
        <w:rPr>
          <w:highlight w:val="yellow"/>
        </w:rPr>
      </w:pPr>
      <w:r w:rsidRPr="004A6D71">
        <w:rPr>
          <w:highlight w:val="yellow"/>
        </w:rPr>
        <w:t>When deleting a module, all their questions and feedback must also be removed</w:t>
      </w:r>
    </w:p>
    <w:p w14:paraId="024C6C4D" w14:textId="7A21D14C" w:rsidR="004A6D71" w:rsidRDefault="004A6D71" w:rsidP="00A52599">
      <w:r w:rsidRPr="004A6D71">
        <w:rPr>
          <w:highlight w:val="green"/>
        </w:rPr>
        <w:t>Approach 1: DELETION</w:t>
      </w:r>
    </w:p>
    <w:p w14:paraId="0F3FAFC8" w14:textId="1AE68D08" w:rsidR="004A6D71" w:rsidRDefault="004A6D71" w:rsidP="00A52599">
      <w:r>
        <w:t xml:space="preserve">For the Delete I believe I would add a small button next to the module name to delete it, although each time we add a new module we must manage this part of adding this small button to the module name. </w:t>
      </w:r>
    </w:p>
    <w:p w14:paraId="5CA54C88" w14:textId="78D5A87C" w:rsidR="004A6D71" w:rsidRDefault="004A6D71" w:rsidP="00A52599">
      <w:r w:rsidRPr="004A6D71">
        <w:rPr>
          <w:highlight w:val="green"/>
        </w:rPr>
        <w:t>Approach 2: DELETION</w:t>
      </w:r>
    </w:p>
    <w:p w14:paraId="38453C8C" w14:textId="12A56EF5" w:rsidR="004A6D71" w:rsidRDefault="004A6D71" w:rsidP="00A52599">
      <w:r>
        <w:t>I could also have a drop-down list of modules for the user to select and delete. This would be simple I believe as would not need to create a new button to each module since just having the name of the module is more than enough to delete it.</w:t>
      </w:r>
    </w:p>
    <w:p w14:paraId="6F9E5E4E" w14:textId="51FFE007" w:rsidR="005C7090" w:rsidRDefault="005C7090" w:rsidP="00A52599"/>
    <w:p w14:paraId="6042524B" w14:textId="0BCA4C78" w:rsidR="005C7090" w:rsidRDefault="00D14931" w:rsidP="00A52599">
      <w:r>
        <w:t>06/12/2021 – Luis</w:t>
      </w:r>
    </w:p>
    <w:p w14:paraId="42ADEE6F" w14:textId="1CA60C5A" w:rsidR="005C7090" w:rsidRDefault="00D14931" w:rsidP="00A52599">
      <w:r>
        <w:lastRenderedPageBreak/>
        <w:t>Today I developed some ideas and approaches of how to do next steps in the app.</w:t>
      </w:r>
    </w:p>
    <w:p w14:paraId="2934A13A" w14:textId="39A99F9A" w:rsidR="00D14931" w:rsidRDefault="00BD6AAC" w:rsidP="00A52599">
      <w:r>
        <w:t>See the commends on the code aHome.py</w:t>
      </w:r>
    </w:p>
    <w:p w14:paraId="3304961F" w14:textId="77777777" w:rsidR="005C7090" w:rsidRDefault="005C7090" w:rsidP="00A52599"/>
    <w:p w14:paraId="50BA088D" w14:textId="0BE6EC0E" w:rsidR="004A6D71" w:rsidRDefault="004A6D71" w:rsidP="00A52599"/>
    <w:p w14:paraId="1FBBB853" w14:textId="477E2A31" w:rsidR="00C96C6D" w:rsidRDefault="00C96C6D" w:rsidP="00A52599">
      <w:r>
        <w:t>16/12/2021</w:t>
      </w:r>
    </w:p>
    <w:p w14:paraId="2013D13E" w14:textId="7F4FB4C4" w:rsidR="00C96C6D" w:rsidRDefault="00C96C6D" w:rsidP="00A52599">
      <w:r>
        <w:t xml:space="preserve">Today I am trying to edit the admin page. I am thinking in adding two buttons next to each module already displayed in the app. This would be simpler and will allow the user to click on the desire module and edit it or even change/delete questions. However, </w:t>
      </w:r>
      <w:proofErr w:type="gramStart"/>
      <w:r>
        <w:t>If</w:t>
      </w:r>
      <w:proofErr w:type="gramEnd"/>
      <w:r>
        <w:t xml:space="preserve"> we are dealing with 25+ modules it can get very messy. </w:t>
      </w:r>
      <w:proofErr w:type="gramStart"/>
      <w:r>
        <w:t>So</w:t>
      </w:r>
      <w:proofErr w:type="gramEnd"/>
      <w:r>
        <w:t xml:space="preserve"> I am considering not displaying any module name and just a normal log in type of window where the user will be able to select a module by filtering the module name and do stuff (delete/edit questions) with it.</w:t>
      </w:r>
    </w:p>
    <w:p w14:paraId="2FD6C7E7" w14:textId="5DBFB6C4" w:rsidR="00DA76D8" w:rsidRDefault="00DA76D8" w:rsidP="00A52599"/>
    <w:p w14:paraId="1ED372D8" w14:textId="61E633B2" w:rsidR="00DA76D8" w:rsidRDefault="00DA76D8" w:rsidP="00A52599"/>
    <w:sectPr w:rsidR="00DA7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6E5E"/>
    <w:multiLevelType w:val="hybridMultilevel"/>
    <w:tmpl w:val="A9107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9D"/>
    <w:rsid w:val="00180124"/>
    <w:rsid w:val="0033553A"/>
    <w:rsid w:val="004A6D71"/>
    <w:rsid w:val="005529D9"/>
    <w:rsid w:val="005C7090"/>
    <w:rsid w:val="007B329D"/>
    <w:rsid w:val="009345AA"/>
    <w:rsid w:val="00A52599"/>
    <w:rsid w:val="00BD6AAC"/>
    <w:rsid w:val="00C80FA3"/>
    <w:rsid w:val="00C96C6D"/>
    <w:rsid w:val="00D14931"/>
    <w:rsid w:val="00D74412"/>
    <w:rsid w:val="00DA76D8"/>
    <w:rsid w:val="00E82733"/>
    <w:rsid w:val="00F97292"/>
    <w:rsid w:val="00FD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81FF"/>
  <w15:chartTrackingRefBased/>
  <w15:docId w15:val="{40318F9F-FF6A-4881-B293-30C34B71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12</cp:revision>
  <dcterms:created xsi:type="dcterms:W3CDTF">2021-11-29T18:32:00Z</dcterms:created>
  <dcterms:modified xsi:type="dcterms:W3CDTF">2021-12-16T18:51:00Z</dcterms:modified>
</cp:coreProperties>
</file>