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C040" w14:textId="77777777" w:rsidR="00A52599" w:rsidRDefault="00A52599" w:rsidP="00A52599"/>
    <w:p w14:paraId="4AE7028B" w14:textId="23546F11" w:rsidR="00A52599" w:rsidRDefault="00A52599" w:rsidP="00A52599">
      <w:r>
        <w:t>29/11/2021</w:t>
      </w:r>
      <w:r w:rsidR="00F97292">
        <w:t xml:space="preserve">  - Luis</w:t>
      </w:r>
    </w:p>
    <w:p w14:paraId="4FC53FC2" w14:textId="0F935C9B" w:rsidR="00A52599" w:rsidRDefault="00A52599" w:rsidP="00A52599">
      <w:r>
        <w:t>During the implementation of the LogInPage</w:t>
      </w:r>
    </w:p>
    <w:p w14:paraId="5D2BDCCD" w14:textId="77777777" w:rsidR="00A52599" w:rsidRDefault="00A52599" w:rsidP="00A52599">
      <w:r>
        <w:t>I thought about creating like a circular loop where we have the log in frame</w:t>
      </w:r>
    </w:p>
    <w:p w14:paraId="76C290D1" w14:textId="77777777" w:rsidR="00A52599" w:rsidRDefault="00A52599" w:rsidP="00A52599">
      <w:r>
        <w:t>then this frame takes the user to the user home frame and from there the user</w:t>
      </w:r>
    </w:p>
    <w:p w14:paraId="213A94CB" w14:textId="77777777" w:rsidR="00A52599" w:rsidRDefault="00A52599" w:rsidP="00A52599">
      <w:r>
        <w:t>can choose the quiz, do it and come back to the Log In page But this game an error:</w:t>
      </w:r>
    </w:p>
    <w:p w14:paraId="7465DAE5" w14:textId="2C84832A" w:rsidR="00D74412" w:rsidRDefault="00A52599" w:rsidP="00A52599">
      <w:r>
        <w:t>ImportError: cannot import name 'LogInPage' from partially initialized module 'LogIn' (most likely due to a circular import)</w:t>
      </w:r>
    </w:p>
    <w:p w14:paraId="72A89B93" w14:textId="496554E2" w:rsidR="00A52599" w:rsidRDefault="00A52599" w:rsidP="00A52599"/>
    <w:p w14:paraId="648E7525" w14:textId="38190E6D" w:rsidR="00A52599" w:rsidRDefault="00A52599" w:rsidP="00A52599">
      <w:r>
        <w:t xml:space="preserve">To handle this error </w:t>
      </w:r>
      <w:r w:rsidR="00F97292">
        <w:t>instead of</w:t>
      </w:r>
      <w:r>
        <w:t xml:space="preserve"> the circular loop that I thought, It’d be better to implement the quiz as linear frames.</w:t>
      </w:r>
    </w:p>
    <w:p w14:paraId="7F51D37C" w14:textId="45635A7E" w:rsidR="00A52599" w:rsidRDefault="00A52599" w:rsidP="00A52599">
      <w:r>
        <w:t>Example:</w:t>
      </w:r>
    </w:p>
    <w:p w14:paraId="0973B138" w14:textId="344B3CAC" w:rsidR="00A52599" w:rsidRDefault="00A52599" w:rsidP="00A52599">
      <w:r>
        <w:t xml:space="preserve">LogInFrame </w:t>
      </w:r>
      <w:r>
        <w:sym w:font="Wingdings" w:char="F0E0"/>
      </w:r>
      <w:r>
        <w:t xml:space="preserve"> user/admin Frame </w:t>
      </w:r>
      <w:r>
        <w:sym w:font="Wingdings" w:char="F0E0"/>
      </w:r>
      <w:r>
        <w:t xml:space="preserve"> Quiz </w:t>
      </w:r>
      <w:r>
        <w:sym w:font="Wingdings" w:char="F0E0"/>
      </w:r>
      <w:r>
        <w:t xml:space="preserve"> End  </w:t>
      </w:r>
    </w:p>
    <w:p w14:paraId="77F65BA1" w14:textId="0E278602" w:rsidR="00A52599" w:rsidRDefault="00A52599" w:rsidP="00A52599">
      <w:r>
        <w:t>At the end the user/admin would need to close the Quiz to be able to take another quiz. However, I plan to keep trying and trying so that user does not need to close the entire window to start a new quiz.</w:t>
      </w:r>
    </w:p>
    <w:p w14:paraId="1D4CA7E9" w14:textId="77777777" w:rsidR="00A52599" w:rsidRDefault="00A52599" w:rsidP="00A52599"/>
    <w:sectPr w:rsidR="00A52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9D"/>
    <w:rsid w:val="00180124"/>
    <w:rsid w:val="007B329D"/>
    <w:rsid w:val="00A52599"/>
    <w:rsid w:val="00C80FA3"/>
    <w:rsid w:val="00D74412"/>
    <w:rsid w:val="00E82733"/>
    <w:rsid w:val="00F9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81FF"/>
  <w15:chartTrackingRefBased/>
  <w15:docId w15:val="{40318F9F-FF6A-4881-B293-30C34B71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</dc:creator>
  <cp:keywords/>
  <dc:description/>
  <cp:lastModifiedBy>david morales</cp:lastModifiedBy>
  <cp:revision>3</cp:revision>
  <dcterms:created xsi:type="dcterms:W3CDTF">2021-11-29T18:32:00Z</dcterms:created>
  <dcterms:modified xsi:type="dcterms:W3CDTF">2021-12-01T12:21:00Z</dcterms:modified>
</cp:coreProperties>
</file>