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5719"/>
        <w:gridCol w:w="1161"/>
        <w:gridCol w:w="1083"/>
      </w:tblGrid>
      <w:tr w:rsidR="00935485" w:rsidRPr="00EA585B" w:rsidTr="00D43249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C45911"/>
          </w:tcPr>
          <w:p w:rsidR="00935485" w:rsidRDefault="00704172" w:rsidP="00D432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834CD7">
              <w:rPr>
                <w:b/>
                <w:sz w:val="24"/>
              </w:rPr>
              <w:t xml:space="preserve">           </w:t>
            </w:r>
          </w:p>
          <w:p w:rsidR="00935485" w:rsidRPr="00EA585B" w:rsidRDefault="00935485" w:rsidP="00D432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Product Backlog for</w:t>
            </w:r>
            <w:r w:rsidR="003D57E6">
              <w:rPr>
                <w:b/>
                <w:sz w:val="24"/>
              </w:rPr>
              <w:t xml:space="preserve"> the project</w:t>
            </w:r>
          </w:p>
        </w:tc>
      </w:tr>
      <w:tr w:rsidR="00935485" w:rsidRPr="00EA585B" w:rsidTr="00D43249">
        <w:tc>
          <w:tcPr>
            <w:tcW w:w="1053" w:type="dxa"/>
            <w:shd w:val="clear" w:color="auto" w:fill="F4B083"/>
          </w:tcPr>
          <w:p w:rsidR="00935485" w:rsidRPr="00EA585B" w:rsidRDefault="00935485" w:rsidP="00D43249">
            <w:pPr>
              <w:rPr>
                <w:b/>
                <w:sz w:val="24"/>
              </w:rPr>
            </w:pPr>
            <w:r w:rsidRPr="00EA585B">
              <w:rPr>
                <w:b/>
                <w:sz w:val="24"/>
              </w:rPr>
              <w:t>Task ID</w:t>
            </w:r>
          </w:p>
        </w:tc>
        <w:tc>
          <w:tcPr>
            <w:tcW w:w="5719" w:type="dxa"/>
            <w:shd w:val="clear" w:color="auto" w:fill="F4B083"/>
          </w:tcPr>
          <w:p w:rsidR="00935485" w:rsidRPr="00EA585B" w:rsidRDefault="00935485" w:rsidP="00D43249">
            <w:pPr>
              <w:rPr>
                <w:b/>
                <w:sz w:val="24"/>
              </w:rPr>
            </w:pPr>
          </w:p>
        </w:tc>
        <w:tc>
          <w:tcPr>
            <w:tcW w:w="1161" w:type="dxa"/>
            <w:shd w:val="clear" w:color="auto" w:fill="F4B083"/>
          </w:tcPr>
          <w:p w:rsidR="00935485" w:rsidRPr="00EA585B" w:rsidRDefault="00935485" w:rsidP="00D43249">
            <w:pPr>
              <w:rPr>
                <w:b/>
                <w:sz w:val="24"/>
              </w:rPr>
            </w:pPr>
            <w:r w:rsidRPr="00EA585B">
              <w:rPr>
                <w:b/>
                <w:sz w:val="24"/>
              </w:rPr>
              <w:t>Estimate</w:t>
            </w:r>
          </w:p>
        </w:tc>
        <w:tc>
          <w:tcPr>
            <w:tcW w:w="1083" w:type="dxa"/>
            <w:shd w:val="clear" w:color="auto" w:fill="F4B083"/>
          </w:tcPr>
          <w:p w:rsidR="00935485" w:rsidRPr="00EA585B" w:rsidRDefault="00935485" w:rsidP="00D43249">
            <w:pPr>
              <w:rPr>
                <w:b/>
                <w:sz w:val="24"/>
              </w:rPr>
            </w:pPr>
            <w:r w:rsidRPr="00EA585B">
              <w:rPr>
                <w:b/>
                <w:sz w:val="24"/>
              </w:rPr>
              <w:t>Priority</w:t>
            </w:r>
          </w:p>
        </w:tc>
      </w:tr>
      <w:tr w:rsidR="00935485" w:rsidRPr="00EA585B" w:rsidTr="00D43249">
        <w:tc>
          <w:tcPr>
            <w:tcW w:w="1053" w:type="dxa"/>
            <w:shd w:val="clear" w:color="auto" w:fill="auto"/>
          </w:tcPr>
          <w:p w:rsidR="00935485" w:rsidRPr="00EA585B" w:rsidRDefault="002416E4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19" w:type="dxa"/>
            <w:shd w:val="clear" w:color="auto" w:fill="auto"/>
          </w:tcPr>
          <w:p w:rsidR="00935485" w:rsidRPr="00EA585B" w:rsidRDefault="007E14C7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For this database I am designing I need to contact the staff of the school </w:t>
            </w:r>
            <w:r w:rsidR="00D11E23">
              <w:rPr>
                <w:sz w:val="24"/>
              </w:rPr>
              <w:t xml:space="preserve">of computing to make of list of </w:t>
            </w:r>
            <w:r w:rsidR="004E144F">
              <w:rPr>
                <w:sz w:val="24"/>
              </w:rPr>
              <w:t>equipment they are willing to lend out</w:t>
            </w:r>
          </w:p>
        </w:tc>
        <w:tc>
          <w:tcPr>
            <w:tcW w:w="1161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083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</w:tr>
      <w:tr w:rsidR="00935485" w:rsidRPr="00EA585B" w:rsidTr="00D43249">
        <w:tc>
          <w:tcPr>
            <w:tcW w:w="1053" w:type="dxa"/>
            <w:shd w:val="clear" w:color="auto" w:fill="auto"/>
          </w:tcPr>
          <w:p w:rsidR="00935485" w:rsidRPr="00EA585B" w:rsidRDefault="00E51456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19" w:type="dxa"/>
            <w:shd w:val="clear" w:color="auto" w:fill="auto"/>
          </w:tcPr>
          <w:p w:rsidR="00935485" w:rsidRPr="00EA585B" w:rsidRDefault="008278B3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For the equipment that is being sent out </w:t>
            </w:r>
            <w:r w:rsidR="00027532">
              <w:rPr>
                <w:sz w:val="24"/>
              </w:rPr>
              <w:t xml:space="preserve">we need to work out the restrictions </w:t>
            </w:r>
            <w:r w:rsidR="00D24C7E">
              <w:rPr>
                <w:sz w:val="24"/>
              </w:rPr>
              <w:t>and for each item</w:t>
            </w:r>
          </w:p>
        </w:tc>
        <w:tc>
          <w:tcPr>
            <w:tcW w:w="1161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</w:tr>
      <w:tr w:rsidR="00935485" w:rsidRPr="00EA585B" w:rsidTr="00D43249">
        <w:tc>
          <w:tcPr>
            <w:tcW w:w="1053" w:type="dxa"/>
            <w:shd w:val="clear" w:color="auto" w:fill="auto"/>
          </w:tcPr>
          <w:p w:rsidR="00935485" w:rsidRPr="00EA585B" w:rsidRDefault="00E51456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19" w:type="dxa"/>
            <w:shd w:val="clear" w:color="auto" w:fill="auto"/>
          </w:tcPr>
          <w:p w:rsidR="00935485" w:rsidRPr="00EA585B" w:rsidRDefault="00D24C7E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For the </w:t>
            </w:r>
            <w:r w:rsidR="00CA7BDA">
              <w:rPr>
                <w:sz w:val="24"/>
              </w:rPr>
              <w:t xml:space="preserve">database I want </w:t>
            </w:r>
            <w:r w:rsidR="003C5601">
              <w:rPr>
                <w:sz w:val="24"/>
              </w:rPr>
              <w:t xml:space="preserve">a login section </w:t>
            </w:r>
            <w:r w:rsidR="00B26408">
              <w:rPr>
                <w:sz w:val="24"/>
              </w:rPr>
              <w:t xml:space="preserve">for both staff and </w:t>
            </w:r>
            <w:r w:rsidR="00B20340">
              <w:rPr>
                <w:sz w:val="24"/>
              </w:rPr>
              <w:t>student</w:t>
            </w:r>
          </w:p>
        </w:tc>
        <w:tc>
          <w:tcPr>
            <w:tcW w:w="1161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</w:tr>
      <w:tr w:rsidR="00935485" w:rsidRPr="00EA585B" w:rsidTr="00D43249">
        <w:tc>
          <w:tcPr>
            <w:tcW w:w="1053" w:type="dxa"/>
            <w:shd w:val="clear" w:color="auto" w:fill="auto"/>
          </w:tcPr>
          <w:p w:rsidR="00935485" w:rsidRPr="00EA585B" w:rsidRDefault="00034A29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19" w:type="dxa"/>
            <w:shd w:val="clear" w:color="auto" w:fill="auto"/>
          </w:tcPr>
          <w:p w:rsidR="00935485" w:rsidRPr="00EA585B" w:rsidRDefault="00B20340" w:rsidP="00D43249">
            <w:pPr>
              <w:rPr>
                <w:sz w:val="24"/>
              </w:rPr>
            </w:pPr>
            <w:r>
              <w:rPr>
                <w:sz w:val="24"/>
              </w:rPr>
              <w:t>For the database</w:t>
            </w:r>
            <w:r w:rsidR="009A7C56">
              <w:rPr>
                <w:sz w:val="24"/>
              </w:rPr>
              <w:t xml:space="preserve"> and website</w:t>
            </w:r>
            <w:r>
              <w:rPr>
                <w:sz w:val="24"/>
              </w:rPr>
              <w:t xml:space="preserve"> </w:t>
            </w:r>
            <w:r w:rsidR="00DD6CF3">
              <w:rPr>
                <w:sz w:val="24"/>
              </w:rPr>
              <w:t xml:space="preserve">we need to meet </w:t>
            </w:r>
            <w:r w:rsidR="00812A1E">
              <w:rPr>
                <w:sz w:val="24"/>
              </w:rPr>
              <w:t xml:space="preserve"> </w:t>
            </w:r>
            <w:r w:rsidR="00A006C6">
              <w:rPr>
                <w:sz w:val="24"/>
              </w:rPr>
              <w:t>client</w:t>
            </w:r>
            <w:r w:rsidR="00DD6CF3">
              <w:rPr>
                <w:sz w:val="24"/>
              </w:rPr>
              <w:t xml:space="preserve"> to work out what they </w:t>
            </w:r>
            <w:r w:rsidR="00812A1E">
              <w:rPr>
                <w:sz w:val="24"/>
              </w:rPr>
              <w:t>want and what there main requirements are.</w:t>
            </w:r>
          </w:p>
        </w:tc>
        <w:tc>
          <w:tcPr>
            <w:tcW w:w="1161" w:type="dxa"/>
            <w:shd w:val="clear" w:color="auto" w:fill="auto"/>
          </w:tcPr>
          <w:p w:rsidR="00935485" w:rsidRPr="00EA585B" w:rsidRDefault="00935485" w:rsidP="00A73E30">
            <w:pPr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</w:tr>
      <w:tr w:rsidR="00935485" w:rsidRPr="00EA585B" w:rsidTr="00D43249">
        <w:tc>
          <w:tcPr>
            <w:tcW w:w="1053" w:type="dxa"/>
            <w:shd w:val="clear" w:color="auto" w:fill="auto"/>
          </w:tcPr>
          <w:p w:rsidR="00935485" w:rsidRPr="00EA585B" w:rsidRDefault="00E51456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19" w:type="dxa"/>
            <w:shd w:val="clear" w:color="auto" w:fill="auto"/>
          </w:tcPr>
          <w:p w:rsidR="005435BF" w:rsidRPr="00EA585B" w:rsidRDefault="005435BF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We need to create a </w:t>
            </w:r>
            <w:r w:rsidR="002A6313">
              <w:rPr>
                <w:sz w:val="24"/>
              </w:rPr>
              <w:t>website so</w:t>
            </w:r>
            <w:r w:rsidR="008C2189">
              <w:rPr>
                <w:sz w:val="24"/>
              </w:rPr>
              <w:t xml:space="preserve"> people can access the website</w:t>
            </w:r>
          </w:p>
        </w:tc>
        <w:tc>
          <w:tcPr>
            <w:tcW w:w="1161" w:type="dxa"/>
            <w:shd w:val="clear" w:color="auto" w:fill="auto"/>
          </w:tcPr>
          <w:p w:rsidR="00935485" w:rsidRPr="00EA585B" w:rsidRDefault="00935485" w:rsidP="00D43249">
            <w:pPr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</w:tr>
      <w:tr w:rsidR="00935485" w:rsidRPr="00EA585B" w:rsidTr="00D43249">
        <w:tc>
          <w:tcPr>
            <w:tcW w:w="1053" w:type="dxa"/>
            <w:shd w:val="clear" w:color="auto" w:fill="auto"/>
          </w:tcPr>
          <w:p w:rsidR="00935485" w:rsidRPr="00EA585B" w:rsidRDefault="00947149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719" w:type="dxa"/>
            <w:shd w:val="clear" w:color="auto" w:fill="auto"/>
          </w:tcPr>
          <w:p w:rsidR="00935485" w:rsidRPr="00EA585B" w:rsidRDefault="006708D3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For the website we need to have a clear layout so people  get confused with </w:t>
            </w:r>
            <w:r w:rsidR="00C91EC5">
              <w:rPr>
                <w:sz w:val="24"/>
              </w:rPr>
              <w:t>how it works</w:t>
            </w:r>
          </w:p>
        </w:tc>
        <w:tc>
          <w:tcPr>
            <w:tcW w:w="1161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</w:tr>
      <w:tr w:rsidR="00935485" w:rsidRPr="00EA585B" w:rsidTr="00D43249">
        <w:tc>
          <w:tcPr>
            <w:tcW w:w="1053" w:type="dxa"/>
            <w:shd w:val="clear" w:color="auto" w:fill="auto"/>
          </w:tcPr>
          <w:p w:rsidR="00935485" w:rsidRPr="00EA585B" w:rsidRDefault="00947149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719" w:type="dxa"/>
            <w:shd w:val="clear" w:color="auto" w:fill="auto"/>
          </w:tcPr>
          <w:p w:rsidR="00935485" w:rsidRPr="00EA585B" w:rsidRDefault="00C91EC5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For the website we need pictures of the equipment so </w:t>
            </w:r>
            <w:r w:rsidR="00E9011C">
              <w:rPr>
                <w:sz w:val="24"/>
              </w:rPr>
              <w:t>the user knows what they are asking for</w:t>
            </w:r>
          </w:p>
        </w:tc>
        <w:tc>
          <w:tcPr>
            <w:tcW w:w="1161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</w:tr>
      <w:tr w:rsidR="00935485" w:rsidRPr="00EA585B" w:rsidTr="00D43249">
        <w:tc>
          <w:tcPr>
            <w:tcW w:w="1053" w:type="dxa"/>
            <w:shd w:val="clear" w:color="auto" w:fill="auto"/>
          </w:tcPr>
          <w:p w:rsidR="00935485" w:rsidRPr="00EA585B" w:rsidRDefault="00360EE3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19" w:type="dxa"/>
            <w:shd w:val="clear" w:color="auto" w:fill="auto"/>
          </w:tcPr>
          <w:p w:rsidR="00935485" w:rsidRPr="00EA585B" w:rsidRDefault="001F3244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For the website we need a basket/ checkout system so when it </w:t>
            </w:r>
            <w:r w:rsidR="00582AA8">
              <w:rPr>
                <w:sz w:val="24"/>
              </w:rPr>
              <w:t>is time to borrow</w:t>
            </w:r>
            <w:r w:rsidR="00AB6A97">
              <w:rPr>
                <w:sz w:val="24"/>
              </w:rPr>
              <w:t xml:space="preserve"> the equipment there will be a list just before they check them out</w:t>
            </w:r>
          </w:p>
        </w:tc>
        <w:tc>
          <w:tcPr>
            <w:tcW w:w="1161" w:type="dxa"/>
            <w:shd w:val="clear" w:color="auto" w:fill="auto"/>
          </w:tcPr>
          <w:p w:rsidR="00935485" w:rsidRPr="00EA585B" w:rsidRDefault="00935485" w:rsidP="00780D1D">
            <w:pPr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</w:tr>
      <w:tr w:rsidR="00935485" w:rsidRPr="00EA585B" w:rsidTr="00D43249">
        <w:tc>
          <w:tcPr>
            <w:tcW w:w="1053" w:type="dxa"/>
            <w:shd w:val="clear" w:color="auto" w:fill="auto"/>
          </w:tcPr>
          <w:p w:rsidR="00935485" w:rsidRPr="00EA585B" w:rsidRDefault="000E35BD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719" w:type="dxa"/>
            <w:shd w:val="clear" w:color="auto" w:fill="auto"/>
          </w:tcPr>
          <w:p w:rsidR="00935485" w:rsidRPr="00EA585B" w:rsidRDefault="00E47F57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I want to </w:t>
            </w:r>
            <w:r w:rsidR="005D782E">
              <w:rPr>
                <w:sz w:val="24"/>
              </w:rPr>
              <w:t xml:space="preserve">have </w:t>
            </w:r>
            <w:r w:rsidR="008436AD">
              <w:rPr>
                <w:sz w:val="24"/>
              </w:rPr>
              <w:t>email sent out to the user to let them know what they have borrowed as well as the return date for each item</w:t>
            </w:r>
          </w:p>
        </w:tc>
        <w:tc>
          <w:tcPr>
            <w:tcW w:w="1161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935485" w:rsidRPr="00EA585B" w:rsidRDefault="00935485" w:rsidP="00D43249">
            <w:pPr>
              <w:jc w:val="center"/>
              <w:rPr>
                <w:sz w:val="24"/>
              </w:rPr>
            </w:pPr>
          </w:p>
        </w:tc>
      </w:tr>
      <w:tr w:rsidR="008436AD" w:rsidRPr="00EA585B" w:rsidTr="00D43249">
        <w:tc>
          <w:tcPr>
            <w:tcW w:w="1053" w:type="dxa"/>
            <w:shd w:val="clear" w:color="auto" w:fill="auto"/>
          </w:tcPr>
          <w:p w:rsidR="008436AD" w:rsidRPr="00EA585B" w:rsidRDefault="00034A29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19" w:type="dxa"/>
            <w:shd w:val="clear" w:color="auto" w:fill="auto"/>
          </w:tcPr>
          <w:p w:rsidR="008436AD" w:rsidRDefault="001B43A9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For each item we need to discuss with the item’s owner how long they want each item to be borrowed </w:t>
            </w:r>
            <w:r w:rsidR="0023543F">
              <w:rPr>
                <w:sz w:val="24"/>
              </w:rPr>
              <w:t>for.</w:t>
            </w:r>
          </w:p>
        </w:tc>
        <w:tc>
          <w:tcPr>
            <w:tcW w:w="1161" w:type="dxa"/>
            <w:shd w:val="clear" w:color="auto" w:fill="auto"/>
          </w:tcPr>
          <w:p w:rsidR="008436AD" w:rsidRPr="00EA585B" w:rsidRDefault="008436AD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8436AD" w:rsidRPr="00EA585B" w:rsidRDefault="008436AD" w:rsidP="00D43249">
            <w:pPr>
              <w:jc w:val="center"/>
              <w:rPr>
                <w:sz w:val="24"/>
              </w:rPr>
            </w:pPr>
          </w:p>
        </w:tc>
      </w:tr>
      <w:tr w:rsidR="001B43A9" w:rsidRPr="00EA585B" w:rsidTr="00D43249">
        <w:tc>
          <w:tcPr>
            <w:tcW w:w="1053" w:type="dxa"/>
            <w:shd w:val="clear" w:color="auto" w:fill="auto"/>
          </w:tcPr>
          <w:p w:rsidR="001B43A9" w:rsidRDefault="000E35BD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719" w:type="dxa"/>
            <w:shd w:val="clear" w:color="auto" w:fill="auto"/>
          </w:tcPr>
          <w:p w:rsidR="001B43A9" w:rsidRDefault="003D04AE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Before they first sign in we would like to have a terms and agreements so we can state the rules for borrowing </w:t>
            </w:r>
            <w:r w:rsidR="006E250C">
              <w:rPr>
                <w:sz w:val="24"/>
              </w:rPr>
              <w:t>the items and the consequences of breaking these rules</w:t>
            </w:r>
          </w:p>
        </w:tc>
        <w:tc>
          <w:tcPr>
            <w:tcW w:w="1161" w:type="dxa"/>
            <w:shd w:val="clear" w:color="auto" w:fill="auto"/>
          </w:tcPr>
          <w:p w:rsidR="001B43A9" w:rsidRPr="00EA585B" w:rsidRDefault="001B43A9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1B43A9" w:rsidRPr="00EA585B" w:rsidRDefault="001B43A9" w:rsidP="00D43249">
            <w:pPr>
              <w:jc w:val="center"/>
              <w:rPr>
                <w:sz w:val="24"/>
              </w:rPr>
            </w:pPr>
          </w:p>
        </w:tc>
      </w:tr>
      <w:tr w:rsidR="006E250C" w:rsidRPr="00EA585B" w:rsidTr="00D43249">
        <w:tc>
          <w:tcPr>
            <w:tcW w:w="1053" w:type="dxa"/>
            <w:shd w:val="clear" w:color="auto" w:fill="auto"/>
          </w:tcPr>
          <w:p w:rsidR="006E250C" w:rsidRDefault="00947149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719" w:type="dxa"/>
            <w:shd w:val="clear" w:color="auto" w:fill="auto"/>
          </w:tcPr>
          <w:p w:rsidR="004C664D" w:rsidRDefault="004C664D" w:rsidP="00D43249">
            <w:pPr>
              <w:rPr>
                <w:sz w:val="24"/>
              </w:rPr>
            </w:pPr>
            <w:r>
              <w:rPr>
                <w:sz w:val="24"/>
              </w:rPr>
              <w:t>I want the website to match</w:t>
            </w:r>
            <w:r w:rsidR="00D16CA7">
              <w:rPr>
                <w:sz w:val="24"/>
              </w:rPr>
              <w:t xml:space="preserve"> the University Of Kent's website’s layout and colour scheme</w:t>
            </w:r>
            <w:r w:rsidR="007F660F">
              <w:rPr>
                <w:sz w:val="24"/>
              </w:rPr>
              <w:t xml:space="preserve"> so it gives off a professional feel</w:t>
            </w:r>
          </w:p>
        </w:tc>
        <w:tc>
          <w:tcPr>
            <w:tcW w:w="1161" w:type="dxa"/>
            <w:shd w:val="clear" w:color="auto" w:fill="auto"/>
          </w:tcPr>
          <w:p w:rsidR="006E250C" w:rsidRPr="00EA585B" w:rsidRDefault="006E250C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6E250C" w:rsidRPr="00EA585B" w:rsidRDefault="006E250C" w:rsidP="00D43249">
            <w:pPr>
              <w:jc w:val="center"/>
              <w:rPr>
                <w:sz w:val="24"/>
              </w:rPr>
            </w:pPr>
          </w:p>
        </w:tc>
      </w:tr>
      <w:tr w:rsidR="007F660F" w:rsidRPr="00EA585B" w:rsidTr="00D43249">
        <w:tc>
          <w:tcPr>
            <w:tcW w:w="1053" w:type="dxa"/>
            <w:shd w:val="clear" w:color="auto" w:fill="auto"/>
          </w:tcPr>
          <w:p w:rsidR="007F660F" w:rsidRDefault="00947149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719" w:type="dxa"/>
            <w:shd w:val="clear" w:color="auto" w:fill="auto"/>
          </w:tcPr>
          <w:p w:rsidR="007F660F" w:rsidRDefault="000142F4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I want the website to display </w:t>
            </w:r>
            <w:r w:rsidR="00162013">
              <w:rPr>
                <w:sz w:val="24"/>
              </w:rPr>
              <w:t>correctly on</w:t>
            </w:r>
            <w:r>
              <w:rPr>
                <w:sz w:val="24"/>
              </w:rPr>
              <w:t xml:space="preserve"> </w:t>
            </w:r>
            <w:r w:rsidR="00C636A1">
              <w:rPr>
                <w:sz w:val="24"/>
              </w:rPr>
              <w:t>all possible</w:t>
            </w:r>
            <w:r w:rsidR="00162013">
              <w:rPr>
                <w:sz w:val="24"/>
              </w:rPr>
              <w:t xml:space="preserve"> devices that can connect to the internet</w:t>
            </w:r>
          </w:p>
        </w:tc>
        <w:tc>
          <w:tcPr>
            <w:tcW w:w="1161" w:type="dxa"/>
            <w:shd w:val="clear" w:color="auto" w:fill="auto"/>
          </w:tcPr>
          <w:p w:rsidR="007F660F" w:rsidRPr="00EA585B" w:rsidRDefault="007F660F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7F660F" w:rsidRPr="00EA585B" w:rsidRDefault="007F660F" w:rsidP="00D43249">
            <w:pPr>
              <w:jc w:val="center"/>
              <w:rPr>
                <w:sz w:val="24"/>
              </w:rPr>
            </w:pPr>
          </w:p>
        </w:tc>
      </w:tr>
      <w:tr w:rsidR="00162013" w:rsidRPr="00EA585B" w:rsidTr="00D43249">
        <w:tc>
          <w:tcPr>
            <w:tcW w:w="1053" w:type="dxa"/>
            <w:shd w:val="clear" w:color="auto" w:fill="auto"/>
          </w:tcPr>
          <w:p w:rsidR="00162013" w:rsidRDefault="00881037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15</w:t>
            </w:r>
          </w:p>
          <w:p w:rsidR="00162013" w:rsidRDefault="00162013" w:rsidP="00D43249">
            <w:pPr>
              <w:jc w:val="center"/>
              <w:rPr>
                <w:sz w:val="24"/>
              </w:rPr>
            </w:pPr>
          </w:p>
        </w:tc>
        <w:tc>
          <w:tcPr>
            <w:tcW w:w="5719" w:type="dxa"/>
            <w:shd w:val="clear" w:color="auto" w:fill="auto"/>
          </w:tcPr>
          <w:p w:rsidR="00162013" w:rsidRDefault="00267A72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For </w:t>
            </w:r>
            <w:r w:rsidR="008C547A">
              <w:rPr>
                <w:sz w:val="24"/>
              </w:rPr>
              <w:t xml:space="preserve">the user </w:t>
            </w:r>
            <w:proofErr w:type="spellStart"/>
            <w:r w:rsidR="008C547A">
              <w:rPr>
                <w:sz w:val="24"/>
              </w:rPr>
              <w:t>i</w:t>
            </w:r>
            <w:proofErr w:type="spellEnd"/>
            <w:r w:rsidR="008C547A">
              <w:rPr>
                <w:sz w:val="24"/>
              </w:rPr>
              <w:t xml:space="preserve"> want him to be able to book items and rooms using the website /database</w:t>
            </w:r>
          </w:p>
        </w:tc>
        <w:tc>
          <w:tcPr>
            <w:tcW w:w="1161" w:type="dxa"/>
            <w:shd w:val="clear" w:color="auto" w:fill="auto"/>
          </w:tcPr>
          <w:p w:rsidR="00162013" w:rsidRPr="00EA585B" w:rsidRDefault="00162013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162013" w:rsidRPr="00EA585B" w:rsidRDefault="00162013" w:rsidP="00D43249">
            <w:pPr>
              <w:jc w:val="center"/>
              <w:rPr>
                <w:sz w:val="24"/>
              </w:rPr>
            </w:pPr>
          </w:p>
        </w:tc>
      </w:tr>
      <w:tr w:rsidR="003D57E6" w:rsidRPr="00EA585B" w:rsidTr="00D43249">
        <w:tc>
          <w:tcPr>
            <w:tcW w:w="1053" w:type="dxa"/>
            <w:shd w:val="clear" w:color="auto" w:fill="auto"/>
          </w:tcPr>
          <w:p w:rsidR="003D57E6" w:rsidRDefault="00815808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719" w:type="dxa"/>
            <w:shd w:val="clear" w:color="auto" w:fill="auto"/>
          </w:tcPr>
          <w:p w:rsidR="003D57E6" w:rsidRDefault="008C547A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I want the staff to be able to </w:t>
            </w:r>
            <w:r w:rsidR="000D5F36">
              <w:rPr>
                <w:sz w:val="24"/>
              </w:rPr>
              <w:t>set per</w:t>
            </w:r>
            <w:r w:rsidR="005F4A1C">
              <w:rPr>
                <w:sz w:val="24"/>
              </w:rPr>
              <w:t>missions on every single item that they are willing to lend out</w:t>
            </w:r>
          </w:p>
        </w:tc>
        <w:tc>
          <w:tcPr>
            <w:tcW w:w="1161" w:type="dxa"/>
            <w:shd w:val="clear" w:color="auto" w:fill="auto"/>
          </w:tcPr>
          <w:p w:rsidR="003D57E6" w:rsidRPr="00EA585B" w:rsidRDefault="003D57E6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3D57E6" w:rsidRPr="00EA585B" w:rsidRDefault="003D57E6" w:rsidP="00D43249">
            <w:pPr>
              <w:jc w:val="center"/>
              <w:rPr>
                <w:sz w:val="24"/>
              </w:rPr>
            </w:pPr>
          </w:p>
        </w:tc>
      </w:tr>
      <w:tr w:rsidR="00A81252" w:rsidRPr="00EA585B" w:rsidTr="00D43249">
        <w:tc>
          <w:tcPr>
            <w:tcW w:w="1053" w:type="dxa"/>
            <w:shd w:val="clear" w:color="auto" w:fill="auto"/>
          </w:tcPr>
          <w:p w:rsidR="00A81252" w:rsidRDefault="00881037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719" w:type="dxa"/>
            <w:shd w:val="clear" w:color="auto" w:fill="auto"/>
          </w:tcPr>
          <w:p w:rsidR="00A81252" w:rsidRDefault="00A81252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I want  to give staff the ability </w:t>
            </w:r>
            <w:r w:rsidR="00486797">
              <w:rPr>
                <w:sz w:val="24"/>
              </w:rPr>
              <w:t xml:space="preserve">to add, remove and editing items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61" w:type="dxa"/>
            <w:shd w:val="clear" w:color="auto" w:fill="auto"/>
          </w:tcPr>
          <w:p w:rsidR="00A81252" w:rsidRPr="00EA585B" w:rsidRDefault="00A81252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A81252" w:rsidRPr="00EA585B" w:rsidRDefault="00A81252" w:rsidP="00D43249">
            <w:pPr>
              <w:jc w:val="center"/>
              <w:rPr>
                <w:sz w:val="24"/>
              </w:rPr>
            </w:pPr>
          </w:p>
        </w:tc>
      </w:tr>
      <w:tr w:rsidR="00486797" w:rsidRPr="00EA585B" w:rsidTr="00D43249">
        <w:tc>
          <w:tcPr>
            <w:tcW w:w="1053" w:type="dxa"/>
            <w:shd w:val="clear" w:color="auto" w:fill="auto"/>
          </w:tcPr>
          <w:p w:rsidR="00486797" w:rsidRDefault="00881037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719" w:type="dxa"/>
            <w:shd w:val="clear" w:color="auto" w:fill="auto"/>
          </w:tcPr>
          <w:p w:rsidR="00486797" w:rsidRDefault="00486797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I want the website to have the </w:t>
            </w:r>
            <w:r w:rsidR="00FC7678">
              <w:rPr>
                <w:sz w:val="24"/>
              </w:rPr>
              <w:t xml:space="preserve">different </w:t>
            </w:r>
            <w:r w:rsidR="004529F3">
              <w:rPr>
                <w:sz w:val="24"/>
              </w:rPr>
              <w:t xml:space="preserve">categories for the items to help people find what they are looking for  </w:t>
            </w:r>
          </w:p>
        </w:tc>
        <w:tc>
          <w:tcPr>
            <w:tcW w:w="1161" w:type="dxa"/>
            <w:shd w:val="clear" w:color="auto" w:fill="auto"/>
          </w:tcPr>
          <w:p w:rsidR="00486797" w:rsidRPr="00EA585B" w:rsidRDefault="00486797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486797" w:rsidRPr="00EA585B" w:rsidRDefault="00486797" w:rsidP="00D43249">
            <w:pPr>
              <w:jc w:val="center"/>
              <w:rPr>
                <w:sz w:val="24"/>
              </w:rPr>
            </w:pPr>
          </w:p>
        </w:tc>
      </w:tr>
      <w:tr w:rsidR="0033284D" w:rsidRPr="00EA585B" w:rsidTr="00D43249">
        <w:tc>
          <w:tcPr>
            <w:tcW w:w="1053" w:type="dxa"/>
            <w:shd w:val="clear" w:color="auto" w:fill="auto"/>
          </w:tcPr>
          <w:p w:rsidR="0033284D" w:rsidRDefault="00881037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719" w:type="dxa"/>
            <w:shd w:val="clear" w:color="auto" w:fill="auto"/>
          </w:tcPr>
          <w:p w:rsidR="0033284D" w:rsidRDefault="00034032" w:rsidP="00D43249">
            <w:pPr>
              <w:rPr>
                <w:sz w:val="24"/>
              </w:rPr>
            </w:pPr>
            <w:r>
              <w:rPr>
                <w:sz w:val="24"/>
              </w:rPr>
              <w:t>I want to have a system where the user can can</w:t>
            </w:r>
            <w:r w:rsidR="00B80142">
              <w:rPr>
                <w:sz w:val="24"/>
              </w:rPr>
              <w:t xml:space="preserve">cel and edit there bookings </w:t>
            </w:r>
          </w:p>
        </w:tc>
        <w:tc>
          <w:tcPr>
            <w:tcW w:w="1161" w:type="dxa"/>
            <w:shd w:val="clear" w:color="auto" w:fill="auto"/>
          </w:tcPr>
          <w:p w:rsidR="0033284D" w:rsidRPr="00EA585B" w:rsidRDefault="0033284D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33284D" w:rsidRPr="00EA585B" w:rsidRDefault="0033284D" w:rsidP="00D43249">
            <w:pPr>
              <w:jc w:val="center"/>
              <w:rPr>
                <w:sz w:val="24"/>
              </w:rPr>
            </w:pPr>
          </w:p>
        </w:tc>
      </w:tr>
      <w:tr w:rsidR="0033284D" w:rsidRPr="00EA585B" w:rsidTr="00D43249">
        <w:tc>
          <w:tcPr>
            <w:tcW w:w="1053" w:type="dxa"/>
            <w:shd w:val="clear" w:color="auto" w:fill="auto"/>
          </w:tcPr>
          <w:p w:rsidR="0033284D" w:rsidRDefault="00881037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719" w:type="dxa"/>
            <w:shd w:val="clear" w:color="auto" w:fill="auto"/>
          </w:tcPr>
          <w:p w:rsidR="0033284D" w:rsidRDefault="006C4897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With the editing and </w:t>
            </w:r>
            <w:r w:rsidR="007149E9">
              <w:rPr>
                <w:sz w:val="24"/>
              </w:rPr>
              <w:t>cancelling</w:t>
            </w:r>
            <w:r>
              <w:rPr>
                <w:sz w:val="24"/>
              </w:rPr>
              <w:t xml:space="preserve"> the bookings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want to have a</w:t>
            </w:r>
            <w:r w:rsidR="007149E9">
              <w:rPr>
                <w:sz w:val="24"/>
              </w:rPr>
              <w:t xml:space="preserve"> function where they can repeat/ extend so they can keep using the equipment </w:t>
            </w:r>
          </w:p>
        </w:tc>
        <w:tc>
          <w:tcPr>
            <w:tcW w:w="1161" w:type="dxa"/>
            <w:shd w:val="clear" w:color="auto" w:fill="auto"/>
          </w:tcPr>
          <w:p w:rsidR="0033284D" w:rsidRPr="00EA585B" w:rsidRDefault="0033284D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33284D" w:rsidRPr="00EA585B" w:rsidRDefault="0033284D" w:rsidP="00D43249">
            <w:pPr>
              <w:jc w:val="center"/>
              <w:rPr>
                <w:sz w:val="24"/>
              </w:rPr>
            </w:pPr>
          </w:p>
        </w:tc>
      </w:tr>
      <w:tr w:rsidR="009F738C" w:rsidRPr="00EA585B" w:rsidTr="00D43249">
        <w:tc>
          <w:tcPr>
            <w:tcW w:w="1053" w:type="dxa"/>
            <w:shd w:val="clear" w:color="auto" w:fill="auto"/>
          </w:tcPr>
          <w:p w:rsidR="009F738C" w:rsidRDefault="00C106D3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719" w:type="dxa"/>
            <w:shd w:val="clear" w:color="auto" w:fill="auto"/>
          </w:tcPr>
          <w:p w:rsidR="009F738C" w:rsidRDefault="006C7596" w:rsidP="00D43249">
            <w:pPr>
              <w:rPr>
                <w:sz w:val="24"/>
              </w:rPr>
            </w:pPr>
            <w:r>
              <w:rPr>
                <w:sz w:val="24"/>
              </w:rPr>
              <w:t>I want the website to have a search bar so they can find what they are looking for quickly as well as easy</w:t>
            </w:r>
          </w:p>
        </w:tc>
        <w:tc>
          <w:tcPr>
            <w:tcW w:w="1161" w:type="dxa"/>
            <w:shd w:val="clear" w:color="auto" w:fill="auto"/>
          </w:tcPr>
          <w:p w:rsidR="009F738C" w:rsidRPr="00EA585B" w:rsidRDefault="009F738C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9F738C" w:rsidRPr="00EA585B" w:rsidRDefault="009F738C" w:rsidP="00D43249">
            <w:pPr>
              <w:jc w:val="center"/>
              <w:rPr>
                <w:sz w:val="24"/>
              </w:rPr>
            </w:pPr>
          </w:p>
        </w:tc>
      </w:tr>
      <w:tr w:rsidR="009F738C" w:rsidRPr="00EA585B" w:rsidTr="00D43249">
        <w:tc>
          <w:tcPr>
            <w:tcW w:w="1053" w:type="dxa"/>
            <w:shd w:val="clear" w:color="auto" w:fill="auto"/>
          </w:tcPr>
          <w:p w:rsidR="009F738C" w:rsidRDefault="000E35BD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719" w:type="dxa"/>
            <w:shd w:val="clear" w:color="auto" w:fill="auto"/>
          </w:tcPr>
          <w:p w:rsidR="009F738C" w:rsidRDefault="005C1113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I want </w:t>
            </w:r>
            <w:r w:rsidR="001D1BB7">
              <w:rPr>
                <w:sz w:val="24"/>
              </w:rPr>
              <w:t xml:space="preserve">to add a </w:t>
            </w:r>
            <w:r w:rsidR="00A71758">
              <w:rPr>
                <w:sz w:val="24"/>
              </w:rPr>
              <w:t>section</w:t>
            </w:r>
            <w:r w:rsidR="001D1BB7">
              <w:rPr>
                <w:sz w:val="24"/>
              </w:rPr>
              <w:t xml:space="preserve"> of the site where it lists the </w:t>
            </w:r>
            <w:r w:rsidR="00F92EE9">
              <w:rPr>
                <w:sz w:val="24"/>
              </w:rPr>
              <w:t xml:space="preserve">main rules of using this </w:t>
            </w:r>
          </w:p>
        </w:tc>
        <w:tc>
          <w:tcPr>
            <w:tcW w:w="1161" w:type="dxa"/>
            <w:shd w:val="clear" w:color="auto" w:fill="auto"/>
          </w:tcPr>
          <w:p w:rsidR="009F738C" w:rsidRPr="00EA585B" w:rsidRDefault="009F738C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9F738C" w:rsidRPr="00EA585B" w:rsidRDefault="009F738C" w:rsidP="00D43249">
            <w:pPr>
              <w:jc w:val="center"/>
              <w:rPr>
                <w:sz w:val="24"/>
              </w:rPr>
            </w:pPr>
          </w:p>
        </w:tc>
      </w:tr>
      <w:tr w:rsidR="009F738C" w:rsidRPr="00EA585B" w:rsidTr="00D43249">
        <w:tc>
          <w:tcPr>
            <w:tcW w:w="1053" w:type="dxa"/>
            <w:shd w:val="clear" w:color="auto" w:fill="auto"/>
          </w:tcPr>
          <w:p w:rsidR="009F738C" w:rsidRDefault="00815808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719" w:type="dxa"/>
            <w:shd w:val="clear" w:color="auto" w:fill="auto"/>
          </w:tcPr>
          <w:p w:rsidR="009F738C" w:rsidRDefault="00F92EE9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For each item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want a more </w:t>
            </w:r>
            <w:r w:rsidR="00A71758">
              <w:rPr>
                <w:sz w:val="24"/>
              </w:rPr>
              <w:t xml:space="preserve">specific </w:t>
            </w:r>
            <w:r>
              <w:rPr>
                <w:sz w:val="24"/>
              </w:rPr>
              <w:t xml:space="preserve">set of rules from each person lending the </w:t>
            </w:r>
            <w:r w:rsidR="00A71758">
              <w:rPr>
                <w:sz w:val="24"/>
              </w:rPr>
              <w:t>items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61" w:type="dxa"/>
            <w:shd w:val="clear" w:color="auto" w:fill="auto"/>
          </w:tcPr>
          <w:p w:rsidR="009F738C" w:rsidRPr="00EA585B" w:rsidRDefault="009F738C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9F738C" w:rsidRPr="00EA585B" w:rsidRDefault="009F738C" w:rsidP="00D43249">
            <w:pPr>
              <w:jc w:val="center"/>
              <w:rPr>
                <w:sz w:val="24"/>
              </w:rPr>
            </w:pPr>
          </w:p>
        </w:tc>
      </w:tr>
      <w:tr w:rsidR="0033284D" w:rsidRPr="00EA585B" w:rsidTr="00D43249">
        <w:tc>
          <w:tcPr>
            <w:tcW w:w="1053" w:type="dxa"/>
            <w:shd w:val="clear" w:color="auto" w:fill="auto"/>
          </w:tcPr>
          <w:p w:rsidR="0033284D" w:rsidRDefault="00815808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719" w:type="dxa"/>
            <w:shd w:val="clear" w:color="auto" w:fill="auto"/>
          </w:tcPr>
          <w:p w:rsidR="0033284D" w:rsidRDefault="00A71758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I </w:t>
            </w:r>
            <w:r w:rsidR="003F71A1">
              <w:rPr>
                <w:sz w:val="24"/>
              </w:rPr>
              <w:t xml:space="preserve">want to add a staff override function so they can have the final say on who gets the </w:t>
            </w:r>
            <w:r w:rsidR="00E7595B">
              <w:rPr>
                <w:sz w:val="24"/>
              </w:rPr>
              <w:t>equipment</w:t>
            </w:r>
            <w:r w:rsidR="003F71A1">
              <w:rPr>
                <w:sz w:val="24"/>
              </w:rPr>
              <w:t xml:space="preserve"> </w:t>
            </w:r>
          </w:p>
        </w:tc>
        <w:tc>
          <w:tcPr>
            <w:tcW w:w="1161" w:type="dxa"/>
            <w:shd w:val="clear" w:color="auto" w:fill="auto"/>
          </w:tcPr>
          <w:p w:rsidR="0033284D" w:rsidRPr="00EA585B" w:rsidRDefault="0033284D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33284D" w:rsidRPr="00EA585B" w:rsidRDefault="0033284D" w:rsidP="00D43249">
            <w:pPr>
              <w:jc w:val="center"/>
              <w:rPr>
                <w:sz w:val="24"/>
              </w:rPr>
            </w:pPr>
          </w:p>
        </w:tc>
      </w:tr>
      <w:tr w:rsidR="00DA6667" w:rsidRPr="00EA585B" w:rsidTr="00D43249">
        <w:tc>
          <w:tcPr>
            <w:tcW w:w="1053" w:type="dxa"/>
            <w:shd w:val="clear" w:color="auto" w:fill="auto"/>
          </w:tcPr>
          <w:p w:rsidR="00DA6667" w:rsidRDefault="00815808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719" w:type="dxa"/>
            <w:shd w:val="clear" w:color="auto" w:fill="auto"/>
          </w:tcPr>
          <w:p w:rsidR="00DA6667" w:rsidRDefault="00D54A18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I want to give the staff and the admin of the website and database to have the </w:t>
            </w:r>
            <w:r w:rsidR="00E7595B">
              <w:rPr>
                <w:sz w:val="24"/>
              </w:rPr>
              <w:t>ability</w:t>
            </w:r>
            <w:r>
              <w:rPr>
                <w:sz w:val="24"/>
              </w:rPr>
              <w:t xml:space="preserve"> to recall an item </w:t>
            </w:r>
            <w:r w:rsidR="00A92EB7">
              <w:rPr>
                <w:sz w:val="24"/>
              </w:rPr>
              <w:t>if they need to</w:t>
            </w:r>
          </w:p>
        </w:tc>
        <w:tc>
          <w:tcPr>
            <w:tcW w:w="1161" w:type="dxa"/>
            <w:shd w:val="clear" w:color="auto" w:fill="auto"/>
          </w:tcPr>
          <w:p w:rsidR="00DA6667" w:rsidRPr="00EA585B" w:rsidRDefault="00DA6667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DA6667" w:rsidRPr="00EA585B" w:rsidRDefault="00DA6667" w:rsidP="00D43249">
            <w:pPr>
              <w:jc w:val="center"/>
              <w:rPr>
                <w:sz w:val="24"/>
              </w:rPr>
            </w:pPr>
          </w:p>
        </w:tc>
      </w:tr>
      <w:tr w:rsidR="00A92EB7" w:rsidRPr="00EA585B" w:rsidTr="00D43249">
        <w:tc>
          <w:tcPr>
            <w:tcW w:w="1053" w:type="dxa"/>
            <w:shd w:val="clear" w:color="auto" w:fill="auto"/>
          </w:tcPr>
          <w:p w:rsidR="00A92EB7" w:rsidRDefault="00947149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719" w:type="dxa"/>
            <w:shd w:val="clear" w:color="auto" w:fill="auto"/>
          </w:tcPr>
          <w:p w:rsidR="00A92EB7" w:rsidRDefault="006D1D37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I </w:t>
            </w:r>
            <w:r w:rsidR="004177DA">
              <w:rPr>
                <w:sz w:val="24"/>
              </w:rPr>
              <w:t xml:space="preserve">would like to have </w:t>
            </w:r>
            <w:r w:rsidR="00F55E31">
              <w:rPr>
                <w:sz w:val="24"/>
              </w:rPr>
              <w:t xml:space="preserve">help prompts </w:t>
            </w:r>
            <w:r w:rsidR="0032409D">
              <w:rPr>
                <w:sz w:val="24"/>
              </w:rPr>
              <w:t>throughout</w:t>
            </w:r>
            <w:r w:rsidR="00F55E31">
              <w:rPr>
                <w:sz w:val="24"/>
              </w:rPr>
              <w:t xml:space="preserve"> the site to help people along the way </w:t>
            </w:r>
          </w:p>
        </w:tc>
        <w:tc>
          <w:tcPr>
            <w:tcW w:w="1161" w:type="dxa"/>
            <w:shd w:val="clear" w:color="auto" w:fill="auto"/>
          </w:tcPr>
          <w:p w:rsidR="00A92EB7" w:rsidRPr="00EA585B" w:rsidRDefault="00A92EB7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A92EB7" w:rsidRPr="00EA585B" w:rsidRDefault="00A92EB7" w:rsidP="00D43249">
            <w:pPr>
              <w:jc w:val="center"/>
              <w:rPr>
                <w:sz w:val="24"/>
              </w:rPr>
            </w:pPr>
          </w:p>
        </w:tc>
      </w:tr>
      <w:tr w:rsidR="0032409D" w:rsidRPr="00EA585B" w:rsidTr="00D43249">
        <w:tc>
          <w:tcPr>
            <w:tcW w:w="1053" w:type="dxa"/>
            <w:shd w:val="clear" w:color="auto" w:fill="auto"/>
          </w:tcPr>
          <w:p w:rsidR="0032409D" w:rsidRDefault="00947149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719" w:type="dxa"/>
            <w:shd w:val="clear" w:color="auto" w:fill="auto"/>
          </w:tcPr>
          <w:p w:rsidR="0032409D" w:rsidRDefault="00184DEA" w:rsidP="00D43249">
            <w:pPr>
              <w:rPr>
                <w:sz w:val="24"/>
              </w:rPr>
            </w:pPr>
            <w:r>
              <w:rPr>
                <w:sz w:val="24"/>
              </w:rPr>
              <w:t>I would like</w:t>
            </w:r>
            <w:r w:rsidR="00057E28">
              <w:rPr>
                <w:sz w:val="24"/>
              </w:rPr>
              <w:t xml:space="preserve"> to have a feedback section on the website so we can improve or remove functions that aren’t working </w:t>
            </w:r>
          </w:p>
        </w:tc>
        <w:tc>
          <w:tcPr>
            <w:tcW w:w="1161" w:type="dxa"/>
            <w:shd w:val="clear" w:color="auto" w:fill="auto"/>
          </w:tcPr>
          <w:p w:rsidR="0032409D" w:rsidRPr="00EA585B" w:rsidRDefault="0032409D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32409D" w:rsidRPr="00EA585B" w:rsidRDefault="0032409D" w:rsidP="00D43249">
            <w:pPr>
              <w:jc w:val="center"/>
              <w:rPr>
                <w:sz w:val="24"/>
              </w:rPr>
            </w:pPr>
          </w:p>
        </w:tc>
      </w:tr>
      <w:tr w:rsidR="00184DEA" w:rsidRPr="00EA585B" w:rsidTr="00D43249">
        <w:tc>
          <w:tcPr>
            <w:tcW w:w="1053" w:type="dxa"/>
            <w:shd w:val="clear" w:color="auto" w:fill="auto"/>
          </w:tcPr>
          <w:p w:rsidR="00184DEA" w:rsidRDefault="00E51456" w:rsidP="00D432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19" w:type="dxa"/>
            <w:shd w:val="clear" w:color="auto" w:fill="auto"/>
          </w:tcPr>
          <w:p w:rsidR="00184DEA" w:rsidRDefault="00184DEA" w:rsidP="00D43249">
            <w:pPr>
              <w:rPr>
                <w:sz w:val="24"/>
              </w:rPr>
            </w:pPr>
            <w:r>
              <w:rPr>
                <w:sz w:val="24"/>
              </w:rPr>
              <w:t xml:space="preserve">I want the login system to use there </w:t>
            </w:r>
            <w:r w:rsidR="00B670D8">
              <w:rPr>
                <w:sz w:val="24"/>
              </w:rPr>
              <w:t>Kent</w:t>
            </w:r>
            <w:r>
              <w:rPr>
                <w:sz w:val="24"/>
              </w:rPr>
              <w:t xml:space="preserve"> logins </w:t>
            </w:r>
            <w:r w:rsidR="00CC3F82">
              <w:rPr>
                <w:sz w:val="24"/>
              </w:rPr>
              <w:t xml:space="preserve">“dm458” so staff know who they are lending the </w:t>
            </w:r>
            <w:r w:rsidR="00B670D8">
              <w:rPr>
                <w:sz w:val="24"/>
              </w:rPr>
              <w:t xml:space="preserve">equipment to </w:t>
            </w:r>
          </w:p>
        </w:tc>
        <w:tc>
          <w:tcPr>
            <w:tcW w:w="1161" w:type="dxa"/>
            <w:shd w:val="clear" w:color="auto" w:fill="auto"/>
          </w:tcPr>
          <w:p w:rsidR="00184DEA" w:rsidRPr="00EA585B" w:rsidRDefault="00184DEA" w:rsidP="00D43249">
            <w:pPr>
              <w:jc w:val="center"/>
              <w:rPr>
                <w:sz w:val="24"/>
              </w:rPr>
            </w:pPr>
          </w:p>
        </w:tc>
        <w:tc>
          <w:tcPr>
            <w:tcW w:w="1083" w:type="dxa"/>
            <w:shd w:val="clear" w:color="auto" w:fill="auto"/>
          </w:tcPr>
          <w:p w:rsidR="00184DEA" w:rsidRDefault="00184DEA" w:rsidP="00D43249">
            <w:pPr>
              <w:jc w:val="center"/>
              <w:rPr>
                <w:sz w:val="24"/>
              </w:rPr>
            </w:pPr>
          </w:p>
          <w:p w:rsidR="00B670D8" w:rsidRPr="00EA585B" w:rsidRDefault="00B670D8" w:rsidP="00D43249">
            <w:pPr>
              <w:jc w:val="center"/>
              <w:rPr>
                <w:sz w:val="24"/>
              </w:rPr>
            </w:pPr>
          </w:p>
        </w:tc>
      </w:tr>
    </w:tbl>
    <w:p w:rsidR="00BC119E" w:rsidRDefault="00BC119E"/>
    <w:p w:rsidR="00BD07DF" w:rsidRDefault="00BD07DF"/>
    <w:sectPr w:rsidR="00BD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85"/>
    <w:rsid w:val="000142F4"/>
    <w:rsid w:val="00027532"/>
    <w:rsid w:val="00034032"/>
    <w:rsid w:val="00034A29"/>
    <w:rsid w:val="00057E28"/>
    <w:rsid w:val="00066929"/>
    <w:rsid w:val="000D5F36"/>
    <w:rsid w:val="000E35BD"/>
    <w:rsid w:val="00107C24"/>
    <w:rsid w:val="00133909"/>
    <w:rsid w:val="00162013"/>
    <w:rsid w:val="00184DEA"/>
    <w:rsid w:val="001B43A9"/>
    <w:rsid w:val="001C1B5E"/>
    <w:rsid w:val="001D1BB7"/>
    <w:rsid w:val="001D45EA"/>
    <w:rsid w:val="001F3244"/>
    <w:rsid w:val="0023543F"/>
    <w:rsid w:val="002416E4"/>
    <w:rsid w:val="00245729"/>
    <w:rsid w:val="00267A72"/>
    <w:rsid w:val="0027135E"/>
    <w:rsid w:val="002A6313"/>
    <w:rsid w:val="002D366C"/>
    <w:rsid w:val="002F25AE"/>
    <w:rsid w:val="00317BBF"/>
    <w:rsid w:val="0032409D"/>
    <w:rsid w:val="0033284D"/>
    <w:rsid w:val="00360EE3"/>
    <w:rsid w:val="003C5601"/>
    <w:rsid w:val="003D04AE"/>
    <w:rsid w:val="003D57E6"/>
    <w:rsid w:val="003F71A1"/>
    <w:rsid w:val="004138C4"/>
    <w:rsid w:val="004177DA"/>
    <w:rsid w:val="004529F3"/>
    <w:rsid w:val="00486797"/>
    <w:rsid w:val="004C664D"/>
    <w:rsid w:val="004E144F"/>
    <w:rsid w:val="004E6789"/>
    <w:rsid w:val="004E79F6"/>
    <w:rsid w:val="00512200"/>
    <w:rsid w:val="005435BF"/>
    <w:rsid w:val="00582AA8"/>
    <w:rsid w:val="005A3219"/>
    <w:rsid w:val="005C1113"/>
    <w:rsid w:val="005C346D"/>
    <w:rsid w:val="005D782E"/>
    <w:rsid w:val="005F4A1C"/>
    <w:rsid w:val="006708D3"/>
    <w:rsid w:val="00675F2A"/>
    <w:rsid w:val="006C4897"/>
    <w:rsid w:val="006C7596"/>
    <w:rsid w:val="006D1D37"/>
    <w:rsid w:val="006E250C"/>
    <w:rsid w:val="00704172"/>
    <w:rsid w:val="007149E9"/>
    <w:rsid w:val="00755009"/>
    <w:rsid w:val="00780D1D"/>
    <w:rsid w:val="007E14C7"/>
    <w:rsid w:val="007F660F"/>
    <w:rsid w:val="00812A1E"/>
    <w:rsid w:val="00815808"/>
    <w:rsid w:val="00827272"/>
    <w:rsid w:val="008278B3"/>
    <w:rsid w:val="00834CD7"/>
    <w:rsid w:val="008436AD"/>
    <w:rsid w:val="00881037"/>
    <w:rsid w:val="008B57F4"/>
    <w:rsid w:val="008C2189"/>
    <w:rsid w:val="008C547A"/>
    <w:rsid w:val="00935485"/>
    <w:rsid w:val="00947149"/>
    <w:rsid w:val="009A7C56"/>
    <w:rsid w:val="009D3F28"/>
    <w:rsid w:val="009F738C"/>
    <w:rsid w:val="00A006C6"/>
    <w:rsid w:val="00A57926"/>
    <w:rsid w:val="00A71758"/>
    <w:rsid w:val="00A73E30"/>
    <w:rsid w:val="00A81252"/>
    <w:rsid w:val="00A92EB7"/>
    <w:rsid w:val="00AB6A97"/>
    <w:rsid w:val="00AC7848"/>
    <w:rsid w:val="00B20340"/>
    <w:rsid w:val="00B26408"/>
    <w:rsid w:val="00B670D8"/>
    <w:rsid w:val="00B80142"/>
    <w:rsid w:val="00BB0CE8"/>
    <w:rsid w:val="00BC119E"/>
    <w:rsid w:val="00BD01B1"/>
    <w:rsid w:val="00BD07DF"/>
    <w:rsid w:val="00C106D3"/>
    <w:rsid w:val="00C5119C"/>
    <w:rsid w:val="00C636A1"/>
    <w:rsid w:val="00C86B07"/>
    <w:rsid w:val="00C91EC5"/>
    <w:rsid w:val="00CA7BDA"/>
    <w:rsid w:val="00CC3F82"/>
    <w:rsid w:val="00D11E23"/>
    <w:rsid w:val="00D16CA7"/>
    <w:rsid w:val="00D24C7E"/>
    <w:rsid w:val="00D43249"/>
    <w:rsid w:val="00D54A18"/>
    <w:rsid w:val="00D92747"/>
    <w:rsid w:val="00D94058"/>
    <w:rsid w:val="00DA3AB7"/>
    <w:rsid w:val="00DA6667"/>
    <w:rsid w:val="00DD6CF3"/>
    <w:rsid w:val="00DF65BC"/>
    <w:rsid w:val="00E21AA7"/>
    <w:rsid w:val="00E47F57"/>
    <w:rsid w:val="00E51456"/>
    <w:rsid w:val="00E7595B"/>
    <w:rsid w:val="00E9011C"/>
    <w:rsid w:val="00F55E31"/>
    <w:rsid w:val="00F92EE9"/>
    <w:rsid w:val="00FC7678"/>
    <w:rsid w:val="00FD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FAB60"/>
  <w15:chartTrackingRefBased/>
  <w15:docId w15:val="{2B1C26C2-5DBC-AC4C-B421-17CE8AEC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Dominic Moseley</cp:lastModifiedBy>
  <cp:revision>2</cp:revision>
  <dcterms:created xsi:type="dcterms:W3CDTF">2016-10-14T09:42:00Z</dcterms:created>
  <dcterms:modified xsi:type="dcterms:W3CDTF">2016-10-14T09:42:00Z</dcterms:modified>
</cp:coreProperties>
</file>