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B1D" w:rsidRDefault="00043B1D">
      <w:r>
        <w:t>Broke it</w:t>
      </w:r>
      <w:r w:rsidR="00E83546">
        <w:t>,</w:t>
      </w:r>
      <w:r>
        <w:t xml:space="preserve"> git is king!</w:t>
      </w:r>
    </w:p>
    <w:p w:rsidR="00E83546" w:rsidRDefault="00B07B43">
      <w:r>
        <w:t>At the beginning Google drive</w:t>
      </w:r>
      <w:r w:rsidR="0065396A">
        <w:t xml:space="preserve"> was</w:t>
      </w:r>
      <w:r>
        <w:t xml:space="preserve"> to collaborate </w:t>
      </w:r>
      <w:r w:rsidR="0065396A">
        <w:t>the groups</w:t>
      </w:r>
      <w:r>
        <w:t xml:space="preserve"> work, </w:t>
      </w:r>
      <w:r w:rsidR="0065396A">
        <w:t>all of the code for the project was kept on the Raptor drive.  I</w:t>
      </w:r>
      <w:r>
        <w:t xml:space="preserve">t became apparent that a better solution was required when an incident occurred </w:t>
      </w:r>
      <w:r w:rsidR="0065396A">
        <w:t xml:space="preserve">whereby a page of the code was accidently lost and no backup was present.  The Agile module had shown us that </w:t>
      </w:r>
      <w:proofErr w:type="spellStart"/>
      <w:r w:rsidR="0065396A">
        <w:t>GITLab</w:t>
      </w:r>
      <w:proofErr w:type="spellEnd"/>
      <w:r w:rsidR="0065396A">
        <w:t xml:space="preserve"> was a useful tool for version control and the decision was taken to create a repository to keep the project code in.  This provided a backup which could be used to track changes made and by whom so that if such an event occurred again a last working copy of the code could be reinstated.</w:t>
      </w:r>
    </w:p>
    <w:p w:rsidR="00E83546" w:rsidRDefault="00E83546">
      <w:r>
        <w:t>Things we haven’t used:</w:t>
      </w:r>
      <w:r w:rsidR="0065396A">
        <w:t xml:space="preserve">  </w:t>
      </w:r>
    </w:p>
    <w:p w:rsidR="00B07B43" w:rsidRDefault="0065396A">
      <w:r>
        <w:t>Jenkins was explored as an option for automated</w:t>
      </w:r>
      <w:r w:rsidR="008350A0">
        <w:t xml:space="preserve"> building of the project files as it supports GIT.  T</w:t>
      </w:r>
      <w:r>
        <w:t xml:space="preserve">his </w:t>
      </w:r>
      <w:r w:rsidR="008350A0">
        <w:t xml:space="preserve">option </w:t>
      </w:r>
      <w:r>
        <w:t xml:space="preserve">was discarded after research showed that Jenkins is more suited to </w:t>
      </w:r>
      <w:r w:rsidR="008350A0">
        <w:t xml:space="preserve">the building of projects written in languages such as Java and would require the downloading of extra software onto the Universities raptor server, something that students do not have administrative privilege for.  As it was not essential that we implemented Jenkins this was not pursued further.  </w:t>
      </w:r>
    </w:p>
    <w:p w:rsidR="008350A0" w:rsidRDefault="008350A0">
      <w:proofErr w:type="spellStart"/>
      <w:r>
        <w:t>Php</w:t>
      </w:r>
      <w:proofErr w:type="spellEnd"/>
      <w:r>
        <w:t xml:space="preserve"> unit testing was considered when performing the multitudes of tests and checks of our system.  Further research into using </w:t>
      </w:r>
      <w:proofErr w:type="spellStart"/>
      <w:r>
        <w:t>PHPUnit</w:t>
      </w:r>
      <w:proofErr w:type="spellEnd"/>
      <w:r>
        <w:t xml:space="preserve"> revealed that, as with Jenkins, it required additional software to be installed on the Universities server which students are not permitted to do.</w:t>
      </w:r>
      <w:r w:rsidR="00E83546">
        <w:t xml:space="preserve">  In order to test the system, repeated entries into the database were made via the various forms created.  Each entry made could not be a duplicate entry so writing unit tests would not have improved the testing process much as each test would have to be written with a unique entry, this was impractical and would not have saved much time. </w:t>
      </w:r>
    </w:p>
    <w:p w:rsidR="00E83546" w:rsidRDefault="00E83546"/>
    <w:p w:rsidR="00043B1D" w:rsidRDefault="00043B1D">
      <w:r>
        <w:t xml:space="preserve">Image upload </w:t>
      </w:r>
      <w:r w:rsidR="00B07B43">
        <w:t xml:space="preserve">&amp; </w:t>
      </w:r>
      <w:r>
        <w:t>checks</w:t>
      </w:r>
    </w:p>
    <w:p w:rsidR="00E83546" w:rsidRDefault="00E83546">
      <w:r>
        <w:t xml:space="preserve">Security is a big concern when allowing others to upload files to any server, checks must be performed to ensure that users are not uploading anything malicious that could compromise the system.  As such many steps have been taken to protect against such attacks.  When allowing owners of items to add them to the catalogue, a picture of the item is required, the item is added to the database and this picture is saved into a file in our project.  The image is checked using </w:t>
      </w:r>
      <w:proofErr w:type="spellStart"/>
      <w:r>
        <w:t>php</w:t>
      </w:r>
      <w:proofErr w:type="spellEnd"/>
      <w:r>
        <w:t xml:space="preserve"> </w:t>
      </w:r>
      <w:bookmarkStart w:id="0" w:name="_GoBack"/>
      <w:bookmarkEnd w:id="0"/>
    </w:p>
    <w:p w:rsidR="00043B1D" w:rsidRDefault="00043B1D">
      <w:r>
        <w:t xml:space="preserve">Agreement upload </w:t>
      </w:r>
      <w:r w:rsidR="00B07B43">
        <w:t xml:space="preserve">&amp; </w:t>
      </w:r>
      <w:r>
        <w:t>checks</w:t>
      </w:r>
    </w:p>
    <w:p w:rsidR="00043B1D" w:rsidRDefault="00043B1D">
      <w:r>
        <w:t>Security concerns about uploads, used w3schools example</w:t>
      </w:r>
    </w:p>
    <w:p w:rsidR="00043B1D" w:rsidRDefault="00043B1D">
      <w:r>
        <w:t>Checks for eligibility of loan</w:t>
      </w:r>
    </w:p>
    <w:p w:rsidR="00B07B43" w:rsidRDefault="00B07B43">
      <w:r>
        <w:t xml:space="preserve">Jenkins and </w:t>
      </w:r>
      <w:proofErr w:type="spellStart"/>
      <w:r>
        <w:t>php</w:t>
      </w:r>
      <w:proofErr w:type="spellEnd"/>
      <w:r>
        <w:t xml:space="preserve"> unit testing –NO</w:t>
      </w:r>
    </w:p>
    <w:p w:rsidR="00B07B43" w:rsidRDefault="00B07B43">
      <w:r>
        <w:t>Poker – user stories then taiga</w:t>
      </w:r>
    </w:p>
    <w:p w:rsidR="00B07B43" w:rsidRDefault="00B07B43"/>
    <w:sectPr w:rsidR="00B07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B1D"/>
    <w:rsid w:val="00043B1D"/>
    <w:rsid w:val="0065396A"/>
    <w:rsid w:val="008350A0"/>
    <w:rsid w:val="00B07B43"/>
    <w:rsid w:val="00E83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E9AA"/>
  <w15:chartTrackingRefBased/>
  <w15:docId w15:val="{EF34F1B0-7CF9-4283-A641-79CEF311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Greenwich, ILS</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M.Hurkett</dc:creator>
  <cp:keywords/>
  <dc:description/>
  <cp:lastModifiedBy>M.Hurkett</cp:lastModifiedBy>
  <cp:revision>1</cp:revision>
  <dcterms:created xsi:type="dcterms:W3CDTF">2017-03-23T09:34:00Z</dcterms:created>
  <dcterms:modified xsi:type="dcterms:W3CDTF">2017-03-23T10:24:00Z</dcterms:modified>
</cp:coreProperties>
</file>