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2D096" w14:textId="4D8FE7DD" w:rsidR="004A26EE" w:rsidRPr="004A26EE" w:rsidRDefault="004A26EE" w:rsidP="004A26EE">
      <w:pPr>
        <w:pStyle w:val="Heading1"/>
        <w:rPr>
          <w:color w:val="00B050"/>
        </w:rPr>
      </w:pPr>
      <w:r w:rsidRPr="004A26EE">
        <w:rPr>
          <w:color w:val="00B050"/>
        </w:rPr>
        <w:t xml:space="preserve"> RIFT VALLEY NATIONAL POLYTECHNIC</w:t>
      </w:r>
    </w:p>
    <w:p w14:paraId="60D8AF21" w14:textId="77777777" w:rsidR="004A26EE" w:rsidRDefault="004A26EE" w:rsidP="004A26EE"/>
    <w:p w14:paraId="73C37E5F" w14:textId="2751CE00" w:rsidR="004A26EE" w:rsidRPr="004A26EE" w:rsidRDefault="004A26EE" w:rsidP="004A26EE">
      <w:pPr>
        <w:rPr>
          <w:color w:val="00B050"/>
        </w:rPr>
      </w:pPr>
      <w:r w:rsidRPr="004A26EE">
        <w:rPr>
          <w:color w:val="00B050"/>
        </w:rPr>
        <w:t xml:space="preserve"> </w:t>
      </w:r>
      <w:r w:rsidRPr="004A26EE">
        <w:rPr>
          <w:color w:val="FF0000"/>
        </w:rPr>
        <w:t>PROPOSAL FOR THE ADOPTION OF RVNP CAMPUS HUB</w:t>
      </w:r>
      <w:r w:rsidRPr="004A26EE">
        <w:rPr>
          <w:color w:val="FF0000"/>
        </w:rPr>
        <w:t xml:space="preserve"> / RVNP SOCIAL APP</w:t>
      </w:r>
    </w:p>
    <w:p w14:paraId="2DD3E63E" w14:textId="77777777" w:rsidR="004A26EE" w:rsidRPr="004A26EE" w:rsidRDefault="004A26EE" w:rsidP="004A26EE">
      <w:pPr>
        <w:rPr>
          <w:color w:val="00B050"/>
        </w:rPr>
      </w:pPr>
    </w:p>
    <w:p w14:paraId="3534A95F" w14:textId="4051E0B8" w:rsidR="004A26EE" w:rsidRPr="004A26EE" w:rsidRDefault="004A26EE" w:rsidP="004A26EE">
      <w:r w:rsidRPr="004A26EE">
        <w:t xml:space="preserve"> A Unified Digital Platform for Marketing, Information Sharing, and Community Engagement</w:t>
      </w:r>
    </w:p>
    <w:p w14:paraId="5E6EC715" w14:textId="77777777" w:rsidR="004A26EE" w:rsidRPr="004A26EE" w:rsidRDefault="004A26EE" w:rsidP="004A26EE"/>
    <w:p w14:paraId="5AD86358" w14:textId="189CF577" w:rsidR="004A26EE" w:rsidRPr="004A26EE" w:rsidRDefault="004A26EE" w:rsidP="004A26EE">
      <w:r w:rsidRPr="004A26EE">
        <w:t>Prepared by: Davis Okoth</w:t>
      </w:r>
    </w:p>
    <w:p w14:paraId="3A680454" w14:textId="0FA0D914" w:rsidR="004A26EE" w:rsidRPr="004A26EE" w:rsidRDefault="004A26EE" w:rsidP="004A26EE">
      <w:r w:rsidRPr="004A26EE">
        <w:t>Company: HDM</w:t>
      </w:r>
    </w:p>
    <w:p w14:paraId="437AF0CB" w14:textId="7DA861C6" w:rsidR="004A26EE" w:rsidRPr="004A26EE" w:rsidRDefault="004A26EE" w:rsidP="004A26EE">
      <w:r w:rsidRPr="004A26EE">
        <w:t>Date: September 2026</w:t>
      </w:r>
    </w:p>
    <w:p w14:paraId="5E747343" w14:textId="77777777" w:rsidR="004A26EE" w:rsidRDefault="004A26EE" w:rsidP="004A26EE"/>
    <w:p w14:paraId="3476B12D" w14:textId="2C201B94" w:rsidR="004A26EE" w:rsidRDefault="004A26EE" w:rsidP="004A26EE">
      <w:r>
        <w:rPr>
          <w:noProof/>
        </w:rPr>
        <w:drawing>
          <wp:inline distT="0" distB="0" distL="0" distR="0" wp14:anchorId="66CECF2F" wp14:editId="7841EE12">
            <wp:extent cx="2159000" cy="4400550"/>
            <wp:effectExtent l="0" t="0" r="0" b="0"/>
            <wp:docPr id="142319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1968" name="Picture 1423191968"/>
                    <pic:cNvPicPr/>
                  </pic:nvPicPr>
                  <pic:blipFill>
                    <a:blip r:embed="rId4">
                      <a:extLst>
                        <a:ext uri="{28A0092B-C50C-407E-A947-70E740481C1C}">
                          <a14:useLocalDpi xmlns:a14="http://schemas.microsoft.com/office/drawing/2010/main" val="0"/>
                        </a:ext>
                      </a:extLst>
                    </a:blip>
                    <a:stretch>
                      <a:fillRect/>
                    </a:stretch>
                  </pic:blipFill>
                  <pic:spPr>
                    <a:xfrm>
                      <a:off x="0" y="0"/>
                      <a:ext cx="2159308" cy="4401178"/>
                    </a:xfrm>
                    <a:prstGeom prst="rect">
                      <a:avLst/>
                    </a:prstGeom>
                  </pic:spPr>
                </pic:pic>
              </a:graphicData>
            </a:graphic>
          </wp:inline>
        </w:drawing>
      </w:r>
    </w:p>
    <w:p w14:paraId="4B679369" w14:textId="5F8EF4D1" w:rsidR="004A26EE" w:rsidRDefault="004A26EE" w:rsidP="004A26EE">
      <w:r>
        <w:br w:type="page"/>
      </w:r>
    </w:p>
    <w:p w14:paraId="36B5013F" w14:textId="0AF76DB7" w:rsidR="004A26EE" w:rsidRPr="004A26EE" w:rsidRDefault="004A26EE" w:rsidP="004A26EE">
      <w:pPr>
        <w:pStyle w:val="Heading2"/>
        <w:rPr>
          <w:color w:val="00B050"/>
        </w:rPr>
      </w:pPr>
      <w:r w:rsidRPr="004A26EE">
        <w:rPr>
          <w:color w:val="00B050"/>
        </w:rPr>
        <w:lastRenderedPageBreak/>
        <w:t xml:space="preserve"> 1. Executive Summary</w:t>
      </w:r>
    </w:p>
    <w:p w14:paraId="58FD93B8" w14:textId="77777777" w:rsidR="004A26EE" w:rsidRDefault="004A26EE" w:rsidP="004A26EE"/>
    <w:p w14:paraId="1318DEC6" w14:textId="40FD7831" w:rsidR="004A26EE" w:rsidRDefault="004A26EE" w:rsidP="004A26EE">
      <w:r>
        <w:t xml:space="preserve">RVNP Campus Hub is a modern, </w:t>
      </w:r>
      <w:r>
        <w:t>all-in-one</w:t>
      </w:r>
      <w:r>
        <w:t xml:space="preserve"> digital platform built specifically for Rift Valley National Polytechnic. It brings the best features of Facebook, Messenger, WhatsApp, TikTok, and Telegram into one application — redesigned for an educational institution.</w:t>
      </w:r>
    </w:p>
    <w:p w14:paraId="3C271F1B" w14:textId="77777777" w:rsidR="004A26EE" w:rsidRDefault="004A26EE" w:rsidP="004A26EE"/>
    <w:p w14:paraId="43E12C18" w14:textId="0EDEF816" w:rsidR="004A26EE" w:rsidRDefault="004A26EE" w:rsidP="004A26EE">
      <w:r>
        <w:t>It connects all five RVNP campuses — Main Campus, Nakuru City Campus, Kericho Campus, Mwachon Campus, and Kureisoi Campus — into one unified digital community.</w:t>
      </w:r>
    </w:p>
    <w:p w14:paraId="30657407" w14:textId="77777777" w:rsidR="004A26EE" w:rsidRDefault="004A26EE" w:rsidP="004A26EE"/>
    <w:p w14:paraId="3F210C2E" w14:textId="2D79114E" w:rsidR="004A26EE" w:rsidRDefault="004A26EE" w:rsidP="004A26EE">
      <w:r>
        <w:t>Tagline: RVNP Connected</w:t>
      </w:r>
    </w:p>
    <w:p w14:paraId="57DC8474" w14:textId="77777777" w:rsidR="004A26EE" w:rsidRDefault="004A26EE" w:rsidP="004A26EE"/>
    <w:p w14:paraId="41D2476F" w14:textId="0A2D48E2" w:rsidR="004A26EE" w:rsidRPr="004A26EE" w:rsidRDefault="004A26EE" w:rsidP="004A26EE">
      <w:pPr>
        <w:pStyle w:val="Heading2"/>
        <w:rPr>
          <w:color w:val="00B050"/>
        </w:rPr>
      </w:pPr>
      <w:r w:rsidRPr="004A26EE">
        <w:rPr>
          <w:color w:val="00B050"/>
        </w:rPr>
        <w:t xml:space="preserve"> 2. Main Purpose</w:t>
      </w:r>
    </w:p>
    <w:p w14:paraId="3B0B3961" w14:textId="77777777" w:rsidR="004A26EE" w:rsidRDefault="004A26EE" w:rsidP="004A26EE"/>
    <w:p w14:paraId="38A4FFBA" w14:textId="77777777" w:rsidR="004A26EE" w:rsidRDefault="004A26EE" w:rsidP="004A26EE">
      <w:r>
        <w:t>The platform serves three core purposes:</w:t>
      </w:r>
    </w:p>
    <w:p w14:paraId="2CF352F8" w14:textId="77777777" w:rsidR="004A26EE" w:rsidRDefault="004A26EE" w:rsidP="004A26EE"/>
    <w:p w14:paraId="0DC2CA1D" w14:textId="16C8AD9E" w:rsidR="004A26EE" w:rsidRPr="004A26EE" w:rsidRDefault="004A26EE" w:rsidP="004A26EE">
      <w:pPr>
        <w:pStyle w:val="Heading2"/>
        <w:rPr>
          <w:color w:val="00B050"/>
        </w:rPr>
      </w:pPr>
      <w:r w:rsidRPr="004A26EE">
        <w:rPr>
          <w:color w:val="00B050"/>
        </w:rPr>
        <w:t xml:space="preserve"> 2.1 Marketing of RVNP</w:t>
      </w:r>
    </w:p>
    <w:p w14:paraId="04D08218" w14:textId="0F3D6D27" w:rsidR="004A26EE" w:rsidRDefault="004A26EE" w:rsidP="004A26EE">
      <w:r>
        <w:t xml:space="preserve"> Showcase RVNP programs, campuses, and achievements to the public</w:t>
      </w:r>
    </w:p>
    <w:p w14:paraId="4E1B981A" w14:textId="429134D4" w:rsidR="004A26EE" w:rsidRDefault="004A26EE" w:rsidP="004A26EE">
      <w:r>
        <w:t xml:space="preserve"> Attract prospective students through a live, interactive platform</w:t>
      </w:r>
    </w:p>
    <w:p w14:paraId="13A6FEEE" w14:textId="57A483AE" w:rsidR="004A26EE" w:rsidRDefault="004A26EE" w:rsidP="004A26EE">
      <w:r>
        <w:t xml:space="preserve"> Promote events, open days, and campus life</w:t>
      </w:r>
    </w:p>
    <w:p w14:paraId="088EB001" w14:textId="5D5C7BCE" w:rsidR="004A26EE" w:rsidRDefault="004A26EE" w:rsidP="004A26EE">
      <w:r>
        <w:t xml:space="preserve"> Give the institution a modern, professional digital presence</w:t>
      </w:r>
    </w:p>
    <w:p w14:paraId="6502CB09" w14:textId="77777777" w:rsidR="004A26EE" w:rsidRDefault="004A26EE" w:rsidP="004A26EE"/>
    <w:p w14:paraId="37340CB5" w14:textId="2F6F3E5B" w:rsidR="004A26EE" w:rsidRPr="004A26EE" w:rsidRDefault="004A26EE" w:rsidP="004A26EE">
      <w:pPr>
        <w:pStyle w:val="Heading2"/>
        <w:rPr>
          <w:color w:val="00B050"/>
        </w:rPr>
      </w:pPr>
      <w:r w:rsidRPr="004A26EE">
        <w:rPr>
          <w:color w:val="00B050"/>
        </w:rPr>
        <w:t xml:space="preserve"> 2.2 Sharing Official Information</w:t>
      </w:r>
    </w:p>
    <w:p w14:paraId="62D85FEE" w14:textId="4006869F" w:rsidR="004A26EE" w:rsidRDefault="004A26EE" w:rsidP="004A26EE">
      <w:r>
        <w:t xml:space="preserve"> Administration publishes announcements that reach all users instantly</w:t>
      </w:r>
    </w:p>
    <w:p w14:paraId="21E5280C" w14:textId="6D2A621F" w:rsidR="004A26EE" w:rsidRDefault="004A26EE" w:rsidP="004A26EE">
      <w:r>
        <w:t xml:space="preserve"> </w:t>
      </w:r>
      <w:r>
        <w:t>Campus specific</w:t>
      </w:r>
      <w:r>
        <w:t xml:space="preserve"> and </w:t>
      </w:r>
      <w:r>
        <w:t>department specific</w:t>
      </w:r>
      <w:r>
        <w:t xml:space="preserve"> targeting</w:t>
      </w:r>
    </w:p>
    <w:p w14:paraId="6F3E0E20" w14:textId="2EE10168" w:rsidR="004A26EE" w:rsidRDefault="004A26EE" w:rsidP="004A26EE">
      <w:r>
        <w:t xml:space="preserve"> Emergency alerts and urgent updates</w:t>
      </w:r>
    </w:p>
    <w:p w14:paraId="3AB0E38D" w14:textId="08FFCC79" w:rsidR="004A26EE" w:rsidRDefault="004A26EE" w:rsidP="004A26EE">
      <w:r>
        <w:t xml:space="preserve"> Event reminders and official communications</w:t>
      </w:r>
    </w:p>
    <w:p w14:paraId="2F1670DD" w14:textId="77777777" w:rsidR="004A26EE" w:rsidRDefault="004A26EE" w:rsidP="004A26EE"/>
    <w:p w14:paraId="0AF4A38F" w14:textId="25D7AF75" w:rsidR="004A26EE" w:rsidRDefault="004A26EE" w:rsidP="004A26EE">
      <w:pPr>
        <w:pStyle w:val="Heading2"/>
      </w:pPr>
      <w:r>
        <w:lastRenderedPageBreak/>
        <w:t xml:space="preserve"> </w:t>
      </w:r>
      <w:r w:rsidRPr="004A26EE">
        <w:rPr>
          <w:color w:val="00B050"/>
        </w:rPr>
        <w:t>2.3 Community Engagement</w:t>
      </w:r>
    </w:p>
    <w:p w14:paraId="66334D2F" w14:textId="585401B1" w:rsidR="004A26EE" w:rsidRDefault="004A26EE" w:rsidP="004A26EE">
      <w:r>
        <w:t xml:space="preserve"> Connect students, staff, and alumni across all five campuses</w:t>
      </w:r>
    </w:p>
    <w:p w14:paraId="5924F2AB" w14:textId="1317C30B" w:rsidR="004A26EE" w:rsidRDefault="004A26EE" w:rsidP="004A26EE">
      <w:r>
        <w:t xml:space="preserve"> Enable student</w:t>
      </w:r>
      <w:r>
        <w:t>-</w:t>
      </w:r>
      <w:r>
        <w:t>to</w:t>
      </w:r>
      <w:r>
        <w:t>-</w:t>
      </w:r>
      <w:r>
        <w:t>student and staff</w:t>
      </w:r>
      <w:r>
        <w:t>-</w:t>
      </w:r>
      <w:r>
        <w:t>to</w:t>
      </w:r>
      <w:r>
        <w:t>-</w:t>
      </w:r>
      <w:r>
        <w:t>student interaction</w:t>
      </w:r>
    </w:p>
    <w:p w14:paraId="797E67DA" w14:textId="25B8177F" w:rsidR="004A26EE" w:rsidRDefault="004A26EE" w:rsidP="004A26EE">
      <w:r>
        <w:t xml:space="preserve"> Build campus pride through groups, hashtags, and badges</w:t>
      </w:r>
    </w:p>
    <w:p w14:paraId="0B0569B2" w14:textId="56F8BED9" w:rsidR="004A26EE" w:rsidRDefault="004A26EE" w:rsidP="004A26EE">
      <w:r>
        <w:t xml:space="preserve"> Provide a safe, moderated environment</w:t>
      </w:r>
    </w:p>
    <w:p w14:paraId="69B482F7" w14:textId="77777777" w:rsidR="004A26EE" w:rsidRDefault="004A26EE" w:rsidP="004A26EE"/>
    <w:p w14:paraId="4D112B80" w14:textId="780D9E3D" w:rsidR="004A26EE" w:rsidRPr="004A26EE" w:rsidRDefault="004A26EE" w:rsidP="004A26EE">
      <w:pPr>
        <w:pStyle w:val="Heading2"/>
        <w:rPr>
          <w:color w:val="00B050"/>
        </w:rPr>
      </w:pPr>
      <w:r w:rsidRPr="004A26EE">
        <w:rPr>
          <w:color w:val="00B050"/>
        </w:rPr>
        <w:t xml:space="preserve"> 3. Core Features</w:t>
      </w:r>
    </w:p>
    <w:p w14:paraId="26BEAB50" w14:textId="77777777" w:rsidR="004A26EE" w:rsidRDefault="004A26EE" w:rsidP="004A26EE"/>
    <w:p w14:paraId="7BBEDF6B" w14:textId="349DFC3D" w:rsidR="004A26EE" w:rsidRPr="004A26EE" w:rsidRDefault="004A26EE" w:rsidP="004A26EE">
      <w:pPr>
        <w:rPr>
          <w:color w:val="FF0000"/>
        </w:rPr>
      </w:pPr>
      <w:r w:rsidRPr="004A26EE">
        <w:rPr>
          <w:color w:val="FF0000"/>
        </w:rPr>
        <w:t xml:space="preserve"> Social</w:t>
      </w:r>
    </w:p>
    <w:p w14:paraId="648E1763" w14:textId="5C84C49A" w:rsidR="004A26EE" w:rsidRDefault="004A26EE" w:rsidP="004A26EE">
      <w:r>
        <w:t xml:space="preserve"> Feed — Posts with text, images, videos, feelings, locations, and tags</w:t>
      </w:r>
    </w:p>
    <w:p w14:paraId="3A241332" w14:textId="206017FA" w:rsidR="004A26EE" w:rsidRDefault="004A26EE" w:rsidP="004A26EE">
      <w:r>
        <w:t xml:space="preserve"> Reels — Shortform vertical videos (</w:t>
      </w:r>
      <w:r>
        <w:t>TikTok style</w:t>
      </w:r>
      <w:r>
        <w:t>)</w:t>
      </w:r>
    </w:p>
    <w:p w14:paraId="15014407" w14:textId="6578E333" w:rsidR="004A26EE" w:rsidRDefault="004A26EE" w:rsidP="004A26EE">
      <w:r>
        <w:t xml:space="preserve"> Stories — 24hour disappearing content</w:t>
      </w:r>
    </w:p>
    <w:p w14:paraId="6C9B725E" w14:textId="69B10C98" w:rsidR="004A26EE" w:rsidRDefault="004A26EE" w:rsidP="004A26EE">
      <w:r>
        <w:t xml:space="preserve"> Reactions — 7 types (Like, Love, Care, Haha, Wow, Sad, Angry)</w:t>
      </w:r>
    </w:p>
    <w:p w14:paraId="227F7856" w14:textId="483D00BB" w:rsidR="004A26EE" w:rsidRDefault="004A26EE" w:rsidP="004A26EE">
      <w:r>
        <w:t xml:space="preserve"> Comments — Threaded with replies and likes</w:t>
      </w:r>
    </w:p>
    <w:p w14:paraId="0F383C35" w14:textId="6751D3C8" w:rsidR="004A26EE" w:rsidRDefault="004A26EE" w:rsidP="004A26EE">
      <w:r>
        <w:t xml:space="preserve"> Hashtags — Trending topics (RVNPSports)</w:t>
      </w:r>
    </w:p>
    <w:p w14:paraId="7B6A833C" w14:textId="6259D6FD" w:rsidR="004A26EE" w:rsidRDefault="004A26EE" w:rsidP="004A26EE">
      <w:r>
        <w:t xml:space="preserve"> Mentions — Tag users (@</w:t>
      </w:r>
      <w:r>
        <w:t>Ken</w:t>
      </w:r>
      <w:r>
        <w:t>)</w:t>
      </w:r>
    </w:p>
    <w:p w14:paraId="403987AA" w14:textId="77777777" w:rsidR="004A26EE" w:rsidRDefault="004A26EE" w:rsidP="004A26EE"/>
    <w:p w14:paraId="7A1649C3" w14:textId="2471EA49" w:rsidR="004A26EE" w:rsidRPr="004A26EE" w:rsidRDefault="004A26EE" w:rsidP="004A26EE">
      <w:pPr>
        <w:rPr>
          <w:color w:val="FF0000"/>
        </w:rPr>
      </w:pPr>
      <w:r w:rsidRPr="004A26EE">
        <w:rPr>
          <w:color w:val="FF0000"/>
        </w:rPr>
        <w:t xml:space="preserve"> Communication</w:t>
      </w:r>
    </w:p>
    <w:p w14:paraId="4418C935" w14:textId="326E0E4F" w:rsidR="004A26EE" w:rsidRDefault="004A26EE" w:rsidP="004A26EE">
      <w:r>
        <w:t xml:space="preserve"> Direct Messages — 1on1 chat with delivery ticks</w:t>
      </w:r>
    </w:p>
    <w:p w14:paraId="05EBCA67" w14:textId="658B89BD" w:rsidR="004A26EE" w:rsidRDefault="004A26EE" w:rsidP="004A26EE">
      <w:r>
        <w:t xml:space="preserve"> Group Chats — Multiuser conversations</w:t>
      </w:r>
    </w:p>
    <w:p w14:paraId="41C08438" w14:textId="3B79E2A3" w:rsidR="004A26EE" w:rsidRDefault="004A26EE" w:rsidP="004A26EE">
      <w:r>
        <w:t xml:space="preserve"> Group Pages — </w:t>
      </w:r>
      <w:r>
        <w:t>Interest based</w:t>
      </w:r>
      <w:r>
        <w:t xml:space="preserve"> communities</w:t>
      </w:r>
    </w:p>
    <w:p w14:paraId="119D3808" w14:textId="633933A8" w:rsidR="004A26EE" w:rsidRDefault="004A26EE" w:rsidP="004A26EE">
      <w:r>
        <w:t xml:space="preserve"> AI Chat — Instant answers from HDM AI</w:t>
      </w:r>
    </w:p>
    <w:p w14:paraId="577B3CA8" w14:textId="77777777" w:rsidR="004A26EE" w:rsidRDefault="004A26EE" w:rsidP="004A26EE"/>
    <w:p w14:paraId="2DD2EA40" w14:textId="18294EF8" w:rsidR="004A26EE" w:rsidRDefault="004A26EE" w:rsidP="004A26EE">
      <w:r>
        <w:t xml:space="preserve"> </w:t>
      </w:r>
      <w:r w:rsidRPr="004A26EE">
        <w:rPr>
          <w:color w:val="FF0000"/>
        </w:rPr>
        <w:t>Campus Life</w:t>
      </w:r>
    </w:p>
    <w:p w14:paraId="0F715E56" w14:textId="247FA6F9" w:rsidR="004A26EE" w:rsidRDefault="004A26EE" w:rsidP="004A26EE">
      <w:r>
        <w:t xml:space="preserve"> Events — Official announcements from Admin/Staff</w:t>
      </w:r>
    </w:p>
    <w:p w14:paraId="0B3CCEDB" w14:textId="50356A5C" w:rsidR="004A26EE" w:rsidRDefault="004A26EE" w:rsidP="004A26EE">
      <w:r>
        <w:t xml:space="preserve"> Marketplace — Buy &amp; sell within campus</w:t>
      </w:r>
    </w:p>
    <w:p w14:paraId="36D85138" w14:textId="2C3E2556" w:rsidR="004A26EE" w:rsidRDefault="004A26EE" w:rsidP="004A26EE">
      <w:r>
        <w:lastRenderedPageBreak/>
        <w:t xml:space="preserve"> Campus Pages — Each campus has its own space</w:t>
      </w:r>
    </w:p>
    <w:p w14:paraId="23B0AAE3" w14:textId="672B2CE1" w:rsidR="004A26EE" w:rsidRDefault="004A26EE" w:rsidP="004A26EE">
      <w:r>
        <w:t xml:space="preserve"> Friends &amp; Followers — Build a social network</w:t>
      </w:r>
    </w:p>
    <w:p w14:paraId="4B987C43" w14:textId="7E65AF5E" w:rsidR="004A26EE" w:rsidRDefault="004A26EE" w:rsidP="004A26EE">
      <w:r>
        <w:t xml:space="preserve"> Badges &amp; Leaderboard — Reward active community members</w:t>
      </w:r>
    </w:p>
    <w:p w14:paraId="33E40037" w14:textId="77777777" w:rsidR="004A26EE" w:rsidRDefault="004A26EE" w:rsidP="004A26EE"/>
    <w:p w14:paraId="4CE90AB5" w14:textId="0A9E88D8" w:rsidR="004A26EE" w:rsidRDefault="004A26EE" w:rsidP="004A26EE">
      <w:r>
        <w:t xml:space="preserve"> </w:t>
      </w:r>
      <w:r w:rsidRPr="004A26EE">
        <w:rPr>
          <w:color w:val="FF0000"/>
        </w:rPr>
        <w:t>Safety &amp; Admin</w:t>
      </w:r>
    </w:p>
    <w:p w14:paraId="234C9B98" w14:textId="1E059E1D" w:rsidR="004A26EE" w:rsidRDefault="004A26EE" w:rsidP="004A26EE">
      <w:r>
        <w:t xml:space="preserve"> Privacy Settings — Full control over visibility</w:t>
      </w:r>
    </w:p>
    <w:p w14:paraId="4CF9E7E4" w14:textId="588F86D7" w:rsidR="004A26EE" w:rsidRDefault="004A26EE" w:rsidP="004A26EE">
      <w:r>
        <w:t xml:space="preserve"> Content Moderation — Admin review of reported content</w:t>
      </w:r>
    </w:p>
    <w:p w14:paraId="2A41EF38" w14:textId="1534CAD0" w:rsidR="004A26EE" w:rsidRDefault="004A26EE" w:rsidP="004A26EE">
      <w:r>
        <w:t xml:space="preserve"> HDM Verified — Official badge for verified accounts</w:t>
      </w:r>
    </w:p>
    <w:p w14:paraId="3E830592" w14:textId="255545D6" w:rsidR="004A26EE" w:rsidRDefault="004A26EE" w:rsidP="004A26EE">
      <w:r>
        <w:t xml:space="preserve"> Full Admin Dashboard — Users, analytics, settings, backups</w:t>
      </w:r>
    </w:p>
    <w:p w14:paraId="43797DCB" w14:textId="77777777" w:rsidR="004A26EE" w:rsidRDefault="004A26EE" w:rsidP="004A26EE"/>
    <w:p w14:paraId="26DBA0BA" w14:textId="3836FB85" w:rsidR="004A26EE" w:rsidRDefault="004A26EE" w:rsidP="004A26EE"/>
    <w:p w14:paraId="52B1BA17" w14:textId="77777777" w:rsidR="004A26EE" w:rsidRDefault="004A26EE" w:rsidP="004A26EE"/>
    <w:p w14:paraId="073CD8E1" w14:textId="037E5006" w:rsidR="004A26EE" w:rsidRPr="004A26EE" w:rsidRDefault="004A26EE" w:rsidP="004A26EE">
      <w:pPr>
        <w:pStyle w:val="Heading2"/>
        <w:rPr>
          <w:color w:val="00B050"/>
        </w:rPr>
      </w:pPr>
      <w:r w:rsidRPr="004A26EE">
        <w:rPr>
          <w:color w:val="00B050"/>
        </w:rPr>
        <w:t xml:space="preserve"> 4. HDM AI — School Assistant</w:t>
      </w:r>
    </w:p>
    <w:p w14:paraId="4458DF05" w14:textId="77777777" w:rsidR="004A26EE" w:rsidRDefault="004A26EE" w:rsidP="004A26EE"/>
    <w:p w14:paraId="20708DE6" w14:textId="43BA9F4A" w:rsidR="004A26EE" w:rsidRDefault="004A26EE" w:rsidP="004A26EE">
      <w:r>
        <w:t>RVNP Campus Hub includes HDM AI, an intelligent assistant that acts as a 24/7 school representative.</w:t>
      </w:r>
    </w:p>
    <w:p w14:paraId="1900642F" w14:textId="77777777" w:rsidR="004A26EE" w:rsidRDefault="004A26EE" w:rsidP="004A26EE"/>
    <w:p w14:paraId="3F101852" w14:textId="622D159F" w:rsidR="004A26EE" w:rsidRPr="004A26EE" w:rsidRDefault="004A26EE" w:rsidP="004A26EE">
      <w:pPr>
        <w:rPr>
          <w:color w:val="FF0000"/>
        </w:rPr>
      </w:pPr>
      <w:r w:rsidRPr="004A26EE">
        <w:rPr>
          <w:color w:val="FF0000"/>
        </w:rPr>
        <w:t>What HDM AI does:</w:t>
      </w:r>
    </w:p>
    <w:p w14:paraId="6781D2EF" w14:textId="5364E607" w:rsidR="004A26EE" w:rsidRDefault="004A26EE" w:rsidP="004A26EE">
      <w:r>
        <w:t xml:space="preserve"> Answers questions about RVNP courses, campuses, admissions, and campus life</w:t>
      </w:r>
    </w:p>
    <w:p w14:paraId="7A861029" w14:textId="60D978BA" w:rsidR="004A26EE" w:rsidRDefault="004A26EE" w:rsidP="004A26EE">
      <w:r>
        <w:t xml:space="preserve"> Available to registered users and guests — no login required</w:t>
      </w:r>
    </w:p>
    <w:p w14:paraId="0426DFF9" w14:textId="11F95DC7" w:rsidR="004A26EE" w:rsidRDefault="004A26EE" w:rsidP="004A26EE">
      <w:r>
        <w:t xml:space="preserve"> Helps students write posts, captions, and events</w:t>
      </w:r>
    </w:p>
    <w:p w14:paraId="626AF64C" w14:textId="268F457B" w:rsidR="004A26EE" w:rsidRDefault="004A26EE" w:rsidP="004A26EE">
      <w:r>
        <w:t xml:space="preserve"> Analyzes comment sections for sentiment and key topics</w:t>
      </w:r>
    </w:p>
    <w:p w14:paraId="3C77AD35" w14:textId="61693D46" w:rsidR="004A26EE" w:rsidRDefault="004A26EE" w:rsidP="004A26EE">
      <w:r>
        <w:t xml:space="preserve"> Fully controlled by admin settings</w:t>
      </w:r>
    </w:p>
    <w:p w14:paraId="563C9DCC" w14:textId="77777777" w:rsidR="004A26EE" w:rsidRDefault="004A26EE" w:rsidP="004A26EE"/>
    <w:p w14:paraId="304CDF1D" w14:textId="54E714F2" w:rsidR="004A26EE" w:rsidRDefault="004A26EE" w:rsidP="004A26EE">
      <w:r>
        <w:t xml:space="preserve">This makes HDM AI a direct marketing tool — giving prospective students a friendly, </w:t>
      </w:r>
      <w:r>
        <w:t>always available</w:t>
      </w:r>
      <w:r>
        <w:t xml:space="preserve"> information channel about the institution.</w:t>
      </w:r>
    </w:p>
    <w:p w14:paraId="1018232B" w14:textId="77777777" w:rsidR="004A26EE" w:rsidRDefault="004A26EE" w:rsidP="004A26EE"/>
    <w:p w14:paraId="0909F4FA" w14:textId="202984D0" w:rsidR="004A26EE" w:rsidRDefault="004A26EE" w:rsidP="004A26EE">
      <w:pPr>
        <w:pStyle w:val="Heading2"/>
      </w:pPr>
      <w:r>
        <w:t xml:space="preserve"> </w:t>
      </w:r>
      <w:r w:rsidRPr="004A26EE">
        <w:rPr>
          <w:color w:val="00B050"/>
        </w:rPr>
        <w:t>5. Benefits to RVNP</w:t>
      </w:r>
    </w:p>
    <w:p w14:paraId="5E07D1D1" w14:textId="77777777" w:rsidR="004A26EE" w:rsidRDefault="004A26EE" w:rsidP="004A26EE"/>
    <w:p w14:paraId="6D092533" w14:textId="2E7AB729" w:rsidR="004A26EE" w:rsidRDefault="004A26EE" w:rsidP="004A26EE">
      <w:r>
        <w:t xml:space="preserve"> </w:t>
      </w:r>
      <w:r w:rsidRPr="004A26EE">
        <w:rPr>
          <w:color w:val="FF0000"/>
        </w:rPr>
        <w:t>Benefit Description</w:t>
      </w:r>
      <w:r w:rsidRPr="004A26EE">
        <w:rPr>
          <w:color w:val="FF0000"/>
        </w:rPr>
        <w:t xml:space="preserve"> </w:t>
      </w:r>
    </w:p>
    <w:p w14:paraId="12E51369" w14:textId="68C11A57" w:rsidR="004A26EE" w:rsidRDefault="004A26EE" w:rsidP="004A26EE"/>
    <w:p w14:paraId="79265C9D" w14:textId="49804380" w:rsidR="004A26EE" w:rsidRDefault="004A26EE" w:rsidP="004A26EE">
      <w:r>
        <w:t xml:space="preserve"> </w:t>
      </w:r>
      <w:r>
        <w:t>Marketing -A</w:t>
      </w:r>
      <w:r>
        <w:t xml:space="preserve"> live, modern platform that showcases RVNP to the world </w:t>
      </w:r>
    </w:p>
    <w:p w14:paraId="4FBBD916" w14:textId="315354F1" w:rsidR="004A26EE" w:rsidRDefault="004A26EE" w:rsidP="004A26EE">
      <w:r>
        <w:t xml:space="preserve"> </w:t>
      </w:r>
      <w:r>
        <w:t xml:space="preserve">Information - </w:t>
      </w:r>
      <w:r>
        <w:t xml:space="preserve">Instant official communication channel </w:t>
      </w:r>
    </w:p>
    <w:p w14:paraId="74840A1D" w14:textId="24E374AE" w:rsidR="004A26EE" w:rsidRDefault="004A26EE" w:rsidP="004A26EE">
      <w:r>
        <w:t xml:space="preserve"> Community </w:t>
      </w:r>
      <w:r>
        <w:t>-</w:t>
      </w:r>
      <w:r>
        <w:t xml:space="preserve"> All 5 campuses connected digitally </w:t>
      </w:r>
    </w:p>
    <w:p w14:paraId="0884F4AC" w14:textId="44FFEFDB" w:rsidR="004A26EE" w:rsidRDefault="004A26EE" w:rsidP="004A26EE">
      <w:r>
        <w:t xml:space="preserve"> </w:t>
      </w:r>
      <w:r>
        <w:t>Engagement -Higher</w:t>
      </w:r>
      <w:r>
        <w:t xml:space="preserve"> student participation in campus life </w:t>
      </w:r>
    </w:p>
    <w:p w14:paraId="6FAB20F4" w14:textId="29A18AB0" w:rsidR="004A26EE" w:rsidRDefault="004A26EE" w:rsidP="004A26EE">
      <w:r>
        <w:t xml:space="preserve"> </w:t>
      </w:r>
      <w:r>
        <w:t>Brand- Professional</w:t>
      </w:r>
      <w:r>
        <w:t xml:space="preserve">, modern image for the institution </w:t>
      </w:r>
    </w:p>
    <w:p w14:paraId="131C32DE" w14:textId="35524B85" w:rsidR="004A26EE" w:rsidRDefault="004A26EE" w:rsidP="004A26EE">
      <w:r>
        <w:t xml:space="preserve"> </w:t>
      </w:r>
      <w:r>
        <w:t>Safety -Admin</w:t>
      </w:r>
      <w:r>
        <w:t xml:space="preserve"> has full control over content and users </w:t>
      </w:r>
    </w:p>
    <w:p w14:paraId="3BD83CCD" w14:textId="3127EF08" w:rsidR="004A26EE" w:rsidRDefault="004A26EE" w:rsidP="004A26EE">
      <w:r>
        <w:t xml:space="preserve"> </w:t>
      </w:r>
      <w:r>
        <w:t>Data -Insights</w:t>
      </w:r>
      <w:r>
        <w:t xml:space="preserve"> into student activity and trends </w:t>
      </w:r>
    </w:p>
    <w:p w14:paraId="71A14941" w14:textId="6409C4D8" w:rsidR="004A26EE" w:rsidRDefault="004A26EE" w:rsidP="004A26EE">
      <w:r>
        <w:t xml:space="preserve"> </w:t>
      </w:r>
      <w:r>
        <w:t>Cost- Readymade</w:t>
      </w:r>
      <w:r>
        <w:t xml:space="preserve">, no development cost to institution </w:t>
      </w:r>
    </w:p>
    <w:p w14:paraId="53843913" w14:textId="77777777" w:rsidR="004A26EE" w:rsidRDefault="004A26EE" w:rsidP="004A26EE"/>
    <w:p w14:paraId="7D316A0D" w14:textId="77777777" w:rsidR="004A26EE" w:rsidRDefault="004A26EE" w:rsidP="004A26EE"/>
    <w:p w14:paraId="6BBE8136" w14:textId="62F397F9" w:rsidR="004A26EE" w:rsidRDefault="004A26EE" w:rsidP="004A26EE">
      <w:pPr>
        <w:pStyle w:val="Heading2"/>
      </w:pPr>
      <w:r>
        <w:t xml:space="preserve"> </w:t>
      </w:r>
      <w:r w:rsidRPr="004A26EE">
        <w:rPr>
          <w:color w:val="00B050"/>
        </w:rPr>
        <w:t>6. Live Access</w:t>
      </w:r>
    </w:p>
    <w:p w14:paraId="066FE4A4" w14:textId="77777777" w:rsidR="004A26EE" w:rsidRDefault="004A26EE" w:rsidP="004A26EE"/>
    <w:p w14:paraId="42C2573F" w14:textId="73EB0C43" w:rsidR="004A26EE" w:rsidRDefault="004A26EE" w:rsidP="004A26EE">
      <w:r>
        <w:t>URL: https://rvnpcampushub.pxxl.click</w:t>
      </w:r>
    </w:p>
    <w:p w14:paraId="3499D1CC" w14:textId="77777777" w:rsidR="004A26EE" w:rsidRDefault="004A26EE" w:rsidP="004A26EE">
      <w:r>
        <w:t>A separate admin dashboard is available for staff and administration.</w:t>
      </w:r>
    </w:p>
    <w:p w14:paraId="3BAAB24C" w14:textId="77777777" w:rsidR="004A26EE" w:rsidRDefault="004A26EE" w:rsidP="004A26EE"/>
    <w:p w14:paraId="38B4B516" w14:textId="1B426A5E" w:rsidR="004A26EE" w:rsidRPr="004A26EE" w:rsidRDefault="004A26EE" w:rsidP="004A26EE">
      <w:pPr>
        <w:pStyle w:val="Heading2"/>
        <w:rPr>
          <w:color w:val="00B050"/>
        </w:rPr>
      </w:pPr>
      <w:r w:rsidRPr="004A26EE">
        <w:rPr>
          <w:color w:val="00B050"/>
        </w:rPr>
        <w:t xml:space="preserve"> 7. Recommendation</w:t>
      </w:r>
    </w:p>
    <w:p w14:paraId="0793EE54" w14:textId="77777777" w:rsidR="004A26EE" w:rsidRDefault="004A26EE" w:rsidP="004A26EE">
      <w:r>
        <w:t>We humbly request approval to:</w:t>
      </w:r>
    </w:p>
    <w:p w14:paraId="512ABE1E" w14:textId="77777777" w:rsidR="004A26EE" w:rsidRDefault="004A26EE" w:rsidP="004A26EE"/>
    <w:p w14:paraId="6FCC682D" w14:textId="42FDB8AE" w:rsidR="004A26EE" w:rsidRDefault="004A26EE" w:rsidP="004A26EE">
      <w:r>
        <w:t>1. Adopt RVNP Campus Hub as the official digital platform</w:t>
      </w:r>
    </w:p>
    <w:p w14:paraId="0FC57A0A" w14:textId="0A8F3D9D" w:rsidR="004A26EE" w:rsidRDefault="004A26EE" w:rsidP="004A26EE">
      <w:r>
        <w:t>2. Use it for marketing RVNP to prospective students</w:t>
      </w:r>
    </w:p>
    <w:p w14:paraId="25E7967E" w14:textId="0E54F764" w:rsidR="004A26EE" w:rsidRDefault="004A26EE" w:rsidP="004A26EE">
      <w:r>
        <w:t>3. Use it for information sharing — official announcements, alerts, and events</w:t>
      </w:r>
    </w:p>
    <w:p w14:paraId="408536D7" w14:textId="6CB4122D" w:rsidR="004A26EE" w:rsidRDefault="004A26EE" w:rsidP="004A26EE">
      <w:r>
        <w:lastRenderedPageBreak/>
        <w:t>4. Brand it with RVNP identity (green, white, and red)</w:t>
      </w:r>
    </w:p>
    <w:p w14:paraId="5195B27E" w14:textId="5582A992" w:rsidR="004A26EE" w:rsidRDefault="004A26EE" w:rsidP="004A26EE">
      <w:r>
        <w:t>5. Grant Admin and Staff access for content management and moderation</w:t>
      </w:r>
    </w:p>
    <w:p w14:paraId="76ED6430" w14:textId="4B9E4DF6" w:rsidR="004A26EE" w:rsidRDefault="004A26EE" w:rsidP="004A26EE">
      <w:r>
        <w:t>6. Promote to students during orientation and registration</w:t>
      </w:r>
    </w:p>
    <w:p w14:paraId="0C296C2B" w14:textId="77777777" w:rsidR="004A26EE" w:rsidRDefault="004A26EE" w:rsidP="004A26EE"/>
    <w:p w14:paraId="2C27624C" w14:textId="75A7C960" w:rsidR="004A26EE" w:rsidRDefault="004A26EE" w:rsidP="004A26EE"/>
    <w:p w14:paraId="7DF2CBAE" w14:textId="77777777" w:rsidR="004A26EE" w:rsidRDefault="004A26EE" w:rsidP="004A26EE"/>
    <w:p w14:paraId="667CDCC0" w14:textId="06BC03E0" w:rsidR="004A26EE" w:rsidRDefault="004A26EE" w:rsidP="004A26EE">
      <w:pPr>
        <w:pStyle w:val="Heading2"/>
      </w:pPr>
      <w:r>
        <w:t xml:space="preserve"> </w:t>
      </w:r>
      <w:r w:rsidRPr="004A26EE">
        <w:rPr>
          <w:color w:val="00B050"/>
        </w:rPr>
        <w:t>8. Conclusion</w:t>
      </w:r>
    </w:p>
    <w:p w14:paraId="5F2DAC68" w14:textId="77777777" w:rsidR="004A26EE" w:rsidRDefault="004A26EE" w:rsidP="004A26EE"/>
    <w:p w14:paraId="763BF8E1" w14:textId="4806F272" w:rsidR="004A26EE" w:rsidRDefault="004A26EE" w:rsidP="004A26EE">
      <w:r>
        <w:t>RVNP Campus Hub is more than a social app — it is a marketing engine, an information channel, and a community builder for Rift Valley National Polytechnic. It unites all five campuses under one digital roof, brings official communication directly to every student, and represents the institution professionally to the outside world.</w:t>
      </w:r>
    </w:p>
    <w:p w14:paraId="75C7CD8A" w14:textId="77777777" w:rsidR="004A26EE" w:rsidRDefault="004A26EE" w:rsidP="004A26EE"/>
    <w:p w14:paraId="0D252670" w14:textId="0BE782C0" w:rsidR="004A26EE" w:rsidRDefault="004A26EE" w:rsidP="004A26EE">
      <w:r>
        <w:t xml:space="preserve">It is </w:t>
      </w:r>
      <w:r>
        <w:t>Kenyan built</w:t>
      </w:r>
      <w:r>
        <w:t xml:space="preserve">, </w:t>
      </w:r>
      <w:r>
        <w:t>student first</w:t>
      </w:r>
      <w:r>
        <w:t>, and ready for immediate adoption.</w:t>
      </w:r>
    </w:p>
    <w:p w14:paraId="6540618A" w14:textId="77777777" w:rsidR="004A26EE" w:rsidRDefault="004A26EE" w:rsidP="004A26EE"/>
    <w:p w14:paraId="71EAD694" w14:textId="40E5501A" w:rsidR="004A26EE" w:rsidRDefault="004A26EE" w:rsidP="004A26EE"/>
    <w:p w14:paraId="5936D7BC" w14:textId="77777777" w:rsidR="004A26EE" w:rsidRDefault="004A26EE" w:rsidP="004A26EE"/>
    <w:p w14:paraId="05F11BFD" w14:textId="4B8FB94B" w:rsidR="004A26EE" w:rsidRDefault="004A26EE" w:rsidP="004A26EE">
      <w:r>
        <w:t>Prepared by:</w:t>
      </w:r>
    </w:p>
    <w:p w14:paraId="0DCB6A97" w14:textId="1945C1AA" w:rsidR="004A26EE" w:rsidRDefault="004A26EE" w:rsidP="004A26EE">
      <w:r>
        <w:t>Davis Okoth</w:t>
      </w:r>
    </w:p>
    <w:p w14:paraId="4FC4E6BD" w14:textId="77777777" w:rsidR="004A26EE" w:rsidRDefault="004A26EE" w:rsidP="004A26EE">
      <w:r>
        <w:t>HDM</w:t>
      </w:r>
    </w:p>
    <w:p w14:paraId="0AFBBAE8" w14:textId="7F87988E" w:rsidR="004A26EE" w:rsidRDefault="004A26EE" w:rsidP="004A26EE">
      <w:r>
        <w:t>September 2026</w:t>
      </w:r>
    </w:p>
    <w:p w14:paraId="1EFFBE54" w14:textId="7C1CAC59" w:rsidR="004A26EE" w:rsidRDefault="004A26EE" w:rsidP="004A26EE">
      <w:r>
        <w:t>Submitted for the consideration of the Principal, Rift Valley National Polytechnic.</w:t>
      </w:r>
    </w:p>
    <w:sectPr w:rsidR="004A2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EE"/>
    <w:rsid w:val="001853B2"/>
    <w:rsid w:val="004A26EE"/>
    <w:rsid w:val="006F0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C9F2"/>
  <w15:chartTrackingRefBased/>
  <w15:docId w15:val="{DCC750D1-3060-491D-942B-F13783E9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EE"/>
    <w:rPr>
      <w:rFonts w:eastAsiaTheme="majorEastAsia" w:cstheme="majorBidi"/>
      <w:color w:val="272727" w:themeColor="text1" w:themeTint="D8"/>
    </w:rPr>
  </w:style>
  <w:style w:type="paragraph" w:styleId="Title">
    <w:name w:val="Title"/>
    <w:basedOn w:val="Normal"/>
    <w:next w:val="Normal"/>
    <w:link w:val="TitleChar"/>
    <w:uiPriority w:val="10"/>
    <w:qFormat/>
    <w:rsid w:val="004A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EE"/>
    <w:pPr>
      <w:spacing w:before="160"/>
      <w:jc w:val="center"/>
    </w:pPr>
    <w:rPr>
      <w:i/>
      <w:iCs/>
      <w:color w:val="404040" w:themeColor="text1" w:themeTint="BF"/>
    </w:rPr>
  </w:style>
  <w:style w:type="character" w:customStyle="1" w:styleId="QuoteChar">
    <w:name w:val="Quote Char"/>
    <w:basedOn w:val="DefaultParagraphFont"/>
    <w:link w:val="Quote"/>
    <w:uiPriority w:val="29"/>
    <w:rsid w:val="004A26EE"/>
    <w:rPr>
      <w:i/>
      <w:iCs/>
      <w:color w:val="404040" w:themeColor="text1" w:themeTint="BF"/>
    </w:rPr>
  </w:style>
  <w:style w:type="paragraph" w:styleId="ListParagraph">
    <w:name w:val="List Paragraph"/>
    <w:basedOn w:val="Normal"/>
    <w:uiPriority w:val="34"/>
    <w:qFormat/>
    <w:rsid w:val="004A26EE"/>
    <w:pPr>
      <w:ind w:left="720"/>
      <w:contextualSpacing/>
    </w:pPr>
  </w:style>
  <w:style w:type="character" w:styleId="IntenseEmphasis">
    <w:name w:val="Intense Emphasis"/>
    <w:basedOn w:val="DefaultParagraphFont"/>
    <w:uiPriority w:val="21"/>
    <w:qFormat/>
    <w:rsid w:val="004A26EE"/>
    <w:rPr>
      <w:i/>
      <w:iCs/>
      <w:color w:val="0F4761" w:themeColor="accent1" w:themeShade="BF"/>
    </w:rPr>
  </w:style>
  <w:style w:type="paragraph" w:styleId="IntenseQuote">
    <w:name w:val="Intense Quote"/>
    <w:basedOn w:val="Normal"/>
    <w:next w:val="Normal"/>
    <w:link w:val="IntenseQuoteChar"/>
    <w:uiPriority w:val="30"/>
    <w:qFormat/>
    <w:rsid w:val="004A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6EE"/>
    <w:rPr>
      <w:i/>
      <w:iCs/>
      <w:color w:val="0F4761" w:themeColor="accent1" w:themeShade="BF"/>
    </w:rPr>
  </w:style>
  <w:style w:type="character" w:styleId="IntenseReference">
    <w:name w:val="Intense Reference"/>
    <w:basedOn w:val="DefaultParagraphFont"/>
    <w:uiPriority w:val="32"/>
    <w:qFormat/>
    <w:rsid w:val="004A2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Davix McIntyre</dc:creator>
  <cp:keywords/>
  <dc:description/>
  <cp:lastModifiedBy>Davix McIntyre</cp:lastModifiedBy>
  <cp:revision>1</cp:revision>
  <dcterms:created xsi:type="dcterms:W3CDTF">2026-09-13T06:39:00Z</dcterms:created>
  <dcterms:modified xsi:type="dcterms:W3CDTF">2026-09-13T07:21:00Z</dcterms:modified>
</cp:coreProperties>
</file>