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326E" w14:textId="77777777" w:rsidR="009A7879" w:rsidRPr="000E34A1" w:rsidRDefault="009A7879">
      <w:pPr>
        <w:rPr>
          <w:rFonts w:ascii="Arial" w:hAnsi="Arial" w:cs="Arial"/>
          <w:b/>
          <w:bCs/>
          <w:sz w:val="32"/>
          <w:szCs w:val="32"/>
        </w:rPr>
      </w:pPr>
      <w:r w:rsidRPr="000E34A1">
        <w:rPr>
          <w:rFonts w:ascii="Arial" w:hAnsi="Arial" w:cs="Arial"/>
          <w:b/>
          <w:bCs/>
          <w:sz w:val="32"/>
          <w:szCs w:val="32"/>
        </w:rPr>
        <w:t>DAVI DA SILVA SANTANA</w:t>
      </w:r>
    </w:p>
    <w:p w14:paraId="34F0A3C1" w14:textId="769242DC" w:rsidR="009A7879" w:rsidRPr="00360E9E" w:rsidRDefault="00E4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C825EB" w:rsidRPr="00360E9E">
        <w:rPr>
          <w:rFonts w:ascii="Arial" w:hAnsi="Arial" w:cs="Arial"/>
          <w:sz w:val="24"/>
          <w:szCs w:val="24"/>
        </w:rPr>
        <w:t xml:space="preserve"> anos </w:t>
      </w:r>
    </w:p>
    <w:p w14:paraId="294D72CA" w14:textId="201687B0" w:rsidR="00C825EB" w:rsidRPr="00360E9E" w:rsidRDefault="00C11EE0">
      <w:pPr>
        <w:rPr>
          <w:rFonts w:ascii="Arial" w:hAnsi="Arial" w:cs="Arial"/>
          <w:sz w:val="24"/>
          <w:szCs w:val="24"/>
        </w:rPr>
      </w:pPr>
      <w:r w:rsidRPr="00360E9E">
        <w:rPr>
          <w:rFonts w:ascii="Arial" w:hAnsi="Arial" w:cs="Arial"/>
          <w:sz w:val="24"/>
          <w:szCs w:val="24"/>
        </w:rPr>
        <w:t>Jardim Clipper, São Paulo</w:t>
      </w:r>
    </w:p>
    <w:p w14:paraId="4C38149F" w14:textId="719AB2F6" w:rsidR="009A7879" w:rsidRPr="00360E9E" w:rsidRDefault="00350D88">
      <w:pPr>
        <w:rPr>
          <w:rFonts w:ascii="Arial" w:hAnsi="Arial" w:cs="Arial"/>
          <w:sz w:val="24"/>
          <w:szCs w:val="24"/>
        </w:rPr>
      </w:pPr>
      <w:r w:rsidRPr="00360E9E">
        <w:rPr>
          <w:rFonts w:ascii="Arial" w:hAnsi="Arial" w:cs="Arial"/>
          <w:sz w:val="24"/>
          <w:szCs w:val="24"/>
        </w:rPr>
        <w:t xml:space="preserve">Contatos: (11) </w:t>
      </w:r>
      <w:r w:rsidR="00FA7357" w:rsidRPr="00360E9E">
        <w:rPr>
          <w:rFonts w:ascii="Arial" w:hAnsi="Arial" w:cs="Arial"/>
          <w:sz w:val="24"/>
          <w:szCs w:val="24"/>
        </w:rPr>
        <w:t>93281</w:t>
      </w:r>
      <w:r w:rsidR="00B779BE" w:rsidRPr="00360E9E">
        <w:rPr>
          <w:rFonts w:ascii="Arial" w:hAnsi="Arial" w:cs="Arial"/>
          <w:sz w:val="24"/>
          <w:szCs w:val="24"/>
        </w:rPr>
        <w:t xml:space="preserve">-2991 </w:t>
      </w:r>
      <w:r w:rsidR="00CA6ADD" w:rsidRPr="00360E9E">
        <w:rPr>
          <w:rFonts w:ascii="Arial" w:hAnsi="Arial" w:cs="Arial"/>
          <w:b/>
          <w:bCs/>
          <w:sz w:val="24"/>
          <w:szCs w:val="24"/>
        </w:rPr>
        <w:t xml:space="preserve">e </w:t>
      </w:r>
      <w:r w:rsidR="003F6820" w:rsidRPr="00360E9E">
        <w:rPr>
          <w:rFonts w:ascii="Arial" w:hAnsi="Arial" w:cs="Arial"/>
          <w:sz w:val="24"/>
          <w:szCs w:val="24"/>
        </w:rPr>
        <w:t>(11) 94269-5040</w:t>
      </w:r>
    </w:p>
    <w:p w14:paraId="56D0688C" w14:textId="173FFEFA" w:rsidR="00621A59" w:rsidRPr="00360E9E" w:rsidRDefault="00621A59">
      <w:pPr>
        <w:rPr>
          <w:rFonts w:ascii="Arial" w:hAnsi="Arial" w:cs="Arial"/>
          <w:sz w:val="24"/>
          <w:szCs w:val="24"/>
        </w:rPr>
      </w:pPr>
      <w:r w:rsidRPr="00360E9E">
        <w:rPr>
          <w:rFonts w:ascii="Arial" w:hAnsi="Arial" w:cs="Arial"/>
          <w:sz w:val="24"/>
          <w:szCs w:val="24"/>
        </w:rPr>
        <w:t>E-mail: daviss7724@gmail.com</w:t>
      </w:r>
    </w:p>
    <w:p w14:paraId="5582C763" w14:textId="58DC6016" w:rsidR="003F6820" w:rsidRDefault="00D6593F">
      <w:pPr>
        <w:rPr>
          <w:rFonts w:ascii="Arial" w:hAnsi="Arial" w:cs="Arial"/>
          <w:b/>
          <w:bCs/>
          <w:sz w:val="28"/>
          <w:szCs w:val="28"/>
        </w:rPr>
      </w:pPr>
      <w:r w:rsidRPr="00621A59">
        <w:rPr>
          <w:rFonts w:ascii="Arial" w:hAnsi="Arial" w:cs="Arial"/>
          <w:b/>
          <w:bCs/>
          <w:sz w:val="28"/>
          <w:szCs w:val="28"/>
        </w:rPr>
        <w:t>OBJETIVO</w:t>
      </w:r>
      <w:r w:rsidR="002128AA">
        <w:rPr>
          <w:rFonts w:ascii="Arial" w:hAnsi="Arial" w:cs="Arial"/>
          <w:b/>
          <w:bCs/>
          <w:sz w:val="28"/>
          <w:szCs w:val="28"/>
        </w:rPr>
        <w:t>S</w:t>
      </w:r>
    </w:p>
    <w:p w14:paraId="4BE12EEF" w14:textId="77777777" w:rsidR="004B78A8" w:rsidRPr="004B78A8" w:rsidRDefault="004B78A8" w:rsidP="004B78A8">
      <w:pPr>
        <w:rPr>
          <w:rFonts w:ascii="Arial" w:hAnsi="Arial" w:cs="Arial"/>
          <w:sz w:val="24"/>
          <w:szCs w:val="24"/>
        </w:rPr>
      </w:pPr>
      <w:r w:rsidRPr="004B78A8">
        <w:rPr>
          <w:rFonts w:ascii="Arial" w:hAnsi="Arial" w:cs="Arial"/>
          <w:sz w:val="24"/>
          <w:szCs w:val="24"/>
        </w:rPr>
        <w:t>Estou entusiasmado para ingressar no mercado de trabalho como desenvolvedor, onde poderei aplicar na prática todo o conhecimento adquirido em meus projetos pessoais. Acredito que a imersão total em um ambiente profissional é a chave para um crescimento exponencial e surpreendente. Além disso, tenho grande interesse em entender como a aplicação de sistemas funciona no mundo real, pois isso representa uma experiência única e enriquecedora.</w:t>
      </w:r>
    </w:p>
    <w:p w14:paraId="18D26FCD" w14:textId="77777777" w:rsidR="004B78A8" w:rsidRPr="004B78A8" w:rsidRDefault="004B78A8" w:rsidP="004B78A8">
      <w:pPr>
        <w:rPr>
          <w:rFonts w:ascii="Arial" w:hAnsi="Arial" w:cs="Arial"/>
          <w:sz w:val="24"/>
          <w:szCs w:val="24"/>
        </w:rPr>
      </w:pPr>
      <w:r w:rsidRPr="004B78A8">
        <w:rPr>
          <w:rFonts w:ascii="Arial" w:hAnsi="Arial" w:cs="Arial"/>
          <w:sz w:val="24"/>
          <w:szCs w:val="24"/>
        </w:rPr>
        <w:t>Atualmente, meu maior projeto é o desenvolvimento de um E-COMMERCE 100% funcional, que me tem desafiado a explorar e implementar diversas tecnologias e metodologias. Este projeto não apenas aprimorou minhas habilidades técnicas, mas também reforçou minha paixão por criar soluções que impactem positivamente a experiência do usuário.</w:t>
      </w:r>
    </w:p>
    <w:p w14:paraId="5C17D14E" w14:textId="77777777" w:rsidR="004B78A8" w:rsidRPr="004B78A8" w:rsidRDefault="004B78A8" w:rsidP="004B78A8">
      <w:pPr>
        <w:rPr>
          <w:rFonts w:ascii="Arial" w:hAnsi="Arial" w:cs="Arial"/>
          <w:sz w:val="24"/>
          <w:szCs w:val="24"/>
        </w:rPr>
      </w:pPr>
      <w:r w:rsidRPr="004B78A8">
        <w:rPr>
          <w:rFonts w:ascii="Arial" w:hAnsi="Arial" w:cs="Arial"/>
          <w:sz w:val="24"/>
          <w:szCs w:val="24"/>
        </w:rPr>
        <w:t>Estou ansioso para contribuir com minha dedicação e criatividade em uma equipe que valoriza a inovação e a colaboração. Juntos, podemos alcançar resultados extraordinários e transformar ideias em realidades.</w:t>
      </w:r>
    </w:p>
    <w:p w14:paraId="6256A89E" w14:textId="77777777" w:rsidR="00A76C4E" w:rsidRPr="00621A59" w:rsidRDefault="00A76C4E">
      <w:pPr>
        <w:rPr>
          <w:rFonts w:ascii="Arial" w:hAnsi="Arial" w:cs="Arial"/>
          <w:b/>
          <w:bCs/>
          <w:sz w:val="28"/>
          <w:szCs w:val="28"/>
        </w:rPr>
      </w:pPr>
    </w:p>
    <w:p w14:paraId="446E818D" w14:textId="61E9DCF1" w:rsidR="000E35C8" w:rsidRPr="00360E9E" w:rsidRDefault="000E35C8">
      <w:pPr>
        <w:rPr>
          <w:rFonts w:ascii="Arial" w:hAnsi="Arial" w:cs="Arial"/>
          <w:b/>
          <w:bCs/>
          <w:sz w:val="28"/>
          <w:szCs w:val="28"/>
        </w:rPr>
      </w:pPr>
      <w:r w:rsidRPr="00360E9E">
        <w:rPr>
          <w:rFonts w:ascii="Arial" w:hAnsi="Arial" w:cs="Arial"/>
          <w:b/>
          <w:bCs/>
          <w:sz w:val="28"/>
          <w:szCs w:val="28"/>
        </w:rPr>
        <w:t>FORMAÇÃO ESCOLAR</w:t>
      </w:r>
    </w:p>
    <w:p w14:paraId="5E6CE2DA" w14:textId="702C9AC1" w:rsidR="000E35C8" w:rsidRDefault="000E35C8">
      <w:pPr>
        <w:rPr>
          <w:rFonts w:ascii="Arial" w:hAnsi="Arial" w:cs="Arial"/>
          <w:sz w:val="24"/>
          <w:szCs w:val="24"/>
        </w:rPr>
      </w:pPr>
      <w:r w:rsidRPr="00360E9E">
        <w:rPr>
          <w:rFonts w:ascii="Arial" w:hAnsi="Arial" w:cs="Arial"/>
          <w:sz w:val="24"/>
          <w:szCs w:val="24"/>
        </w:rPr>
        <w:t xml:space="preserve">Concluído </w:t>
      </w:r>
      <w:r w:rsidR="00403C22" w:rsidRPr="00360E9E">
        <w:rPr>
          <w:rFonts w:ascii="Arial" w:hAnsi="Arial" w:cs="Arial"/>
          <w:sz w:val="24"/>
          <w:szCs w:val="24"/>
        </w:rPr>
        <w:t>3°</w:t>
      </w:r>
      <w:r w:rsidR="008F219E" w:rsidRPr="00360E9E">
        <w:rPr>
          <w:rFonts w:ascii="Arial" w:hAnsi="Arial" w:cs="Arial"/>
          <w:sz w:val="24"/>
          <w:szCs w:val="24"/>
        </w:rPr>
        <w:t xml:space="preserve"> ano do ensino médio – Ensino José Vieira de Moraes</w:t>
      </w:r>
    </w:p>
    <w:p w14:paraId="16267833" w14:textId="4F0AE3DB" w:rsidR="002128AA" w:rsidRPr="00360E9E" w:rsidRDefault="00212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(Cursando) – Análise e Desenvolvimento de Sistemas | Centro Universitário Senac.</w:t>
      </w:r>
      <w:r w:rsidR="0082632F">
        <w:rPr>
          <w:rFonts w:ascii="Arial" w:hAnsi="Arial" w:cs="Arial"/>
          <w:sz w:val="24"/>
          <w:szCs w:val="24"/>
        </w:rPr>
        <w:t xml:space="preserve"> (Até junho de 2026).</w:t>
      </w:r>
    </w:p>
    <w:p w14:paraId="3851B765" w14:textId="779733F2" w:rsidR="000E4EDD" w:rsidRPr="00393717" w:rsidRDefault="000E4EDD">
      <w:pPr>
        <w:rPr>
          <w:rFonts w:ascii="Arial" w:hAnsi="Arial" w:cs="Arial"/>
          <w:b/>
          <w:bCs/>
          <w:sz w:val="28"/>
          <w:szCs w:val="28"/>
        </w:rPr>
      </w:pPr>
      <w:r w:rsidRPr="00621A59">
        <w:rPr>
          <w:rFonts w:ascii="Arial" w:hAnsi="Arial" w:cs="Arial"/>
          <w:b/>
          <w:bCs/>
          <w:sz w:val="28"/>
          <w:szCs w:val="28"/>
        </w:rPr>
        <w:t>EXPERIÊNCIA</w:t>
      </w:r>
    </w:p>
    <w:p w14:paraId="0D4EB196" w14:textId="488CE91D" w:rsidR="00F62C91" w:rsidRDefault="008F24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F62C91">
        <w:rPr>
          <w:rFonts w:ascii="Arial" w:hAnsi="Arial" w:cs="Arial"/>
          <w:sz w:val="24"/>
          <w:szCs w:val="24"/>
        </w:rPr>
        <w:t xml:space="preserve">meses de experiência na empresa Via Sapore </w:t>
      </w:r>
      <w:r>
        <w:rPr>
          <w:rFonts w:ascii="Arial" w:hAnsi="Arial" w:cs="Arial"/>
          <w:sz w:val="24"/>
          <w:szCs w:val="24"/>
        </w:rPr>
        <w:t>Alimentos como técnico em nutrição e dietética</w:t>
      </w:r>
    </w:p>
    <w:p w14:paraId="26B43B0B" w14:textId="4483024F" w:rsidR="002128AA" w:rsidRDefault="00525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2128AA">
        <w:rPr>
          <w:rFonts w:ascii="Arial" w:hAnsi="Arial" w:cs="Arial"/>
          <w:sz w:val="24"/>
          <w:szCs w:val="24"/>
        </w:rPr>
        <w:t xml:space="preserve"> meses na empresa Atento, como Jovem Aprendiz na área de T.I</w:t>
      </w:r>
    </w:p>
    <w:p w14:paraId="63321F88" w14:textId="56020505" w:rsidR="001534DB" w:rsidRPr="00360E9E" w:rsidRDefault="001534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meses na empresa Atento, como Analista de </w:t>
      </w:r>
      <w:r w:rsidR="005259AD">
        <w:rPr>
          <w:rFonts w:ascii="Arial" w:hAnsi="Arial" w:cs="Arial"/>
          <w:sz w:val="24"/>
          <w:szCs w:val="24"/>
        </w:rPr>
        <w:t>Microinformática. Jr (atual Emprego)</w:t>
      </w:r>
    </w:p>
    <w:p w14:paraId="3702781D" w14:textId="34E08A2C" w:rsidR="00A94C7A" w:rsidRPr="00621A59" w:rsidRDefault="009120F6">
      <w:pPr>
        <w:rPr>
          <w:rFonts w:ascii="Arial" w:hAnsi="Arial" w:cs="Arial"/>
          <w:b/>
          <w:bCs/>
          <w:sz w:val="28"/>
          <w:szCs w:val="28"/>
        </w:rPr>
      </w:pPr>
      <w:r w:rsidRPr="00621A59">
        <w:rPr>
          <w:rFonts w:ascii="Arial" w:hAnsi="Arial" w:cs="Arial"/>
          <w:b/>
          <w:bCs/>
          <w:sz w:val="28"/>
          <w:szCs w:val="28"/>
        </w:rPr>
        <w:t>QUALIFICAÇÕES PROFISSIONAIS</w:t>
      </w:r>
    </w:p>
    <w:p w14:paraId="62C8B12F" w14:textId="4C84EEAA" w:rsidR="0071784D" w:rsidRDefault="0071784D">
      <w:pPr>
        <w:rPr>
          <w:rFonts w:ascii="Arial" w:hAnsi="Arial" w:cs="Arial"/>
          <w:sz w:val="24"/>
          <w:szCs w:val="24"/>
        </w:rPr>
      </w:pPr>
      <w:r w:rsidRPr="000E34A1">
        <w:rPr>
          <w:rFonts w:ascii="Arial" w:hAnsi="Arial" w:cs="Arial"/>
        </w:rPr>
        <w:t>-</w:t>
      </w:r>
      <w:r w:rsidR="009120F6" w:rsidRPr="001839E0">
        <w:rPr>
          <w:rFonts w:ascii="Arial" w:hAnsi="Arial" w:cs="Arial"/>
          <w:sz w:val="24"/>
          <w:szCs w:val="24"/>
        </w:rPr>
        <w:t xml:space="preserve">Técnico em nutrição e dietética </w:t>
      </w:r>
      <w:r w:rsidRPr="001839E0">
        <w:rPr>
          <w:rFonts w:ascii="Arial" w:hAnsi="Arial" w:cs="Arial"/>
          <w:sz w:val="24"/>
          <w:szCs w:val="24"/>
        </w:rPr>
        <w:t>– instituição</w:t>
      </w:r>
      <w:r w:rsidR="00886A8D">
        <w:rPr>
          <w:rFonts w:ascii="Arial" w:hAnsi="Arial" w:cs="Arial"/>
          <w:sz w:val="24"/>
          <w:szCs w:val="24"/>
        </w:rPr>
        <w:t xml:space="preserve"> ETEC </w:t>
      </w:r>
      <w:r w:rsidRPr="001839E0">
        <w:rPr>
          <w:rFonts w:ascii="Arial" w:hAnsi="Arial" w:cs="Arial"/>
          <w:sz w:val="24"/>
          <w:szCs w:val="24"/>
        </w:rPr>
        <w:t xml:space="preserve">Irmã </w:t>
      </w:r>
      <w:r w:rsidR="00922C11">
        <w:rPr>
          <w:rFonts w:ascii="Arial" w:hAnsi="Arial" w:cs="Arial"/>
          <w:sz w:val="24"/>
          <w:szCs w:val="24"/>
        </w:rPr>
        <w:t>A</w:t>
      </w:r>
      <w:r w:rsidRPr="001839E0">
        <w:rPr>
          <w:rFonts w:ascii="Arial" w:hAnsi="Arial" w:cs="Arial"/>
          <w:sz w:val="24"/>
          <w:szCs w:val="24"/>
        </w:rPr>
        <w:t>gostina</w:t>
      </w:r>
    </w:p>
    <w:p w14:paraId="61CE6038" w14:textId="2E258F04" w:rsidR="002128AA" w:rsidRDefault="00212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-Scrum </w:t>
      </w:r>
      <w:proofErr w:type="spellStart"/>
      <w:r>
        <w:rPr>
          <w:rFonts w:ascii="Arial" w:hAnsi="Arial" w:cs="Arial"/>
          <w:sz w:val="24"/>
          <w:szCs w:val="24"/>
        </w:rPr>
        <w:t>Study</w:t>
      </w:r>
      <w:proofErr w:type="spellEnd"/>
      <w:r>
        <w:rPr>
          <w:rFonts w:ascii="Arial" w:hAnsi="Arial" w:cs="Arial"/>
          <w:sz w:val="24"/>
          <w:szCs w:val="24"/>
        </w:rPr>
        <w:t xml:space="preserve"> (Metodologia Ágil)</w:t>
      </w:r>
    </w:p>
    <w:p w14:paraId="223D0A51" w14:textId="3B1D45F3" w:rsidR="007733F3" w:rsidRPr="001839E0" w:rsidRDefault="007733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-Open </w:t>
      </w:r>
      <w:proofErr w:type="spellStart"/>
      <w:r>
        <w:rPr>
          <w:rFonts w:ascii="Arial" w:hAnsi="Arial" w:cs="Arial"/>
          <w:sz w:val="24"/>
          <w:szCs w:val="24"/>
        </w:rPr>
        <w:t>Academy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– Santander.</w:t>
      </w:r>
    </w:p>
    <w:p w14:paraId="121350B6" w14:textId="77777777" w:rsidR="0083053E" w:rsidRDefault="003937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SOFTSKIILS</w:t>
      </w:r>
    </w:p>
    <w:p w14:paraId="0B4E5E55" w14:textId="44B36CF9" w:rsidR="00472E1A" w:rsidRPr="0083053E" w:rsidRDefault="00472E1A">
      <w:pPr>
        <w:rPr>
          <w:rFonts w:ascii="Arial" w:hAnsi="Arial" w:cs="Arial"/>
          <w:b/>
          <w:bCs/>
          <w:sz w:val="28"/>
          <w:szCs w:val="28"/>
        </w:rPr>
      </w:pPr>
      <w:r w:rsidRPr="00472E1A">
        <w:rPr>
          <w:rFonts w:ascii="Arial" w:hAnsi="Arial" w:cs="Arial"/>
          <w:sz w:val="24"/>
          <w:szCs w:val="24"/>
        </w:rPr>
        <w:t xml:space="preserve">- Boa </w:t>
      </w:r>
      <w:r w:rsidR="0082632F">
        <w:rPr>
          <w:rFonts w:ascii="Arial" w:hAnsi="Arial" w:cs="Arial"/>
          <w:sz w:val="24"/>
          <w:szCs w:val="24"/>
        </w:rPr>
        <w:t>oratória</w:t>
      </w:r>
    </w:p>
    <w:p w14:paraId="5FE5F591" w14:textId="5885A33E" w:rsidR="00C94DC5" w:rsidRPr="00472E1A" w:rsidRDefault="00C94DC5">
      <w:pPr>
        <w:rPr>
          <w:rFonts w:ascii="Arial" w:hAnsi="Arial" w:cs="Arial"/>
          <w:sz w:val="24"/>
          <w:szCs w:val="24"/>
        </w:rPr>
      </w:pPr>
      <w:r w:rsidRPr="00472E1A">
        <w:rPr>
          <w:rFonts w:ascii="Arial" w:hAnsi="Arial" w:cs="Arial"/>
          <w:sz w:val="24"/>
          <w:szCs w:val="24"/>
        </w:rPr>
        <w:t>- Trabalho em Grupo</w:t>
      </w:r>
    </w:p>
    <w:p w14:paraId="12881745" w14:textId="5DCB3F71" w:rsidR="00C94DC5" w:rsidRPr="00472E1A" w:rsidRDefault="00C94DC5">
      <w:pPr>
        <w:rPr>
          <w:rFonts w:ascii="Arial" w:hAnsi="Arial" w:cs="Arial"/>
          <w:sz w:val="24"/>
          <w:szCs w:val="24"/>
        </w:rPr>
      </w:pPr>
      <w:r w:rsidRPr="00472E1A">
        <w:rPr>
          <w:rFonts w:ascii="Arial" w:hAnsi="Arial" w:cs="Arial"/>
          <w:sz w:val="24"/>
          <w:szCs w:val="24"/>
        </w:rPr>
        <w:t xml:space="preserve">- </w:t>
      </w:r>
      <w:r w:rsidR="00D62F02" w:rsidRPr="00472E1A">
        <w:rPr>
          <w:rFonts w:ascii="Arial" w:hAnsi="Arial" w:cs="Arial"/>
          <w:sz w:val="24"/>
          <w:szCs w:val="24"/>
        </w:rPr>
        <w:t>Boa liderança</w:t>
      </w:r>
    </w:p>
    <w:p w14:paraId="594DAC7D" w14:textId="16814F2D" w:rsidR="00D62F02" w:rsidRDefault="00D62F02">
      <w:pPr>
        <w:rPr>
          <w:rFonts w:ascii="Arial" w:hAnsi="Arial" w:cs="Arial"/>
          <w:sz w:val="24"/>
          <w:szCs w:val="24"/>
        </w:rPr>
      </w:pPr>
      <w:r w:rsidRPr="00472E1A">
        <w:rPr>
          <w:rFonts w:ascii="Arial" w:hAnsi="Arial" w:cs="Arial"/>
          <w:sz w:val="24"/>
          <w:szCs w:val="24"/>
        </w:rPr>
        <w:t xml:space="preserve">- </w:t>
      </w:r>
      <w:r w:rsidR="00A9562B" w:rsidRPr="00472E1A">
        <w:rPr>
          <w:rFonts w:ascii="Arial" w:hAnsi="Arial" w:cs="Arial"/>
          <w:sz w:val="24"/>
          <w:szCs w:val="24"/>
        </w:rPr>
        <w:t xml:space="preserve">Fácil </w:t>
      </w:r>
      <w:r w:rsidR="0082632F">
        <w:rPr>
          <w:rFonts w:ascii="Arial" w:hAnsi="Arial" w:cs="Arial"/>
          <w:sz w:val="24"/>
          <w:szCs w:val="24"/>
        </w:rPr>
        <w:t>adaptação</w:t>
      </w:r>
      <w:r w:rsidR="00A9562B" w:rsidRPr="00472E1A">
        <w:rPr>
          <w:rFonts w:ascii="Arial" w:hAnsi="Arial" w:cs="Arial"/>
          <w:sz w:val="24"/>
          <w:szCs w:val="24"/>
        </w:rPr>
        <w:t xml:space="preserve"> </w:t>
      </w:r>
    </w:p>
    <w:p w14:paraId="4D4AF81B" w14:textId="38AD4036" w:rsidR="00922C11" w:rsidRDefault="00922C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Experiência em lidar com desafios presentes no trabalho </w:t>
      </w:r>
    </w:p>
    <w:p w14:paraId="601DFFDF" w14:textId="74A18B4B" w:rsidR="005F761A" w:rsidRDefault="005F76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128A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dministração de pessoas </w:t>
      </w:r>
      <w:r w:rsidR="00984390">
        <w:rPr>
          <w:rFonts w:ascii="Arial" w:hAnsi="Arial" w:cs="Arial"/>
          <w:sz w:val="24"/>
          <w:szCs w:val="24"/>
        </w:rPr>
        <w:t>e local.</w:t>
      </w:r>
    </w:p>
    <w:p w14:paraId="14A7DAD4" w14:textId="29582284" w:rsidR="0083053E" w:rsidRPr="0083053E" w:rsidRDefault="0083053E">
      <w:pPr>
        <w:rPr>
          <w:rFonts w:ascii="Arial" w:hAnsi="Arial" w:cs="Arial"/>
          <w:b/>
          <w:bCs/>
          <w:sz w:val="28"/>
          <w:szCs w:val="28"/>
        </w:rPr>
      </w:pPr>
      <w:r w:rsidRPr="0083053E">
        <w:rPr>
          <w:rFonts w:ascii="Arial" w:hAnsi="Arial" w:cs="Arial"/>
          <w:b/>
          <w:bCs/>
          <w:sz w:val="28"/>
          <w:szCs w:val="28"/>
        </w:rPr>
        <w:t>HARDSKIILS</w:t>
      </w:r>
    </w:p>
    <w:p w14:paraId="0BBBF3AD" w14:textId="08628FEB" w:rsidR="0083053E" w:rsidRDefault="008305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E7C23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nglês intermediário</w:t>
      </w:r>
    </w:p>
    <w:p w14:paraId="13282AE0" w14:textId="677DE13E" w:rsidR="002128AA" w:rsidRDefault="00212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Linguagens de Programação </w:t>
      </w:r>
      <w:r w:rsidR="00F64163">
        <w:rPr>
          <w:rFonts w:ascii="Arial" w:hAnsi="Arial" w:cs="Arial"/>
          <w:sz w:val="24"/>
          <w:szCs w:val="24"/>
        </w:rPr>
        <w:t xml:space="preserve">nível intermediário </w:t>
      </w:r>
      <w:r>
        <w:rPr>
          <w:rFonts w:ascii="Arial" w:hAnsi="Arial" w:cs="Arial"/>
          <w:sz w:val="24"/>
          <w:szCs w:val="24"/>
        </w:rPr>
        <w:t xml:space="preserve">(Java,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HTML</w:t>
      </w:r>
      <w:r w:rsidR="0083053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CSS</w:t>
      </w:r>
      <w:r w:rsidR="0083053E">
        <w:rPr>
          <w:rFonts w:ascii="Arial" w:hAnsi="Arial" w:cs="Arial"/>
          <w:sz w:val="24"/>
          <w:szCs w:val="24"/>
        </w:rPr>
        <w:t xml:space="preserve"> e SQL</w:t>
      </w:r>
      <w:r>
        <w:rPr>
          <w:rFonts w:ascii="Arial" w:hAnsi="Arial" w:cs="Arial"/>
          <w:sz w:val="24"/>
          <w:szCs w:val="24"/>
        </w:rPr>
        <w:t>)</w:t>
      </w:r>
    </w:p>
    <w:p w14:paraId="306D4A50" w14:textId="5A1D80FB" w:rsidR="002128AA" w:rsidRDefault="00212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Conhecimento em Hardware de computadores, Redes e Suporte técnico.</w:t>
      </w:r>
    </w:p>
    <w:p w14:paraId="374CBF55" w14:textId="0633DA0B" w:rsidR="0082632F" w:rsidRDefault="00826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Metodologia Scrum</w:t>
      </w:r>
    </w:p>
    <w:p w14:paraId="77D7C466" w14:textId="77777777" w:rsidR="00A76C4E" w:rsidRPr="00472E1A" w:rsidRDefault="00A76C4E" w:rsidP="00A76C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- </w:t>
      </w:r>
      <w:r w:rsidRPr="00472E1A">
        <w:rPr>
          <w:rFonts w:ascii="Arial" w:hAnsi="Arial" w:cs="Arial"/>
          <w:sz w:val="24"/>
          <w:szCs w:val="24"/>
        </w:rPr>
        <w:t>Nível intermediário de pacote office</w:t>
      </w:r>
    </w:p>
    <w:p w14:paraId="5FD1347F" w14:textId="77777777" w:rsidR="00A76C4E" w:rsidRPr="00472E1A" w:rsidRDefault="00A76C4E">
      <w:pPr>
        <w:rPr>
          <w:rFonts w:ascii="Arial" w:hAnsi="Arial" w:cs="Arial"/>
          <w:sz w:val="24"/>
          <w:szCs w:val="24"/>
        </w:rPr>
      </w:pPr>
    </w:p>
    <w:p w14:paraId="334CF92A" w14:textId="12479CDD" w:rsidR="004F62D8" w:rsidRPr="00472E1A" w:rsidRDefault="004F62D8">
      <w:pPr>
        <w:rPr>
          <w:rFonts w:ascii="Arial" w:hAnsi="Arial" w:cs="Arial"/>
          <w:sz w:val="24"/>
          <w:szCs w:val="24"/>
        </w:rPr>
      </w:pPr>
    </w:p>
    <w:sectPr w:rsidR="004F62D8" w:rsidRPr="0047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79"/>
    <w:rsid w:val="000577E5"/>
    <w:rsid w:val="000E34A1"/>
    <w:rsid w:val="000E35C8"/>
    <w:rsid w:val="000E4EDD"/>
    <w:rsid w:val="00116E68"/>
    <w:rsid w:val="00152F4B"/>
    <w:rsid w:val="001534DB"/>
    <w:rsid w:val="00180744"/>
    <w:rsid w:val="00182B6E"/>
    <w:rsid w:val="001839E0"/>
    <w:rsid w:val="002128AA"/>
    <w:rsid w:val="0027592F"/>
    <w:rsid w:val="00350D88"/>
    <w:rsid w:val="00360E9E"/>
    <w:rsid w:val="00393717"/>
    <w:rsid w:val="003C58DB"/>
    <w:rsid w:val="003F6820"/>
    <w:rsid w:val="00403C22"/>
    <w:rsid w:val="004634C4"/>
    <w:rsid w:val="00472E1A"/>
    <w:rsid w:val="004B78A8"/>
    <w:rsid w:val="004F62D8"/>
    <w:rsid w:val="005259AD"/>
    <w:rsid w:val="00561185"/>
    <w:rsid w:val="005E01EE"/>
    <w:rsid w:val="005F761A"/>
    <w:rsid w:val="00621A59"/>
    <w:rsid w:val="0063193E"/>
    <w:rsid w:val="006816B9"/>
    <w:rsid w:val="0071784D"/>
    <w:rsid w:val="00763740"/>
    <w:rsid w:val="007733F3"/>
    <w:rsid w:val="0082632F"/>
    <w:rsid w:val="0083053E"/>
    <w:rsid w:val="00886A8D"/>
    <w:rsid w:val="008F219E"/>
    <w:rsid w:val="008F247F"/>
    <w:rsid w:val="009120F6"/>
    <w:rsid w:val="00922C11"/>
    <w:rsid w:val="00984390"/>
    <w:rsid w:val="009A7879"/>
    <w:rsid w:val="00A76C4E"/>
    <w:rsid w:val="00A94C7A"/>
    <w:rsid w:val="00A9562B"/>
    <w:rsid w:val="00B779BE"/>
    <w:rsid w:val="00C11EE0"/>
    <w:rsid w:val="00C825EB"/>
    <w:rsid w:val="00C94DC5"/>
    <w:rsid w:val="00CA6ADD"/>
    <w:rsid w:val="00CE7C23"/>
    <w:rsid w:val="00D62F02"/>
    <w:rsid w:val="00D6593F"/>
    <w:rsid w:val="00E404BD"/>
    <w:rsid w:val="00EE2C88"/>
    <w:rsid w:val="00F457EE"/>
    <w:rsid w:val="00F62C91"/>
    <w:rsid w:val="00F64163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BBAD"/>
  <w15:chartTrackingRefBased/>
  <w15:docId w15:val="{F35162C3-0F80-9949-9418-2075F89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334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Santana</dc:creator>
  <cp:keywords/>
  <dc:description/>
  <cp:lastModifiedBy>Davi Santana</cp:lastModifiedBy>
  <cp:revision>13</cp:revision>
  <dcterms:created xsi:type="dcterms:W3CDTF">2024-06-14T22:54:00Z</dcterms:created>
  <dcterms:modified xsi:type="dcterms:W3CDTF">2025-01-12T22:24:00Z</dcterms:modified>
</cp:coreProperties>
</file>