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A3551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Updated Project Overview and Features</w:t>
      </w:r>
    </w:p>
    <w:p w14:paraId="003C5A98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1. User Management:</w:t>
      </w:r>
    </w:p>
    <w:p w14:paraId="266C177E" w14:textId="77777777" w:rsidR="00D11A08" w:rsidRPr="00D11A08" w:rsidRDefault="00D11A08" w:rsidP="00D11A08">
      <w:pPr>
        <w:numPr>
          <w:ilvl w:val="0"/>
          <w:numId w:val="11"/>
        </w:numPr>
      </w:pPr>
      <w:r w:rsidRPr="00D11A08">
        <w:rPr>
          <w:b/>
          <w:bCs/>
        </w:rPr>
        <w:t>Sign Up/Login</w:t>
      </w:r>
      <w:r w:rsidRPr="00D11A08">
        <w:t>: Users can register and log in using email/password or social media authentication.</w:t>
      </w:r>
    </w:p>
    <w:p w14:paraId="1BCDFEF0" w14:textId="77777777" w:rsidR="00D11A08" w:rsidRPr="00D11A08" w:rsidRDefault="00D11A08" w:rsidP="00D11A08">
      <w:pPr>
        <w:numPr>
          <w:ilvl w:val="0"/>
          <w:numId w:val="11"/>
        </w:numPr>
      </w:pPr>
      <w:r w:rsidRPr="00D11A08">
        <w:rPr>
          <w:b/>
          <w:bCs/>
        </w:rPr>
        <w:t>User Profile</w:t>
      </w:r>
      <w:r w:rsidRPr="00D11A08">
        <w:t>: Users create a profile with basic information such as name, age, interests, and a profile picture.</w:t>
      </w:r>
    </w:p>
    <w:p w14:paraId="48BA0DF6" w14:textId="77777777" w:rsidR="00D11A08" w:rsidRPr="00D11A08" w:rsidRDefault="00D11A08" w:rsidP="00D11A08">
      <w:pPr>
        <w:numPr>
          <w:ilvl w:val="0"/>
          <w:numId w:val="11"/>
        </w:numPr>
      </w:pPr>
      <w:r w:rsidRPr="00D11A08">
        <w:rPr>
          <w:b/>
          <w:bCs/>
        </w:rPr>
        <w:t>Interest Tags</w:t>
      </w:r>
      <w:r w:rsidRPr="00D11A08">
        <w:t>: Users can select from a predefined set of interest tags that will help personalize event suggestions.</w:t>
      </w:r>
    </w:p>
    <w:p w14:paraId="24B668DD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2. Event Creation and Management:</w:t>
      </w:r>
    </w:p>
    <w:p w14:paraId="04E1BF9B" w14:textId="77777777" w:rsidR="00D11A08" w:rsidRPr="00D11A08" w:rsidRDefault="00D11A08" w:rsidP="00D11A08">
      <w:pPr>
        <w:numPr>
          <w:ilvl w:val="0"/>
          <w:numId w:val="12"/>
        </w:numPr>
      </w:pPr>
      <w:r w:rsidRPr="00D11A08">
        <w:rPr>
          <w:b/>
          <w:bCs/>
        </w:rPr>
        <w:t>Create Event</w:t>
      </w:r>
      <w:r w:rsidRPr="00D11A08">
        <w:t>: Users can create events with the following fields:</w:t>
      </w:r>
    </w:p>
    <w:p w14:paraId="63803E33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Name</w:t>
      </w:r>
    </w:p>
    <w:p w14:paraId="49DF20C4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Description</w:t>
      </w:r>
    </w:p>
    <w:p w14:paraId="0FF8CACF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Privacy settings (Open/Private)</w:t>
      </w:r>
    </w:p>
    <w:p w14:paraId="5689253D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Age range (start and end)</w:t>
      </w:r>
    </w:p>
    <w:p w14:paraId="66667E48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Slots available</w:t>
      </w:r>
    </w:p>
    <w:p w14:paraId="05078A4B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Event start and end time</w:t>
      </w:r>
    </w:p>
    <w:p w14:paraId="0D511593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Category (e.g., sports, games, networking)</w:t>
      </w:r>
    </w:p>
    <w:p w14:paraId="7AB54FF6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t>Motivation (reason for organizing the event)</w:t>
      </w:r>
    </w:p>
    <w:p w14:paraId="18C98CFA" w14:textId="77777777" w:rsidR="00D11A08" w:rsidRPr="00D11A08" w:rsidRDefault="00D11A08" w:rsidP="00D11A08">
      <w:pPr>
        <w:numPr>
          <w:ilvl w:val="0"/>
          <w:numId w:val="12"/>
        </w:numPr>
      </w:pPr>
      <w:r w:rsidRPr="00D11A08">
        <w:rPr>
          <w:b/>
          <w:bCs/>
        </w:rPr>
        <w:t>Event Listing</w:t>
      </w:r>
      <w:r w:rsidRPr="00D11A08">
        <w:t>: Events are listed and searchable on the platform:</w:t>
      </w:r>
    </w:p>
    <w:p w14:paraId="073208FF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rPr>
          <w:b/>
          <w:bCs/>
        </w:rPr>
        <w:t>Public Events</w:t>
      </w:r>
      <w:r w:rsidRPr="00D11A08">
        <w:t>: Users who meet the criteria (e.g., age) can directly join.</w:t>
      </w:r>
    </w:p>
    <w:p w14:paraId="258FDEA1" w14:textId="77777777" w:rsidR="00D11A08" w:rsidRPr="00D11A08" w:rsidRDefault="00D11A08" w:rsidP="00D11A08">
      <w:pPr>
        <w:numPr>
          <w:ilvl w:val="1"/>
          <w:numId w:val="12"/>
        </w:numPr>
      </w:pPr>
      <w:r w:rsidRPr="00D11A08">
        <w:rPr>
          <w:b/>
          <w:bCs/>
        </w:rPr>
        <w:t>Private Events</w:t>
      </w:r>
      <w:r w:rsidRPr="00D11A08">
        <w:t>: Events are visible to all users, but joining requires sending a request, which must be approved by the event organizer.</w:t>
      </w:r>
    </w:p>
    <w:p w14:paraId="1B5C7E9D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3. Event Discovery and Interaction:</w:t>
      </w:r>
    </w:p>
    <w:p w14:paraId="46720262" w14:textId="77777777" w:rsidR="00D11A08" w:rsidRPr="00D11A08" w:rsidRDefault="00D11A08" w:rsidP="00D11A08">
      <w:pPr>
        <w:numPr>
          <w:ilvl w:val="0"/>
          <w:numId w:val="13"/>
        </w:numPr>
      </w:pPr>
      <w:r w:rsidRPr="00D11A08">
        <w:rPr>
          <w:b/>
          <w:bCs/>
        </w:rPr>
        <w:t>Event Cards</w:t>
      </w:r>
      <w:r w:rsidRPr="00D11A08">
        <w:t>: Events are displayed as cards in a dynamic discovery feed. Each card shows key information such as the event name, date, category, location, and a brief description. Users can interact with these cards using various actions:</w:t>
      </w:r>
    </w:p>
    <w:p w14:paraId="1ED25008" w14:textId="77777777" w:rsidR="00D11A08" w:rsidRPr="00D11A08" w:rsidRDefault="00D11A08" w:rsidP="00D11A08">
      <w:pPr>
        <w:numPr>
          <w:ilvl w:val="1"/>
          <w:numId w:val="13"/>
        </w:numPr>
      </w:pPr>
      <w:r w:rsidRPr="00D11A08">
        <w:rPr>
          <w:b/>
          <w:bCs/>
        </w:rPr>
        <w:t>Like</w:t>
      </w:r>
      <w:r w:rsidRPr="00D11A08">
        <w:t>: Users can like an event to show interest, which can notify the organizer and also appear in the user’s list of liked events.</w:t>
      </w:r>
    </w:p>
    <w:p w14:paraId="05550200" w14:textId="77777777" w:rsidR="00D11A08" w:rsidRPr="00D11A08" w:rsidRDefault="00D11A08" w:rsidP="00D11A08">
      <w:pPr>
        <w:numPr>
          <w:ilvl w:val="1"/>
          <w:numId w:val="13"/>
        </w:numPr>
      </w:pPr>
      <w:r w:rsidRPr="00D11A08">
        <w:rPr>
          <w:b/>
          <w:bCs/>
        </w:rPr>
        <w:t>Bookmark</w:t>
      </w:r>
      <w:r w:rsidRPr="00D11A08">
        <w:t>: Save events for later review or decision-making. These bookmarked events can be accessed from a dedicated section.</w:t>
      </w:r>
    </w:p>
    <w:p w14:paraId="293A6B3B" w14:textId="77777777" w:rsidR="00D11A08" w:rsidRPr="00D11A08" w:rsidRDefault="00D11A08" w:rsidP="00D11A08">
      <w:pPr>
        <w:numPr>
          <w:ilvl w:val="1"/>
          <w:numId w:val="13"/>
        </w:numPr>
      </w:pPr>
      <w:r w:rsidRPr="00D11A08">
        <w:rPr>
          <w:b/>
          <w:bCs/>
        </w:rPr>
        <w:lastRenderedPageBreak/>
        <w:t>Join or Request to Join</w:t>
      </w:r>
      <w:r w:rsidRPr="00D11A08">
        <w:t>: Directly join public events if criteria are met. For private events, users can request to join, which sends a notification to the event organizer for approval.</w:t>
      </w:r>
    </w:p>
    <w:p w14:paraId="413076DF" w14:textId="77777777" w:rsidR="00D11A08" w:rsidRPr="00D11A08" w:rsidRDefault="00D11A08" w:rsidP="00D11A08">
      <w:pPr>
        <w:numPr>
          <w:ilvl w:val="0"/>
          <w:numId w:val="13"/>
        </w:numPr>
      </w:pPr>
      <w:r w:rsidRPr="00D11A08">
        <w:rPr>
          <w:b/>
          <w:bCs/>
        </w:rPr>
        <w:t>Explore Feed</w:t>
      </w:r>
      <w:r w:rsidRPr="00D11A08">
        <w:t>: A scrollable feed of events tailored to the user’s interests and past participation. This feed can include:</w:t>
      </w:r>
    </w:p>
    <w:p w14:paraId="7B4D2AF1" w14:textId="77777777" w:rsidR="00D11A08" w:rsidRPr="00D11A08" w:rsidRDefault="00D11A08" w:rsidP="00D11A08">
      <w:pPr>
        <w:numPr>
          <w:ilvl w:val="1"/>
          <w:numId w:val="13"/>
        </w:numPr>
      </w:pPr>
      <w:r w:rsidRPr="00D11A08">
        <w:rPr>
          <w:b/>
          <w:bCs/>
        </w:rPr>
        <w:t>Recommended Events</w:t>
      </w:r>
      <w:r w:rsidRPr="00D11A08">
        <w:t>: Based on user interests, location, and behavior.</w:t>
      </w:r>
    </w:p>
    <w:p w14:paraId="5A7548E6" w14:textId="77777777" w:rsidR="00D11A08" w:rsidRPr="00D11A08" w:rsidRDefault="00D11A08" w:rsidP="00D11A08">
      <w:pPr>
        <w:numPr>
          <w:ilvl w:val="1"/>
          <w:numId w:val="13"/>
        </w:numPr>
      </w:pPr>
      <w:r w:rsidRPr="00D11A08">
        <w:rPr>
          <w:b/>
          <w:bCs/>
        </w:rPr>
        <w:t>Popular Events</w:t>
      </w:r>
      <w:r w:rsidRPr="00D11A08">
        <w:t>: Events with high participation or interest.</w:t>
      </w:r>
    </w:p>
    <w:p w14:paraId="607A8861" w14:textId="77777777" w:rsidR="00D11A08" w:rsidRPr="00D11A08" w:rsidRDefault="00D11A08" w:rsidP="00D11A08">
      <w:pPr>
        <w:numPr>
          <w:ilvl w:val="1"/>
          <w:numId w:val="13"/>
        </w:numPr>
      </w:pPr>
      <w:r w:rsidRPr="00D11A08">
        <w:rPr>
          <w:b/>
          <w:bCs/>
        </w:rPr>
        <w:t>Nearby Events</w:t>
      </w:r>
      <w:r w:rsidRPr="00D11A08">
        <w:t>: Events happening close to the user’s current location.</w:t>
      </w:r>
    </w:p>
    <w:p w14:paraId="57CECF7F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4. Advanced Search and Filtering:</w:t>
      </w:r>
    </w:p>
    <w:p w14:paraId="33FB284F" w14:textId="77777777" w:rsidR="00D11A08" w:rsidRPr="00D11A08" w:rsidRDefault="00D11A08" w:rsidP="00D11A08">
      <w:pPr>
        <w:numPr>
          <w:ilvl w:val="0"/>
          <w:numId w:val="14"/>
        </w:numPr>
      </w:pPr>
      <w:r w:rsidRPr="00D11A08">
        <w:rPr>
          <w:b/>
          <w:bCs/>
        </w:rPr>
        <w:t>Search Events</w:t>
      </w:r>
      <w:r w:rsidRPr="00D11A08">
        <w:t>: Users can search for events using keywords.</w:t>
      </w:r>
    </w:p>
    <w:p w14:paraId="45462B20" w14:textId="77777777" w:rsidR="00D11A08" w:rsidRPr="00D11A08" w:rsidRDefault="00D11A08" w:rsidP="00D11A08">
      <w:pPr>
        <w:numPr>
          <w:ilvl w:val="0"/>
          <w:numId w:val="14"/>
        </w:numPr>
      </w:pPr>
      <w:r w:rsidRPr="00D11A08">
        <w:rPr>
          <w:b/>
          <w:bCs/>
        </w:rPr>
        <w:t>Filter Events</w:t>
      </w:r>
      <w:r w:rsidRPr="00D11A08">
        <w:t>: Filters can include categories, location, date, age range, and interest tags to help users find specific events.</w:t>
      </w:r>
    </w:p>
    <w:p w14:paraId="2FF14EF5" w14:textId="77777777" w:rsidR="00D11A08" w:rsidRPr="00D11A08" w:rsidRDefault="00D11A08" w:rsidP="00D11A08">
      <w:pPr>
        <w:numPr>
          <w:ilvl w:val="0"/>
          <w:numId w:val="14"/>
        </w:numPr>
      </w:pPr>
      <w:r w:rsidRPr="00D11A08">
        <w:rPr>
          <w:b/>
          <w:bCs/>
        </w:rPr>
        <w:t>Dynamic Sorting</w:t>
      </w:r>
      <w:r w:rsidRPr="00D11A08">
        <w:t>: Users can sort events by relevance, popularity, date, or distance.</w:t>
      </w:r>
    </w:p>
    <w:p w14:paraId="576EC8CC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5. Social Interaction and Engagement:</w:t>
      </w:r>
    </w:p>
    <w:p w14:paraId="501A1200" w14:textId="77777777" w:rsidR="00D11A08" w:rsidRPr="00D11A08" w:rsidRDefault="00D11A08" w:rsidP="00D11A08">
      <w:pPr>
        <w:numPr>
          <w:ilvl w:val="0"/>
          <w:numId w:val="15"/>
        </w:numPr>
      </w:pPr>
      <w:r w:rsidRPr="00D11A08">
        <w:rPr>
          <w:b/>
          <w:bCs/>
        </w:rPr>
        <w:t>Notifications</w:t>
      </w:r>
      <w:r w:rsidRPr="00D11A08">
        <w:t>: Users receive notifications for various interactions, such as:</w:t>
      </w:r>
    </w:p>
    <w:p w14:paraId="13316651" w14:textId="77777777" w:rsidR="00D11A08" w:rsidRPr="00D11A08" w:rsidRDefault="00D11A08" w:rsidP="00D11A08">
      <w:pPr>
        <w:numPr>
          <w:ilvl w:val="1"/>
          <w:numId w:val="15"/>
        </w:numPr>
      </w:pPr>
      <w:r w:rsidRPr="00D11A08">
        <w:t>Event invitations.</w:t>
      </w:r>
    </w:p>
    <w:p w14:paraId="692EDC82" w14:textId="77777777" w:rsidR="00D11A08" w:rsidRPr="00D11A08" w:rsidRDefault="00D11A08" w:rsidP="00D11A08">
      <w:pPr>
        <w:numPr>
          <w:ilvl w:val="1"/>
          <w:numId w:val="15"/>
        </w:numPr>
      </w:pPr>
      <w:r w:rsidRPr="00D11A08">
        <w:t>When someone likes or shows interest in an event they created.</w:t>
      </w:r>
    </w:p>
    <w:p w14:paraId="45CE5213" w14:textId="77777777" w:rsidR="00D11A08" w:rsidRPr="00D11A08" w:rsidRDefault="00D11A08" w:rsidP="00D11A08">
      <w:pPr>
        <w:numPr>
          <w:ilvl w:val="1"/>
          <w:numId w:val="15"/>
        </w:numPr>
      </w:pPr>
      <w:r w:rsidRPr="00D11A08">
        <w:t>Approval or rejection of join requests for private events.</w:t>
      </w:r>
    </w:p>
    <w:p w14:paraId="172F7D7E" w14:textId="77777777" w:rsidR="00D11A08" w:rsidRPr="00D11A08" w:rsidRDefault="00D11A08" w:rsidP="00D11A08">
      <w:pPr>
        <w:numPr>
          <w:ilvl w:val="1"/>
          <w:numId w:val="15"/>
        </w:numPr>
      </w:pPr>
      <w:r w:rsidRPr="00D11A08">
        <w:t>Reminders for upcoming events they are attending.</w:t>
      </w:r>
    </w:p>
    <w:p w14:paraId="13EE1568" w14:textId="77777777" w:rsidR="00D11A08" w:rsidRPr="00D11A08" w:rsidRDefault="00D11A08" w:rsidP="00D11A08">
      <w:pPr>
        <w:numPr>
          <w:ilvl w:val="0"/>
          <w:numId w:val="15"/>
        </w:numPr>
      </w:pPr>
      <w:r w:rsidRPr="00D11A08">
        <w:rPr>
          <w:b/>
          <w:bCs/>
        </w:rPr>
        <w:t>Comments and Discussions</w:t>
      </w:r>
      <w:r w:rsidRPr="00D11A08">
        <w:t>: Allow users to comment on event pages, ask questions, or start discussions, fostering interaction around the event.</w:t>
      </w:r>
    </w:p>
    <w:p w14:paraId="2FB7E6F6" w14:textId="77777777" w:rsidR="00D11A08" w:rsidRPr="00D11A08" w:rsidRDefault="00D11A08" w:rsidP="00D11A08">
      <w:pPr>
        <w:numPr>
          <w:ilvl w:val="0"/>
          <w:numId w:val="15"/>
        </w:numPr>
      </w:pPr>
      <w:r w:rsidRPr="00D11A08">
        <w:rPr>
          <w:b/>
          <w:bCs/>
        </w:rPr>
        <w:t>See Who’s Interested</w:t>
      </w:r>
      <w:r w:rsidRPr="00D11A08">
        <w:t>: Show a list of users who have liked or shown interest in the event. This helps create a sense of community and encourages more participation.</w:t>
      </w:r>
    </w:p>
    <w:p w14:paraId="3D243D57" w14:textId="77777777" w:rsidR="00D11A08" w:rsidRPr="00D11A08" w:rsidRDefault="00D11A08" w:rsidP="00D11A08">
      <w:pPr>
        <w:numPr>
          <w:ilvl w:val="0"/>
          <w:numId w:val="15"/>
        </w:numPr>
      </w:pPr>
      <w:r w:rsidRPr="00D11A08">
        <w:rPr>
          <w:b/>
          <w:bCs/>
        </w:rPr>
        <w:t>Event Follow-Up</w:t>
      </w:r>
      <w:r w:rsidRPr="00D11A08">
        <w:t>: After an event, suggest similar events based on the user’s participation, helping maintain ongoing engagement.</w:t>
      </w:r>
    </w:p>
    <w:p w14:paraId="32520182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6. Feedback and Rating:</w:t>
      </w:r>
    </w:p>
    <w:p w14:paraId="0F1095F9" w14:textId="77777777" w:rsidR="00D11A08" w:rsidRPr="00D11A08" w:rsidRDefault="00D11A08" w:rsidP="00D11A08">
      <w:pPr>
        <w:numPr>
          <w:ilvl w:val="0"/>
          <w:numId w:val="16"/>
        </w:numPr>
      </w:pPr>
      <w:r w:rsidRPr="00D11A08">
        <w:rPr>
          <w:b/>
          <w:bCs/>
        </w:rPr>
        <w:t>Rate Events</w:t>
      </w:r>
      <w:r w:rsidRPr="00D11A08">
        <w:t>: Users can rate events after attending them. These ratings can be used to improve recommendations and highlight high-quality events.</w:t>
      </w:r>
    </w:p>
    <w:p w14:paraId="0A561859" w14:textId="77777777" w:rsidR="00D11A08" w:rsidRPr="00D11A08" w:rsidRDefault="00D11A08" w:rsidP="00D11A08">
      <w:pPr>
        <w:numPr>
          <w:ilvl w:val="0"/>
          <w:numId w:val="16"/>
        </w:numPr>
      </w:pPr>
      <w:r w:rsidRPr="00D11A08">
        <w:rPr>
          <w:b/>
          <w:bCs/>
        </w:rPr>
        <w:lastRenderedPageBreak/>
        <w:t>Feedback System</w:t>
      </w:r>
      <w:r w:rsidRPr="00D11A08">
        <w:t>: Allow users to provide feedback or reviews on events and organizers, which can help improve future events.</w:t>
      </w:r>
    </w:p>
    <w:p w14:paraId="23F0CC3A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System Architecture (Updated)</w:t>
      </w:r>
    </w:p>
    <w:p w14:paraId="67D781E5" w14:textId="77777777" w:rsidR="00D11A08" w:rsidRPr="00D11A08" w:rsidRDefault="00D11A08" w:rsidP="00D11A08">
      <w:pPr>
        <w:numPr>
          <w:ilvl w:val="0"/>
          <w:numId w:val="17"/>
        </w:numPr>
      </w:pPr>
      <w:r w:rsidRPr="00D11A08">
        <w:rPr>
          <w:b/>
          <w:bCs/>
        </w:rPr>
        <w:t>Frontend (React.js)</w:t>
      </w:r>
      <w:r w:rsidRPr="00D11A08">
        <w:t>:</w:t>
      </w:r>
    </w:p>
    <w:p w14:paraId="519F0A34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Components</w:t>
      </w:r>
      <w:r w:rsidRPr="00D11A08">
        <w:t>: Build components for user profiles, event creation, event discovery feed, event detail views, notifications, and comments.</w:t>
      </w:r>
    </w:p>
    <w:p w14:paraId="5D5748D4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State Management</w:t>
      </w:r>
      <w:r w:rsidRPr="00D11A08">
        <w:t>: Use Redux or Context API to manage state for user profiles, event data, likes, bookmarks, and notifications.</w:t>
      </w:r>
    </w:p>
    <w:p w14:paraId="7891C1FB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Responsive Design</w:t>
      </w:r>
      <w:r w:rsidRPr="00D11A08">
        <w:t>: Ensure the UI is responsive, providing a seamless experience across web and mobile devices.</w:t>
      </w:r>
    </w:p>
    <w:p w14:paraId="0ACBB9A4" w14:textId="77777777" w:rsidR="00D11A08" w:rsidRPr="00D11A08" w:rsidRDefault="00D11A08" w:rsidP="00D11A08">
      <w:pPr>
        <w:numPr>
          <w:ilvl w:val="0"/>
          <w:numId w:val="17"/>
        </w:numPr>
      </w:pPr>
      <w:r w:rsidRPr="00D11A08">
        <w:rPr>
          <w:b/>
          <w:bCs/>
        </w:rPr>
        <w:t>Backend (Node.js/Express)</w:t>
      </w:r>
      <w:r w:rsidRPr="00D11A08">
        <w:t>:</w:t>
      </w:r>
    </w:p>
    <w:p w14:paraId="449D7B01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API Endpoints</w:t>
      </w:r>
      <w:r w:rsidRPr="00D11A08">
        <w:t>: Develop RESTful API endpoints for handling user registration, event creation, event listing, likes, bookmarks, join requests, and notifications.</w:t>
      </w:r>
    </w:p>
    <w:p w14:paraId="6884B891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Real-Time Updates</w:t>
      </w:r>
      <w:r w:rsidRPr="00D11A08">
        <w:t>: Use WebSockets or libraries like Socket.IO for real-time updates, especially for notifications and chat functionalities.</w:t>
      </w:r>
    </w:p>
    <w:p w14:paraId="46A97F66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Matching and Recommendation Engine</w:t>
      </w:r>
      <w:r w:rsidRPr="00D11A08">
        <w:t>: Implement algorithms to handle event recommendations based on user interests, behaviors, and interaction history.</w:t>
      </w:r>
    </w:p>
    <w:p w14:paraId="6F893508" w14:textId="77777777" w:rsidR="00D11A08" w:rsidRPr="00D11A08" w:rsidRDefault="00D11A08" w:rsidP="00D11A08">
      <w:pPr>
        <w:numPr>
          <w:ilvl w:val="0"/>
          <w:numId w:val="17"/>
        </w:numPr>
      </w:pPr>
      <w:r w:rsidRPr="00D11A08">
        <w:rPr>
          <w:b/>
          <w:bCs/>
        </w:rPr>
        <w:t>Database (SQL Server)</w:t>
      </w:r>
      <w:r w:rsidRPr="00D11A08">
        <w:t>:</w:t>
      </w:r>
    </w:p>
    <w:p w14:paraId="7DC470F5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Tables</w:t>
      </w:r>
      <w:r w:rsidRPr="00D11A08">
        <w:t>: Create tables for users, events, likes, bookmarks, join requests, notifications, comments, and interest tags.</w:t>
      </w:r>
    </w:p>
    <w:p w14:paraId="742E6D59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Relationships</w:t>
      </w:r>
      <w:r w:rsidRPr="00D11A08">
        <w:t>: Define relationships between users and events (creator, participant, interested), users and likes/bookmarks, and event comments.</w:t>
      </w:r>
    </w:p>
    <w:p w14:paraId="3425E366" w14:textId="77777777" w:rsidR="00D11A08" w:rsidRPr="00D11A08" w:rsidRDefault="00D11A08" w:rsidP="00D11A08">
      <w:pPr>
        <w:numPr>
          <w:ilvl w:val="1"/>
          <w:numId w:val="17"/>
        </w:numPr>
      </w:pPr>
      <w:r w:rsidRPr="00D11A08">
        <w:rPr>
          <w:b/>
          <w:bCs/>
        </w:rPr>
        <w:t>Optimization</w:t>
      </w:r>
      <w:r w:rsidRPr="00D11A08">
        <w:t>: Use indexing and query optimization to handle complex queries for event discovery and recommendation.</w:t>
      </w:r>
    </w:p>
    <w:p w14:paraId="2C918178" w14:textId="77777777" w:rsidR="00D11A08" w:rsidRPr="00D11A08" w:rsidRDefault="00D11A08" w:rsidP="00D11A08">
      <w:pPr>
        <w:rPr>
          <w:b/>
          <w:bCs/>
        </w:rPr>
      </w:pPr>
      <w:r w:rsidRPr="00D11A08">
        <w:rPr>
          <w:b/>
          <w:bCs/>
        </w:rPr>
        <w:t>Development Phases (Updated)</w:t>
      </w:r>
    </w:p>
    <w:p w14:paraId="6520A206" w14:textId="77777777" w:rsidR="00D11A08" w:rsidRPr="00D11A08" w:rsidRDefault="00D11A08" w:rsidP="00D11A08">
      <w:pPr>
        <w:numPr>
          <w:ilvl w:val="0"/>
          <w:numId w:val="18"/>
        </w:numPr>
      </w:pPr>
      <w:r w:rsidRPr="00D11A08">
        <w:rPr>
          <w:b/>
          <w:bCs/>
        </w:rPr>
        <w:t>Phase 1: MVP (Minimum Viable Product)</w:t>
      </w:r>
    </w:p>
    <w:p w14:paraId="2FF49A52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Implement basic user registration, login, and profile creation.</w:t>
      </w:r>
    </w:p>
    <w:p w14:paraId="55D102F8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Develop core event creation, listing, and browsing functionalities.</w:t>
      </w:r>
    </w:p>
    <w:p w14:paraId="4E6BD35D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Allow users to like, bookmark, join, and request to join events.</w:t>
      </w:r>
    </w:p>
    <w:p w14:paraId="19986683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Set up notifications for basic interactions (join requests, approvals).</w:t>
      </w:r>
    </w:p>
    <w:p w14:paraId="06A16D42" w14:textId="77777777" w:rsidR="00D11A08" w:rsidRPr="00D11A08" w:rsidRDefault="00D11A08" w:rsidP="00D11A08">
      <w:pPr>
        <w:numPr>
          <w:ilvl w:val="0"/>
          <w:numId w:val="18"/>
        </w:numPr>
      </w:pPr>
      <w:r w:rsidRPr="00D11A08">
        <w:rPr>
          <w:b/>
          <w:bCs/>
        </w:rPr>
        <w:lastRenderedPageBreak/>
        <w:t>Phase 2: Advanced Features</w:t>
      </w:r>
    </w:p>
    <w:p w14:paraId="79E94342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Build the dynamic discovery feed with personalized event suggestions.</w:t>
      </w:r>
    </w:p>
    <w:p w14:paraId="04C6235B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Implement advanced search and filtering options.</w:t>
      </w:r>
    </w:p>
    <w:p w14:paraId="40470E95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Introduce comment and discussion features on event pages.</w:t>
      </w:r>
    </w:p>
    <w:p w14:paraId="010750A3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Develop the feedback and rating system.</w:t>
      </w:r>
    </w:p>
    <w:p w14:paraId="10AD1CEA" w14:textId="77777777" w:rsidR="00D11A08" w:rsidRPr="00D11A08" w:rsidRDefault="00D11A08" w:rsidP="00D11A08">
      <w:pPr>
        <w:numPr>
          <w:ilvl w:val="0"/>
          <w:numId w:val="18"/>
        </w:numPr>
      </w:pPr>
      <w:r w:rsidRPr="00D11A08">
        <w:rPr>
          <w:b/>
          <w:bCs/>
        </w:rPr>
        <w:t>Phase 3: Social Interaction and Optimization</w:t>
      </w:r>
    </w:p>
    <w:p w14:paraId="5C3AEA1D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Add social interaction features like seeing who’s interested in an event.</w:t>
      </w:r>
    </w:p>
    <w:p w14:paraId="5B344D36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Enhance notification and real-time update capabilities.</w:t>
      </w:r>
    </w:p>
    <w:p w14:paraId="0082FDB8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Optimize performance and scalability for handling a large number of users and events.</w:t>
      </w:r>
    </w:p>
    <w:p w14:paraId="3C4C1AF1" w14:textId="77777777" w:rsidR="00D11A08" w:rsidRPr="00D11A08" w:rsidRDefault="00D11A08" w:rsidP="00D11A08">
      <w:pPr>
        <w:numPr>
          <w:ilvl w:val="0"/>
          <w:numId w:val="18"/>
        </w:numPr>
      </w:pPr>
      <w:r w:rsidRPr="00D11A08">
        <w:rPr>
          <w:b/>
          <w:bCs/>
        </w:rPr>
        <w:t>Phase 4: Mobile Integration</w:t>
      </w:r>
    </w:p>
    <w:p w14:paraId="4EB251A3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Develop a mobile app using React Native, leveraging shared code from the web version.</w:t>
      </w:r>
    </w:p>
    <w:p w14:paraId="29F2C776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Implement mobile-specific features such as push notifications for real-time updates.</w:t>
      </w:r>
    </w:p>
    <w:p w14:paraId="61DACD43" w14:textId="77777777" w:rsidR="00D11A08" w:rsidRPr="00D11A08" w:rsidRDefault="00D11A08" w:rsidP="00D11A08">
      <w:pPr>
        <w:numPr>
          <w:ilvl w:val="1"/>
          <w:numId w:val="18"/>
        </w:numPr>
      </w:pPr>
      <w:r w:rsidRPr="00D11A08">
        <w:t>Ensure seamless synchronization between web and mobile platforms.</w:t>
      </w:r>
    </w:p>
    <w:p w14:paraId="5E3AD662" w14:textId="77777777" w:rsidR="00CB6205" w:rsidRPr="00D11A08" w:rsidRDefault="00CB6205" w:rsidP="00D11A08"/>
    <w:sectPr w:rsidR="00CB6205" w:rsidRPr="00D1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3301"/>
    <w:multiLevelType w:val="multilevel"/>
    <w:tmpl w:val="D090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2585A"/>
    <w:multiLevelType w:val="multilevel"/>
    <w:tmpl w:val="8D0C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C398F"/>
    <w:multiLevelType w:val="multilevel"/>
    <w:tmpl w:val="C3C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13D73"/>
    <w:multiLevelType w:val="multilevel"/>
    <w:tmpl w:val="258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558A"/>
    <w:multiLevelType w:val="multilevel"/>
    <w:tmpl w:val="9FF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5A08"/>
    <w:multiLevelType w:val="multilevel"/>
    <w:tmpl w:val="4DF2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F364A"/>
    <w:multiLevelType w:val="multilevel"/>
    <w:tmpl w:val="D58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911A7"/>
    <w:multiLevelType w:val="multilevel"/>
    <w:tmpl w:val="F26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44EF3"/>
    <w:multiLevelType w:val="multilevel"/>
    <w:tmpl w:val="02D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34BE6"/>
    <w:multiLevelType w:val="multilevel"/>
    <w:tmpl w:val="D15C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739A9"/>
    <w:multiLevelType w:val="multilevel"/>
    <w:tmpl w:val="85D8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B6F30"/>
    <w:multiLevelType w:val="multilevel"/>
    <w:tmpl w:val="869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25FC3"/>
    <w:multiLevelType w:val="multilevel"/>
    <w:tmpl w:val="1FF0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825FA"/>
    <w:multiLevelType w:val="multilevel"/>
    <w:tmpl w:val="4E5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3138A"/>
    <w:multiLevelType w:val="multilevel"/>
    <w:tmpl w:val="A6F8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92846"/>
    <w:multiLevelType w:val="multilevel"/>
    <w:tmpl w:val="789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3498E"/>
    <w:multiLevelType w:val="multilevel"/>
    <w:tmpl w:val="3910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F65B9"/>
    <w:multiLevelType w:val="multilevel"/>
    <w:tmpl w:val="932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69230">
    <w:abstractNumId w:val="2"/>
  </w:num>
  <w:num w:numId="2" w16cid:durableId="945699392">
    <w:abstractNumId w:val="10"/>
  </w:num>
  <w:num w:numId="3" w16cid:durableId="1080910264">
    <w:abstractNumId w:val="15"/>
  </w:num>
  <w:num w:numId="4" w16cid:durableId="1851682140">
    <w:abstractNumId w:val="4"/>
  </w:num>
  <w:num w:numId="5" w16cid:durableId="1079669230">
    <w:abstractNumId w:val="5"/>
  </w:num>
  <w:num w:numId="6" w16cid:durableId="388069906">
    <w:abstractNumId w:val="14"/>
  </w:num>
  <w:num w:numId="7" w16cid:durableId="1729717496">
    <w:abstractNumId w:val="8"/>
  </w:num>
  <w:num w:numId="8" w16cid:durableId="1532105646">
    <w:abstractNumId w:val="9"/>
  </w:num>
  <w:num w:numId="9" w16cid:durableId="1416442509">
    <w:abstractNumId w:val="16"/>
  </w:num>
  <w:num w:numId="10" w16cid:durableId="1969160389">
    <w:abstractNumId w:val="3"/>
  </w:num>
  <w:num w:numId="11" w16cid:durableId="477648240">
    <w:abstractNumId w:val="12"/>
  </w:num>
  <w:num w:numId="12" w16cid:durableId="546792974">
    <w:abstractNumId w:val="17"/>
  </w:num>
  <w:num w:numId="13" w16cid:durableId="1989626859">
    <w:abstractNumId w:val="13"/>
  </w:num>
  <w:num w:numId="14" w16cid:durableId="1396078707">
    <w:abstractNumId w:val="6"/>
  </w:num>
  <w:num w:numId="15" w16cid:durableId="1485899836">
    <w:abstractNumId w:val="7"/>
  </w:num>
  <w:num w:numId="16" w16cid:durableId="14700107">
    <w:abstractNumId w:val="0"/>
  </w:num>
  <w:num w:numId="17" w16cid:durableId="1870794159">
    <w:abstractNumId w:val="11"/>
  </w:num>
  <w:num w:numId="18" w16cid:durableId="208548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05"/>
    <w:rsid w:val="00392D9B"/>
    <w:rsid w:val="00CB6205"/>
    <w:rsid w:val="00D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8884"/>
  <w15:chartTrackingRefBased/>
  <w15:docId w15:val="{067333F8-9EA7-4130-8305-81B213B1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</dc:creator>
  <cp:keywords/>
  <dc:description/>
  <cp:lastModifiedBy>Davo</cp:lastModifiedBy>
  <cp:revision>1</cp:revision>
  <dcterms:created xsi:type="dcterms:W3CDTF">2024-08-31T16:20:00Z</dcterms:created>
  <dcterms:modified xsi:type="dcterms:W3CDTF">2024-08-31T16:38:00Z</dcterms:modified>
</cp:coreProperties>
</file>