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2C581" w14:textId="748C91BA" w:rsidR="00332F24" w:rsidRDefault="00E00E35">
      <w:pPr>
        <w:rPr>
          <w:lang w:val="en-US"/>
        </w:rPr>
      </w:pPr>
      <w:r>
        <w:rPr>
          <w:noProof/>
        </w:rPr>
        <w:drawing>
          <wp:inline distT="0" distB="0" distL="0" distR="0" wp14:anchorId="22DC0E35" wp14:editId="1E9128E1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4535B" w14:textId="77777777" w:rsidR="00E00E35" w:rsidRDefault="00E00E35">
      <w:pPr>
        <w:rPr>
          <w:lang w:val="en-US"/>
        </w:rPr>
      </w:pPr>
    </w:p>
    <w:p w14:paraId="04541053" w14:textId="77777777" w:rsidR="00E00E35" w:rsidRDefault="00E00E35">
      <w:pPr>
        <w:rPr>
          <w:lang w:val="en-US"/>
        </w:rPr>
      </w:pPr>
    </w:p>
    <w:p w14:paraId="12FEA809" w14:textId="252CA523" w:rsidR="00E00E35" w:rsidRDefault="00E00E35">
      <w:pPr>
        <w:rPr>
          <w:lang w:val="en-US"/>
        </w:rPr>
      </w:pPr>
      <w:r>
        <w:rPr>
          <w:noProof/>
        </w:rPr>
        <w:drawing>
          <wp:inline distT="0" distB="0" distL="0" distR="0" wp14:anchorId="057FAED2" wp14:editId="3F5AEF0A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699DE" w14:textId="77777777" w:rsidR="00E00E35" w:rsidRDefault="00E00E35">
      <w:pPr>
        <w:rPr>
          <w:lang w:val="en-US"/>
        </w:rPr>
      </w:pPr>
    </w:p>
    <w:p w14:paraId="3BAFE727" w14:textId="77777777" w:rsidR="00E00E35" w:rsidRDefault="00E00E35">
      <w:pPr>
        <w:rPr>
          <w:lang w:val="en-US"/>
        </w:rPr>
      </w:pPr>
    </w:p>
    <w:p w14:paraId="49B1D57F" w14:textId="77777777" w:rsidR="00E00E35" w:rsidRDefault="00E00E35">
      <w:pPr>
        <w:rPr>
          <w:lang w:val="en-US"/>
        </w:rPr>
      </w:pPr>
    </w:p>
    <w:p w14:paraId="4150B68A" w14:textId="77777777" w:rsidR="00E00E35" w:rsidRDefault="00E00E35">
      <w:pPr>
        <w:rPr>
          <w:lang w:val="en-US"/>
        </w:rPr>
      </w:pPr>
    </w:p>
    <w:p w14:paraId="17134B0F" w14:textId="77777777" w:rsidR="00E00E35" w:rsidRDefault="00E00E35">
      <w:pPr>
        <w:rPr>
          <w:lang w:val="en-US"/>
        </w:rPr>
      </w:pPr>
    </w:p>
    <w:p w14:paraId="78430BF3" w14:textId="751712E3" w:rsidR="00E00E35" w:rsidRDefault="00E00E3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B17EFD" wp14:editId="32D8B9C1">
            <wp:extent cx="5940425" cy="33496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6F1D" w14:textId="77777777" w:rsidR="00E00E35" w:rsidRDefault="00E00E35">
      <w:pPr>
        <w:rPr>
          <w:lang w:val="en-US"/>
        </w:rPr>
      </w:pPr>
    </w:p>
    <w:p w14:paraId="746293EA" w14:textId="77777777" w:rsidR="00E00E35" w:rsidRDefault="00E00E35">
      <w:pPr>
        <w:rPr>
          <w:lang w:val="en-US"/>
        </w:rPr>
      </w:pPr>
    </w:p>
    <w:p w14:paraId="737BFBAC" w14:textId="58C7A0A4" w:rsidR="00E00E35" w:rsidRDefault="00E00E35">
      <w:pPr>
        <w:rPr>
          <w:lang w:val="en-US"/>
        </w:rPr>
      </w:pPr>
      <w:r>
        <w:rPr>
          <w:noProof/>
        </w:rPr>
        <w:drawing>
          <wp:inline distT="0" distB="0" distL="0" distR="0" wp14:anchorId="6707F1E6" wp14:editId="12E33E46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AF123" w14:textId="77777777" w:rsidR="00E00E35" w:rsidRDefault="00E00E35">
      <w:pPr>
        <w:rPr>
          <w:lang w:val="en-US"/>
        </w:rPr>
      </w:pPr>
    </w:p>
    <w:p w14:paraId="2D70BB84" w14:textId="77777777" w:rsidR="00E00E35" w:rsidRDefault="00E00E35">
      <w:pPr>
        <w:rPr>
          <w:lang w:val="en-US"/>
        </w:rPr>
      </w:pPr>
    </w:p>
    <w:p w14:paraId="39021E7D" w14:textId="77777777" w:rsidR="00E00E35" w:rsidRDefault="00E00E35">
      <w:pPr>
        <w:rPr>
          <w:lang w:val="en-US"/>
        </w:rPr>
      </w:pPr>
    </w:p>
    <w:p w14:paraId="5B744CCC" w14:textId="77777777" w:rsidR="00E00E35" w:rsidRDefault="00E00E35">
      <w:pPr>
        <w:rPr>
          <w:lang w:val="en-US"/>
        </w:rPr>
      </w:pPr>
    </w:p>
    <w:p w14:paraId="4E94954A" w14:textId="77777777" w:rsidR="00E00E35" w:rsidRDefault="00E00E35">
      <w:pPr>
        <w:rPr>
          <w:lang w:val="en-US"/>
        </w:rPr>
      </w:pPr>
    </w:p>
    <w:p w14:paraId="0EA38936" w14:textId="275F3DBB" w:rsidR="00E00E35" w:rsidRPr="00E00E35" w:rsidRDefault="00E00E3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1733E4" wp14:editId="64A46C7F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0E35" w:rsidRPr="00E00E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1D5"/>
    <w:rsid w:val="00332F24"/>
    <w:rsid w:val="006F51D5"/>
    <w:rsid w:val="008F3925"/>
    <w:rsid w:val="00A55C16"/>
    <w:rsid w:val="00E0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0DE199"/>
  <w15:chartTrackingRefBased/>
  <w15:docId w15:val="{F555B7BC-830B-4A40-81F0-BFBF88872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5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5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5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51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51D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51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51D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51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51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5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51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51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51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5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51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5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davit</dc:creator>
  <cp:keywords/>
  <dc:description/>
  <cp:lastModifiedBy>davit</cp:lastModifiedBy>
  <cp:revision>2</cp:revision>
  <dcterms:created xsi:type="dcterms:W3CDTF">2025-11-23T17:04:00Z</dcterms:created>
  <dcterms:modified xsi:type="dcterms:W3CDTF">2025-11-23T17:05:00Z</dcterms:modified>
</cp:coreProperties>
</file>