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 xml:space="preserve">                                           PROJECT#3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 xml:space="preserve">     PROJECT TITLE  : Migration of web application running on a window serve on premises to Azure App Service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</w:p>
    <w:p>
      <w:pPr>
        <w:rPr>
          <w:kern w:val="0"/>
          <w:sz w:val="32"/>
          <w:szCs w:val="32"/>
          <w14:ligatures w14:val="none"/>
        </w:rPr>
      </w:pPr>
      <w:r>
        <w:rPr>
          <w:sz w:val="48"/>
          <w:szCs w:val="48"/>
        </w:rPr>
        <w:t xml:space="preserve">                 </w:t>
      </w:r>
      <w:r>
        <w:rPr>
          <w:kern w:val="0"/>
          <w:sz w:val="32"/>
          <w:szCs w:val="32"/>
          <w14:ligatures w14:val="none"/>
        </w:rPr>
        <w:t>ARCHITECTURE AND COMPONENTS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1485900" cy="1461135"/>
            <wp:effectExtent l="0" t="0" r="0" b="5715"/>
            <wp:docPr id="59584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4433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93" cy="146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1695450" cy="1244600"/>
            <wp:effectExtent l="0" t="0" r="0" b="0"/>
            <wp:docPr id="103994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01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939" cy="12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1844040" cy="1473200"/>
            <wp:effectExtent l="0" t="0" r="3810" b="0"/>
            <wp:docPr id="1236635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3569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68" cy="147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>Result and feedback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23280" cy="4076065"/>
            <wp:effectExtent l="0" t="0" r="7620" b="635"/>
            <wp:docPr id="1748376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76813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7250" cy="4451350"/>
            <wp:effectExtent l="0" t="0" r="6350" b="6350"/>
            <wp:docPr id="122513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317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7250" cy="4451350"/>
            <wp:effectExtent l="0" t="0" r="6350" b="6350"/>
            <wp:docPr id="605356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56951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48"/>
          <w:szCs w:val="48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drawing>
          <wp:inline distT="0" distB="0" distL="114300" distR="114300">
            <wp:extent cx="5939155" cy="4454525"/>
            <wp:effectExtent l="0" t="0" r="4445" b="3175"/>
            <wp:docPr id="1" name="Picture 1" descr="WhatsApp Image 2023-12-21 at 07.36.11_e5b196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21 at 07.36.11_e5b1961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46"/>
    <w:rsid w:val="003F1273"/>
    <w:rsid w:val="00404446"/>
    <w:rsid w:val="006734FE"/>
    <w:rsid w:val="00750FD0"/>
    <w:rsid w:val="00914EED"/>
    <w:rsid w:val="00AF3517"/>
    <w:rsid w:val="7E66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</Words>
  <Characters>500</Characters>
  <Lines>4</Lines>
  <Paragraphs>1</Paragraphs>
  <TotalTime>8</TotalTime>
  <ScaleCrop>false</ScaleCrop>
  <LinksUpToDate>false</LinksUpToDate>
  <CharactersWithSpaces>586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2023-04-11T11:58:00Z</dcterms:created>
  <dc:creator>black boy</dc:creator>
  <cp:lastModifiedBy>lauren ariza</cp:lastModifiedBy>
  <dcterms:modified xsi:type="dcterms:W3CDTF">2023-12-21T12:46:57Z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AE3DD345EDF84AF185F9E9F578326AFC</vt:lpwstr>
  </property>
</Properties>
</file>