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932858" w14:textId="77777777" w:rsidR="003F76AD" w:rsidRPr="00930AAB" w:rsidRDefault="003F76AD" w:rsidP="003F76AD">
      <w:pPr>
        <w:pStyle w:val="Heading2"/>
      </w:pPr>
      <w:r w:rsidRPr="00930AAB">
        <w:t>CRS</w:t>
      </w:r>
    </w:p>
    <w:p w14:paraId="067FA8E4" w14:textId="1C190B5E" w:rsidR="003F76AD" w:rsidRPr="00930AAB" w:rsidRDefault="003F76AD" w:rsidP="003F76AD">
      <w:r w:rsidRPr="00930AAB">
        <w:t xml:space="preserve">CRS = Coordinate Reference System. There are thousands of CRS but most of them are for local usage (e.g. each country has its own CRS). We will be mainly using two: World Geodetic System 1984 (WGS 84) and Universal Transverse Mercator (UTM). Simply put, WGS 84 is 3D with point of origin in Earth’s center and is measured in degrees. UTM is 2D and is measured in meters. This is very useful when calculating buffers etc. However, putting 3D globe to 2D plane comes with huge map deformations at the edges. Therefore, UTM is divided into 60 zones, there’s a CRS for each zone. </w:t>
      </w:r>
    </w:p>
    <w:p w14:paraId="2300F3BC" w14:textId="419A22C4" w:rsidR="003F76AD" w:rsidRPr="00930AAB" w:rsidRDefault="003F76AD" w:rsidP="003F76AD">
      <w:r w:rsidRPr="00930AAB">
        <w:t xml:space="preserve">Navigating through the CRS might be confusing at first but using EPSG codes (EPSG is an authority managing CRS) and Google makes it much easier. Use found codes in QGIS to select appropriate CRS. </w:t>
      </w:r>
    </w:p>
    <w:p w14:paraId="6F71BD2D" w14:textId="31684EE4" w:rsidR="00F62EB7" w:rsidRPr="00930AAB" w:rsidRDefault="00F62EB7" w:rsidP="003F76AD">
      <w:pPr>
        <w:pStyle w:val="ListParagraph"/>
        <w:numPr>
          <w:ilvl w:val="0"/>
          <w:numId w:val="7"/>
        </w:numPr>
      </w:pPr>
      <w:r w:rsidRPr="00930AAB">
        <w:t>WGS 84</w:t>
      </w:r>
    </w:p>
    <w:p w14:paraId="18020449" w14:textId="168E8086" w:rsidR="003F76AD" w:rsidRPr="00930AAB" w:rsidRDefault="003F76AD" w:rsidP="00F62EB7">
      <w:pPr>
        <w:pStyle w:val="ListParagraph"/>
        <w:numPr>
          <w:ilvl w:val="1"/>
          <w:numId w:val="7"/>
        </w:numPr>
      </w:pPr>
      <w:r w:rsidRPr="00930AAB">
        <w:t xml:space="preserve">Put to Google: </w:t>
      </w:r>
      <w:r w:rsidR="00247E9A" w:rsidRPr="00930AAB">
        <w:t>WGS</w:t>
      </w:r>
      <w:r w:rsidRPr="00930AAB">
        <w:t xml:space="preserve"> 84 </w:t>
      </w:r>
      <w:r w:rsidR="00247E9A" w:rsidRPr="00930AAB">
        <w:t>EPSG</w:t>
      </w:r>
    </w:p>
    <w:p w14:paraId="7532F086" w14:textId="77777777" w:rsidR="00F62EB7" w:rsidRPr="00930AAB" w:rsidRDefault="003F76AD" w:rsidP="003F76AD">
      <w:pPr>
        <w:pStyle w:val="ListParagraph"/>
        <w:numPr>
          <w:ilvl w:val="1"/>
          <w:numId w:val="7"/>
        </w:numPr>
      </w:pPr>
      <w:r w:rsidRPr="00930AAB">
        <w:t>You will get code: 4326</w:t>
      </w:r>
    </w:p>
    <w:p w14:paraId="0DD4D1D7" w14:textId="694AAB79" w:rsidR="003F76AD" w:rsidRPr="00930AAB" w:rsidRDefault="00F62EB7" w:rsidP="00F62EB7">
      <w:pPr>
        <w:pStyle w:val="ListParagraph"/>
        <w:numPr>
          <w:ilvl w:val="0"/>
          <w:numId w:val="7"/>
        </w:numPr>
      </w:pPr>
      <w:r w:rsidRPr="00930AAB">
        <w:t>UTM e.g. for Belgium</w:t>
      </w:r>
    </w:p>
    <w:p w14:paraId="70A12DAD" w14:textId="65EF7B83" w:rsidR="00F62EB7" w:rsidRPr="00930AAB" w:rsidRDefault="00F62EB7" w:rsidP="00F62EB7">
      <w:pPr>
        <w:pStyle w:val="ListParagraph"/>
        <w:numPr>
          <w:ilvl w:val="1"/>
          <w:numId w:val="7"/>
        </w:numPr>
      </w:pPr>
      <w:r w:rsidRPr="00930AAB">
        <w:t>Find the right zone e.g. from UTM Wikipedia page (</w:t>
      </w:r>
      <w:hyperlink r:id="rId5" w:history="1">
        <w:r w:rsidRPr="00930AAB">
          <w:rPr>
            <w:rStyle w:val="Hyperlink"/>
          </w:rPr>
          <w:t>https://en.wikipedia.org/wiki/Universal_Transverse_Mercator_coordinate_system</w:t>
        </w:r>
      </w:hyperlink>
      <w:r w:rsidRPr="00930AAB">
        <w:t>)</w:t>
      </w:r>
    </w:p>
    <w:p w14:paraId="144CDFBA" w14:textId="73E557E3" w:rsidR="00F62EB7" w:rsidRPr="00930AAB" w:rsidRDefault="00247E9A" w:rsidP="00F62EB7">
      <w:pPr>
        <w:pStyle w:val="ListParagraph"/>
        <w:numPr>
          <w:ilvl w:val="1"/>
          <w:numId w:val="7"/>
        </w:numPr>
      </w:pPr>
      <w:r w:rsidRPr="00930AAB">
        <w:t>You will find zone 31, add N as north and put to Google: UTM 31n EPSG</w:t>
      </w:r>
    </w:p>
    <w:p w14:paraId="40699D0C" w14:textId="1B766CA2" w:rsidR="00247E9A" w:rsidRPr="00930AAB" w:rsidRDefault="00247E9A" w:rsidP="00F62EB7">
      <w:pPr>
        <w:pStyle w:val="ListParagraph"/>
        <w:numPr>
          <w:ilvl w:val="1"/>
          <w:numId w:val="7"/>
        </w:numPr>
      </w:pPr>
      <w:r w:rsidRPr="00930AAB">
        <w:t>You will get code: 32631</w:t>
      </w:r>
    </w:p>
    <w:p w14:paraId="7119BADC" w14:textId="1913C883" w:rsidR="00247E9A" w:rsidRPr="00930AAB" w:rsidRDefault="00247E9A" w:rsidP="00247E9A">
      <w:pPr>
        <w:pStyle w:val="ListParagraph"/>
        <w:numPr>
          <w:ilvl w:val="1"/>
          <w:numId w:val="7"/>
        </w:numPr>
      </w:pPr>
      <w:r w:rsidRPr="00930AAB">
        <w:t xml:space="preserve">Note: </w:t>
      </w:r>
      <w:r w:rsidR="0014463F">
        <w:t>there</w:t>
      </w:r>
      <w:r w:rsidRPr="00930AAB">
        <w:t xml:space="preserve"> will be other variations of UTM, but it should be clear which one is the “main” one. If not, look for UTM with datum WGS 84. </w:t>
      </w:r>
    </w:p>
    <w:p w14:paraId="4E1CBDB8" w14:textId="5FA6F48F" w:rsidR="00785EA5" w:rsidRPr="00930AAB" w:rsidRDefault="00554CB5" w:rsidP="00B12BE7">
      <w:pPr>
        <w:pStyle w:val="Heading2"/>
      </w:pPr>
      <w:r w:rsidRPr="00930AAB">
        <w:t>QGIS</w:t>
      </w:r>
    </w:p>
    <w:p w14:paraId="32802A95" w14:textId="5A3F7435" w:rsidR="00554CB5" w:rsidRPr="00930AAB" w:rsidRDefault="00554CB5">
      <w:r w:rsidRPr="00930AAB">
        <w:t xml:space="preserve">QGIS is an open source GIS software for viewing, querying and editing geographical data. </w:t>
      </w:r>
    </w:p>
    <w:p w14:paraId="4F59F097" w14:textId="54BFAF12" w:rsidR="00554CB5" w:rsidRPr="00930AAB" w:rsidRDefault="00554CB5">
      <w:r w:rsidRPr="00930AAB">
        <w:t>Download link:</w:t>
      </w:r>
    </w:p>
    <w:p w14:paraId="58AC26B8" w14:textId="4D45DE84" w:rsidR="00554CB5" w:rsidRPr="00930AAB" w:rsidRDefault="00BC4D52">
      <w:hyperlink r:id="rId6" w:history="1">
        <w:r w:rsidR="00554CB5" w:rsidRPr="00930AAB">
          <w:rPr>
            <w:rStyle w:val="Hyperlink"/>
          </w:rPr>
          <w:t>https://qgis.org/en/site/forusers/download.html</w:t>
        </w:r>
      </w:hyperlink>
    </w:p>
    <w:p w14:paraId="406D84C9" w14:textId="36DCE1FC" w:rsidR="00554CB5" w:rsidRPr="00930AAB" w:rsidRDefault="00554CB5">
      <w:r w:rsidRPr="00930AAB">
        <w:t xml:space="preserve">Standard installation process. </w:t>
      </w:r>
    </w:p>
    <w:p w14:paraId="52D63F43" w14:textId="5E060515" w:rsidR="00554CB5" w:rsidRPr="00930AAB" w:rsidRDefault="00554CB5">
      <w:r w:rsidRPr="00930AAB">
        <w:t xml:space="preserve">Start QGIS. </w:t>
      </w:r>
    </w:p>
    <w:p w14:paraId="442EBC8B" w14:textId="77777777" w:rsidR="00554CB5" w:rsidRPr="00930AAB" w:rsidRDefault="00554CB5">
      <w:r w:rsidRPr="00930AAB">
        <w:t>Displaying geographical data</w:t>
      </w:r>
    </w:p>
    <w:p w14:paraId="27FDD14B" w14:textId="4DC67991" w:rsidR="00554CB5" w:rsidRPr="00930AAB" w:rsidRDefault="00554CB5" w:rsidP="00554CB5">
      <w:pPr>
        <w:pStyle w:val="ListParagraph"/>
        <w:numPr>
          <w:ilvl w:val="0"/>
          <w:numId w:val="1"/>
        </w:numPr>
      </w:pPr>
      <w:r w:rsidRPr="00930AAB">
        <w:t xml:space="preserve">drag &amp; drop </w:t>
      </w:r>
      <w:r w:rsidR="00B12BE7" w:rsidRPr="00930AAB">
        <w:t xml:space="preserve">(drag from directory, drop to QGIS canvas) </w:t>
      </w:r>
      <w:r w:rsidRPr="00930AAB">
        <w:t xml:space="preserve">well known formats such as Shapefiles, KML, </w:t>
      </w:r>
      <w:proofErr w:type="spellStart"/>
      <w:r w:rsidR="00B12BE7" w:rsidRPr="00930AAB">
        <w:t>GeoJSON</w:t>
      </w:r>
      <w:proofErr w:type="spellEnd"/>
      <w:r w:rsidR="00B12BE7" w:rsidRPr="00930AAB">
        <w:t xml:space="preserve">, </w:t>
      </w:r>
      <w:proofErr w:type="spellStart"/>
      <w:r w:rsidR="00B12BE7" w:rsidRPr="00930AAB">
        <w:t>GeoDB</w:t>
      </w:r>
      <w:proofErr w:type="spellEnd"/>
      <w:r w:rsidR="00B12BE7" w:rsidRPr="00930AAB">
        <w:t xml:space="preserve"> </w:t>
      </w:r>
    </w:p>
    <w:p w14:paraId="46E28171" w14:textId="46FFDA0F" w:rsidR="00B12BE7" w:rsidRPr="00930AAB" w:rsidRDefault="00B12BE7" w:rsidP="00554CB5">
      <w:pPr>
        <w:pStyle w:val="ListParagraph"/>
        <w:numPr>
          <w:ilvl w:val="0"/>
          <w:numId w:val="1"/>
        </w:numPr>
      </w:pPr>
      <w:r w:rsidRPr="00930AAB">
        <w:t>All options regarding adding layers are in menu Layer &gt; Add Layer</w:t>
      </w:r>
    </w:p>
    <w:p w14:paraId="189759AA" w14:textId="64FB3361" w:rsidR="00247E9A" w:rsidRPr="00930AAB" w:rsidRDefault="00247E9A" w:rsidP="00B12BE7">
      <w:pPr>
        <w:pStyle w:val="Heading3"/>
      </w:pPr>
      <w:r w:rsidRPr="00930AAB">
        <w:t>Setting CRS</w:t>
      </w:r>
    </w:p>
    <w:p w14:paraId="13EEEFA0" w14:textId="312AFB39" w:rsidR="00247E9A" w:rsidRPr="00930AAB" w:rsidRDefault="00247E9A" w:rsidP="00247E9A">
      <w:r w:rsidRPr="00930AAB">
        <w:t>In QGIS you must set CRS for each layer. Most GIS formats contain the information about the CRS used and the setting of CRS is not required. But for some formats, including CSV</w:t>
      </w:r>
      <w:r w:rsidR="009B483F" w:rsidRPr="00930AAB">
        <w:t xml:space="preserve"> (simple comma separated text file)</w:t>
      </w:r>
      <w:r w:rsidRPr="00930AAB">
        <w:t xml:space="preserve">, </w:t>
      </w:r>
      <w:r w:rsidR="009B483F" w:rsidRPr="00930AAB">
        <w:t xml:space="preserve">the CRS must be set. If it’s set incorrectly then data will be displayed incorrectly. </w:t>
      </w:r>
    </w:p>
    <w:p w14:paraId="58F49112" w14:textId="095E77C7" w:rsidR="009B483F" w:rsidRPr="00930AAB" w:rsidRDefault="009B483F" w:rsidP="00247E9A">
      <w:r w:rsidRPr="00930AAB">
        <w:t xml:space="preserve">CRS can be also set to the QGIS canvas displaying all the layers. Currently used CRS is displayed in </w:t>
      </w:r>
      <w:r w:rsidR="009B15DC" w:rsidRPr="00930AAB">
        <w:t>bottom</w:t>
      </w:r>
      <w:r w:rsidRPr="00930AAB">
        <w:t xml:space="preserve"> right corner. Click it to change the CRS. </w:t>
      </w:r>
    </w:p>
    <w:p w14:paraId="605D5913" w14:textId="76724393" w:rsidR="00B12BE7" w:rsidRPr="00930AAB" w:rsidRDefault="00B12BE7" w:rsidP="00B12BE7">
      <w:pPr>
        <w:pStyle w:val="Heading3"/>
      </w:pPr>
      <w:r w:rsidRPr="00930AAB">
        <w:lastRenderedPageBreak/>
        <w:t>Plugins</w:t>
      </w:r>
    </w:p>
    <w:p w14:paraId="209204C4" w14:textId="06A29491" w:rsidR="00B12BE7" w:rsidRPr="00930AAB" w:rsidRDefault="00B12BE7" w:rsidP="00B12BE7">
      <w:r w:rsidRPr="00930AAB">
        <w:t xml:space="preserve">A lot of functionality can be added </w:t>
      </w:r>
      <w:r w:rsidR="009B15DC" w:rsidRPr="00930AAB">
        <w:t xml:space="preserve">to QGIS </w:t>
      </w:r>
      <w:r w:rsidRPr="00930AAB">
        <w:t xml:space="preserve">by installing plugins. Go to menu Plugins &gt; Manage and Install Plugins… </w:t>
      </w:r>
    </w:p>
    <w:p w14:paraId="4EF7812D" w14:textId="47E85844" w:rsidR="00B12BE7" w:rsidRPr="00930AAB" w:rsidRDefault="00B12BE7" w:rsidP="00B12BE7">
      <w:r w:rsidRPr="00930AAB">
        <w:t xml:space="preserve">Go through the list of plugins, read the description and install what you need. </w:t>
      </w:r>
    </w:p>
    <w:p w14:paraId="2B97116F" w14:textId="3F735F68" w:rsidR="00B12BE7" w:rsidRPr="00930AAB" w:rsidRDefault="00B12BE7" w:rsidP="00B12BE7">
      <w:r w:rsidRPr="00930AAB">
        <w:t>Recommend plugins to install:</w:t>
      </w:r>
    </w:p>
    <w:p w14:paraId="33F08C28" w14:textId="670D7FDA" w:rsidR="00B12BE7" w:rsidRPr="00930AAB" w:rsidRDefault="00B12BE7" w:rsidP="00B12BE7">
      <w:pPr>
        <w:pStyle w:val="ListParagraph"/>
        <w:numPr>
          <w:ilvl w:val="0"/>
          <w:numId w:val="1"/>
        </w:numPr>
      </w:pPr>
      <w:proofErr w:type="spellStart"/>
      <w:r w:rsidRPr="00930AAB">
        <w:t>QuickOSM</w:t>
      </w:r>
      <w:proofErr w:type="spellEnd"/>
    </w:p>
    <w:p w14:paraId="0BEEABDC" w14:textId="19AFE552" w:rsidR="00B12BE7" w:rsidRPr="00930AAB" w:rsidRDefault="00B12BE7" w:rsidP="00B12BE7">
      <w:pPr>
        <w:pStyle w:val="ListParagraph"/>
        <w:numPr>
          <w:ilvl w:val="1"/>
          <w:numId w:val="1"/>
        </w:numPr>
      </w:pPr>
      <w:r w:rsidRPr="00930AAB">
        <w:t>For downloading OSM data</w:t>
      </w:r>
    </w:p>
    <w:p w14:paraId="0BFD3A68" w14:textId="71551154" w:rsidR="00B12BE7" w:rsidRPr="00930AAB" w:rsidRDefault="00B12BE7" w:rsidP="00B12BE7">
      <w:pPr>
        <w:pStyle w:val="ListParagraph"/>
        <w:numPr>
          <w:ilvl w:val="1"/>
          <w:numId w:val="1"/>
        </w:numPr>
      </w:pPr>
      <w:r w:rsidRPr="00930AAB">
        <w:t xml:space="preserve">After install, the </w:t>
      </w:r>
      <w:r w:rsidR="00587A0A" w:rsidRPr="00930AAB">
        <w:t>plugin</w:t>
      </w:r>
      <w:r w:rsidRPr="00930AAB">
        <w:t xml:space="preserve"> can be started from an icon of a magnifying glass on </w:t>
      </w:r>
      <w:r w:rsidR="00587A0A" w:rsidRPr="00930AAB">
        <w:t xml:space="preserve">a </w:t>
      </w:r>
      <w:r w:rsidRPr="00930AAB">
        <w:t>green background</w:t>
      </w:r>
    </w:p>
    <w:p w14:paraId="68F4C1D7" w14:textId="7BA04C16" w:rsidR="00B12BE7" w:rsidRPr="00930AAB" w:rsidRDefault="00B12BE7" w:rsidP="00B12BE7">
      <w:pPr>
        <w:pStyle w:val="ListParagraph"/>
        <w:numPr>
          <w:ilvl w:val="0"/>
          <w:numId w:val="1"/>
        </w:numPr>
      </w:pPr>
      <w:r w:rsidRPr="00930AAB">
        <w:t>HCMGIS</w:t>
      </w:r>
    </w:p>
    <w:p w14:paraId="4F93DA2F" w14:textId="35FB5B93" w:rsidR="00B12BE7" w:rsidRPr="00930AAB" w:rsidRDefault="00B12BE7" w:rsidP="00B12BE7">
      <w:pPr>
        <w:pStyle w:val="ListParagraph"/>
        <w:numPr>
          <w:ilvl w:val="1"/>
          <w:numId w:val="1"/>
        </w:numPr>
      </w:pPr>
      <w:r w:rsidRPr="00930AAB">
        <w:t xml:space="preserve">Offers big selection of base maps such as Google Maps, </w:t>
      </w:r>
      <w:proofErr w:type="spellStart"/>
      <w:r w:rsidR="009B15DC" w:rsidRPr="00930AAB">
        <w:t>Esri</w:t>
      </w:r>
      <w:proofErr w:type="spellEnd"/>
      <w:r w:rsidR="009B15DC" w:rsidRPr="00930AAB">
        <w:t xml:space="preserve"> </w:t>
      </w:r>
      <w:r w:rsidRPr="00930AAB">
        <w:t xml:space="preserve">etc. </w:t>
      </w:r>
    </w:p>
    <w:p w14:paraId="4F8C8BE9" w14:textId="0A7658C9" w:rsidR="00BC4D52" w:rsidRPr="00BC4D52" w:rsidRDefault="00587A0A" w:rsidP="00BC4D52">
      <w:pPr>
        <w:pStyle w:val="ListParagraph"/>
        <w:numPr>
          <w:ilvl w:val="1"/>
          <w:numId w:val="1"/>
        </w:numPr>
      </w:pPr>
      <w:r w:rsidRPr="00930AAB">
        <w:t>After install, the plugin appears in the menu</w:t>
      </w:r>
    </w:p>
    <w:p w14:paraId="71F1D461" w14:textId="3358C5B6" w:rsidR="00F202E1" w:rsidRPr="00930AAB" w:rsidRDefault="00F202E1" w:rsidP="00F202E1">
      <w:pPr>
        <w:pStyle w:val="Heading3"/>
      </w:pPr>
      <w:r w:rsidRPr="00930AAB">
        <w:t>Issues</w:t>
      </w:r>
    </w:p>
    <w:p w14:paraId="23DF04CE" w14:textId="64F24675" w:rsidR="00F202E1" w:rsidRPr="00930AAB" w:rsidRDefault="00F202E1" w:rsidP="00F202E1">
      <w:r w:rsidRPr="00930AAB">
        <w:t>QGIS is not perfect. Here are issues I encountered when preparing data for recreations:</w:t>
      </w:r>
    </w:p>
    <w:p w14:paraId="7B87909E" w14:textId="133840DB" w:rsidR="002819E6" w:rsidRPr="00930AAB" w:rsidRDefault="00F202E1" w:rsidP="002819E6">
      <w:pPr>
        <w:pStyle w:val="ListParagraph"/>
        <w:numPr>
          <w:ilvl w:val="0"/>
          <w:numId w:val="1"/>
        </w:numPr>
      </w:pPr>
      <w:r w:rsidRPr="00930AAB">
        <w:t xml:space="preserve">You can save your current work as a ‘project’. However, when you re-open the project the CSV layers are misplaced. It might be better to always start with a blank project. </w:t>
      </w:r>
    </w:p>
    <w:p w14:paraId="701CCD93" w14:textId="23A86C48" w:rsidR="002819E6" w:rsidRPr="00930AAB" w:rsidRDefault="002819E6" w:rsidP="002819E6">
      <w:pPr>
        <w:pStyle w:val="ListParagraph"/>
        <w:numPr>
          <w:ilvl w:val="0"/>
          <w:numId w:val="1"/>
        </w:numPr>
      </w:pPr>
      <w:r w:rsidRPr="00930AAB">
        <w:t>Exporting attributes with language specific characters such as “</w:t>
      </w:r>
      <w:r w:rsidR="009B15DC" w:rsidRPr="00930AAB">
        <w:t>é</w:t>
      </w:r>
      <w:r w:rsidRPr="00930AAB">
        <w:t xml:space="preserve">“, replaces the characters with incorrect characters. The encoding selection doesn’t seem to work properly. </w:t>
      </w:r>
    </w:p>
    <w:p w14:paraId="4D17F6B5" w14:textId="1C1D0D88" w:rsidR="008C3FD5" w:rsidRPr="00930AAB" w:rsidRDefault="008C3FD5" w:rsidP="00B12BE7">
      <w:pPr>
        <w:pStyle w:val="Heading2"/>
      </w:pPr>
      <w:r w:rsidRPr="00930AAB">
        <w:t xml:space="preserve">Getting a bounding box from </w:t>
      </w:r>
      <w:proofErr w:type="spellStart"/>
      <w:r w:rsidRPr="00930AAB">
        <w:t>terrain.party</w:t>
      </w:r>
      <w:proofErr w:type="spellEnd"/>
    </w:p>
    <w:p w14:paraId="219CDF7E" w14:textId="4BCB04F3" w:rsidR="008C3FD5" w:rsidRPr="00930AAB" w:rsidRDefault="008C3FD5" w:rsidP="008C3FD5">
      <w:r w:rsidRPr="00930AAB">
        <w:t xml:space="preserve">If you are interested in </w:t>
      </w:r>
      <w:r w:rsidR="00C543B0" w:rsidRPr="00930AAB">
        <w:t>recreations,</w:t>
      </w:r>
      <w:r w:rsidRPr="00930AAB">
        <w:t xml:space="preserve"> you most likely know about </w:t>
      </w:r>
      <w:proofErr w:type="spellStart"/>
      <w:r w:rsidRPr="00930AAB">
        <w:t>terrain.party</w:t>
      </w:r>
      <w:proofErr w:type="spellEnd"/>
      <w:r w:rsidRPr="00930AAB">
        <w:t xml:space="preserve">. </w:t>
      </w:r>
      <w:r w:rsidR="007C2DEC" w:rsidRPr="00930AAB">
        <w:t>Using t</w:t>
      </w:r>
      <w:r w:rsidRPr="00930AAB">
        <w:t>his great tool</w:t>
      </w:r>
      <w:r w:rsidR="000C68CF" w:rsidRPr="00930AAB">
        <w:t>, it</w:t>
      </w:r>
      <w:r w:rsidR="007C2DEC" w:rsidRPr="00930AAB">
        <w:t xml:space="preserve"> is possible to</w:t>
      </w:r>
      <w:r w:rsidRPr="00930AAB">
        <w:t xml:space="preserve"> select</w:t>
      </w:r>
      <w:r w:rsidR="007C2DEC" w:rsidRPr="00930AAB">
        <w:t xml:space="preserve"> any</w:t>
      </w:r>
      <w:r w:rsidRPr="00930AAB">
        <w:t xml:space="preserve"> area </w:t>
      </w:r>
      <w:r w:rsidR="007C2DEC" w:rsidRPr="00930AAB">
        <w:t xml:space="preserve">around the world and then </w:t>
      </w:r>
      <w:r w:rsidRPr="00930AAB">
        <w:t>download heightmaps</w:t>
      </w:r>
      <w:r w:rsidR="007C2DEC" w:rsidRPr="00930AAB">
        <w:t xml:space="preserve"> </w:t>
      </w:r>
      <w:r w:rsidR="000C68CF" w:rsidRPr="00930AAB">
        <w:t xml:space="preserve">for that area </w:t>
      </w:r>
      <w:r w:rsidR="007C2DEC" w:rsidRPr="00930AAB">
        <w:t>in the C: S format. While you get the heightmap you also get the coordinates of the selected area</w:t>
      </w:r>
      <w:r w:rsidR="000C68CF" w:rsidRPr="00930AAB">
        <w:t xml:space="preserve"> in the attached readme file</w:t>
      </w:r>
      <w:r w:rsidR="007C2DEC" w:rsidRPr="00930AAB">
        <w:t xml:space="preserve">. This is </w:t>
      </w:r>
      <w:r w:rsidR="000C68CF" w:rsidRPr="00930AAB">
        <w:t>the</w:t>
      </w:r>
      <w:r w:rsidR="007C2DEC" w:rsidRPr="00930AAB">
        <w:t xml:space="preserve"> easiest way of getting a bounding box of the recreated area. However, the disadvantage is that in </w:t>
      </w:r>
      <w:proofErr w:type="spellStart"/>
      <w:r w:rsidR="007C2DEC" w:rsidRPr="00930AAB">
        <w:t>terrain.party</w:t>
      </w:r>
      <w:proofErr w:type="spellEnd"/>
      <w:r w:rsidR="007C2DEC" w:rsidRPr="00930AAB">
        <w:t xml:space="preserve"> the box</w:t>
      </w:r>
      <w:r w:rsidR="0014463F">
        <w:t xml:space="preserve"> is either 17x17 or 18x18 km whereas the real </w:t>
      </w:r>
      <w:r w:rsidR="007C2DEC" w:rsidRPr="00930AAB">
        <w:t>game area</w:t>
      </w:r>
      <w:r w:rsidR="000C68CF" w:rsidRPr="00930AAB">
        <w:t>’s</w:t>
      </w:r>
      <w:r w:rsidR="007C2DEC" w:rsidRPr="00930AAB">
        <w:t xml:space="preserve"> dimensions </w:t>
      </w:r>
      <w:r w:rsidR="0014463F">
        <w:t xml:space="preserve">is </w:t>
      </w:r>
      <w:r w:rsidR="007C2DEC" w:rsidRPr="00930AAB">
        <w:t>17.28 x 17.28</w:t>
      </w:r>
      <w:r w:rsidR="0014463F">
        <w:t xml:space="preserve"> km.</w:t>
      </w:r>
      <w:r w:rsidR="007C2DEC" w:rsidRPr="00930AAB">
        <w:t xml:space="preserve"> It’s close enough </w:t>
      </w:r>
      <w:r w:rsidR="000C68CF" w:rsidRPr="00930AAB">
        <w:t xml:space="preserve">for most recreations </w:t>
      </w:r>
      <w:r w:rsidR="007C2DEC" w:rsidRPr="00930AAB">
        <w:t xml:space="preserve">but not accurate enough for very detailed recreation work. </w:t>
      </w:r>
    </w:p>
    <w:p w14:paraId="3F41655B" w14:textId="546F71B0" w:rsidR="007C2DEC" w:rsidRPr="00930AAB" w:rsidRDefault="007C2DEC" w:rsidP="008C3FD5">
      <w:r w:rsidRPr="00930AAB">
        <w:t xml:space="preserve">On the other hand, if you created your own bounding box (e.g. by following the steps mentioned below), you can feed the coordinates (in WGS 84) to the </w:t>
      </w:r>
      <w:proofErr w:type="spellStart"/>
      <w:r w:rsidRPr="00930AAB">
        <w:t>terrain.party</w:t>
      </w:r>
      <w:proofErr w:type="spellEnd"/>
      <w:r w:rsidRPr="00930AAB">
        <w:t xml:space="preserve"> API directly by specifying the URL:</w:t>
      </w:r>
    </w:p>
    <w:p w14:paraId="52693F48" w14:textId="180E083D" w:rsidR="007C2DEC" w:rsidRPr="00930AAB" w:rsidRDefault="00BC4D52" w:rsidP="008C3FD5">
      <w:hyperlink r:id="rId7" w:history="1">
        <w:r w:rsidR="00174375" w:rsidRPr="00930AAB">
          <w:rPr>
            <w:rStyle w:val="Hyperlink"/>
          </w:rPr>
          <w:t>http://terrain.party/api/export?name=brussels&amp;box=4.4979367,50.9286481,4.2479785,50.7704117</w:t>
        </w:r>
      </w:hyperlink>
    </w:p>
    <w:p w14:paraId="31E44A58" w14:textId="2CA3AC4A" w:rsidR="00174375" w:rsidRPr="00930AAB" w:rsidRDefault="00174375" w:rsidP="008C3FD5">
      <w:r w:rsidRPr="00930AAB">
        <w:t xml:space="preserve">When you enter this to the browser, heightmaps of exactly 17.28x 17.28 km will be downloaded. </w:t>
      </w:r>
    </w:p>
    <w:p w14:paraId="34B6A221" w14:textId="397809AD" w:rsidR="00587A0A" w:rsidRPr="00930AAB" w:rsidRDefault="00587A0A" w:rsidP="00B12BE7">
      <w:pPr>
        <w:pStyle w:val="Heading2"/>
      </w:pPr>
      <w:r w:rsidRPr="00930AAB">
        <w:t>Creating a bounding box</w:t>
      </w:r>
      <w:r w:rsidR="00C40BBA" w:rsidRPr="00930AAB">
        <w:t xml:space="preserve"> in QGIS</w:t>
      </w:r>
    </w:p>
    <w:p w14:paraId="150DC05B" w14:textId="1BBB8FDC" w:rsidR="00D920D7" w:rsidRDefault="00587A0A" w:rsidP="00587A0A">
      <w:r w:rsidRPr="00930AAB">
        <w:t xml:space="preserve">C:S game area is a box of 17280 x 17280 meters. If we don’t consider scaling down or up, the area you choose to recreate should be also 17280 x 17280. </w:t>
      </w:r>
    </w:p>
    <w:p w14:paraId="058A9ACE" w14:textId="3929182E" w:rsidR="005671AF" w:rsidRDefault="005671AF" w:rsidP="00587A0A">
      <w:r>
        <w:t>First find out the UTM zone of the area you want to model. You can try googling (e.g. Lisbon UTM zone) but safer is figure it out by looking at the map with the UTM zones</w:t>
      </w:r>
      <w:r w:rsidR="00A36277">
        <w:t>, e.g. here:</w:t>
      </w:r>
    </w:p>
    <w:p w14:paraId="78916F94" w14:textId="0EAF3B06" w:rsidR="00A36277" w:rsidRDefault="00BC4D52" w:rsidP="00587A0A">
      <w:hyperlink r:id="rId8" w:anchor="/media/File:Universal_Transverse_Mercator_zones.svg" w:history="1">
        <w:r w:rsidR="00A36277" w:rsidRPr="00FD074C">
          <w:rPr>
            <w:rStyle w:val="Hyperlink"/>
          </w:rPr>
          <w:t>https://en.wikipedia.org/wiki/Universal_Transverse_Mercator_coordinate_system#/media/File:Universal_Transverse_Mercator_zones.svg</w:t>
        </w:r>
      </w:hyperlink>
    </w:p>
    <w:p w14:paraId="5458AD55" w14:textId="3630FFA5" w:rsidR="00A36277" w:rsidRDefault="00A36277" w:rsidP="00587A0A">
      <w:r>
        <w:lastRenderedPageBreak/>
        <w:t xml:space="preserve">For e.g. Lisbon it’s zone 29 and obviously north. Google “UTM 29N </w:t>
      </w:r>
      <w:proofErr w:type="spellStart"/>
      <w:r>
        <w:t>epsg</w:t>
      </w:r>
      <w:proofErr w:type="spellEnd"/>
      <w:r>
        <w:t xml:space="preserve">” and you will get the EPSG code </w:t>
      </w:r>
      <w:r w:rsidRPr="00A36277">
        <w:t>32629</w:t>
      </w:r>
      <w:r>
        <w:t xml:space="preserve">. Use this code in QGIS to get the correct CRS. </w:t>
      </w:r>
    </w:p>
    <w:p w14:paraId="10CC379C" w14:textId="06B5C0A0" w:rsidR="00A36277" w:rsidRDefault="00A36277" w:rsidP="00587A0A">
      <w:r>
        <w:t>Creating a bounding box in QGIS:</w:t>
      </w:r>
    </w:p>
    <w:p w14:paraId="2B4F753F" w14:textId="0639CF92" w:rsidR="0014463F" w:rsidRDefault="0014463F" w:rsidP="0014463F">
      <w:pPr>
        <w:pStyle w:val="ListParagraph"/>
        <w:numPr>
          <w:ilvl w:val="0"/>
          <w:numId w:val="36"/>
        </w:numPr>
      </w:pPr>
      <w:r>
        <w:t>Start QGIS, new project</w:t>
      </w:r>
    </w:p>
    <w:p w14:paraId="72DCBBE6" w14:textId="0ACFCFCF" w:rsidR="006E1461" w:rsidRDefault="006E1461" w:rsidP="0014463F">
      <w:pPr>
        <w:pStyle w:val="ListParagraph"/>
        <w:numPr>
          <w:ilvl w:val="0"/>
          <w:numId w:val="36"/>
        </w:numPr>
      </w:pPr>
      <w:r>
        <w:t>Plugins &gt; Manage and Install plugins…</w:t>
      </w:r>
    </w:p>
    <w:p w14:paraId="6163F4D1" w14:textId="204EAC2A" w:rsidR="006E1461" w:rsidRDefault="006E1461" w:rsidP="006E1461">
      <w:pPr>
        <w:pStyle w:val="ListParagraph"/>
        <w:numPr>
          <w:ilvl w:val="1"/>
          <w:numId w:val="36"/>
        </w:numPr>
      </w:pPr>
      <w:r>
        <w:t xml:space="preserve">Search for Coordinate Capture and enable (if not enabled already). </w:t>
      </w:r>
    </w:p>
    <w:p w14:paraId="57161B7E" w14:textId="765B097B" w:rsidR="006E1461" w:rsidRDefault="006E1461" w:rsidP="006E1461">
      <w:pPr>
        <w:pStyle w:val="ListParagraph"/>
        <w:numPr>
          <w:ilvl w:val="1"/>
          <w:numId w:val="36"/>
        </w:numPr>
      </w:pPr>
      <w:r>
        <w:t xml:space="preserve">Search for HCMGIS and install (if not installed already). </w:t>
      </w:r>
    </w:p>
    <w:p w14:paraId="370F3F37" w14:textId="113D4777" w:rsidR="0014463F" w:rsidRDefault="005671AF" w:rsidP="0014463F">
      <w:pPr>
        <w:pStyle w:val="ListParagraph"/>
        <w:numPr>
          <w:ilvl w:val="0"/>
          <w:numId w:val="36"/>
        </w:numPr>
      </w:pPr>
      <w:r>
        <w:t xml:space="preserve">Menu &gt; HCMGIS &gt; </w:t>
      </w:r>
      <w:proofErr w:type="spellStart"/>
      <w:r>
        <w:t>BaseMap</w:t>
      </w:r>
      <w:proofErr w:type="spellEnd"/>
      <w:r>
        <w:t xml:space="preserve"> &gt; Google Maps (or other)</w:t>
      </w:r>
    </w:p>
    <w:p w14:paraId="76EB6DA1" w14:textId="1D8797CA" w:rsidR="005671AF" w:rsidRDefault="005671AF" w:rsidP="0014463F">
      <w:pPr>
        <w:pStyle w:val="ListParagraph"/>
        <w:numPr>
          <w:ilvl w:val="0"/>
          <w:numId w:val="36"/>
        </w:numPr>
      </w:pPr>
      <w:r>
        <w:t xml:space="preserve">Navigate to the area you </w:t>
      </w:r>
      <w:proofErr w:type="spellStart"/>
      <w:r>
        <w:t>whish</w:t>
      </w:r>
      <w:proofErr w:type="spellEnd"/>
      <w:r>
        <w:t xml:space="preserve"> to model in C:S</w:t>
      </w:r>
    </w:p>
    <w:p w14:paraId="75D6EDA2" w14:textId="211D361F" w:rsidR="006E1461" w:rsidRDefault="006E1461" w:rsidP="0014463F">
      <w:pPr>
        <w:pStyle w:val="ListParagraph"/>
        <w:numPr>
          <w:ilvl w:val="0"/>
          <w:numId w:val="36"/>
        </w:numPr>
      </w:pPr>
      <w:r>
        <w:t>In Coordinate Capture plugin (should be left bottom) click on Start Capture</w:t>
      </w:r>
    </w:p>
    <w:p w14:paraId="02F216B6" w14:textId="78B1FD2E" w:rsidR="008E2D33" w:rsidRDefault="008E2D33" w:rsidP="008E2D33">
      <w:pPr>
        <w:pStyle w:val="ListParagraph"/>
        <w:numPr>
          <w:ilvl w:val="0"/>
          <w:numId w:val="36"/>
        </w:numPr>
      </w:pPr>
      <w:r>
        <w:t>Click in the map where you believe the center of the modeled area should be</w:t>
      </w:r>
    </w:p>
    <w:p w14:paraId="5F4AB735" w14:textId="74A8B970" w:rsidR="006E1461" w:rsidRDefault="006E1461" w:rsidP="008E2D33">
      <w:pPr>
        <w:pStyle w:val="ListParagraph"/>
        <w:numPr>
          <w:ilvl w:val="0"/>
          <w:numId w:val="36"/>
        </w:numPr>
      </w:pPr>
      <w:r>
        <w:t>Plugins &gt; Python console</w:t>
      </w:r>
    </w:p>
    <w:p w14:paraId="07DF035D" w14:textId="3D29E16E" w:rsidR="006E1461" w:rsidRDefault="006E1461" w:rsidP="008E2D33">
      <w:pPr>
        <w:pStyle w:val="ListParagraph"/>
        <w:numPr>
          <w:ilvl w:val="0"/>
          <w:numId w:val="36"/>
        </w:numPr>
      </w:pPr>
      <w:r>
        <w:t xml:space="preserve">Open Script &gt; load provided bbox.py </w:t>
      </w:r>
      <w:r w:rsidR="00BC4D52">
        <w:t>(on GitHu</w:t>
      </w:r>
      <w:bookmarkStart w:id="0" w:name="_GoBack"/>
      <w:bookmarkEnd w:id="0"/>
      <w:r w:rsidR="00BC4D52">
        <w:t xml:space="preserve">b in folder </w:t>
      </w:r>
      <w:proofErr w:type="spellStart"/>
      <w:r w:rsidR="00BC4D52">
        <w:t>help_codes</w:t>
      </w:r>
      <w:proofErr w:type="spellEnd"/>
      <w:r w:rsidR="00BC4D52">
        <w:t>)</w:t>
      </w:r>
    </w:p>
    <w:p w14:paraId="433DE021" w14:textId="113B8B7A" w:rsidR="006E1461" w:rsidRDefault="006E1461" w:rsidP="008E2D33">
      <w:pPr>
        <w:pStyle w:val="ListParagraph"/>
        <w:numPr>
          <w:ilvl w:val="0"/>
          <w:numId w:val="36"/>
        </w:numPr>
      </w:pPr>
      <w:r>
        <w:t>Update the values at the top of the script</w:t>
      </w:r>
    </w:p>
    <w:p w14:paraId="34628417" w14:textId="4EE4F3D2" w:rsidR="006E1461" w:rsidRDefault="0023198A" w:rsidP="006E1461">
      <w:pPr>
        <w:pStyle w:val="ListParagraph"/>
        <w:numPr>
          <w:ilvl w:val="1"/>
          <w:numId w:val="36"/>
        </w:numPr>
      </w:pPr>
      <w:r>
        <w:t>Coordinates: copy from the metric coordinates (2</w:t>
      </w:r>
      <w:r w:rsidRPr="0023198A">
        <w:rPr>
          <w:vertAlign w:val="superscript"/>
        </w:rPr>
        <w:t>nd</w:t>
      </w:r>
      <w:r>
        <w:t xml:space="preserve"> row) and paste it to the script after the ‘</w:t>
      </w:r>
      <w:proofErr w:type="spellStart"/>
      <w:r>
        <w:t>x,y</w:t>
      </w:r>
      <w:proofErr w:type="spellEnd"/>
      <w:r>
        <w:t xml:space="preserve"> = ’</w:t>
      </w:r>
    </w:p>
    <w:p w14:paraId="406A9A7A" w14:textId="3BEAAE7C" w:rsidR="0023198A" w:rsidRDefault="0023198A" w:rsidP="0023198A">
      <w:pPr>
        <w:pStyle w:val="ListParagraph"/>
        <w:numPr>
          <w:ilvl w:val="2"/>
          <w:numId w:val="36"/>
        </w:numPr>
      </w:pPr>
      <w:r>
        <w:t xml:space="preserve">E.g. </w:t>
      </w:r>
      <w:proofErr w:type="spellStart"/>
      <w:r w:rsidRPr="0023198A">
        <w:t>x,y</w:t>
      </w:r>
      <w:proofErr w:type="spellEnd"/>
      <w:r w:rsidRPr="0023198A">
        <w:t xml:space="preserve"> = 485463.721,4287814.414</w:t>
      </w:r>
    </w:p>
    <w:p w14:paraId="200CD406" w14:textId="35348FD5" w:rsidR="0023198A" w:rsidRDefault="0023198A" w:rsidP="006E1461">
      <w:pPr>
        <w:pStyle w:val="ListParagraph"/>
        <w:numPr>
          <w:ilvl w:val="1"/>
          <w:numId w:val="36"/>
        </w:numPr>
      </w:pPr>
      <w:r>
        <w:t xml:space="preserve">CRS: write the EPSG code for your area to the variable </w:t>
      </w:r>
      <w:proofErr w:type="spellStart"/>
      <w:r>
        <w:t>inProjTxt</w:t>
      </w:r>
      <w:proofErr w:type="spellEnd"/>
    </w:p>
    <w:p w14:paraId="3C7EAE7A" w14:textId="311C3211" w:rsidR="0023198A" w:rsidRDefault="0023198A" w:rsidP="0023198A">
      <w:pPr>
        <w:pStyle w:val="ListParagraph"/>
        <w:numPr>
          <w:ilvl w:val="2"/>
          <w:numId w:val="36"/>
        </w:numPr>
      </w:pPr>
      <w:r>
        <w:t xml:space="preserve">E.g. </w:t>
      </w:r>
      <w:proofErr w:type="spellStart"/>
      <w:r w:rsidRPr="0023198A">
        <w:t>inProjTxt</w:t>
      </w:r>
      <w:proofErr w:type="spellEnd"/>
      <w:r w:rsidRPr="0023198A">
        <w:t xml:space="preserve"> = 'epsg:32629'</w:t>
      </w:r>
    </w:p>
    <w:p w14:paraId="21B98E5E" w14:textId="15F5CDCE" w:rsidR="0023198A" w:rsidRDefault="0023198A" w:rsidP="0023198A">
      <w:pPr>
        <w:pStyle w:val="ListParagraph"/>
        <w:numPr>
          <w:ilvl w:val="0"/>
          <w:numId w:val="36"/>
        </w:numPr>
      </w:pPr>
      <w:r>
        <w:t>Click the Run Script button</w:t>
      </w:r>
    </w:p>
    <w:p w14:paraId="11E51DF9" w14:textId="6683FBB2" w:rsidR="0023198A" w:rsidRDefault="0023198A" w:rsidP="0023198A">
      <w:pPr>
        <w:pStyle w:val="ListParagraph"/>
        <w:numPr>
          <w:ilvl w:val="0"/>
          <w:numId w:val="36"/>
        </w:numPr>
      </w:pPr>
      <w:r>
        <w:t>Open Windows explorer and in the navigation bar type: %temp%. Search for newest files. You will find:</w:t>
      </w:r>
    </w:p>
    <w:p w14:paraId="705BC77C" w14:textId="113DAF8B" w:rsidR="0023198A" w:rsidRDefault="0023198A" w:rsidP="0023198A">
      <w:pPr>
        <w:pStyle w:val="ListParagraph"/>
        <w:numPr>
          <w:ilvl w:val="1"/>
          <w:numId w:val="36"/>
        </w:numPr>
      </w:pPr>
      <w:r>
        <w:t>Bbox_utm.csv</w:t>
      </w:r>
    </w:p>
    <w:p w14:paraId="06841DD3" w14:textId="58A51364" w:rsidR="0023198A" w:rsidRDefault="0023198A" w:rsidP="0023198A">
      <w:pPr>
        <w:pStyle w:val="ListParagraph"/>
        <w:numPr>
          <w:ilvl w:val="1"/>
          <w:numId w:val="36"/>
        </w:numPr>
      </w:pPr>
      <w:r>
        <w:t>Bbox_wgs.csv</w:t>
      </w:r>
    </w:p>
    <w:p w14:paraId="4FE5D91D" w14:textId="22E62E06" w:rsidR="0023198A" w:rsidRDefault="0023198A" w:rsidP="0023198A">
      <w:pPr>
        <w:pStyle w:val="ListParagraph"/>
        <w:numPr>
          <w:ilvl w:val="1"/>
          <w:numId w:val="36"/>
        </w:numPr>
      </w:pPr>
      <w:r>
        <w:t xml:space="preserve">Cs_area_info.txt (this contains the center </w:t>
      </w:r>
      <w:proofErr w:type="spellStart"/>
      <w:r>
        <w:t>lat</w:t>
      </w:r>
      <w:proofErr w:type="spellEnd"/>
      <w:r>
        <w:t xml:space="preserve"> and </w:t>
      </w:r>
      <w:proofErr w:type="spellStart"/>
      <w:r>
        <w:t>lon</w:t>
      </w:r>
      <w:proofErr w:type="spellEnd"/>
      <w:r>
        <w:t xml:space="preserve"> and URL for </w:t>
      </w:r>
      <w:proofErr w:type="spellStart"/>
      <w:r>
        <w:t>terrain.party</w:t>
      </w:r>
      <w:proofErr w:type="spellEnd"/>
      <w:r>
        <w:t xml:space="preserve"> to get heightmap)</w:t>
      </w:r>
    </w:p>
    <w:p w14:paraId="738065AE" w14:textId="7F5BC5E0" w:rsidR="0023198A" w:rsidRDefault="0023198A" w:rsidP="0023198A">
      <w:pPr>
        <w:pStyle w:val="ListParagraph"/>
        <w:numPr>
          <w:ilvl w:val="0"/>
          <w:numId w:val="36"/>
        </w:numPr>
      </w:pPr>
      <w:r>
        <w:t>In QGIS, Layer &gt; Add Layer &gt; Add delimited text layer</w:t>
      </w:r>
    </w:p>
    <w:p w14:paraId="23FE568D" w14:textId="70B88F0B" w:rsidR="0023198A" w:rsidRDefault="0023198A" w:rsidP="00590266">
      <w:pPr>
        <w:pStyle w:val="ListParagraph"/>
        <w:numPr>
          <w:ilvl w:val="1"/>
          <w:numId w:val="5"/>
        </w:numPr>
      </w:pPr>
      <w:r>
        <w:t>File name: bbox_utm.csv</w:t>
      </w:r>
    </w:p>
    <w:p w14:paraId="31B6C50F" w14:textId="1CE5FDEB" w:rsidR="0023198A" w:rsidRDefault="0023198A" w:rsidP="00590266">
      <w:pPr>
        <w:pStyle w:val="ListParagraph"/>
        <w:numPr>
          <w:ilvl w:val="1"/>
          <w:numId w:val="5"/>
        </w:numPr>
      </w:pPr>
      <w:r>
        <w:t>Geometry CRS: the UTM zone of your choosing (use EPSG code to find it)</w:t>
      </w:r>
    </w:p>
    <w:p w14:paraId="1CC65264" w14:textId="29D4468B" w:rsidR="0023198A" w:rsidRDefault="0023198A" w:rsidP="0023198A">
      <w:r>
        <w:rPr>
          <w:noProof/>
        </w:rPr>
        <w:lastRenderedPageBreak/>
        <w:drawing>
          <wp:inline distT="0" distB="0" distL="0" distR="0" wp14:anchorId="4FA31A63" wp14:editId="5E4F2B50">
            <wp:extent cx="5943600" cy="38042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04285"/>
                    </a:xfrm>
                    <a:prstGeom prst="rect">
                      <a:avLst/>
                    </a:prstGeom>
                  </pic:spPr>
                </pic:pic>
              </a:graphicData>
            </a:graphic>
          </wp:inline>
        </w:drawing>
      </w:r>
    </w:p>
    <w:p w14:paraId="7EB1436F" w14:textId="3AEB3D99" w:rsidR="00867BD9" w:rsidRPr="00930AAB" w:rsidRDefault="00867BD9" w:rsidP="00867BD9"/>
    <w:p w14:paraId="1F36620F" w14:textId="6F356413" w:rsidR="00B12BE7" w:rsidRPr="00930AAB" w:rsidRDefault="00B12BE7" w:rsidP="00B12BE7">
      <w:pPr>
        <w:pStyle w:val="Heading2"/>
      </w:pPr>
      <w:r w:rsidRPr="00930AAB">
        <w:t xml:space="preserve">Creating image overlay </w:t>
      </w:r>
      <w:r w:rsidR="00E76CF2" w:rsidRPr="00930AAB">
        <w:t>in</w:t>
      </w:r>
      <w:r w:rsidRPr="00930AAB">
        <w:t xml:space="preserve"> QGIS</w:t>
      </w:r>
    </w:p>
    <w:p w14:paraId="759B279B" w14:textId="71A88D51" w:rsidR="00B12BE7" w:rsidRPr="00930AAB" w:rsidRDefault="00B12BE7" w:rsidP="00B12BE7">
      <w:r w:rsidRPr="00930AAB">
        <w:t>C:S mod Image Overlay</w:t>
      </w:r>
      <w:r w:rsidR="00E76CF2" w:rsidRPr="00930AAB">
        <w:t xml:space="preserve"> allows displaying PNG images in the game. This is often used for recreation works (e.g. creating road network). QGIS can be used to produce accurate map images from various data sources. </w:t>
      </w:r>
    </w:p>
    <w:p w14:paraId="6A424CF7" w14:textId="19F4CC61" w:rsidR="00E76CF2" w:rsidRPr="00930AAB" w:rsidRDefault="00202BD0" w:rsidP="00E76CF2">
      <w:pPr>
        <w:pStyle w:val="Heading3"/>
      </w:pPr>
      <w:r w:rsidRPr="00930AAB">
        <w:t>Map image from raster data (base maps)</w:t>
      </w:r>
    </w:p>
    <w:p w14:paraId="5F515C29" w14:textId="488BA983" w:rsidR="00202BD0" w:rsidRPr="00930AAB" w:rsidRDefault="00202BD0" w:rsidP="00202BD0">
      <w:r w:rsidRPr="00930AAB">
        <w:t>Using plugin HCMGIS you can display wide range of base maps. Choose which base map best fits the purpose of recreation. To create the map image, follow these steps:</w:t>
      </w:r>
    </w:p>
    <w:p w14:paraId="212F9162" w14:textId="14A82FB2" w:rsidR="009B483F" w:rsidRPr="00930AAB" w:rsidRDefault="002C37AE" w:rsidP="00366230">
      <w:pPr>
        <w:pStyle w:val="ListParagraph"/>
        <w:numPr>
          <w:ilvl w:val="0"/>
          <w:numId w:val="6"/>
        </w:numPr>
      </w:pPr>
      <w:r w:rsidRPr="00930AAB">
        <w:t>Start QGIS</w:t>
      </w:r>
      <w:r w:rsidR="00C33E8D">
        <w:t>, new project</w:t>
      </w:r>
      <w:r w:rsidR="00366230" w:rsidRPr="00930AAB">
        <w:t xml:space="preserve"> </w:t>
      </w:r>
    </w:p>
    <w:p w14:paraId="45508410" w14:textId="21E69E71" w:rsidR="009B483F" w:rsidRPr="00930AAB" w:rsidRDefault="00643D1D" w:rsidP="009B483F">
      <w:pPr>
        <w:pStyle w:val="ListParagraph"/>
        <w:numPr>
          <w:ilvl w:val="0"/>
          <w:numId w:val="6"/>
        </w:numPr>
      </w:pPr>
      <w:r w:rsidRPr="00930AAB">
        <w:t>Add bounding box for your area</w:t>
      </w:r>
      <w:r w:rsidR="00C33E8D">
        <w:t>:</w:t>
      </w:r>
    </w:p>
    <w:p w14:paraId="343A1DCB" w14:textId="68B69058" w:rsidR="00643D1D" w:rsidRPr="00930AAB" w:rsidRDefault="00643D1D" w:rsidP="00643D1D">
      <w:pPr>
        <w:pStyle w:val="ListParagraph"/>
        <w:numPr>
          <w:ilvl w:val="1"/>
          <w:numId w:val="6"/>
        </w:numPr>
      </w:pPr>
      <w:r w:rsidRPr="00930AAB">
        <w:t xml:space="preserve">Layer &gt; Add Layer &gt; Add Delimited Text Layer </w:t>
      </w:r>
    </w:p>
    <w:p w14:paraId="3ECC7635" w14:textId="73413A6F" w:rsidR="00643D1D" w:rsidRPr="00930AAB" w:rsidRDefault="00643D1D" w:rsidP="00643D1D">
      <w:pPr>
        <w:pStyle w:val="ListParagraph"/>
        <w:numPr>
          <w:ilvl w:val="1"/>
          <w:numId w:val="6"/>
        </w:numPr>
      </w:pPr>
      <w:r w:rsidRPr="00930AAB">
        <w:t>Settings:</w:t>
      </w:r>
    </w:p>
    <w:p w14:paraId="286BA16C" w14:textId="0033416D" w:rsidR="00643D1D" w:rsidRPr="00930AAB" w:rsidRDefault="00643D1D" w:rsidP="00643D1D">
      <w:pPr>
        <w:pStyle w:val="ListParagraph"/>
        <w:numPr>
          <w:ilvl w:val="2"/>
          <w:numId w:val="6"/>
        </w:numPr>
      </w:pPr>
      <w:r w:rsidRPr="00930AAB">
        <w:t>File name: e.g. C:\temp\bbox_</w:t>
      </w:r>
      <w:r w:rsidR="00366230" w:rsidRPr="00930AAB">
        <w:t>utm</w:t>
      </w:r>
      <w:r w:rsidRPr="00930AAB">
        <w:t>.csv</w:t>
      </w:r>
    </w:p>
    <w:p w14:paraId="11085539" w14:textId="7005C5FE" w:rsidR="00643D1D" w:rsidRPr="00930AAB" w:rsidRDefault="00643D1D" w:rsidP="00643D1D">
      <w:pPr>
        <w:pStyle w:val="ListParagraph"/>
        <w:numPr>
          <w:ilvl w:val="2"/>
          <w:numId w:val="6"/>
        </w:numPr>
      </w:pPr>
      <w:r w:rsidRPr="00930AAB">
        <w:t xml:space="preserve">Geometry field: </w:t>
      </w:r>
      <w:r w:rsidR="00786DFD">
        <w:t>geometry</w:t>
      </w:r>
    </w:p>
    <w:p w14:paraId="0957D253" w14:textId="56EE8B53" w:rsidR="00643D1D" w:rsidRPr="00930AAB" w:rsidRDefault="00643D1D" w:rsidP="00643D1D">
      <w:pPr>
        <w:pStyle w:val="ListParagraph"/>
        <w:numPr>
          <w:ilvl w:val="2"/>
          <w:numId w:val="6"/>
        </w:numPr>
      </w:pPr>
      <w:r w:rsidRPr="00930AAB">
        <w:t>Geometry CRS:</w:t>
      </w:r>
      <w:r w:rsidR="00366230" w:rsidRPr="00930AAB">
        <w:t xml:space="preserve"> corresponding UTM (e.g. EPSG: 32</w:t>
      </w:r>
      <w:r w:rsidR="00C33E8D">
        <w:t>629</w:t>
      </w:r>
      <w:r w:rsidR="00366230" w:rsidRPr="00930AAB">
        <w:t>)</w:t>
      </w:r>
    </w:p>
    <w:p w14:paraId="1194EC5A" w14:textId="1863DE0D" w:rsidR="00643D1D" w:rsidRDefault="00643D1D" w:rsidP="00786DFD">
      <w:pPr>
        <w:pStyle w:val="ListParagraph"/>
        <w:numPr>
          <w:ilvl w:val="1"/>
          <w:numId w:val="6"/>
        </w:numPr>
      </w:pPr>
      <w:r w:rsidRPr="00930AAB">
        <w:t>Add and then close</w:t>
      </w:r>
    </w:p>
    <w:p w14:paraId="4A4A459B" w14:textId="303EB268" w:rsidR="00C33E8D" w:rsidRPr="00930AAB" w:rsidRDefault="00C33E8D" w:rsidP="00786DFD">
      <w:pPr>
        <w:pStyle w:val="ListParagraph"/>
        <w:numPr>
          <w:ilvl w:val="1"/>
          <w:numId w:val="6"/>
        </w:numPr>
      </w:pPr>
      <w:r>
        <w:t xml:space="preserve">(This will change the canvas CRS to the UTM zone of your choosing (check the bottom right, it should have the right ESPG code – if not change it).  </w:t>
      </w:r>
    </w:p>
    <w:p w14:paraId="0352FDFE" w14:textId="345D0000" w:rsidR="00C33E8D" w:rsidRDefault="00C33E8D" w:rsidP="00643D1D">
      <w:pPr>
        <w:pStyle w:val="ListParagraph"/>
        <w:numPr>
          <w:ilvl w:val="0"/>
          <w:numId w:val="6"/>
        </w:numPr>
      </w:pPr>
      <w:r>
        <w:t xml:space="preserve">Choose a base map: e.g. HCMGIS &gt; </w:t>
      </w:r>
      <w:proofErr w:type="spellStart"/>
      <w:r>
        <w:t>BaseMap</w:t>
      </w:r>
      <w:proofErr w:type="spellEnd"/>
      <w:r>
        <w:t xml:space="preserve"> &gt; Google Maps</w:t>
      </w:r>
    </w:p>
    <w:p w14:paraId="35B317DF" w14:textId="32A78B65" w:rsidR="0052655C" w:rsidRDefault="0052655C" w:rsidP="00643D1D">
      <w:pPr>
        <w:pStyle w:val="ListParagraph"/>
        <w:numPr>
          <w:ilvl w:val="0"/>
          <w:numId w:val="6"/>
        </w:numPr>
      </w:pPr>
      <w:r>
        <w:t>Zoom in to display more detail in the map</w:t>
      </w:r>
    </w:p>
    <w:p w14:paraId="03A986C8" w14:textId="1ACFEC90" w:rsidR="009B483F" w:rsidRPr="00930AAB" w:rsidRDefault="009B483F" w:rsidP="00643D1D">
      <w:pPr>
        <w:pStyle w:val="ListParagraph"/>
        <w:numPr>
          <w:ilvl w:val="0"/>
          <w:numId w:val="6"/>
        </w:numPr>
      </w:pPr>
      <w:r w:rsidRPr="00930AAB">
        <w:t>Make sure only layers that you want in the map image are displayed</w:t>
      </w:r>
    </w:p>
    <w:p w14:paraId="340D97EB" w14:textId="0ABCAF9B" w:rsidR="009B483F" w:rsidRPr="00930AAB" w:rsidRDefault="009B483F" w:rsidP="009B483F">
      <w:pPr>
        <w:pStyle w:val="ListParagraph"/>
        <w:numPr>
          <w:ilvl w:val="0"/>
          <w:numId w:val="6"/>
        </w:numPr>
      </w:pPr>
      <w:r w:rsidRPr="00930AAB">
        <w:lastRenderedPageBreak/>
        <w:t>Export map as image:</w:t>
      </w:r>
    </w:p>
    <w:p w14:paraId="0200FCE6" w14:textId="702DB209" w:rsidR="009B483F" w:rsidRPr="00930AAB" w:rsidRDefault="009B483F" w:rsidP="009B483F">
      <w:pPr>
        <w:pStyle w:val="ListParagraph"/>
        <w:numPr>
          <w:ilvl w:val="1"/>
          <w:numId w:val="6"/>
        </w:numPr>
      </w:pPr>
      <w:r w:rsidRPr="00930AAB">
        <w:t xml:space="preserve">Project &gt; Import/Export &gt; </w:t>
      </w:r>
      <w:r w:rsidR="00643D1D" w:rsidRPr="00930AAB">
        <w:t>Export Map to Image</w:t>
      </w:r>
    </w:p>
    <w:p w14:paraId="6536131D" w14:textId="11559208" w:rsidR="00786DFD" w:rsidRDefault="00C33E8D" w:rsidP="0052655C">
      <w:pPr>
        <w:pStyle w:val="ListParagraph"/>
        <w:numPr>
          <w:ilvl w:val="1"/>
          <w:numId w:val="6"/>
        </w:numPr>
      </w:pPr>
      <w:r>
        <w:t xml:space="preserve">Extent: Calculate from Layer – </w:t>
      </w:r>
      <w:proofErr w:type="spellStart"/>
      <w:r>
        <w:t>bbox_utm</w:t>
      </w:r>
      <w:proofErr w:type="spellEnd"/>
    </w:p>
    <w:p w14:paraId="555C7F60" w14:textId="641E032A" w:rsidR="00333A92" w:rsidRPr="00930AAB" w:rsidRDefault="00333A92" w:rsidP="009B483F">
      <w:pPr>
        <w:pStyle w:val="ListParagraph"/>
        <w:numPr>
          <w:ilvl w:val="1"/>
          <w:numId w:val="6"/>
        </w:numPr>
      </w:pPr>
      <w:r w:rsidRPr="00930AAB">
        <w:t>Click Save</w:t>
      </w:r>
    </w:p>
    <w:p w14:paraId="341723B1" w14:textId="1584A2B5" w:rsidR="00333A92" w:rsidRPr="00930AAB" w:rsidRDefault="00333A92" w:rsidP="00333A92">
      <w:pPr>
        <w:pStyle w:val="ListParagraph"/>
        <w:numPr>
          <w:ilvl w:val="0"/>
          <w:numId w:val="6"/>
        </w:numPr>
      </w:pPr>
      <w:r w:rsidRPr="00930AAB">
        <w:t>Copy the created map image to c:\Program Files (x86)\Steam\</w:t>
      </w:r>
      <w:proofErr w:type="spellStart"/>
      <w:r w:rsidRPr="00930AAB">
        <w:t>steamapps</w:t>
      </w:r>
      <w:proofErr w:type="spellEnd"/>
      <w:r w:rsidRPr="00930AAB">
        <w:t>\common\</w:t>
      </w:r>
      <w:proofErr w:type="spellStart"/>
      <w:r w:rsidRPr="00930AAB">
        <w:t>Cities_Skylines</w:t>
      </w:r>
      <w:proofErr w:type="spellEnd"/>
      <w:r w:rsidRPr="00930AAB">
        <w:t>\Files\</w:t>
      </w:r>
    </w:p>
    <w:p w14:paraId="5A2A9C03" w14:textId="6A16C2E0" w:rsidR="00333A92" w:rsidRPr="00930AAB" w:rsidRDefault="00333A92" w:rsidP="00333A92">
      <w:pPr>
        <w:pStyle w:val="Heading3"/>
      </w:pPr>
      <w:r w:rsidRPr="00930AAB">
        <w:t>Map image from vector data</w:t>
      </w:r>
    </w:p>
    <w:p w14:paraId="063F0729" w14:textId="757488D6" w:rsidR="0052655C" w:rsidRPr="00930AAB" w:rsidRDefault="00333A92" w:rsidP="0052655C">
      <w:r w:rsidRPr="00930AAB">
        <w:t xml:space="preserve">More customizations are possible when using vector data (points, lines, polygons). Let’s look at generating map image from lines of </w:t>
      </w:r>
      <w:r w:rsidR="00C33E8D">
        <w:t>roads</w:t>
      </w:r>
      <w:r w:rsidR="0052655C">
        <w:t xml:space="preserve">. </w:t>
      </w:r>
    </w:p>
    <w:p w14:paraId="5ED30988" w14:textId="77777777" w:rsidR="0052655C" w:rsidRPr="00930AAB" w:rsidRDefault="0052655C" w:rsidP="0052655C">
      <w:pPr>
        <w:pStyle w:val="ListParagraph"/>
        <w:numPr>
          <w:ilvl w:val="0"/>
          <w:numId w:val="38"/>
        </w:numPr>
      </w:pPr>
      <w:r w:rsidRPr="00930AAB">
        <w:t>Start QGIS</w:t>
      </w:r>
      <w:r>
        <w:t>, new project</w:t>
      </w:r>
      <w:r w:rsidRPr="00930AAB">
        <w:t xml:space="preserve"> </w:t>
      </w:r>
    </w:p>
    <w:p w14:paraId="61218CFB" w14:textId="77777777" w:rsidR="0052655C" w:rsidRPr="00930AAB" w:rsidRDefault="0052655C" w:rsidP="0052655C">
      <w:pPr>
        <w:pStyle w:val="ListParagraph"/>
        <w:numPr>
          <w:ilvl w:val="0"/>
          <w:numId w:val="38"/>
        </w:numPr>
      </w:pPr>
      <w:r w:rsidRPr="00930AAB">
        <w:t>Add bounding box for your area</w:t>
      </w:r>
      <w:r>
        <w:t>:</w:t>
      </w:r>
    </w:p>
    <w:p w14:paraId="5F2A6C92" w14:textId="77777777" w:rsidR="0052655C" w:rsidRPr="00930AAB" w:rsidRDefault="0052655C" w:rsidP="0052655C">
      <w:pPr>
        <w:pStyle w:val="ListParagraph"/>
        <w:numPr>
          <w:ilvl w:val="1"/>
          <w:numId w:val="38"/>
        </w:numPr>
      </w:pPr>
      <w:r w:rsidRPr="00930AAB">
        <w:t xml:space="preserve">Layer &gt; Add Layer &gt; Add Delimited Text Layer </w:t>
      </w:r>
    </w:p>
    <w:p w14:paraId="799412C0" w14:textId="77777777" w:rsidR="0052655C" w:rsidRPr="00930AAB" w:rsidRDefault="0052655C" w:rsidP="0052655C">
      <w:pPr>
        <w:pStyle w:val="ListParagraph"/>
        <w:numPr>
          <w:ilvl w:val="1"/>
          <w:numId w:val="38"/>
        </w:numPr>
      </w:pPr>
      <w:r w:rsidRPr="00930AAB">
        <w:t>Settings:</w:t>
      </w:r>
    </w:p>
    <w:p w14:paraId="40A0374D" w14:textId="77777777" w:rsidR="0052655C" w:rsidRPr="00930AAB" w:rsidRDefault="0052655C" w:rsidP="0052655C">
      <w:pPr>
        <w:pStyle w:val="ListParagraph"/>
        <w:numPr>
          <w:ilvl w:val="2"/>
          <w:numId w:val="38"/>
        </w:numPr>
      </w:pPr>
      <w:r w:rsidRPr="00930AAB">
        <w:t>File name: e.g. C:\temp\bbox_utm.csv</w:t>
      </w:r>
    </w:p>
    <w:p w14:paraId="5D766002" w14:textId="77777777" w:rsidR="0052655C" w:rsidRPr="00930AAB" w:rsidRDefault="0052655C" w:rsidP="0052655C">
      <w:pPr>
        <w:pStyle w:val="ListParagraph"/>
        <w:numPr>
          <w:ilvl w:val="2"/>
          <w:numId w:val="38"/>
        </w:numPr>
      </w:pPr>
      <w:r w:rsidRPr="00930AAB">
        <w:t xml:space="preserve">Geometry field: </w:t>
      </w:r>
      <w:r>
        <w:t>geometry</w:t>
      </w:r>
    </w:p>
    <w:p w14:paraId="214E212B" w14:textId="77777777" w:rsidR="0052655C" w:rsidRPr="00930AAB" w:rsidRDefault="0052655C" w:rsidP="0052655C">
      <w:pPr>
        <w:pStyle w:val="ListParagraph"/>
        <w:numPr>
          <w:ilvl w:val="2"/>
          <w:numId w:val="38"/>
        </w:numPr>
      </w:pPr>
      <w:r w:rsidRPr="00930AAB">
        <w:t>Geometry CRS: corresponding UTM (e.g. EPSG: 32</w:t>
      </w:r>
      <w:r>
        <w:t>629</w:t>
      </w:r>
      <w:r w:rsidRPr="00930AAB">
        <w:t>)</w:t>
      </w:r>
    </w:p>
    <w:p w14:paraId="4D5B2C70" w14:textId="77777777" w:rsidR="0052655C" w:rsidRDefault="0052655C" w:rsidP="0052655C">
      <w:pPr>
        <w:pStyle w:val="ListParagraph"/>
        <w:numPr>
          <w:ilvl w:val="1"/>
          <w:numId w:val="38"/>
        </w:numPr>
      </w:pPr>
      <w:r w:rsidRPr="00930AAB">
        <w:t>Add and then close</w:t>
      </w:r>
    </w:p>
    <w:p w14:paraId="3DC498E8" w14:textId="70770DE9" w:rsidR="0052655C" w:rsidRPr="007344CA" w:rsidRDefault="007344CA" w:rsidP="0052655C">
      <w:pPr>
        <w:pStyle w:val="ListParagraph"/>
        <w:numPr>
          <w:ilvl w:val="1"/>
          <w:numId w:val="38"/>
        </w:numPr>
        <w:rPr>
          <w:i/>
          <w:iCs/>
        </w:rPr>
      </w:pPr>
      <w:r w:rsidRPr="007344CA">
        <w:rPr>
          <w:i/>
          <w:iCs/>
        </w:rPr>
        <w:t xml:space="preserve">Note: </w:t>
      </w:r>
      <w:r w:rsidR="0052655C" w:rsidRPr="007344CA">
        <w:rPr>
          <w:i/>
          <w:iCs/>
        </w:rPr>
        <w:t xml:space="preserve">This will change the canvas CRS to the UTM zone of your choosing (check the bottom right, it should have the right ESPG code – if not change it.  </w:t>
      </w:r>
    </w:p>
    <w:p w14:paraId="3A2ADC6A" w14:textId="42A90A7B" w:rsidR="0052655C" w:rsidRDefault="0052655C" w:rsidP="0052655C">
      <w:pPr>
        <w:pStyle w:val="ListParagraph"/>
        <w:numPr>
          <w:ilvl w:val="0"/>
          <w:numId w:val="38"/>
        </w:numPr>
      </w:pPr>
      <w:r>
        <w:t xml:space="preserve">Change symbology of </w:t>
      </w:r>
      <w:proofErr w:type="spellStart"/>
      <w:r>
        <w:t>bbox_utm</w:t>
      </w:r>
      <w:proofErr w:type="spellEnd"/>
      <w:r>
        <w:t xml:space="preserve"> layer:</w:t>
      </w:r>
    </w:p>
    <w:p w14:paraId="6A03F17D" w14:textId="42BE0E4B" w:rsidR="0052655C" w:rsidRDefault="0052655C" w:rsidP="0052655C">
      <w:pPr>
        <w:pStyle w:val="ListParagraph"/>
        <w:numPr>
          <w:ilvl w:val="1"/>
          <w:numId w:val="38"/>
        </w:numPr>
      </w:pPr>
      <w:r>
        <w:t xml:space="preserve">In the layer list, double click the </w:t>
      </w:r>
      <w:proofErr w:type="spellStart"/>
      <w:r>
        <w:t>bbox_utm</w:t>
      </w:r>
      <w:proofErr w:type="spellEnd"/>
    </w:p>
    <w:p w14:paraId="10373674" w14:textId="3115C976" w:rsidR="0052655C" w:rsidRDefault="0052655C" w:rsidP="0052655C">
      <w:pPr>
        <w:pStyle w:val="ListParagraph"/>
        <w:numPr>
          <w:ilvl w:val="1"/>
          <w:numId w:val="38"/>
        </w:numPr>
      </w:pPr>
      <w:r>
        <w:t>Select Symbology (third from top)</w:t>
      </w:r>
    </w:p>
    <w:p w14:paraId="2BDE8EAF" w14:textId="6AE31C73" w:rsidR="0052655C" w:rsidRDefault="0052655C" w:rsidP="0052655C">
      <w:pPr>
        <w:pStyle w:val="ListParagraph"/>
        <w:numPr>
          <w:ilvl w:val="1"/>
          <w:numId w:val="38"/>
        </w:numPr>
      </w:pPr>
      <w:r>
        <w:t>Select Simple fill</w:t>
      </w:r>
    </w:p>
    <w:p w14:paraId="25C75267" w14:textId="63213F96" w:rsidR="0052655C" w:rsidRDefault="0052655C" w:rsidP="0052655C">
      <w:pPr>
        <w:pStyle w:val="ListParagraph"/>
        <w:numPr>
          <w:ilvl w:val="1"/>
          <w:numId w:val="38"/>
        </w:numPr>
      </w:pPr>
      <w:r>
        <w:t>Fill color: black (RGB: 0,0,0)</w:t>
      </w:r>
    </w:p>
    <w:p w14:paraId="0D915468" w14:textId="4268820B" w:rsidR="0052655C" w:rsidRDefault="0052655C" w:rsidP="0052655C">
      <w:pPr>
        <w:pStyle w:val="ListParagraph"/>
        <w:numPr>
          <w:ilvl w:val="0"/>
          <w:numId w:val="38"/>
        </w:numPr>
      </w:pPr>
      <w:r>
        <w:t>Add roads dataset (i.e. roads_rwo.csv). If you don’t have this, see section ‘</w:t>
      </w:r>
      <w:r w:rsidRPr="0052655C">
        <w:t xml:space="preserve">Preparing OSM vector data for </w:t>
      </w:r>
      <w:proofErr w:type="spellStart"/>
      <w:r w:rsidRPr="0052655C">
        <w:t>GeoSkylines</w:t>
      </w:r>
      <w:proofErr w:type="spellEnd"/>
      <w:r>
        <w:t xml:space="preserve">’ </w:t>
      </w:r>
    </w:p>
    <w:p w14:paraId="09068C11" w14:textId="3C2E9C3C" w:rsidR="0052655C" w:rsidRDefault="0052655C" w:rsidP="0052655C">
      <w:pPr>
        <w:pStyle w:val="ListParagraph"/>
        <w:numPr>
          <w:ilvl w:val="0"/>
          <w:numId w:val="38"/>
        </w:numPr>
      </w:pPr>
      <w:r>
        <w:t xml:space="preserve">Change symbology of roads layer: </w:t>
      </w:r>
    </w:p>
    <w:p w14:paraId="632C6F41" w14:textId="20421FA8" w:rsidR="0052655C" w:rsidRDefault="0052655C" w:rsidP="0052655C">
      <w:pPr>
        <w:pStyle w:val="ListParagraph"/>
        <w:numPr>
          <w:ilvl w:val="1"/>
          <w:numId w:val="38"/>
        </w:numPr>
      </w:pPr>
      <w:r>
        <w:t>In the layer list, double click the roads layer</w:t>
      </w:r>
    </w:p>
    <w:p w14:paraId="23C520F6" w14:textId="0C244965" w:rsidR="0052655C" w:rsidRDefault="0052655C" w:rsidP="0052655C">
      <w:pPr>
        <w:pStyle w:val="ListParagraph"/>
        <w:numPr>
          <w:ilvl w:val="1"/>
          <w:numId w:val="38"/>
        </w:numPr>
      </w:pPr>
      <w:r>
        <w:t>Select Symbology (third from top)</w:t>
      </w:r>
    </w:p>
    <w:p w14:paraId="0BC97027" w14:textId="77777777" w:rsidR="007344CA" w:rsidRDefault="007344CA" w:rsidP="0052655C">
      <w:pPr>
        <w:pStyle w:val="ListParagraph"/>
        <w:numPr>
          <w:ilvl w:val="1"/>
          <w:numId w:val="38"/>
        </w:numPr>
      </w:pPr>
      <w:r>
        <w:t>Select Simple line</w:t>
      </w:r>
    </w:p>
    <w:p w14:paraId="45D4ABAF" w14:textId="77777777" w:rsidR="007344CA" w:rsidRDefault="007344CA" w:rsidP="0052655C">
      <w:pPr>
        <w:pStyle w:val="ListParagraph"/>
        <w:numPr>
          <w:ilvl w:val="1"/>
          <w:numId w:val="38"/>
        </w:numPr>
      </w:pPr>
      <w:r>
        <w:t>Fill color: white (RGB: 255,255,255)</w:t>
      </w:r>
    </w:p>
    <w:p w14:paraId="67206AD3" w14:textId="1FB22DBE" w:rsidR="0052655C" w:rsidRDefault="007344CA" w:rsidP="0052655C">
      <w:pPr>
        <w:pStyle w:val="ListParagraph"/>
        <w:numPr>
          <w:ilvl w:val="1"/>
          <w:numId w:val="38"/>
        </w:numPr>
      </w:pPr>
      <w:r>
        <w:t>Stroke width: Hairline</w:t>
      </w:r>
      <w:r w:rsidR="00C6429C">
        <w:t xml:space="preserve"> </w:t>
      </w:r>
    </w:p>
    <w:p w14:paraId="11919CE1" w14:textId="40B58AAC" w:rsidR="007344CA" w:rsidRPr="007344CA" w:rsidRDefault="007344CA" w:rsidP="0052655C">
      <w:pPr>
        <w:pStyle w:val="ListParagraph"/>
        <w:numPr>
          <w:ilvl w:val="1"/>
          <w:numId w:val="38"/>
        </w:numPr>
        <w:rPr>
          <w:i/>
          <w:iCs/>
        </w:rPr>
      </w:pPr>
      <w:r w:rsidRPr="007344CA">
        <w:rPr>
          <w:i/>
          <w:iCs/>
        </w:rPr>
        <w:t xml:space="preserve">Note: </w:t>
      </w:r>
      <w:r>
        <w:rPr>
          <w:i/>
          <w:iCs/>
        </w:rPr>
        <w:t xml:space="preserve">likely scenario is not displaying all road types. In this case you have to filter the data or using Symbology change the ‘Single Symbol’ to ‘Categorized’ based on a column specifying the road type (then click Classify and set the color and stroke width to all lines). </w:t>
      </w:r>
    </w:p>
    <w:p w14:paraId="3338D9F1" w14:textId="29768211" w:rsidR="0052655C" w:rsidRDefault="0052655C" w:rsidP="0052655C">
      <w:pPr>
        <w:pStyle w:val="ListParagraph"/>
        <w:numPr>
          <w:ilvl w:val="0"/>
          <w:numId w:val="38"/>
        </w:numPr>
      </w:pPr>
      <w:r w:rsidRPr="0052655C">
        <w:t>Zoom in to display more detail in the map</w:t>
      </w:r>
    </w:p>
    <w:p w14:paraId="1956AA13" w14:textId="3CA22381" w:rsidR="0052655C" w:rsidRPr="00930AAB" w:rsidRDefault="0052655C" w:rsidP="0052655C">
      <w:pPr>
        <w:pStyle w:val="ListParagraph"/>
        <w:numPr>
          <w:ilvl w:val="0"/>
          <w:numId w:val="38"/>
        </w:numPr>
      </w:pPr>
      <w:r w:rsidRPr="00930AAB">
        <w:t>Make sure only layers that you want in the map image are displayed</w:t>
      </w:r>
    </w:p>
    <w:p w14:paraId="2CC74D08" w14:textId="77777777" w:rsidR="0052655C" w:rsidRPr="00930AAB" w:rsidRDefault="0052655C" w:rsidP="0052655C">
      <w:pPr>
        <w:pStyle w:val="ListParagraph"/>
        <w:numPr>
          <w:ilvl w:val="0"/>
          <w:numId w:val="38"/>
        </w:numPr>
      </w:pPr>
      <w:r w:rsidRPr="00930AAB">
        <w:t>Export map as image:</w:t>
      </w:r>
    </w:p>
    <w:p w14:paraId="74E2F33C" w14:textId="77777777" w:rsidR="0052655C" w:rsidRPr="00930AAB" w:rsidRDefault="0052655C" w:rsidP="0052655C">
      <w:pPr>
        <w:pStyle w:val="ListParagraph"/>
        <w:numPr>
          <w:ilvl w:val="1"/>
          <w:numId w:val="38"/>
        </w:numPr>
      </w:pPr>
      <w:r w:rsidRPr="00930AAB">
        <w:t>Project &gt; Import/Export &gt; Export Map to Image</w:t>
      </w:r>
    </w:p>
    <w:p w14:paraId="419A4201" w14:textId="77777777" w:rsidR="0052655C" w:rsidRPr="00930AAB" w:rsidRDefault="0052655C" w:rsidP="0052655C">
      <w:pPr>
        <w:pStyle w:val="ListParagraph"/>
        <w:numPr>
          <w:ilvl w:val="1"/>
          <w:numId w:val="38"/>
        </w:numPr>
      </w:pPr>
      <w:r>
        <w:t xml:space="preserve">Extent: Calculate from Layer – </w:t>
      </w:r>
      <w:proofErr w:type="spellStart"/>
      <w:r>
        <w:t>bbox_utm</w:t>
      </w:r>
      <w:proofErr w:type="spellEnd"/>
    </w:p>
    <w:p w14:paraId="7CE80E1D" w14:textId="77777777" w:rsidR="0052655C" w:rsidRPr="00930AAB" w:rsidRDefault="0052655C" w:rsidP="0052655C">
      <w:pPr>
        <w:pStyle w:val="ListParagraph"/>
        <w:numPr>
          <w:ilvl w:val="1"/>
          <w:numId w:val="38"/>
        </w:numPr>
      </w:pPr>
      <w:r w:rsidRPr="00930AAB">
        <w:t>Click Save</w:t>
      </w:r>
    </w:p>
    <w:p w14:paraId="10A9D32C" w14:textId="15ADDA9E" w:rsidR="007344CA" w:rsidRDefault="007344CA" w:rsidP="007344CA">
      <w:pPr>
        <w:pStyle w:val="ListParagraph"/>
        <w:numPr>
          <w:ilvl w:val="0"/>
          <w:numId w:val="38"/>
        </w:numPr>
      </w:pPr>
      <w:r>
        <w:t xml:space="preserve">Open the saved PNG in an image software and set the background as transparent. </w:t>
      </w:r>
    </w:p>
    <w:p w14:paraId="47E5E697" w14:textId="4B277A86" w:rsidR="00F44CD1" w:rsidRDefault="007344CA" w:rsidP="00F44CD1">
      <w:pPr>
        <w:pStyle w:val="ListParagraph"/>
        <w:numPr>
          <w:ilvl w:val="1"/>
          <w:numId w:val="38"/>
        </w:numPr>
      </w:pPr>
      <w:r>
        <w:lastRenderedPageBreak/>
        <w:t xml:space="preserve">I used </w:t>
      </w:r>
      <w:proofErr w:type="spellStart"/>
      <w:r>
        <w:t>IrfanView</w:t>
      </w:r>
      <w:proofErr w:type="spellEnd"/>
      <w:r>
        <w:t>: Save As</w:t>
      </w:r>
      <w:r w:rsidR="00F44CD1">
        <w:t xml:space="preserve"> &gt; Save Transparent Color &amp; Use main window color for transparency</w:t>
      </w:r>
    </w:p>
    <w:p w14:paraId="6A2D4EFC" w14:textId="4387B7A1" w:rsidR="0052655C" w:rsidRPr="00930AAB" w:rsidRDefault="0052655C" w:rsidP="007344CA">
      <w:pPr>
        <w:pStyle w:val="ListParagraph"/>
        <w:numPr>
          <w:ilvl w:val="0"/>
          <w:numId w:val="38"/>
        </w:numPr>
      </w:pPr>
      <w:r w:rsidRPr="00930AAB">
        <w:t xml:space="preserve">Copy the </w:t>
      </w:r>
      <w:r w:rsidR="00F44CD1">
        <w:t>resulting</w:t>
      </w:r>
      <w:r w:rsidRPr="00930AAB">
        <w:t xml:space="preserve"> map image to c:\Program Files (x86)\Steam\</w:t>
      </w:r>
      <w:proofErr w:type="spellStart"/>
      <w:r w:rsidRPr="00930AAB">
        <w:t>steamapps</w:t>
      </w:r>
      <w:proofErr w:type="spellEnd"/>
      <w:r w:rsidRPr="00930AAB">
        <w:t>\common\</w:t>
      </w:r>
      <w:proofErr w:type="spellStart"/>
      <w:r w:rsidRPr="00930AAB">
        <w:t>Cities_Skylines</w:t>
      </w:r>
      <w:proofErr w:type="spellEnd"/>
      <w:r w:rsidRPr="00930AAB">
        <w:t>\Files\</w:t>
      </w:r>
    </w:p>
    <w:p w14:paraId="4CC193EA" w14:textId="1011F2AB" w:rsidR="001404BB" w:rsidRPr="00930AAB" w:rsidRDefault="00F44CD1" w:rsidP="00F44CD1">
      <w:r>
        <w:t xml:space="preserve">With vector data it is possible to do much more (e.g. buffering </w:t>
      </w:r>
      <w:r w:rsidR="00F00304">
        <w:t xml:space="preserve">different types of water ways) but this requires more skill in GIS techniques. </w:t>
      </w:r>
    </w:p>
    <w:p w14:paraId="4F89233E" w14:textId="7E8B96BF" w:rsidR="008B338E" w:rsidRPr="00930AAB" w:rsidRDefault="008B338E" w:rsidP="00174375">
      <w:pPr>
        <w:pStyle w:val="Heading2"/>
      </w:pPr>
      <w:r w:rsidRPr="00930AAB">
        <w:t xml:space="preserve">Creating C:S heightmap </w:t>
      </w:r>
    </w:p>
    <w:p w14:paraId="4C23295A" w14:textId="5D20B139" w:rsidR="008B338E" w:rsidRPr="00930AAB" w:rsidRDefault="008B338E" w:rsidP="008B338E">
      <w:r w:rsidRPr="00930AAB">
        <w:t xml:space="preserve">The easiest option to retrieve a heightmap in the C:S format is to use </w:t>
      </w:r>
      <w:proofErr w:type="spellStart"/>
      <w:r w:rsidRPr="00930AAB">
        <w:t>terrain.party</w:t>
      </w:r>
      <w:proofErr w:type="spellEnd"/>
      <w:r w:rsidRPr="00930AAB">
        <w:t xml:space="preserve">. This </w:t>
      </w:r>
      <w:r w:rsidR="00C543B0" w:rsidRPr="00930AAB">
        <w:t>tool,</w:t>
      </w:r>
      <w:r w:rsidRPr="00930AAB">
        <w:t xml:space="preserve"> however</w:t>
      </w:r>
      <w:r w:rsidR="00AD4532" w:rsidRPr="00930AAB">
        <w:t>,</w:t>
      </w:r>
      <w:r w:rsidRPr="00930AAB">
        <w:t xml:space="preserve"> provides global datasets with lower resolution</w:t>
      </w:r>
      <w:r w:rsidR="00AD4532" w:rsidRPr="00930AAB">
        <w:t xml:space="preserve"> than the game’s resolution of 16 meters per pixel</w:t>
      </w:r>
      <w:r w:rsidRPr="00930AAB">
        <w:t>. There might be a more accurate data set available for your region (e.g. national Digital Elevation Model). If you have access to such dataset you can create the heightmap using QGIS:</w:t>
      </w:r>
    </w:p>
    <w:p w14:paraId="44C4A661" w14:textId="77777777" w:rsidR="00AD4532" w:rsidRPr="00930AAB" w:rsidRDefault="008B338E" w:rsidP="008B338E">
      <w:pPr>
        <w:pStyle w:val="ListParagraph"/>
        <w:numPr>
          <w:ilvl w:val="0"/>
          <w:numId w:val="17"/>
        </w:numPr>
      </w:pPr>
      <w:r w:rsidRPr="00930AAB">
        <w:t xml:space="preserve">Obtain DEM tile in TIF format for the specified area </w:t>
      </w:r>
    </w:p>
    <w:p w14:paraId="7B4E83FA" w14:textId="3D3E0BAD" w:rsidR="008B338E" w:rsidRPr="00930AAB" w:rsidRDefault="008B338E" w:rsidP="00AD4532">
      <w:pPr>
        <w:pStyle w:val="ListParagraph"/>
        <w:numPr>
          <w:ilvl w:val="1"/>
          <w:numId w:val="17"/>
        </w:numPr>
      </w:pPr>
      <w:r w:rsidRPr="00930AAB">
        <w:t>tile should be bigger than 17.28 x 17.28 km</w:t>
      </w:r>
    </w:p>
    <w:p w14:paraId="1052CCE2" w14:textId="074FEA4C" w:rsidR="00AD4532" w:rsidRPr="00930AAB" w:rsidRDefault="00AD4532" w:rsidP="00AD4532">
      <w:pPr>
        <w:pStyle w:val="ListParagraph"/>
        <w:numPr>
          <w:ilvl w:val="1"/>
          <w:numId w:val="17"/>
        </w:numPr>
      </w:pPr>
      <w:r w:rsidRPr="00930AAB">
        <w:t xml:space="preserve">tile should be of 16 </w:t>
      </w:r>
      <w:r w:rsidR="00A07A81" w:rsidRPr="00930AAB">
        <w:t>unsigned integer</w:t>
      </w:r>
      <w:r w:rsidRPr="00930AAB">
        <w:t xml:space="preserve"> format</w:t>
      </w:r>
    </w:p>
    <w:p w14:paraId="19EA664D" w14:textId="2866BF8E" w:rsidR="007344D8" w:rsidRPr="00930AAB" w:rsidRDefault="007344D8" w:rsidP="008B338E">
      <w:pPr>
        <w:pStyle w:val="ListParagraph"/>
        <w:numPr>
          <w:ilvl w:val="0"/>
          <w:numId w:val="17"/>
        </w:numPr>
      </w:pPr>
      <w:r w:rsidRPr="00930AAB">
        <w:t>Add UTM bounding box layer of your area (i.e. created in steps described above)</w:t>
      </w:r>
    </w:p>
    <w:p w14:paraId="182DFAE1" w14:textId="193B7B00" w:rsidR="008B338E" w:rsidRPr="00930AAB" w:rsidRDefault="008B338E" w:rsidP="008B338E">
      <w:pPr>
        <w:pStyle w:val="ListParagraph"/>
        <w:numPr>
          <w:ilvl w:val="0"/>
          <w:numId w:val="17"/>
        </w:numPr>
      </w:pPr>
      <w:r w:rsidRPr="00930AAB">
        <w:t>Add to DEM tile to QGIS (drag &amp; drop)</w:t>
      </w:r>
    </w:p>
    <w:p w14:paraId="7B95F5D3" w14:textId="7882B9B3" w:rsidR="00DD1CD7" w:rsidRDefault="007344D8" w:rsidP="00950294">
      <w:pPr>
        <w:pStyle w:val="ListParagraph"/>
        <w:numPr>
          <w:ilvl w:val="0"/>
          <w:numId w:val="17"/>
        </w:numPr>
      </w:pPr>
      <w:r w:rsidRPr="00930AAB">
        <w:t xml:space="preserve">The DEM tile will be displayed in the layer list. Note the numbers below it. It is the lowest </w:t>
      </w:r>
      <w:r w:rsidR="009B361E" w:rsidRPr="00930AAB">
        <w:t>elevation</w:t>
      </w:r>
      <w:r w:rsidRPr="00930AAB">
        <w:t xml:space="preserve"> and highest </w:t>
      </w:r>
      <w:r w:rsidR="009B361E" w:rsidRPr="00930AAB">
        <w:t>elevation</w:t>
      </w:r>
      <w:r w:rsidRPr="00930AAB">
        <w:t xml:space="preserve"> of the tile. </w:t>
      </w:r>
      <w:r w:rsidR="00AD4532" w:rsidRPr="00930AAB">
        <w:t xml:space="preserve">Write down both numbers for later use. </w:t>
      </w:r>
      <w:r w:rsidRPr="00930AAB">
        <w:t xml:space="preserve"> </w:t>
      </w:r>
    </w:p>
    <w:p w14:paraId="49EA94BF" w14:textId="4BDED077" w:rsidR="00AD4532" w:rsidRDefault="00AD4532" w:rsidP="00AD4532">
      <w:pPr>
        <w:pStyle w:val="ListParagraph"/>
        <w:numPr>
          <w:ilvl w:val="0"/>
          <w:numId w:val="17"/>
        </w:numPr>
      </w:pPr>
      <w:r w:rsidRPr="00930AAB">
        <w:t xml:space="preserve">In </w:t>
      </w:r>
      <w:r w:rsidR="00DD1CD7">
        <w:t>a</w:t>
      </w:r>
      <w:r w:rsidRPr="00930AAB">
        <w:t xml:space="preserve"> notepad </w:t>
      </w:r>
      <w:r w:rsidR="00DD1CD7">
        <w:t xml:space="preserve">write a </w:t>
      </w:r>
      <w:r w:rsidRPr="00930AAB">
        <w:t>command</w:t>
      </w:r>
      <w:r w:rsidR="00950294">
        <w:t xml:space="preserve"> from these parts</w:t>
      </w:r>
      <w:r w:rsidR="00DD1CD7">
        <w:t>:</w:t>
      </w:r>
    </w:p>
    <w:p w14:paraId="46F4E7DC" w14:textId="20CC38A9" w:rsidR="00DD1CD7" w:rsidRPr="00930AAB" w:rsidRDefault="00950294" w:rsidP="00DD1CD7">
      <w:pPr>
        <w:pStyle w:val="ListParagraph"/>
        <w:numPr>
          <w:ilvl w:val="1"/>
          <w:numId w:val="17"/>
        </w:numPr>
      </w:pPr>
      <w:proofErr w:type="spellStart"/>
      <w:r>
        <w:t>gdal_translate</w:t>
      </w:r>
      <w:proofErr w:type="spellEnd"/>
    </w:p>
    <w:p w14:paraId="35AD008A" w14:textId="5BA4D656" w:rsidR="00AD4532" w:rsidRPr="00930AAB" w:rsidRDefault="00A07A81" w:rsidP="00AD4532">
      <w:pPr>
        <w:pStyle w:val="ListParagraph"/>
        <w:numPr>
          <w:ilvl w:val="1"/>
          <w:numId w:val="17"/>
        </w:numPr>
      </w:pPr>
      <w:r w:rsidRPr="00930AAB">
        <w:t>-scale</w:t>
      </w:r>
      <w:r w:rsidR="00AD4532" w:rsidRPr="00930AAB">
        <w:t>:</w:t>
      </w:r>
    </w:p>
    <w:p w14:paraId="6728900C" w14:textId="7D2511A3" w:rsidR="009B361E" w:rsidRPr="00930AAB" w:rsidRDefault="00AD4532" w:rsidP="009B361E">
      <w:pPr>
        <w:pStyle w:val="ListParagraph"/>
        <w:numPr>
          <w:ilvl w:val="2"/>
          <w:numId w:val="17"/>
        </w:numPr>
      </w:pPr>
      <w:r w:rsidRPr="00930AAB">
        <w:t>Format: -scale (min</w:t>
      </w:r>
      <w:r w:rsidR="009B361E" w:rsidRPr="00930AAB">
        <w:t>Elev</w:t>
      </w:r>
      <w:r w:rsidRPr="00930AAB">
        <w:t xml:space="preserve">-60) (1024 or </w:t>
      </w:r>
      <w:proofErr w:type="spellStart"/>
      <w:r w:rsidRPr="00930AAB">
        <w:t>max</w:t>
      </w:r>
      <w:r w:rsidR="009B361E" w:rsidRPr="00930AAB">
        <w:t>Elev</w:t>
      </w:r>
      <w:proofErr w:type="spellEnd"/>
      <w:r w:rsidRPr="00930AAB">
        <w:t xml:space="preserve"> whichever is higher) 0 65536</w:t>
      </w:r>
    </w:p>
    <w:p w14:paraId="0D52A285" w14:textId="72A6AB65" w:rsidR="00AD4532" w:rsidRPr="00930AAB" w:rsidRDefault="00AD4532" w:rsidP="00AD4532">
      <w:pPr>
        <w:pStyle w:val="ListParagraph"/>
        <w:numPr>
          <w:ilvl w:val="2"/>
          <w:numId w:val="17"/>
        </w:numPr>
      </w:pPr>
      <w:r w:rsidRPr="00930AAB">
        <w:t>Example 1: -scale 136 1024 0 65536</w:t>
      </w:r>
    </w:p>
    <w:p w14:paraId="4B21DBF4" w14:textId="12229D7E" w:rsidR="00AD4532" w:rsidRPr="00930AAB" w:rsidRDefault="00AD4532" w:rsidP="00AD4532">
      <w:pPr>
        <w:pStyle w:val="ListParagraph"/>
        <w:numPr>
          <w:ilvl w:val="2"/>
          <w:numId w:val="17"/>
        </w:numPr>
      </w:pPr>
      <w:r w:rsidRPr="00930AAB">
        <w:t>Example 2: -scale 336 1424 0 65536</w:t>
      </w:r>
    </w:p>
    <w:p w14:paraId="5500A73D" w14:textId="47C6FD58" w:rsidR="009B361E" w:rsidRPr="00930AAB" w:rsidRDefault="009B361E" w:rsidP="00AD4532">
      <w:pPr>
        <w:pStyle w:val="ListParagraph"/>
        <w:numPr>
          <w:ilvl w:val="2"/>
          <w:numId w:val="17"/>
        </w:numPr>
      </w:pPr>
      <w:r w:rsidRPr="00930AAB">
        <w:t xml:space="preserve">Note: for coastal areas the first number will be: </w:t>
      </w:r>
      <w:proofErr w:type="spellStart"/>
      <w:r w:rsidRPr="00930AAB">
        <w:t>minElev</w:t>
      </w:r>
      <w:proofErr w:type="spellEnd"/>
      <w:r w:rsidRPr="00930AAB">
        <w:t xml:space="preserve"> – 40 (40 is the sea level in C:S)</w:t>
      </w:r>
    </w:p>
    <w:p w14:paraId="1732C917" w14:textId="4E08E34C" w:rsidR="00AD4532" w:rsidRPr="00930AAB" w:rsidRDefault="00AD4532" w:rsidP="00AD4532">
      <w:pPr>
        <w:pStyle w:val="ListParagraph"/>
        <w:numPr>
          <w:ilvl w:val="1"/>
          <w:numId w:val="17"/>
        </w:numPr>
      </w:pPr>
      <w:r w:rsidRPr="00930AAB">
        <w:t>-of PNG</w:t>
      </w:r>
      <w:r w:rsidR="00950294">
        <w:t xml:space="preserve"> &lt;</w:t>
      </w:r>
      <w:proofErr w:type="spellStart"/>
      <w:r w:rsidR="00950294">
        <w:t>input_tiff_tile_path</w:t>
      </w:r>
      <w:proofErr w:type="spellEnd"/>
      <w:r w:rsidR="00950294">
        <w:t>&gt; &lt;</w:t>
      </w:r>
      <w:proofErr w:type="spellStart"/>
      <w:r w:rsidR="00950294">
        <w:t>output_png_file_path</w:t>
      </w:r>
      <w:proofErr w:type="spellEnd"/>
      <w:r w:rsidR="00950294">
        <w:t>&gt;</w:t>
      </w:r>
    </w:p>
    <w:p w14:paraId="7D4560D4" w14:textId="7C0D1F98" w:rsidR="00950294" w:rsidRDefault="00950294" w:rsidP="00AD4532">
      <w:pPr>
        <w:pStyle w:val="ListParagraph"/>
        <w:numPr>
          <w:ilvl w:val="1"/>
          <w:numId w:val="17"/>
        </w:numPr>
      </w:pPr>
      <w:r>
        <w:t>-</w:t>
      </w:r>
      <w:proofErr w:type="spellStart"/>
      <w:r>
        <w:t>projwin</w:t>
      </w:r>
      <w:proofErr w:type="spellEnd"/>
      <w:r>
        <w:t>:</w:t>
      </w:r>
    </w:p>
    <w:p w14:paraId="1E8209E6" w14:textId="4D66D665" w:rsidR="00950294" w:rsidRDefault="00950294" w:rsidP="00950294">
      <w:pPr>
        <w:pStyle w:val="ListParagraph"/>
        <w:numPr>
          <w:ilvl w:val="2"/>
          <w:numId w:val="17"/>
        </w:numPr>
      </w:pPr>
      <w:r>
        <w:t>Get it from cs_area_info.txt (generated by provided Python script – see above regarding creating bounding box)</w:t>
      </w:r>
    </w:p>
    <w:p w14:paraId="0D9041AE" w14:textId="601CD530" w:rsidR="00A07A81" w:rsidRPr="00930AAB" w:rsidRDefault="00A07A81" w:rsidP="00A07A81">
      <w:pPr>
        <w:pStyle w:val="ListParagraph"/>
        <w:numPr>
          <w:ilvl w:val="1"/>
          <w:numId w:val="17"/>
        </w:numPr>
      </w:pPr>
      <w:r w:rsidRPr="00930AAB">
        <w:t xml:space="preserve">If source DEM tile is not in 16 unsigned integer </w:t>
      </w:r>
      <w:r w:rsidR="00930AAB" w:rsidRPr="00930AAB">
        <w:t>format,</w:t>
      </w:r>
      <w:r w:rsidRPr="00930AAB">
        <w:t xml:space="preserve"> then add option:</w:t>
      </w:r>
    </w:p>
    <w:p w14:paraId="6AF5B444" w14:textId="1081BA58" w:rsidR="00A07A81" w:rsidRPr="00930AAB" w:rsidRDefault="00A07A81" w:rsidP="00A07A81">
      <w:pPr>
        <w:pStyle w:val="ListParagraph"/>
        <w:numPr>
          <w:ilvl w:val="2"/>
          <w:numId w:val="17"/>
        </w:numPr>
      </w:pPr>
      <w:r w:rsidRPr="00930AAB">
        <w:t>-</w:t>
      </w:r>
      <w:proofErr w:type="spellStart"/>
      <w:r w:rsidRPr="00930AAB">
        <w:t>ot</w:t>
      </w:r>
      <w:proofErr w:type="spellEnd"/>
      <w:r w:rsidRPr="00930AAB">
        <w:t xml:space="preserve"> UInt16</w:t>
      </w:r>
    </w:p>
    <w:p w14:paraId="127A96F4" w14:textId="0CB8B14E" w:rsidR="00A07A81" w:rsidRPr="00930AAB" w:rsidRDefault="00A07A81" w:rsidP="00A07A81">
      <w:pPr>
        <w:pStyle w:val="ListParagraph"/>
        <w:numPr>
          <w:ilvl w:val="0"/>
          <w:numId w:val="17"/>
        </w:numPr>
      </w:pPr>
      <w:r w:rsidRPr="00930AAB">
        <w:t>In your Windows search box type: OSGeo4W Shell</w:t>
      </w:r>
    </w:p>
    <w:p w14:paraId="2476A679" w14:textId="54C148A1" w:rsidR="00A07A81" w:rsidRPr="00930AAB" w:rsidRDefault="00A07A81" w:rsidP="00A07A81">
      <w:pPr>
        <w:pStyle w:val="ListParagraph"/>
        <w:numPr>
          <w:ilvl w:val="0"/>
          <w:numId w:val="17"/>
        </w:numPr>
      </w:pPr>
      <w:r w:rsidRPr="00930AAB">
        <w:t>Start OSGeo4W Shell</w:t>
      </w:r>
    </w:p>
    <w:p w14:paraId="160C1A2A" w14:textId="61077F09" w:rsidR="00A07A81" w:rsidRPr="00930AAB" w:rsidRDefault="00A07A81" w:rsidP="00A07A81">
      <w:pPr>
        <w:pStyle w:val="ListParagraph"/>
        <w:numPr>
          <w:ilvl w:val="0"/>
          <w:numId w:val="17"/>
        </w:numPr>
      </w:pPr>
      <w:r w:rsidRPr="00930AAB">
        <w:t>Copy your command from notepad to OSGeo4W Shell</w:t>
      </w:r>
    </w:p>
    <w:p w14:paraId="77A1537C" w14:textId="663EA296" w:rsidR="00A07A81" w:rsidRPr="00930AAB" w:rsidRDefault="00A07A81" w:rsidP="00A07A81">
      <w:pPr>
        <w:pStyle w:val="ListParagraph"/>
        <w:numPr>
          <w:ilvl w:val="0"/>
          <w:numId w:val="17"/>
        </w:numPr>
      </w:pPr>
      <w:r w:rsidRPr="00930AAB">
        <w:t>Execute the command</w:t>
      </w:r>
    </w:p>
    <w:p w14:paraId="3EBD439E" w14:textId="77777777" w:rsidR="001B6460" w:rsidRPr="00930AAB" w:rsidRDefault="00A07A81" w:rsidP="00A07A81">
      <w:pPr>
        <w:pStyle w:val="ListParagraph"/>
        <w:numPr>
          <w:ilvl w:val="0"/>
          <w:numId w:val="17"/>
        </w:numPr>
      </w:pPr>
      <w:r w:rsidRPr="00930AAB">
        <w:t>Copy the resulting PNG to</w:t>
      </w:r>
      <w:r w:rsidR="001B6460" w:rsidRPr="00930AAB">
        <w:t>:</w:t>
      </w:r>
    </w:p>
    <w:p w14:paraId="0BF05453" w14:textId="4ACB7C8A" w:rsidR="00A07A81" w:rsidRPr="00930AAB" w:rsidRDefault="00A07A81" w:rsidP="001B6460">
      <w:pPr>
        <w:pStyle w:val="ListParagraph"/>
        <w:numPr>
          <w:ilvl w:val="1"/>
          <w:numId w:val="17"/>
        </w:numPr>
      </w:pPr>
      <w:r w:rsidRPr="00930AAB">
        <w:t xml:space="preserve"> c:\Users\</w:t>
      </w:r>
      <w:r w:rsidR="001B6460" w:rsidRPr="00930AAB">
        <w:t>&lt;username&gt;</w:t>
      </w:r>
      <w:r w:rsidRPr="00930AAB">
        <w:t>\AppData\Local\Colossal Order\</w:t>
      </w:r>
      <w:proofErr w:type="spellStart"/>
      <w:r w:rsidRPr="00930AAB">
        <w:t>Cities_Skylines</w:t>
      </w:r>
      <w:proofErr w:type="spellEnd"/>
      <w:r w:rsidRPr="00930AAB">
        <w:t>\Addons\</w:t>
      </w:r>
      <w:proofErr w:type="spellStart"/>
      <w:r w:rsidRPr="00930AAB">
        <w:t>MapEditor</w:t>
      </w:r>
      <w:proofErr w:type="spellEnd"/>
      <w:r w:rsidRPr="00930AAB">
        <w:t>\Heightmaps\</w:t>
      </w:r>
    </w:p>
    <w:p w14:paraId="704B2D34" w14:textId="7F91EC2B" w:rsidR="008B338E" w:rsidRPr="00930AAB" w:rsidRDefault="008B338E" w:rsidP="008B338E"/>
    <w:p w14:paraId="0C040CF6" w14:textId="042ADDF6" w:rsidR="001B6460" w:rsidRPr="00930AAB" w:rsidRDefault="001B6460" w:rsidP="008B338E">
      <w:r w:rsidRPr="00930AAB">
        <w:t>The resulting command should look like this:</w:t>
      </w:r>
    </w:p>
    <w:p w14:paraId="1C1E2330" w14:textId="087CC4CD" w:rsidR="008B338E" w:rsidRPr="00930AAB" w:rsidRDefault="008B338E" w:rsidP="008B338E">
      <w:proofErr w:type="spellStart"/>
      <w:r w:rsidRPr="00930AAB">
        <w:lastRenderedPageBreak/>
        <w:t>gdal_translate</w:t>
      </w:r>
      <w:proofErr w:type="spellEnd"/>
      <w:r w:rsidRPr="00930AAB">
        <w:t xml:space="preserve"> -scale 136 1024 0 65536 -</w:t>
      </w:r>
      <w:proofErr w:type="spellStart"/>
      <w:r w:rsidRPr="00930AAB">
        <w:t>projwin</w:t>
      </w:r>
      <w:proofErr w:type="spellEnd"/>
      <w:r w:rsidRPr="00930AAB">
        <w:t xml:space="preserve"> 653819.734498533 5503970.495422958 671095.4346983728 5486693.562522869 -of PNG C:/data/CS/Olomouc/DMR/</w:t>
      </w:r>
      <w:r w:rsidR="001B6460" w:rsidRPr="00930AAB">
        <w:t>DEM_tile</w:t>
      </w:r>
      <w:r w:rsidRPr="00930AAB">
        <w:t>.tif C:/data/CS/Olomouc/DMR/OlHeightMap.png</w:t>
      </w:r>
    </w:p>
    <w:p w14:paraId="3596AB90" w14:textId="0F0C70EC" w:rsidR="001B6460" w:rsidRPr="00930AAB" w:rsidRDefault="001B6460" w:rsidP="008B338E">
      <w:r w:rsidRPr="00930AAB">
        <w:t xml:space="preserve">The scale option rescales the real height values to the C:S height values. There are 4 numbers after the -scale keyword. The first number is the lowest </w:t>
      </w:r>
      <w:r w:rsidR="009B361E" w:rsidRPr="00930AAB">
        <w:t>elevation of your resulting PNG heightmap</w:t>
      </w:r>
      <w:r w:rsidRPr="00930AAB">
        <w:t xml:space="preserve">. </w:t>
      </w:r>
      <w:r w:rsidR="009B361E" w:rsidRPr="00930AAB">
        <w:t xml:space="preserve">We want this to be the default C:S flat land (60 meters). </w:t>
      </w:r>
      <w:r w:rsidRPr="00930AAB">
        <w:t>Th</w:t>
      </w:r>
      <w:r w:rsidR="009B361E" w:rsidRPr="00930AAB">
        <w:t>erefore, the first number</w:t>
      </w:r>
      <w:r w:rsidRPr="00930AAB">
        <w:t xml:space="preserve"> is calculated as the lowest </w:t>
      </w:r>
      <w:r w:rsidR="009B361E" w:rsidRPr="00930AAB">
        <w:t>elevation</w:t>
      </w:r>
      <w:r w:rsidRPr="00930AAB">
        <w:t xml:space="preserve"> in the DEM tile – 60 meters</w:t>
      </w:r>
      <w:r w:rsidR="009B361E" w:rsidRPr="00930AAB">
        <w:t xml:space="preserve"> (e.g. 193 – 60). The second number is the highest elevation in the resulting PNG heightmap. The maximum elevation in C:S is 1024 meters. Therefore, the second number is the higher of either 1024 or maximum elevation of the source DEM tile. Third and fourth number are representing the bit range of the source DEM tile, 0 is the lowest elevation, 65536 is the highest elevation. </w:t>
      </w:r>
    </w:p>
    <w:p w14:paraId="6EA3DE80" w14:textId="67971B0E" w:rsidR="001404BB" w:rsidRPr="00930AAB" w:rsidRDefault="00174375" w:rsidP="00174375">
      <w:pPr>
        <w:pStyle w:val="Heading2"/>
      </w:pPr>
      <w:r w:rsidRPr="00930AAB">
        <w:t xml:space="preserve">Preparing </w:t>
      </w:r>
      <w:r w:rsidR="008B338E" w:rsidRPr="00930AAB">
        <w:t xml:space="preserve">OSM </w:t>
      </w:r>
      <w:r w:rsidR="002C0F61" w:rsidRPr="00930AAB">
        <w:t xml:space="preserve">vector </w:t>
      </w:r>
      <w:r w:rsidRPr="00930AAB">
        <w:t xml:space="preserve">data for </w:t>
      </w:r>
      <w:proofErr w:type="spellStart"/>
      <w:r w:rsidRPr="00930AAB">
        <w:t>GeoSkylines</w:t>
      </w:r>
      <w:proofErr w:type="spellEnd"/>
    </w:p>
    <w:p w14:paraId="5B05F6CC" w14:textId="0181C351" w:rsidR="00174375" w:rsidRPr="00930AAB" w:rsidRDefault="00174375" w:rsidP="00174375">
      <w:r w:rsidRPr="00930AAB">
        <w:t xml:space="preserve">It is possible to use any source of data available. But in most cases the source of the data will be OSM. </w:t>
      </w:r>
      <w:r w:rsidR="00B22981" w:rsidRPr="00930AAB">
        <w:t xml:space="preserve">Therefore, the documentation will focus on working with OSM data. </w:t>
      </w:r>
    </w:p>
    <w:p w14:paraId="6A2EA146" w14:textId="4B627873" w:rsidR="00B22981" w:rsidRPr="00930AAB" w:rsidRDefault="00B22981" w:rsidP="00174375">
      <w:r w:rsidRPr="00930AAB">
        <w:t xml:space="preserve">There are various ways to obtain OSM data (directly from openstreetmap.org, </w:t>
      </w:r>
      <w:proofErr w:type="spellStart"/>
      <w:r w:rsidRPr="00930AAB">
        <w:t>OverPass</w:t>
      </w:r>
      <w:proofErr w:type="spellEnd"/>
      <w:r w:rsidRPr="00930AAB">
        <w:t xml:space="preserve"> API). But since it’s not just about getting</w:t>
      </w:r>
      <w:r w:rsidR="002C0F61" w:rsidRPr="00930AAB">
        <w:t xml:space="preserve"> the</w:t>
      </w:r>
      <w:r w:rsidRPr="00930AAB">
        <w:t xml:space="preserve"> data but also </w:t>
      </w:r>
      <w:r w:rsidR="002C0F61" w:rsidRPr="00930AAB">
        <w:t xml:space="preserve">about </w:t>
      </w:r>
      <w:r w:rsidRPr="00930AAB">
        <w:t xml:space="preserve">processing them in a meaningful way, the option I recommend is to use QGIS and plugin </w:t>
      </w:r>
      <w:proofErr w:type="spellStart"/>
      <w:r w:rsidRPr="00930AAB">
        <w:t>QuickOSM</w:t>
      </w:r>
      <w:proofErr w:type="spellEnd"/>
      <w:r w:rsidR="002C0F61" w:rsidRPr="00930AAB">
        <w:t xml:space="preserve"> (very user friendly compared to any other way)</w:t>
      </w:r>
      <w:r w:rsidRPr="00930AAB">
        <w:t xml:space="preserve">. The only small problem I found in this approach is that </w:t>
      </w:r>
      <w:r w:rsidR="002C0F61" w:rsidRPr="00930AAB">
        <w:t>while outputting data from QGIS, some language specific characters (such a</w:t>
      </w:r>
      <w:r w:rsidR="00967EA8" w:rsidRPr="00930AAB">
        <w:t>s é</w:t>
      </w:r>
      <w:r w:rsidR="002C0F61" w:rsidRPr="00930AAB">
        <w:t xml:space="preserve">) are not exported properly. But this can be then fixed in the resulting CSV file by simply opening the file in notepad </w:t>
      </w:r>
      <w:r w:rsidR="0033407E" w:rsidRPr="00930AAB">
        <w:t xml:space="preserve">or Excel </w:t>
      </w:r>
      <w:r w:rsidR="002C0F61" w:rsidRPr="00930AAB">
        <w:t xml:space="preserve">and using </w:t>
      </w:r>
      <w:proofErr w:type="spellStart"/>
      <w:r w:rsidR="002C0F61" w:rsidRPr="00930AAB">
        <w:t>Ctrl+H</w:t>
      </w:r>
      <w:proofErr w:type="spellEnd"/>
      <w:r w:rsidR="002C0F61" w:rsidRPr="00930AAB">
        <w:t xml:space="preserve"> (replace all) function, e.g. ś -&gt; š. </w:t>
      </w:r>
    </w:p>
    <w:p w14:paraId="51420422" w14:textId="4BE6A746" w:rsidR="002C0F61" w:rsidRPr="00930AAB" w:rsidRDefault="00930AAB" w:rsidP="00174375">
      <w:r w:rsidRPr="00930AAB">
        <w:t>Also,</w:t>
      </w:r>
      <w:r w:rsidR="002C0F61" w:rsidRPr="00930AAB">
        <w:t xml:space="preserve"> plugin HCMGIS is</w:t>
      </w:r>
      <w:r w:rsidR="0033407E" w:rsidRPr="00930AAB">
        <w:t xml:space="preserve"> a</w:t>
      </w:r>
      <w:r w:rsidR="002C0F61" w:rsidRPr="00930AAB">
        <w:t xml:space="preserve"> great help. This plugin offers </w:t>
      </w:r>
      <w:r w:rsidR="0033407E" w:rsidRPr="00930AAB">
        <w:t>various</w:t>
      </w:r>
      <w:r w:rsidR="002C0F61" w:rsidRPr="00930AAB">
        <w:t xml:space="preserve"> base maps. Adding them to your map helps with navigation. </w:t>
      </w:r>
    </w:p>
    <w:p w14:paraId="56F3978C" w14:textId="7C4FBB6B" w:rsidR="00E209DE" w:rsidRPr="00930AAB" w:rsidRDefault="00E209DE" w:rsidP="00174375">
      <w:r w:rsidRPr="00930AAB">
        <w:t xml:space="preserve">After running </w:t>
      </w:r>
      <w:proofErr w:type="spellStart"/>
      <w:r w:rsidRPr="00930AAB">
        <w:t>QuickOSM</w:t>
      </w:r>
      <w:proofErr w:type="spellEnd"/>
      <w:r w:rsidRPr="00930AAB">
        <w:t xml:space="preserve"> query, OSM data will be displayed in QGIS as temporary (in memory) layers. We will save the data as CSV. This will make the data permanent as well as give us the format </w:t>
      </w:r>
      <w:proofErr w:type="spellStart"/>
      <w:r w:rsidRPr="00930AAB">
        <w:t>GeoSkylines</w:t>
      </w:r>
      <w:proofErr w:type="spellEnd"/>
      <w:r w:rsidRPr="00930AAB">
        <w:t xml:space="preserve"> requires. </w:t>
      </w:r>
    </w:p>
    <w:p w14:paraId="19D5F993" w14:textId="3F844C21" w:rsidR="00E209DE" w:rsidRPr="00930AAB" w:rsidRDefault="00E209DE" w:rsidP="00174375">
      <w:r w:rsidRPr="00930AAB">
        <w:t xml:space="preserve">If you are just testing this functionality (e.g. </w:t>
      </w:r>
      <w:r w:rsidR="0033407E" w:rsidRPr="00930AAB">
        <w:t xml:space="preserve">for </w:t>
      </w:r>
      <w:r w:rsidRPr="00930AAB">
        <w:t>learning purposes) then I recommend starting with small areas</w:t>
      </w:r>
      <w:r w:rsidR="0033407E" w:rsidRPr="00930AAB">
        <w:t xml:space="preserve"> (i.e. small amount of data)</w:t>
      </w:r>
      <w:r w:rsidRPr="00930AAB">
        <w:t xml:space="preserve">. </w:t>
      </w:r>
    </w:p>
    <w:p w14:paraId="2A78E751" w14:textId="1B0B6892" w:rsidR="00E209DE" w:rsidRPr="00930AAB" w:rsidRDefault="00E209DE" w:rsidP="00E209DE">
      <w:pPr>
        <w:pStyle w:val="Heading3"/>
      </w:pPr>
      <w:r w:rsidRPr="00930AAB">
        <w:t xml:space="preserve">Road data (OSM tag = highway) </w:t>
      </w:r>
    </w:p>
    <w:p w14:paraId="1B3D948F" w14:textId="08A4C6D5" w:rsidR="002C0F61" w:rsidRPr="00930AAB" w:rsidRDefault="002C0F61" w:rsidP="00174375">
      <w:r w:rsidRPr="00930AAB">
        <w:t xml:space="preserve">To download OSM </w:t>
      </w:r>
      <w:r w:rsidR="00E209DE" w:rsidRPr="00930AAB">
        <w:t xml:space="preserve">road </w:t>
      </w:r>
      <w:r w:rsidRPr="00930AAB">
        <w:t xml:space="preserve">data in QGIS: </w:t>
      </w:r>
    </w:p>
    <w:p w14:paraId="2A46B817" w14:textId="07C75BB3" w:rsidR="002C0F61" w:rsidRPr="00930AAB" w:rsidRDefault="00E209DE" w:rsidP="002C0F61">
      <w:pPr>
        <w:pStyle w:val="ListParagraph"/>
        <w:numPr>
          <w:ilvl w:val="0"/>
          <w:numId w:val="13"/>
        </w:numPr>
      </w:pPr>
      <w:r w:rsidRPr="00930AAB">
        <w:t xml:space="preserve">Navigate to the area you want the data from </w:t>
      </w:r>
    </w:p>
    <w:p w14:paraId="061584DF" w14:textId="4333CA47" w:rsidR="00E209DE" w:rsidRPr="00930AAB" w:rsidRDefault="00E209DE" w:rsidP="00E209DE">
      <w:pPr>
        <w:pStyle w:val="ListParagraph"/>
        <w:numPr>
          <w:ilvl w:val="1"/>
          <w:numId w:val="13"/>
        </w:numPr>
      </w:pPr>
      <w:r w:rsidRPr="00930AAB">
        <w:t>Either add bounding box layer (e.g. created in steps described above)</w:t>
      </w:r>
    </w:p>
    <w:p w14:paraId="34E3CCC0" w14:textId="046EC28B" w:rsidR="00E209DE" w:rsidRPr="00930AAB" w:rsidRDefault="00E209DE" w:rsidP="00E209DE">
      <w:pPr>
        <w:pStyle w:val="ListParagraph"/>
        <w:numPr>
          <w:ilvl w:val="1"/>
          <w:numId w:val="13"/>
        </w:numPr>
      </w:pPr>
      <w:r w:rsidRPr="00930AAB">
        <w:t>Or just use base map and navigate to the approximate area</w:t>
      </w:r>
    </w:p>
    <w:p w14:paraId="2829FF0D" w14:textId="086CC65A" w:rsidR="00E209DE" w:rsidRPr="00930AAB" w:rsidRDefault="00E209DE" w:rsidP="00E209DE">
      <w:pPr>
        <w:pStyle w:val="ListParagraph"/>
        <w:numPr>
          <w:ilvl w:val="0"/>
          <w:numId w:val="13"/>
        </w:numPr>
      </w:pPr>
      <w:r w:rsidRPr="00930AAB">
        <w:t xml:space="preserve">Start </w:t>
      </w:r>
      <w:proofErr w:type="spellStart"/>
      <w:r w:rsidRPr="00930AAB">
        <w:t>QuickOSM</w:t>
      </w:r>
      <w:proofErr w:type="spellEnd"/>
      <w:r w:rsidRPr="00930AAB">
        <w:t xml:space="preserve"> by clicking the icon with a magnifying glass on a green background</w:t>
      </w:r>
    </w:p>
    <w:p w14:paraId="50023313" w14:textId="4D3A2896" w:rsidR="00E209DE" w:rsidRPr="00930AAB" w:rsidRDefault="00E209DE" w:rsidP="00E209DE">
      <w:pPr>
        <w:pStyle w:val="ListParagraph"/>
        <w:numPr>
          <w:ilvl w:val="0"/>
          <w:numId w:val="13"/>
        </w:numPr>
      </w:pPr>
      <w:r w:rsidRPr="00930AAB">
        <w:t>Settings:</w:t>
      </w:r>
    </w:p>
    <w:p w14:paraId="4B33D3CA" w14:textId="08E0C6B6" w:rsidR="00E209DE" w:rsidRPr="00930AAB" w:rsidRDefault="00E209DE" w:rsidP="00E209DE">
      <w:pPr>
        <w:pStyle w:val="ListParagraph"/>
        <w:numPr>
          <w:ilvl w:val="1"/>
          <w:numId w:val="13"/>
        </w:numPr>
      </w:pPr>
      <w:r w:rsidRPr="00930AAB">
        <w:t>Key: highway</w:t>
      </w:r>
    </w:p>
    <w:p w14:paraId="3233DFBA" w14:textId="3BD65B14" w:rsidR="00E209DE" w:rsidRPr="00930AAB" w:rsidRDefault="00E209DE" w:rsidP="00E209DE">
      <w:pPr>
        <w:pStyle w:val="ListParagraph"/>
        <w:numPr>
          <w:ilvl w:val="1"/>
          <w:numId w:val="13"/>
        </w:numPr>
      </w:pPr>
      <w:r w:rsidRPr="00930AAB">
        <w:t xml:space="preserve">Value: leave empty unless you are interested in specific </w:t>
      </w:r>
      <w:r w:rsidR="009418AE" w:rsidRPr="00930AAB">
        <w:t>roads</w:t>
      </w:r>
    </w:p>
    <w:p w14:paraId="239E920E" w14:textId="77777777" w:rsidR="009418AE" w:rsidRPr="00930AAB" w:rsidRDefault="009418AE" w:rsidP="00E209DE">
      <w:pPr>
        <w:pStyle w:val="ListParagraph"/>
        <w:numPr>
          <w:ilvl w:val="1"/>
          <w:numId w:val="13"/>
        </w:numPr>
      </w:pPr>
      <w:r w:rsidRPr="00930AAB">
        <w:t xml:space="preserve">Spatial context (3rd option): </w:t>
      </w:r>
      <w:r w:rsidRPr="00930AAB">
        <w:tab/>
      </w:r>
    </w:p>
    <w:p w14:paraId="2970EC27" w14:textId="7EB7D01C" w:rsidR="009418AE" w:rsidRPr="00930AAB" w:rsidRDefault="009418AE" w:rsidP="009418AE">
      <w:pPr>
        <w:pStyle w:val="ListParagraph"/>
        <w:numPr>
          <w:ilvl w:val="2"/>
          <w:numId w:val="13"/>
        </w:numPr>
      </w:pPr>
      <w:r w:rsidRPr="00930AAB">
        <w:t>either Canvas extent (what you see on the monitor)</w:t>
      </w:r>
    </w:p>
    <w:p w14:paraId="6CB7B6E8" w14:textId="5DCDCEFE" w:rsidR="009418AE" w:rsidRPr="00930AAB" w:rsidRDefault="00A33205" w:rsidP="009418AE">
      <w:pPr>
        <w:pStyle w:val="ListParagraph"/>
        <w:numPr>
          <w:ilvl w:val="2"/>
          <w:numId w:val="13"/>
        </w:numPr>
      </w:pPr>
      <w:r w:rsidRPr="00930AAB">
        <w:t xml:space="preserve">or </w:t>
      </w:r>
      <w:r w:rsidR="009418AE" w:rsidRPr="00930AAB">
        <w:t xml:space="preserve">Layer extent: your bounding box layer (e.g. </w:t>
      </w:r>
      <w:proofErr w:type="spellStart"/>
      <w:r w:rsidR="009418AE" w:rsidRPr="00930AAB">
        <w:t>bbox_wgs</w:t>
      </w:r>
      <w:proofErr w:type="spellEnd"/>
      <w:r w:rsidR="009418AE" w:rsidRPr="00930AAB">
        <w:t>)</w:t>
      </w:r>
    </w:p>
    <w:p w14:paraId="5773D91E" w14:textId="794828E7" w:rsidR="009418AE" w:rsidRPr="00930AAB" w:rsidRDefault="009418AE" w:rsidP="009418AE">
      <w:pPr>
        <w:pStyle w:val="ListParagraph"/>
        <w:numPr>
          <w:ilvl w:val="0"/>
          <w:numId w:val="13"/>
        </w:numPr>
      </w:pPr>
      <w:r w:rsidRPr="00930AAB">
        <w:t>Run query and then exit when query is finished</w:t>
      </w:r>
    </w:p>
    <w:p w14:paraId="60562CCA" w14:textId="7732D17D" w:rsidR="009418AE" w:rsidRPr="00930AAB" w:rsidRDefault="009418AE" w:rsidP="009418AE">
      <w:pPr>
        <w:pStyle w:val="ListParagraph"/>
        <w:numPr>
          <w:ilvl w:val="0"/>
          <w:numId w:val="13"/>
        </w:numPr>
      </w:pPr>
      <w:r w:rsidRPr="00930AAB">
        <w:lastRenderedPageBreak/>
        <w:t xml:space="preserve">There will be 3 new layers added to the layer list. We are interested just in the lines. </w:t>
      </w:r>
    </w:p>
    <w:p w14:paraId="739B9D72" w14:textId="1D082659" w:rsidR="009418AE" w:rsidRPr="00930AAB" w:rsidRDefault="007D56A1" w:rsidP="009418AE">
      <w:pPr>
        <w:pStyle w:val="ListParagraph"/>
        <w:numPr>
          <w:ilvl w:val="0"/>
          <w:numId w:val="13"/>
        </w:numPr>
      </w:pPr>
      <w:r w:rsidRPr="00930AAB">
        <w:t>Right-click the highway lines layer and select Export &gt; Save Feature As...</w:t>
      </w:r>
    </w:p>
    <w:p w14:paraId="5CB3F315" w14:textId="1588E8CE" w:rsidR="007D56A1" w:rsidRPr="00930AAB" w:rsidRDefault="007D56A1" w:rsidP="007D56A1">
      <w:pPr>
        <w:pStyle w:val="ListParagraph"/>
        <w:numPr>
          <w:ilvl w:val="1"/>
          <w:numId w:val="13"/>
        </w:numPr>
      </w:pPr>
      <w:r w:rsidRPr="00930AAB">
        <w:t>Settings:</w:t>
      </w:r>
    </w:p>
    <w:p w14:paraId="4057DA89" w14:textId="52320253" w:rsidR="007D56A1" w:rsidRPr="00930AAB" w:rsidRDefault="007D56A1" w:rsidP="007D56A1">
      <w:pPr>
        <w:pStyle w:val="ListParagraph"/>
        <w:numPr>
          <w:ilvl w:val="2"/>
          <w:numId w:val="13"/>
        </w:numPr>
      </w:pPr>
      <w:r w:rsidRPr="00930AAB">
        <w:t>Format: Comma Separated Values [CSV]</w:t>
      </w:r>
    </w:p>
    <w:p w14:paraId="63900B25" w14:textId="4632B58F" w:rsidR="007D56A1" w:rsidRPr="00930AAB" w:rsidRDefault="007D56A1" w:rsidP="007D56A1">
      <w:pPr>
        <w:pStyle w:val="ListParagraph"/>
        <w:numPr>
          <w:ilvl w:val="2"/>
          <w:numId w:val="13"/>
        </w:numPr>
      </w:pPr>
      <w:r w:rsidRPr="00930AAB">
        <w:t>File name: e.g. c:\temp\roads_rwo.csv</w:t>
      </w:r>
    </w:p>
    <w:p w14:paraId="226C026C" w14:textId="3BAA3150" w:rsidR="007D56A1" w:rsidRPr="00930AAB" w:rsidRDefault="007D56A1" w:rsidP="007D56A1">
      <w:pPr>
        <w:pStyle w:val="ListParagraph"/>
        <w:numPr>
          <w:ilvl w:val="2"/>
          <w:numId w:val="13"/>
        </w:numPr>
      </w:pPr>
      <w:r w:rsidRPr="00930AAB">
        <w:t>CRS: EPSG: 4326 – WGS 84</w:t>
      </w:r>
    </w:p>
    <w:p w14:paraId="0B329D9C" w14:textId="0F7DB473" w:rsidR="007D56A1" w:rsidRPr="00930AAB" w:rsidRDefault="007D56A1" w:rsidP="007D56A1">
      <w:pPr>
        <w:pStyle w:val="ListParagraph"/>
        <w:numPr>
          <w:ilvl w:val="2"/>
          <w:numId w:val="13"/>
        </w:numPr>
      </w:pPr>
      <w:r w:rsidRPr="00930AAB">
        <w:t>Layer Options &gt; Geometry: AS_WKT</w:t>
      </w:r>
    </w:p>
    <w:p w14:paraId="64804B16" w14:textId="1A417D3C" w:rsidR="007D56A1" w:rsidRPr="00930AAB" w:rsidRDefault="00CD1CBB" w:rsidP="00CD1CBB">
      <w:pPr>
        <w:pStyle w:val="ListParagraph"/>
        <w:numPr>
          <w:ilvl w:val="1"/>
          <w:numId w:val="13"/>
        </w:numPr>
      </w:pPr>
      <w:r w:rsidRPr="00930AAB">
        <w:t>OK</w:t>
      </w:r>
    </w:p>
    <w:p w14:paraId="6687E35B" w14:textId="1C31619C" w:rsidR="00CD1CBB" w:rsidRPr="00930AAB" w:rsidRDefault="00CD1CBB" w:rsidP="007D56A1">
      <w:r w:rsidRPr="00930AAB">
        <w:t>In case of processing big amount of data (</w:t>
      </w:r>
      <w:r w:rsidR="00A33205" w:rsidRPr="00930AAB">
        <w:t xml:space="preserve">i.e. </w:t>
      </w:r>
      <w:r w:rsidRPr="00930AAB">
        <w:t xml:space="preserve">more data = more problems) you might experience some errors. In that case I recommend opening the attribute table in QGIS (right-click layer &gt; Open Attribute Table) and </w:t>
      </w:r>
      <w:r w:rsidR="00EE1DD8" w:rsidRPr="00930AAB">
        <w:t xml:space="preserve">addressing the exact problem (e.g. I had an error due to column duplicity so I removed one of the columns) or, if that is not enough, </w:t>
      </w:r>
      <w:r w:rsidRPr="00930AAB">
        <w:t xml:space="preserve">removing all fields except: </w:t>
      </w:r>
    </w:p>
    <w:p w14:paraId="5A5F5E06" w14:textId="024A9DFE" w:rsidR="00CD1CBB" w:rsidRPr="00930AAB" w:rsidRDefault="00CD1CBB" w:rsidP="00CD1CBB">
      <w:pPr>
        <w:pStyle w:val="ListParagraph"/>
        <w:numPr>
          <w:ilvl w:val="0"/>
          <w:numId w:val="1"/>
        </w:numPr>
      </w:pPr>
      <w:proofErr w:type="spellStart"/>
      <w:r w:rsidRPr="00930AAB">
        <w:t>Osm_id</w:t>
      </w:r>
      <w:proofErr w:type="spellEnd"/>
      <w:r w:rsidRPr="00930AAB">
        <w:t xml:space="preserve">, highway, name, lanes, </w:t>
      </w:r>
      <w:proofErr w:type="spellStart"/>
      <w:r w:rsidRPr="00930AAB">
        <w:t>oneway</w:t>
      </w:r>
      <w:proofErr w:type="spellEnd"/>
      <w:r w:rsidRPr="00930AAB">
        <w:t>, bridge</w:t>
      </w:r>
    </w:p>
    <w:p w14:paraId="408E7D21" w14:textId="101030C5" w:rsidR="007D56A1" w:rsidRPr="00930AAB" w:rsidRDefault="007D56A1" w:rsidP="007D56A1">
      <w:r w:rsidRPr="00930AAB">
        <w:t xml:space="preserve">For roads, </w:t>
      </w:r>
      <w:proofErr w:type="spellStart"/>
      <w:r w:rsidRPr="00930AAB">
        <w:t>GeoSkylines</w:t>
      </w:r>
      <w:proofErr w:type="spellEnd"/>
      <w:r w:rsidRPr="00930AAB">
        <w:t xml:space="preserve"> requires these columns </w:t>
      </w:r>
      <w:r w:rsidR="00CD1CBB" w:rsidRPr="00930AAB">
        <w:t xml:space="preserve">in the roads_rwo.csv </w:t>
      </w:r>
      <w:r w:rsidRPr="00930AAB">
        <w:t>for properly generating road network:</w:t>
      </w:r>
    </w:p>
    <w:p w14:paraId="5CA05527" w14:textId="77777777" w:rsidR="00CD1CBB" w:rsidRPr="00930AAB" w:rsidRDefault="007D56A1" w:rsidP="007D56A1">
      <w:pPr>
        <w:pStyle w:val="ListParagraph"/>
        <w:numPr>
          <w:ilvl w:val="0"/>
          <w:numId w:val="1"/>
        </w:numPr>
      </w:pPr>
      <w:r w:rsidRPr="00930AAB">
        <w:t xml:space="preserve">Id </w:t>
      </w:r>
    </w:p>
    <w:p w14:paraId="45C9D884" w14:textId="1BD71B01" w:rsidR="007D56A1" w:rsidRPr="00930AAB" w:rsidRDefault="007D56A1" w:rsidP="00CD1CBB">
      <w:pPr>
        <w:pStyle w:val="ListParagraph"/>
        <w:numPr>
          <w:ilvl w:val="1"/>
          <w:numId w:val="1"/>
        </w:numPr>
      </w:pPr>
      <w:r w:rsidRPr="00930AAB">
        <w:t>this one is actually used only internally</w:t>
      </w:r>
    </w:p>
    <w:p w14:paraId="2633A8B1" w14:textId="50156231" w:rsidR="00EE1DD8" w:rsidRPr="00930AAB" w:rsidRDefault="00EE1DD8" w:rsidP="00CD1CBB">
      <w:pPr>
        <w:pStyle w:val="ListParagraph"/>
        <w:numPr>
          <w:ilvl w:val="1"/>
          <w:numId w:val="1"/>
        </w:numPr>
      </w:pPr>
      <w:r w:rsidRPr="00930AAB">
        <w:t xml:space="preserve">OSM source: </w:t>
      </w:r>
      <w:proofErr w:type="spellStart"/>
      <w:r w:rsidRPr="00930AAB">
        <w:t>osm_id</w:t>
      </w:r>
      <w:proofErr w:type="spellEnd"/>
    </w:p>
    <w:p w14:paraId="7BAEF38E" w14:textId="77777777" w:rsidR="00CD1CBB" w:rsidRPr="00930AAB" w:rsidRDefault="007D56A1" w:rsidP="007D56A1">
      <w:pPr>
        <w:pStyle w:val="ListParagraph"/>
        <w:numPr>
          <w:ilvl w:val="0"/>
          <w:numId w:val="1"/>
        </w:numPr>
      </w:pPr>
      <w:proofErr w:type="spellStart"/>
      <w:r w:rsidRPr="00930AAB">
        <w:t>road_name</w:t>
      </w:r>
      <w:proofErr w:type="spellEnd"/>
    </w:p>
    <w:p w14:paraId="0026FC78" w14:textId="5F64BFA6" w:rsidR="007D56A1" w:rsidRPr="00930AAB" w:rsidRDefault="00CD1CBB" w:rsidP="00CD1CBB">
      <w:pPr>
        <w:pStyle w:val="ListParagraph"/>
        <w:numPr>
          <w:ilvl w:val="1"/>
          <w:numId w:val="1"/>
        </w:numPr>
      </w:pPr>
      <w:r w:rsidRPr="00930AAB">
        <w:t>used to name the segment in C:S</w:t>
      </w:r>
    </w:p>
    <w:p w14:paraId="371938F1" w14:textId="11914681" w:rsidR="00EE1DD8" w:rsidRPr="00930AAB" w:rsidRDefault="00EE1DD8" w:rsidP="00CD1CBB">
      <w:pPr>
        <w:pStyle w:val="ListParagraph"/>
        <w:numPr>
          <w:ilvl w:val="1"/>
          <w:numId w:val="1"/>
        </w:numPr>
      </w:pPr>
      <w:r w:rsidRPr="00930AAB">
        <w:t>OSM source: name</w:t>
      </w:r>
    </w:p>
    <w:p w14:paraId="6C589721" w14:textId="216DDBCD" w:rsidR="007D56A1" w:rsidRPr="00930AAB" w:rsidRDefault="007D56A1" w:rsidP="007D56A1">
      <w:pPr>
        <w:pStyle w:val="ListParagraph"/>
        <w:numPr>
          <w:ilvl w:val="0"/>
          <w:numId w:val="1"/>
        </w:numPr>
      </w:pPr>
      <w:proofErr w:type="spellStart"/>
      <w:r w:rsidRPr="00930AAB">
        <w:t>road_type</w:t>
      </w:r>
      <w:proofErr w:type="spellEnd"/>
    </w:p>
    <w:p w14:paraId="0E9618B3" w14:textId="0D4A6D47" w:rsidR="00CD1CBB" w:rsidRPr="00930AAB" w:rsidRDefault="00CD1CBB" w:rsidP="00CD1CBB">
      <w:pPr>
        <w:pStyle w:val="ListParagraph"/>
        <w:numPr>
          <w:ilvl w:val="1"/>
          <w:numId w:val="1"/>
        </w:numPr>
      </w:pPr>
      <w:r w:rsidRPr="00930AAB">
        <w:t>used to find matching C:S road type (</w:t>
      </w:r>
      <w:proofErr w:type="spellStart"/>
      <w:r w:rsidRPr="00930AAB">
        <w:t>NetInfo</w:t>
      </w:r>
      <w:proofErr w:type="spellEnd"/>
      <w:r w:rsidRPr="00930AAB">
        <w:t>)</w:t>
      </w:r>
    </w:p>
    <w:p w14:paraId="7B4EE8EC" w14:textId="6343A5A1" w:rsidR="00EE1DD8" w:rsidRPr="00930AAB" w:rsidRDefault="00EE1DD8" w:rsidP="00CD1CBB">
      <w:pPr>
        <w:pStyle w:val="ListParagraph"/>
        <w:numPr>
          <w:ilvl w:val="1"/>
          <w:numId w:val="1"/>
        </w:numPr>
      </w:pPr>
      <w:r w:rsidRPr="00930AAB">
        <w:t>OSM source: highway</w:t>
      </w:r>
    </w:p>
    <w:p w14:paraId="48700954" w14:textId="4C3AD2FB" w:rsidR="007D56A1" w:rsidRPr="00930AAB" w:rsidRDefault="007D56A1" w:rsidP="007D56A1">
      <w:pPr>
        <w:pStyle w:val="ListParagraph"/>
        <w:numPr>
          <w:ilvl w:val="0"/>
          <w:numId w:val="1"/>
        </w:numPr>
      </w:pPr>
      <w:proofErr w:type="spellStart"/>
      <w:r w:rsidRPr="00930AAB">
        <w:t>one_way</w:t>
      </w:r>
      <w:proofErr w:type="spellEnd"/>
    </w:p>
    <w:p w14:paraId="07BCC586" w14:textId="3535F84A" w:rsidR="00CD1CBB" w:rsidRPr="00930AAB" w:rsidRDefault="00CD1CBB" w:rsidP="00CD1CBB">
      <w:pPr>
        <w:pStyle w:val="ListParagraph"/>
        <w:numPr>
          <w:ilvl w:val="1"/>
          <w:numId w:val="1"/>
        </w:numPr>
      </w:pPr>
      <w:r w:rsidRPr="00930AAB">
        <w:t xml:space="preserve">used to find </w:t>
      </w:r>
      <w:r w:rsidR="00EE1DD8" w:rsidRPr="00930AAB">
        <w:t>matching C:S road type (</w:t>
      </w:r>
      <w:proofErr w:type="spellStart"/>
      <w:r w:rsidR="00EE1DD8" w:rsidRPr="00930AAB">
        <w:t>NetInfo</w:t>
      </w:r>
      <w:proofErr w:type="spellEnd"/>
      <w:r w:rsidR="00EE1DD8" w:rsidRPr="00930AAB">
        <w:t>)</w:t>
      </w:r>
    </w:p>
    <w:p w14:paraId="728310D0" w14:textId="7265B362" w:rsidR="00EE1DD8" w:rsidRPr="00930AAB" w:rsidRDefault="00EE1DD8" w:rsidP="00CD1CBB">
      <w:pPr>
        <w:pStyle w:val="ListParagraph"/>
        <w:numPr>
          <w:ilvl w:val="1"/>
          <w:numId w:val="1"/>
        </w:numPr>
      </w:pPr>
      <w:r w:rsidRPr="00930AAB">
        <w:t xml:space="preserve">OSM source: </w:t>
      </w:r>
      <w:proofErr w:type="spellStart"/>
      <w:r w:rsidRPr="00930AAB">
        <w:t>oneway</w:t>
      </w:r>
      <w:proofErr w:type="spellEnd"/>
    </w:p>
    <w:p w14:paraId="4B56E409" w14:textId="6784E97F" w:rsidR="007D56A1" w:rsidRPr="00930AAB" w:rsidRDefault="007D56A1" w:rsidP="007D56A1">
      <w:pPr>
        <w:pStyle w:val="ListParagraph"/>
        <w:numPr>
          <w:ilvl w:val="0"/>
          <w:numId w:val="1"/>
        </w:numPr>
      </w:pPr>
      <w:r w:rsidRPr="00930AAB">
        <w:t>lanes</w:t>
      </w:r>
    </w:p>
    <w:p w14:paraId="70FEA5B2" w14:textId="07D71B63" w:rsidR="00EE1DD8" w:rsidRPr="00930AAB" w:rsidRDefault="00EE1DD8" w:rsidP="00EE1DD8">
      <w:pPr>
        <w:pStyle w:val="ListParagraph"/>
        <w:numPr>
          <w:ilvl w:val="1"/>
          <w:numId w:val="1"/>
        </w:numPr>
      </w:pPr>
      <w:r w:rsidRPr="00930AAB">
        <w:t xml:space="preserve">not used at this moment </w:t>
      </w:r>
      <w:r w:rsidR="00A33205" w:rsidRPr="00930AAB">
        <w:t>(but might be in the future)</w:t>
      </w:r>
    </w:p>
    <w:p w14:paraId="04882AC3" w14:textId="5C158909" w:rsidR="00EE1DD8" w:rsidRPr="00930AAB" w:rsidRDefault="00EE1DD8" w:rsidP="00EE1DD8">
      <w:pPr>
        <w:pStyle w:val="ListParagraph"/>
        <w:numPr>
          <w:ilvl w:val="1"/>
          <w:numId w:val="1"/>
        </w:numPr>
      </w:pPr>
      <w:r w:rsidRPr="00930AAB">
        <w:t>OSM source: lanes</w:t>
      </w:r>
    </w:p>
    <w:p w14:paraId="066BE524" w14:textId="17E3E501" w:rsidR="00EE1DD8" w:rsidRPr="00930AAB" w:rsidRDefault="007D56A1" w:rsidP="00EE1DD8">
      <w:pPr>
        <w:pStyle w:val="ListParagraph"/>
        <w:numPr>
          <w:ilvl w:val="0"/>
          <w:numId w:val="1"/>
        </w:numPr>
      </w:pPr>
      <w:r w:rsidRPr="00930AAB">
        <w:t>bridge</w:t>
      </w:r>
    </w:p>
    <w:p w14:paraId="1CD5054C" w14:textId="41370213" w:rsidR="00EE1DD8" w:rsidRPr="00930AAB" w:rsidRDefault="00EE1DD8" w:rsidP="00EE1DD8">
      <w:pPr>
        <w:pStyle w:val="ListParagraph"/>
        <w:numPr>
          <w:ilvl w:val="1"/>
          <w:numId w:val="1"/>
        </w:numPr>
      </w:pPr>
      <w:r w:rsidRPr="00930AAB">
        <w:t>used to find matching C:S road type (</w:t>
      </w:r>
      <w:proofErr w:type="spellStart"/>
      <w:r w:rsidRPr="00930AAB">
        <w:t>NetInfo</w:t>
      </w:r>
      <w:proofErr w:type="spellEnd"/>
      <w:r w:rsidRPr="00930AAB">
        <w:t>)</w:t>
      </w:r>
    </w:p>
    <w:p w14:paraId="76576AA4" w14:textId="4EA21608" w:rsidR="00EE1DD8" w:rsidRPr="00930AAB" w:rsidRDefault="00EE1DD8" w:rsidP="00EE1DD8">
      <w:pPr>
        <w:pStyle w:val="ListParagraph"/>
        <w:numPr>
          <w:ilvl w:val="1"/>
          <w:numId w:val="1"/>
        </w:numPr>
      </w:pPr>
      <w:r w:rsidRPr="00930AAB">
        <w:t>OSM source: bridge</w:t>
      </w:r>
    </w:p>
    <w:p w14:paraId="7DC43F3E" w14:textId="77777777" w:rsidR="00EE1DD8" w:rsidRPr="00930AAB" w:rsidRDefault="007D56A1" w:rsidP="00EE1DD8">
      <w:pPr>
        <w:pStyle w:val="ListParagraph"/>
        <w:numPr>
          <w:ilvl w:val="0"/>
          <w:numId w:val="1"/>
        </w:numPr>
      </w:pPr>
      <w:r w:rsidRPr="00930AAB">
        <w:t xml:space="preserve">geometry </w:t>
      </w:r>
    </w:p>
    <w:p w14:paraId="45D05875" w14:textId="77777777" w:rsidR="00EE1DD8" w:rsidRPr="00930AAB" w:rsidRDefault="007D56A1" w:rsidP="00EE1DD8">
      <w:pPr>
        <w:pStyle w:val="ListParagraph"/>
        <w:numPr>
          <w:ilvl w:val="1"/>
          <w:numId w:val="1"/>
        </w:numPr>
      </w:pPr>
      <w:r w:rsidRPr="00930AAB">
        <w:t xml:space="preserve">actually just this one is </w:t>
      </w:r>
      <w:r w:rsidR="00EE1DD8" w:rsidRPr="00930AAB">
        <w:t>mandatory</w:t>
      </w:r>
    </w:p>
    <w:p w14:paraId="2ABA06DF" w14:textId="3B3422A6" w:rsidR="007D56A1" w:rsidRPr="00930AAB" w:rsidRDefault="00EE1DD8" w:rsidP="00EE1DD8">
      <w:pPr>
        <w:pStyle w:val="ListParagraph"/>
        <w:numPr>
          <w:ilvl w:val="1"/>
          <w:numId w:val="1"/>
        </w:numPr>
      </w:pPr>
      <w:r w:rsidRPr="00930AAB">
        <w:t>used to create segments in C:S</w:t>
      </w:r>
      <w:r w:rsidR="007D56A1" w:rsidRPr="00930AAB">
        <w:t xml:space="preserve"> </w:t>
      </w:r>
    </w:p>
    <w:p w14:paraId="5A2209CD" w14:textId="2EBB9FA0" w:rsidR="00EE1DD8" w:rsidRPr="00930AAB" w:rsidRDefault="00EE1DD8" w:rsidP="00EE1DD8">
      <w:pPr>
        <w:pStyle w:val="ListParagraph"/>
        <w:numPr>
          <w:ilvl w:val="1"/>
          <w:numId w:val="1"/>
        </w:numPr>
      </w:pPr>
      <w:r w:rsidRPr="00930AAB">
        <w:t>In the created CSV file the column name will be: WKT</w:t>
      </w:r>
    </w:p>
    <w:p w14:paraId="6EE785E1" w14:textId="2BF4FB5A" w:rsidR="00EE1DD8" w:rsidRPr="00930AAB" w:rsidRDefault="00EE1DD8" w:rsidP="00EE1DD8">
      <w:r w:rsidRPr="00930AAB">
        <w:t xml:space="preserve">Open the roads_rwo.csv in notepad </w:t>
      </w:r>
      <w:r w:rsidR="00D537A6" w:rsidRPr="00930AAB">
        <w:t xml:space="preserve">or Excel </w:t>
      </w:r>
      <w:r w:rsidRPr="00930AAB">
        <w:t xml:space="preserve">and rename the columns accordingly. </w:t>
      </w:r>
    </w:p>
    <w:p w14:paraId="1F7350AA" w14:textId="3A2D95ED" w:rsidR="00EE1DD8" w:rsidRPr="00930AAB" w:rsidRDefault="00EE1DD8" w:rsidP="00EE1DD8">
      <w:r w:rsidRPr="00930AAB">
        <w:t xml:space="preserve">You can remove the remaining columns or leave them (they will be </w:t>
      </w:r>
      <w:r w:rsidR="00930AAB" w:rsidRPr="00930AAB">
        <w:t>ignored</w:t>
      </w:r>
      <w:r w:rsidRPr="00930AAB">
        <w:t xml:space="preserve"> by </w:t>
      </w:r>
      <w:proofErr w:type="spellStart"/>
      <w:r w:rsidRPr="00930AAB">
        <w:t>GeoSkylines</w:t>
      </w:r>
      <w:proofErr w:type="spellEnd"/>
      <w:r w:rsidRPr="00930AAB">
        <w:t xml:space="preserve">). </w:t>
      </w:r>
    </w:p>
    <w:p w14:paraId="052D8668" w14:textId="16CD6D5F" w:rsidR="0064664B" w:rsidRPr="00930AAB" w:rsidRDefault="0064664B" w:rsidP="00EE1DD8">
      <w:r w:rsidRPr="00930AAB">
        <w:rPr>
          <w:noProof/>
        </w:rPr>
        <w:lastRenderedPageBreak/>
        <w:drawing>
          <wp:inline distT="0" distB="0" distL="0" distR="0" wp14:anchorId="68EEAF8F" wp14:editId="1D4FBB34">
            <wp:extent cx="5943600" cy="316738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cel_roads_CSV_prepare.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61E980D2" w14:textId="6242554B" w:rsidR="0064664B" w:rsidRPr="00930AAB" w:rsidRDefault="0064664B" w:rsidP="00EE1DD8">
      <w:r w:rsidRPr="00930AAB">
        <w:t xml:space="preserve">In the above picture you can also notice incorrectly exported </w:t>
      </w:r>
      <w:r w:rsidR="0095225E" w:rsidRPr="00930AAB">
        <w:t xml:space="preserve">characters. </w:t>
      </w:r>
      <w:r w:rsidR="00967EA8" w:rsidRPr="00930AAB">
        <w:t xml:space="preserve">This can be </w:t>
      </w:r>
      <w:r w:rsidR="0095225E" w:rsidRPr="00930AAB">
        <w:t>fixed by looking up the original name in QGIS (</w:t>
      </w:r>
      <w:r w:rsidR="00967EA8" w:rsidRPr="00930AAB">
        <w:t xml:space="preserve">or </w:t>
      </w:r>
      <w:r w:rsidR="0095225E" w:rsidRPr="00930AAB">
        <w:t xml:space="preserve">if you are working with </w:t>
      </w:r>
      <w:r w:rsidR="00967EA8" w:rsidRPr="00930AAB">
        <w:t xml:space="preserve">a </w:t>
      </w:r>
      <w:r w:rsidR="0095225E" w:rsidRPr="00930AAB">
        <w:t xml:space="preserve">known area you might know the correct names from memory) and then using </w:t>
      </w:r>
      <w:proofErr w:type="spellStart"/>
      <w:r w:rsidR="0095225E" w:rsidRPr="00930AAB">
        <w:t>Ctrl+H</w:t>
      </w:r>
      <w:proofErr w:type="spellEnd"/>
      <w:r w:rsidR="0095225E" w:rsidRPr="00930AAB">
        <w:t xml:space="preserve"> function in Excel</w:t>
      </w:r>
      <w:r w:rsidR="00967EA8" w:rsidRPr="00930AAB">
        <w:t xml:space="preserve"> or notepad</w:t>
      </w:r>
      <w:r w:rsidR="0095225E" w:rsidRPr="00930AAB">
        <w:t xml:space="preserve">. </w:t>
      </w:r>
    </w:p>
    <w:p w14:paraId="2524E614" w14:textId="0A3512F7" w:rsidR="0095225E" w:rsidRPr="00930AAB" w:rsidRDefault="00967EA8" w:rsidP="00967EA8">
      <w:pPr>
        <w:pStyle w:val="Heading3"/>
      </w:pPr>
      <w:r w:rsidRPr="00930AAB">
        <w:t>Flowing water data (OSM tag = waterway)</w:t>
      </w:r>
    </w:p>
    <w:p w14:paraId="7683BA9B" w14:textId="78AD9C41" w:rsidR="00967EA8" w:rsidRPr="00930AAB" w:rsidRDefault="00967EA8" w:rsidP="00967EA8">
      <w:r w:rsidRPr="00930AAB">
        <w:t xml:space="preserve">To download OSM waterway data in QGIS: </w:t>
      </w:r>
    </w:p>
    <w:p w14:paraId="369AB07D" w14:textId="77777777" w:rsidR="00967EA8" w:rsidRPr="00930AAB" w:rsidRDefault="00967EA8" w:rsidP="00967EA8">
      <w:pPr>
        <w:pStyle w:val="ListParagraph"/>
        <w:numPr>
          <w:ilvl w:val="0"/>
          <w:numId w:val="14"/>
        </w:numPr>
      </w:pPr>
      <w:r w:rsidRPr="00930AAB">
        <w:t xml:space="preserve">Navigate to the area you want the data from </w:t>
      </w:r>
    </w:p>
    <w:p w14:paraId="67717FB4" w14:textId="77777777" w:rsidR="00967EA8" w:rsidRPr="00930AAB" w:rsidRDefault="00967EA8" w:rsidP="00967EA8">
      <w:pPr>
        <w:pStyle w:val="ListParagraph"/>
        <w:numPr>
          <w:ilvl w:val="1"/>
          <w:numId w:val="14"/>
        </w:numPr>
      </w:pPr>
      <w:r w:rsidRPr="00930AAB">
        <w:t>Either add bounding box layer (e.g. created in steps described above)</w:t>
      </w:r>
    </w:p>
    <w:p w14:paraId="083D037F" w14:textId="77777777" w:rsidR="00967EA8" w:rsidRPr="00930AAB" w:rsidRDefault="00967EA8" w:rsidP="00967EA8">
      <w:pPr>
        <w:pStyle w:val="ListParagraph"/>
        <w:numPr>
          <w:ilvl w:val="1"/>
          <w:numId w:val="14"/>
        </w:numPr>
      </w:pPr>
      <w:r w:rsidRPr="00930AAB">
        <w:t>Or just use base map and navigate to the approximate area</w:t>
      </w:r>
    </w:p>
    <w:p w14:paraId="27BBD037" w14:textId="77777777" w:rsidR="00967EA8" w:rsidRPr="00930AAB" w:rsidRDefault="00967EA8" w:rsidP="00967EA8">
      <w:pPr>
        <w:pStyle w:val="ListParagraph"/>
        <w:numPr>
          <w:ilvl w:val="0"/>
          <w:numId w:val="14"/>
        </w:numPr>
      </w:pPr>
      <w:r w:rsidRPr="00930AAB">
        <w:t xml:space="preserve">Start </w:t>
      </w:r>
      <w:proofErr w:type="spellStart"/>
      <w:r w:rsidRPr="00930AAB">
        <w:t>QuickOSM</w:t>
      </w:r>
      <w:proofErr w:type="spellEnd"/>
      <w:r w:rsidRPr="00930AAB">
        <w:t xml:space="preserve"> by clicking the icon with a magnifying glass on a green background</w:t>
      </w:r>
    </w:p>
    <w:p w14:paraId="6B2FA6D8" w14:textId="77777777" w:rsidR="00967EA8" w:rsidRPr="00930AAB" w:rsidRDefault="00967EA8" w:rsidP="00967EA8">
      <w:pPr>
        <w:pStyle w:val="ListParagraph"/>
        <w:numPr>
          <w:ilvl w:val="0"/>
          <w:numId w:val="14"/>
        </w:numPr>
      </w:pPr>
      <w:r w:rsidRPr="00930AAB">
        <w:t>Settings:</w:t>
      </w:r>
    </w:p>
    <w:p w14:paraId="1E2096A5" w14:textId="0261BBD8" w:rsidR="00967EA8" w:rsidRPr="00930AAB" w:rsidRDefault="00967EA8" w:rsidP="00967EA8">
      <w:pPr>
        <w:pStyle w:val="ListParagraph"/>
        <w:numPr>
          <w:ilvl w:val="1"/>
          <w:numId w:val="14"/>
        </w:numPr>
      </w:pPr>
      <w:r w:rsidRPr="00930AAB">
        <w:t>Key: waterway</w:t>
      </w:r>
    </w:p>
    <w:p w14:paraId="633FFA40" w14:textId="53C9D03E" w:rsidR="00967EA8" w:rsidRPr="00930AAB" w:rsidRDefault="00967EA8" w:rsidP="00967EA8">
      <w:pPr>
        <w:pStyle w:val="ListParagraph"/>
        <w:numPr>
          <w:ilvl w:val="1"/>
          <w:numId w:val="14"/>
        </w:numPr>
      </w:pPr>
      <w:r w:rsidRPr="00930AAB">
        <w:t>Value: leave empty unless you are interested in specific waterway type</w:t>
      </w:r>
    </w:p>
    <w:p w14:paraId="28705FF0" w14:textId="77777777" w:rsidR="00967EA8" w:rsidRPr="00930AAB" w:rsidRDefault="00967EA8" w:rsidP="00967EA8">
      <w:pPr>
        <w:pStyle w:val="ListParagraph"/>
        <w:numPr>
          <w:ilvl w:val="1"/>
          <w:numId w:val="14"/>
        </w:numPr>
      </w:pPr>
      <w:r w:rsidRPr="00930AAB">
        <w:t xml:space="preserve">Spatial context (3rd option): </w:t>
      </w:r>
      <w:r w:rsidRPr="00930AAB">
        <w:tab/>
      </w:r>
    </w:p>
    <w:p w14:paraId="7A1D493C" w14:textId="77777777" w:rsidR="00967EA8" w:rsidRPr="00930AAB" w:rsidRDefault="00967EA8" w:rsidP="00967EA8">
      <w:pPr>
        <w:pStyle w:val="ListParagraph"/>
        <w:numPr>
          <w:ilvl w:val="2"/>
          <w:numId w:val="14"/>
        </w:numPr>
      </w:pPr>
      <w:r w:rsidRPr="00930AAB">
        <w:t>either Canvas extent (what you see on the monitor)</w:t>
      </w:r>
    </w:p>
    <w:p w14:paraId="508F74D6" w14:textId="77777777" w:rsidR="00967EA8" w:rsidRPr="00930AAB" w:rsidRDefault="00967EA8" w:rsidP="00967EA8">
      <w:pPr>
        <w:pStyle w:val="ListParagraph"/>
        <w:numPr>
          <w:ilvl w:val="2"/>
          <w:numId w:val="14"/>
        </w:numPr>
      </w:pPr>
      <w:r w:rsidRPr="00930AAB">
        <w:t xml:space="preserve">Layer extent: your bounding box layer (e.g. </w:t>
      </w:r>
      <w:proofErr w:type="spellStart"/>
      <w:r w:rsidRPr="00930AAB">
        <w:t>bbox_wgs</w:t>
      </w:r>
      <w:proofErr w:type="spellEnd"/>
      <w:r w:rsidRPr="00930AAB">
        <w:t>)</w:t>
      </w:r>
    </w:p>
    <w:p w14:paraId="2A822144" w14:textId="77777777" w:rsidR="00967EA8" w:rsidRPr="00930AAB" w:rsidRDefault="00967EA8" w:rsidP="00967EA8">
      <w:pPr>
        <w:pStyle w:val="ListParagraph"/>
        <w:numPr>
          <w:ilvl w:val="0"/>
          <w:numId w:val="14"/>
        </w:numPr>
      </w:pPr>
      <w:r w:rsidRPr="00930AAB">
        <w:t>Run query and then exit when query is finished</w:t>
      </w:r>
    </w:p>
    <w:p w14:paraId="5D42FA47" w14:textId="77777777" w:rsidR="00967EA8" w:rsidRPr="00930AAB" w:rsidRDefault="00967EA8" w:rsidP="00967EA8">
      <w:pPr>
        <w:pStyle w:val="ListParagraph"/>
        <w:numPr>
          <w:ilvl w:val="0"/>
          <w:numId w:val="14"/>
        </w:numPr>
      </w:pPr>
      <w:r w:rsidRPr="00930AAB">
        <w:t xml:space="preserve">There will be 3 new layers added to the layer list. We are interested just in the lines. </w:t>
      </w:r>
    </w:p>
    <w:p w14:paraId="6D88680E" w14:textId="452E2C9C" w:rsidR="00967EA8" w:rsidRPr="00930AAB" w:rsidRDefault="00967EA8" w:rsidP="00967EA8">
      <w:pPr>
        <w:pStyle w:val="ListParagraph"/>
        <w:numPr>
          <w:ilvl w:val="0"/>
          <w:numId w:val="14"/>
        </w:numPr>
      </w:pPr>
      <w:r w:rsidRPr="00930AAB">
        <w:t xml:space="preserve">Right-click the </w:t>
      </w:r>
      <w:r w:rsidR="00F55FC1" w:rsidRPr="00930AAB">
        <w:t>water</w:t>
      </w:r>
      <w:r w:rsidRPr="00930AAB">
        <w:t>way lines layer and select Export &gt; Save Feature As...</w:t>
      </w:r>
    </w:p>
    <w:p w14:paraId="250CE15D" w14:textId="77777777" w:rsidR="00967EA8" w:rsidRPr="00930AAB" w:rsidRDefault="00967EA8" w:rsidP="00967EA8">
      <w:pPr>
        <w:pStyle w:val="ListParagraph"/>
        <w:numPr>
          <w:ilvl w:val="1"/>
          <w:numId w:val="14"/>
        </w:numPr>
      </w:pPr>
      <w:r w:rsidRPr="00930AAB">
        <w:t>Settings:</w:t>
      </w:r>
    </w:p>
    <w:p w14:paraId="7A2E856C" w14:textId="77777777" w:rsidR="00967EA8" w:rsidRPr="00930AAB" w:rsidRDefault="00967EA8" w:rsidP="00967EA8">
      <w:pPr>
        <w:pStyle w:val="ListParagraph"/>
        <w:numPr>
          <w:ilvl w:val="2"/>
          <w:numId w:val="14"/>
        </w:numPr>
      </w:pPr>
      <w:r w:rsidRPr="00930AAB">
        <w:t>Format: Comma Separated Values [CSV]</w:t>
      </w:r>
    </w:p>
    <w:p w14:paraId="65C17BDD" w14:textId="1EB39882" w:rsidR="00967EA8" w:rsidRPr="00930AAB" w:rsidRDefault="00967EA8" w:rsidP="00967EA8">
      <w:pPr>
        <w:pStyle w:val="ListParagraph"/>
        <w:numPr>
          <w:ilvl w:val="2"/>
          <w:numId w:val="14"/>
        </w:numPr>
      </w:pPr>
      <w:r w:rsidRPr="00930AAB">
        <w:t>File name: e.g. c:\temp\waterway_rwo.csv</w:t>
      </w:r>
    </w:p>
    <w:p w14:paraId="4AB9C266" w14:textId="77777777" w:rsidR="00967EA8" w:rsidRPr="00930AAB" w:rsidRDefault="00967EA8" w:rsidP="00967EA8">
      <w:pPr>
        <w:pStyle w:val="ListParagraph"/>
        <w:numPr>
          <w:ilvl w:val="2"/>
          <w:numId w:val="14"/>
        </w:numPr>
      </w:pPr>
      <w:r w:rsidRPr="00930AAB">
        <w:t>CRS: EPSG: 4326 – WGS 84</w:t>
      </w:r>
    </w:p>
    <w:p w14:paraId="147AF5BD" w14:textId="77777777" w:rsidR="00967EA8" w:rsidRPr="00930AAB" w:rsidRDefault="00967EA8" w:rsidP="00967EA8">
      <w:pPr>
        <w:pStyle w:val="ListParagraph"/>
        <w:numPr>
          <w:ilvl w:val="2"/>
          <w:numId w:val="14"/>
        </w:numPr>
      </w:pPr>
      <w:r w:rsidRPr="00930AAB">
        <w:t>Layer Options &gt; Geometry: AS_WKT</w:t>
      </w:r>
    </w:p>
    <w:p w14:paraId="312541BB" w14:textId="0BB406F1" w:rsidR="00967EA8" w:rsidRPr="00930AAB" w:rsidRDefault="00967EA8" w:rsidP="00967EA8">
      <w:pPr>
        <w:pStyle w:val="ListParagraph"/>
        <w:numPr>
          <w:ilvl w:val="1"/>
          <w:numId w:val="14"/>
        </w:numPr>
      </w:pPr>
      <w:r w:rsidRPr="00930AAB">
        <w:t>OK</w:t>
      </w:r>
    </w:p>
    <w:p w14:paraId="0895166E" w14:textId="25E9C2D9" w:rsidR="0064664B" w:rsidRPr="00930AAB" w:rsidRDefault="00967EA8" w:rsidP="00EE1DD8">
      <w:r w:rsidRPr="00930AAB">
        <w:lastRenderedPageBreak/>
        <w:t xml:space="preserve">For waterways, </w:t>
      </w:r>
      <w:proofErr w:type="spellStart"/>
      <w:r w:rsidRPr="00930AAB">
        <w:t>GeoSkylines</w:t>
      </w:r>
      <w:proofErr w:type="spellEnd"/>
      <w:r w:rsidRPr="00930AAB">
        <w:t xml:space="preserve"> requires these columns in the waterway_rwo.csv for digging the waterway basins:</w:t>
      </w:r>
    </w:p>
    <w:p w14:paraId="4189C22F" w14:textId="31D4C496" w:rsidR="00967EA8" w:rsidRPr="00930AAB" w:rsidRDefault="00967EA8" w:rsidP="00967EA8">
      <w:pPr>
        <w:pStyle w:val="ListParagraph"/>
        <w:numPr>
          <w:ilvl w:val="0"/>
          <w:numId w:val="1"/>
        </w:numPr>
      </w:pPr>
      <w:r w:rsidRPr="00930AAB">
        <w:t>name</w:t>
      </w:r>
    </w:p>
    <w:p w14:paraId="5CEB5851" w14:textId="1A133CE6" w:rsidR="00967EA8" w:rsidRPr="00930AAB" w:rsidRDefault="00967EA8" w:rsidP="00967EA8">
      <w:pPr>
        <w:pStyle w:val="ListParagraph"/>
        <w:numPr>
          <w:ilvl w:val="1"/>
          <w:numId w:val="1"/>
        </w:numPr>
      </w:pPr>
      <w:r w:rsidRPr="00930AAB">
        <w:t>not used at the moment</w:t>
      </w:r>
    </w:p>
    <w:p w14:paraId="4BA8140F" w14:textId="77777777" w:rsidR="00967EA8" w:rsidRPr="00930AAB" w:rsidRDefault="00967EA8" w:rsidP="00967EA8">
      <w:pPr>
        <w:pStyle w:val="ListParagraph"/>
        <w:numPr>
          <w:ilvl w:val="1"/>
          <w:numId w:val="1"/>
        </w:numPr>
      </w:pPr>
      <w:r w:rsidRPr="00930AAB">
        <w:t>OSM source: name</w:t>
      </w:r>
    </w:p>
    <w:p w14:paraId="46DBABDF" w14:textId="36D47B1C" w:rsidR="00967EA8" w:rsidRPr="00930AAB" w:rsidRDefault="00967EA8" w:rsidP="00967EA8">
      <w:pPr>
        <w:pStyle w:val="ListParagraph"/>
        <w:numPr>
          <w:ilvl w:val="0"/>
          <w:numId w:val="1"/>
        </w:numPr>
      </w:pPr>
      <w:r w:rsidRPr="00930AAB">
        <w:t>waterway</w:t>
      </w:r>
    </w:p>
    <w:p w14:paraId="745D5F81" w14:textId="053016F1" w:rsidR="00967EA8" w:rsidRPr="00930AAB" w:rsidRDefault="00967EA8" w:rsidP="00967EA8">
      <w:pPr>
        <w:pStyle w:val="ListParagraph"/>
        <w:numPr>
          <w:ilvl w:val="1"/>
          <w:numId w:val="1"/>
        </w:numPr>
      </w:pPr>
      <w:r w:rsidRPr="00930AAB">
        <w:t xml:space="preserve">used to apply </w:t>
      </w:r>
      <w:r w:rsidR="00930AAB" w:rsidRPr="00930AAB">
        <w:t>different</w:t>
      </w:r>
      <w:r w:rsidRPr="00930AAB">
        <w:t xml:space="preserve"> settings </w:t>
      </w:r>
      <w:r w:rsidR="00D537A6" w:rsidRPr="00930AAB">
        <w:t xml:space="preserve">from configuration parameters: </w:t>
      </w:r>
      <w:proofErr w:type="spellStart"/>
      <w:r w:rsidR="00D537A6" w:rsidRPr="00930AAB">
        <w:t>ImportWaterWayTypes</w:t>
      </w:r>
      <w:proofErr w:type="spellEnd"/>
      <w:r w:rsidR="00D537A6" w:rsidRPr="00930AAB">
        <w:t xml:space="preserve">, </w:t>
      </w:r>
      <w:proofErr w:type="spellStart"/>
      <w:r w:rsidR="00D537A6" w:rsidRPr="00930AAB">
        <w:t>ImportWaterWayDepths</w:t>
      </w:r>
      <w:proofErr w:type="spellEnd"/>
      <w:r w:rsidR="00D537A6" w:rsidRPr="00930AAB">
        <w:t xml:space="preserve">, </w:t>
      </w:r>
      <w:proofErr w:type="spellStart"/>
      <w:r w:rsidR="00D537A6" w:rsidRPr="00930AAB">
        <w:t>ImportWaterWayWidths</w:t>
      </w:r>
      <w:proofErr w:type="spellEnd"/>
    </w:p>
    <w:p w14:paraId="3D25BB5E" w14:textId="69870655" w:rsidR="00967EA8" w:rsidRPr="00930AAB" w:rsidRDefault="00967EA8" w:rsidP="00967EA8">
      <w:pPr>
        <w:pStyle w:val="ListParagraph"/>
        <w:numPr>
          <w:ilvl w:val="1"/>
          <w:numId w:val="1"/>
        </w:numPr>
      </w:pPr>
      <w:r w:rsidRPr="00930AAB">
        <w:t xml:space="preserve">OSM source: </w:t>
      </w:r>
      <w:r w:rsidR="00D537A6" w:rsidRPr="00930AAB">
        <w:t>waterway</w:t>
      </w:r>
    </w:p>
    <w:p w14:paraId="0E08FEF0" w14:textId="77777777" w:rsidR="00967EA8" w:rsidRPr="00930AAB" w:rsidRDefault="00967EA8" w:rsidP="00967EA8">
      <w:pPr>
        <w:pStyle w:val="ListParagraph"/>
        <w:numPr>
          <w:ilvl w:val="0"/>
          <w:numId w:val="1"/>
        </w:numPr>
      </w:pPr>
      <w:r w:rsidRPr="00930AAB">
        <w:t xml:space="preserve">geometry </w:t>
      </w:r>
    </w:p>
    <w:p w14:paraId="0A290220" w14:textId="77777777" w:rsidR="00967EA8" w:rsidRPr="00930AAB" w:rsidRDefault="00967EA8" w:rsidP="00967EA8">
      <w:pPr>
        <w:pStyle w:val="ListParagraph"/>
        <w:numPr>
          <w:ilvl w:val="1"/>
          <w:numId w:val="1"/>
        </w:numPr>
      </w:pPr>
      <w:r w:rsidRPr="00930AAB">
        <w:t>actually just this one is mandatory</w:t>
      </w:r>
    </w:p>
    <w:p w14:paraId="62433D4C" w14:textId="44EC3179" w:rsidR="00967EA8" w:rsidRPr="00930AAB" w:rsidRDefault="00967EA8" w:rsidP="00967EA8">
      <w:pPr>
        <w:pStyle w:val="ListParagraph"/>
        <w:numPr>
          <w:ilvl w:val="1"/>
          <w:numId w:val="1"/>
        </w:numPr>
      </w:pPr>
      <w:r w:rsidRPr="00930AAB">
        <w:t xml:space="preserve">used to </w:t>
      </w:r>
      <w:r w:rsidR="00D537A6" w:rsidRPr="00930AAB">
        <w:t>dig waterway basins</w:t>
      </w:r>
      <w:r w:rsidRPr="00930AAB">
        <w:t xml:space="preserve"> in C:S </w:t>
      </w:r>
      <w:r w:rsidR="00D537A6" w:rsidRPr="00930AAB">
        <w:t>(</w:t>
      </w:r>
      <w:r w:rsidR="00930AAB" w:rsidRPr="00930AAB">
        <w:t>basins</w:t>
      </w:r>
      <w:r w:rsidR="00D537A6" w:rsidRPr="00930AAB">
        <w:t xml:space="preserve"> are not filled with water)</w:t>
      </w:r>
    </w:p>
    <w:p w14:paraId="489364E0" w14:textId="77777777" w:rsidR="00967EA8" w:rsidRPr="00930AAB" w:rsidRDefault="00967EA8" w:rsidP="00967EA8">
      <w:pPr>
        <w:pStyle w:val="ListParagraph"/>
        <w:numPr>
          <w:ilvl w:val="1"/>
          <w:numId w:val="1"/>
        </w:numPr>
      </w:pPr>
      <w:r w:rsidRPr="00930AAB">
        <w:t>In the created CSV file the column name will be: WKT</w:t>
      </w:r>
    </w:p>
    <w:p w14:paraId="13E4BFB9" w14:textId="204AA6D6" w:rsidR="00967EA8" w:rsidRPr="00930AAB" w:rsidRDefault="00D537A6" w:rsidP="00967EA8">
      <w:r w:rsidRPr="00930AAB">
        <w:t>Open the waterway_rwo.csv in notepad or Excel and rename the columns accordingly.</w:t>
      </w:r>
    </w:p>
    <w:p w14:paraId="6AEF3096" w14:textId="140862CD" w:rsidR="00926E1A" w:rsidRPr="00930AAB" w:rsidRDefault="00926E1A" w:rsidP="00926E1A">
      <w:pPr>
        <w:pStyle w:val="Heading3"/>
      </w:pPr>
      <w:r w:rsidRPr="00930AAB">
        <w:t xml:space="preserve">Standing water data (OSM tag = </w:t>
      </w:r>
      <w:proofErr w:type="spellStart"/>
      <w:r w:rsidR="00CD1934" w:rsidRPr="00930AAB">
        <w:t>natural:water</w:t>
      </w:r>
      <w:proofErr w:type="spellEnd"/>
      <w:r w:rsidR="00CD1934" w:rsidRPr="00930AAB">
        <w:t>)</w:t>
      </w:r>
    </w:p>
    <w:p w14:paraId="36DC5490" w14:textId="64DA505A" w:rsidR="00CD1934" w:rsidRPr="00930AAB" w:rsidRDefault="00CD1934" w:rsidP="00CD1934">
      <w:r w:rsidRPr="00930AAB">
        <w:t xml:space="preserve">To download OSM </w:t>
      </w:r>
      <w:r w:rsidR="00A33205" w:rsidRPr="00930AAB">
        <w:t>standing water</w:t>
      </w:r>
      <w:r w:rsidRPr="00930AAB">
        <w:t xml:space="preserve"> data in QGIS: </w:t>
      </w:r>
    </w:p>
    <w:p w14:paraId="3DA4EEDB" w14:textId="77777777" w:rsidR="00CD1934" w:rsidRPr="00930AAB" w:rsidRDefault="00CD1934" w:rsidP="00CD1934">
      <w:pPr>
        <w:pStyle w:val="ListParagraph"/>
        <w:numPr>
          <w:ilvl w:val="0"/>
          <w:numId w:val="15"/>
        </w:numPr>
      </w:pPr>
      <w:r w:rsidRPr="00930AAB">
        <w:t xml:space="preserve">Navigate to the area you want the data from </w:t>
      </w:r>
    </w:p>
    <w:p w14:paraId="7B6C1987" w14:textId="77777777" w:rsidR="00CD1934" w:rsidRPr="00930AAB" w:rsidRDefault="00CD1934" w:rsidP="00CD1934">
      <w:pPr>
        <w:pStyle w:val="ListParagraph"/>
        <w:numPr>
          <w:ilvl w:val="1"/>
          <w:numId w:val="15"/>
        </w:numPr>
      </w:pPr>
      <w:r w:rsidRPr="00930AAB">
        <w:t>Either add bounding box layer (e.g. created in steps described above)</w:t>
      </w:r>
    </w:p>
    <w:p w14:paraId="7D1C454D" w14:textId="77777777" w:rsidR="00CD1934" w:rsidRPr="00930AAB" w:rsidRDefault="00CD1934" w:rsidP="00CD1934">
      <w:pPr>
        <w:pStyle w:val="ListParagraph"/>
        <w:numPr>
          <w:ilvl w:val="1"/>
          <w:numId w:val="15"/>
        </w:numPr>
      </w:pPr>
      <w:r w:rsidRPr="00930AAB">
        <w:t>Or just use base map and navigate to the approximate area</w:t>
      </w:r>
    </w:p>
    <w:p w14:paraId="409BA584" w14:textId="77777777" w:rsidR="00CD1934" w:rsidRPr="00930AAB" w:rsidRDefault="00CD1934" w:rsidP="00CD1934">
      <w:pPr>
        <w:pStyle w:val="ListParagraph"/>
        <w:numPr>
          <w:ilvl w:val="0"/>
          <w:numId w:val="15"/>
        </w:numPr>
      </w:pPr>
      <w:r w:rsidRPr="00930AAB">
        <w:t xml:space="preserve">Start </w:t>
      </w:r>
      <w:proofErr w:type="spellStart"/>
      <w:r w:rsidRPr="00930AAB">
        <w:t>QuickOSM</w:t>
      </w:r>
      <w:proofErr w:type="spellEnd"/>
      <w:r w:rsidRPr="00930AAB">
        <w:t xml:space="preserve"> by clicking the icon with a magnifying glass on a green background</w:t>
      </w:r>
    </w:p>
    <w:p w14:paraId="2E298D40" w14:textId="77777777" w:rsidR="00CD1934" w:rsidRPr="00930AAB" w:rsidRDefault="00CD1934" w:rsidP="00CD1934">
      <w:pPr>
        <w:pStyle w:val="ListParagraph"/>
        <w:numPr>
          <w:ilvl w:val="0"/>
          <w:numId w:val="15"/>
        </w:numPr>
      </w:pPr>
      <w:r w:rsidRPr="00930AAB">
        <w:t>Settings:</w:t>
      </w:r>
    </w:p>
    <w:p w14:paraId="0B1C90FE" w14:textId="718F276E" w:rsidR="00CD1934" w:rsidRPr="00930AAB" w:rsidRDefault="00CD1934" w:rsidP="00CD1934">
      <w:pPr>
        <w:pStyle w:val="ListParagraph"/>
        <w:numPr>
          <w:ilvl w:val="1"/>
          <w:numId w:val="15"/>
        </w:numPr>
      </w:pPr>
      <w:r w:rsidRPr="00930AAB">
        <w:t>Key: natural</w:t>
      </w:r>
    </w:p>
    <w:p w14:paraId="61F3115A" w14:textId="69BAE0AD" w:rsidR="00CD1934" w:rsidRPr="00930AAB" w:rsidRDefault="00CD1934" w:rsidP="00CD1934">
      <w:pPr>
        <w:pStyle w:val="ListParagraph"/>
        <w:numPr>
          <w:ilvl w:val="1"/>
          <w:numId w:val="15"/>
        </w:numPr>
      </w:pPr>
      <w:r w:rsidRPr="00930AAB">
        <w:t>Value: water</w:t>
      </w:r>
    </w:p>
    <w:p w14:paraId="44ED828F" w14:textId="77777777" w:rsidR="00CD1934" w:rsidRPr="00930AAB" w:rsidRDefault="00CD1934" w:rsidP="00CD1934">
      <w:pPr>
        <w:pStyle w:val="ListParagraph"/>
        <w:numPr>
          <w:ilvl w:val="1"/>
          <w:numId w:val="15"/>
        </w:numPr>
      </w:pPr>
      <w:r w:rsidRPr="00930AAB">
        <w:t xml:space="preserve">Spatial context (3rd option): </w:t>
      </w:r>
      <w:r w:rsidRPr="00930AAB">
        <w:tab/>
      </w:r>
    </w:p>
    <w:p w14:paraId="66B6921F" w14:textId="77777777" w:rsidR="00CD1934" w:rsidRPr="00930AAB" w:rsidRDefault="00CD1934" w:rsidP="00CD1934">
      <w:pPr>
        <w:pStyle w:val="ListParagraph"/>
        <w:numPr>
          <w:ilvl w:val="2"/>
          <w:numId w:val="15"/>
        </w:numPr>
      </w:pPr>
      <w:r w:rsidRPr="00930AAB">
        <w:t>either Canvas extent (what you see on the monitor)</w:t>
      </w:r>
    </w:p>
    <w:p w14:paraId="051097DE" w14:textId="77777777" w:rsidR="00CD1934" w:rsidRPr="00930AAB" w:rsidRDefault="00CD1934" w:rsidP="00CD1934">
      <w:pPr>
        <w:pStyle w:val="ListParagraph"/>
        <w:numPr>
          <w:ilvl w:val="2"/>
          <w:numId w:val="15"/>
        </w:numPr>
      </w:pPr>
      <w:r w:rsidRPr="00930AAB">
        <w:t xml:space="preserve">Layer extent: your bounding box layer (e.g. </w:t>
      </w:r>
      <w:proofErr w:type="spellStart"/>
      <w:r w:rsidRPr="00930AAB">
        <w:t>bbox_wgs</w:t>
      </w:r>
      <w:proofErr w:type="spellEnd"/>
      <w:r w:rsidRPr="00930AAB">
        <w:t>)</w:t>
      </w:r>
    </w:p>
    <w:p w14:paraId="689EC2A3" w14:textId="77777777" w:rsidR="00CD1934" w:rsidRPr="00930AAB" w:rsidRDefault="00CD1934" w:rsidP="00CD1934">
      <w:pPr>
        <w:pStyle w:val="ListParagraph"/>
        <w:numPr>
          <w:ilvl w:val="0"/>
          <w:numId w:val="15"/>
        </w:numPr>
      </w:pPr>
      <w:r w:rsidRPr="00930AAB">
        <w:t>Run query and then exit when query is finished</w:t>
      </w:r>
    </w:p>
    <w:p w14:paraId="2D9DE0C0" w14:textId="162B6F73" w:rsidR="00CD1934" w:rsidRPr="00930AAB" w:rsidRDefault="00CD1934" w:rsidP="00CD1934">
      <w:pPr>
        <w:pStyle w:val="ListParagraph"/>
        <w:numPr>
          <w:ilvl w:val="0"/>
          <w:numId w:val="15"/>
        </w:numPr>
      </w:pPr>
      <w:r w:rsidRPr="00930AAB">
        <w:t xml:space="preserve">There will be 3 new layers added to the layer list. We are interested just in the polygons (areas). </w:t>
      </w:r>
    </w:p>
    <w:p w14:paraId="1B5F57C3" w14:textId="106F6812" w:rsidR="00A55E86" w:rsidRPr="00930AAB" w:rsidRDefault="00A55E86" w:rsidP="00CD1934">
      <w:pPr>
        <w:pStyle w:val="ListParagraph"/>
        <w:numPr>
          <w:ilvl w:val="0"/>
          <w:numId w:val="15"/>
        </w:numPr>
      </w:pPr>
      <w:r w:rsidRPr="00930AAB">
        <w:t xml:space="preserve">The water reservoirs are defined as MULTIPOLYGON but </w:t>
      </w:r>
      <w:proofErr w:type="spellStart"/>
      <w:r w:rsidRPr="00930AAB">
        <w:t>GeoSkylines</w:t>
      </w:r>
      <w:proofErr w:type="spellEnd"/>
      <w:r w:rsidRPr="00930AAB">
        <w:t xml:space="preserve"> works only with POLYGONS. Therefore, go to menu Vector &gt; Geometry Tools &gt; </w:t>
      </w:r>
      <w:proofErr w:type="spellStart"/>
      <w:r w:rsidRPr="00930AAB">
        <w:t>Multiparts</w:t>
      </w:r>
      <w:proofErr w:type="spellEnd"/>
      <w:r w:rsidRPr="00930AAB">
        <w:t xml:space="preserve"> to </w:t>
      </w:r>
      <w:proofErr w:type="spellStart"/>
      <w:r w:rsidRPr="00930AAB">
        <w:t>Singleparts</w:t>
      </w:r>
      <w:proofErr w:type="spellEnd"/>
      <w:r w:rsidRPr="00930AAB">
        <w:t xml:space="preserve">... </w:t>
      </w:r>
    </w:p>
    <w:p w14:paraId="1CF836B5" w14:textId="14BE9C26" w:rsidR="00A55E86" w:rsidRPr="00930AAB" w:rsidRDefault="00A55E86" w:rsidP="00A55E86">
      <w:pPr>
        <w:pStyle w:val="ListParagraph"/>
        <w:numPr>
          <w:ilvl w:val="1"/>
          <w:numId w:val="15"/>
        </w:numPr>
      </w:pPr>
      <w:r w:rsidRPr="00930AAB">
        <w:t xml:space="preserve">Input layer: </w:t>
      </w:r>
      <w:proofErr w:type="spellStart"/>
      <w:r w:rsidRPr="00930AAB">
        <w:t>natural_water</w:t>
      </w:r>
      <w:proofErr w:type="spellEnd"/>
    </w:p>
    <w:p w14:paraId="6F791CD1" w14:textId="334B113C" w:rsidR="00A55E86" w:rsidRPr="00930AAB" w:rsidRDefault="00A55E86" w:rsidP="00A55E86">
      <w:pPr>
        <w:pStyle w:val="ListParagraph"/>
        <w:numPr>
          <w:ilvl w:val="1"/>
          <w:numId w:val="15"/>
        </w:numPr>
      </w:pPr>
      <w:r w:rsidRPr="00930AAB">
        <w:t>Run</w:t>
      </w:r>
    </w:p>
    <w:p w14:paraId="1CC3F10E" w14:textId="4DF4536C" w:rsidR="00CD1934" w:rsidRPr="00930AAB" w:rsidRDefault="00CD1934" w:rsidP="00CD1934">
      <w:pPr>
        <w:pStyle w:val="ListParagraph"/>
        <w:numPr>
          <w:ilvl w:val="0"/>
          <w:numId w:val="15"/>
        </w:numPr>
      </w:pPr>
      <w:r w:rsidRPr="00930AAB">
        <w:t xml:space="preserve">Right-click the </w:t>
      </w:r>
      <w:r w:rsidR="00A55E86" w:rsidRPr="00930AAB">
        <w:t>new Single parts</w:t>
      </w:r>
      <w:r w:rsidRPr="00930AAB">
        <w:t xml:space="preserve"> layer and select Export &gt; Save Feature As...</w:t>
      </w:r>
    </w:p>
    <w:p w14:paraId="24036E9E" w14:textId="77777777" w:rsidR="00CD1934" w:rsidRPr="00930AAB" w:rsidRDefault="00CD1934" w:rsidP="00CD1934">
      <w:pPr>
        <w:pStyle w:val="ListParagraph"/>
        <w:numPr>
          <w:ilvl w:val="1"/>
          <w:numId w:val="15"/>
        </w:numPr>
      </w:pPr>
      <w:r w:rsidRPr="00930AAB">
        <w:t>Settings:</w:t>
      </w:r>
    </w:p>
    <w:p w14:paraId="32B776A5" w14:textId="77777777" w:rsidR="00CD1934" w:rsidRPr="00930AAB" w:rsidRDefault="00CD1934" w:rsidP="00CD1934">
      <w:pPr>
        <w:pStyle w:val="ListParagraph"/>
        <w:numPr>
          <w:ilvl w:val="2"/>
          <w:numId w:val="15"/>
        </w:numPr>
      </w:pPr>
      <w:r w:rsidRPr="00930AAB">
        <w:t>Format: Comma Separated Values [CSV]</w:t>
      </w:r>
    </w:p>
    <w:p w14:paraId="434F6A36" w14:textId="75918383" w:rsidR="00CD1934" w:rsidRPr="00930AAB" w:rsidRDefault="00CD1934" w:rsidP="00CD1934">
      <w:pPr>
        <w:pStyle w:val="ListParagraph"/>
        <w:numPr>
          <w:ilvl w:val="2"/>
          <w:numId w:val="15"/>
        </w:numPr>
      </w:pPr>
      <w:r w:rsidRPr="00930AAB">
        <w:t>File name: e.g. c:\temp\water_rwo.csv</w:t>
      </w:r>
    </w:p>
    <w:p w14:paraId="58AA8464" w14:textId="77777777" w:rsidR="00CD1934" w:rsidRPr="00930AAB" w:rsidRDefault="00CD1934" w:rsidP="00CD1934">
      <w:pPr>
        <w:pStyle w:val="ListParagraph"/>
        <w:numPr>
          <w:ilvl w:val="2"/>
          <w:numId w:val="15"/>
        </w:numPr>
      </w:pPr>
      <w:r w:rsidRPr="00930AAB">
        <w:t>CRS: EPSG: 4326 – WGS 84</w:t>
      </w:r>
    </w:p>
    <w:p w14:paraId="20A5C3F3" w14:textId="77777777" w:rsidR="00CD1934" w:rsidRPr="00930AAB" w:rsidRDefault="00CD1934" w:rsidP="00CD1934">
      <w:pPr>
        <w:pStyle w:val="ListParagraph"/>
        <w:numPr>
          <w:ilvl w:val="2"/>
          <w:numId w:val="15"/>
        </w:numPr>
      </w:pPr>
      <w:r w:rsidRPr="00930AAB">
        <w:t>Layer Options &gt; Geometry: AS_WKT</w:t>
      </w:r>
    </w:p>
    <w:p w14:paraId="125B1008" w14:textId="77777777" w:rsidR="00CD1934" w:rsidRPr="00930AAB" w:rsidRDefault="00CD1934" w:rsidP="00CD1934">
      <w:pPr>
        <w:pStyle w:val="ListParagraph"/>
        <w:numPr>
          <w:ilvl w:val="1"/>
          <w:numId w:val="15"/>
        </w:numPr>
      </w:pPr>
      <w:r w:rsidRPr="00930AAB">
        <w:t>OK</w:t>
      </w:r>
    </w:p>
    <w:p w14:paraId="4A82B2B6" w14:textId="2988C544" w:rsidR="00CD1934" w:rsidRPr="00930AAB" w:rsidRDefault="00CD1934" w:rsidP="00CD1934">
      <w:r w:rsidRPr="00930AAB">
        <w:t xml:space="preserve">For water reservoirs, </w:t>
      </w:r>
      <w:proofErr w:type="spellStart"/>
      <w:r w:rsidRPr="00930AAB">
        <w:t>GeoSkylines</w:t>
      </w:r>
      <w:proofErr w:type="spellEnd"/>
      <w:r w:rsidRPr="00930AAB">
        <w:t xml:space="preserve"> requires these columns in the water_rwo.csv for digging the basins:</w:t>
      </w:r>
    </w:p>
    <w:p w14:paraId="6A5102FF" w14:textId="6A755259" w:rsidR="00A33205" w:rsidRPr="00930AAB" w:rsidRDefault="00A33205" w:rsidP="00CD1934">
      <w:pPr>
        <w:pStyle w:val="ListParagraph"/>
        <w:numPr>
          <w:ilvl w:val="0"/>
          <w:numId w:val="1"/>
        </w:numPr>
      </w:pPr>
      <w:r w:rsidRPr="00930AAB">
        <w:t>Id</w:t>
      </w:r>
    </w:p>
    <w:p w14:paraId="31E4FF91" w14:textId="00C3919A" w:rsidR="00981BEC" w:rsidRPr="00930AAB" w:rsidRDefault="00981BEC" w:rsidP="00981BEC">
      <w:pPr>
        <w:pStyle w:val="ListParagraph"/>
        <w:numPr>
          <w:ilvl w:val="1"/>
          <w:numId w:val="1"/>
        </w:numPr>
      </w:pPr>
      <w:r w:rsidRPr="00930AAB">
        <w:lastRenderedPageBreak/>
        <w:t xml:space="preserve">OSM source: </w:t>
      </w:r>
      <w:proofErr w:type="spellStart"/>
      <w:r w:rsidRPr="00930AAB">
        <w:t>osm_id</w:t>
      </w:r>
      <w:proofErr w:type="spellEnd"/>
    </w:p>
    <w:p w14:paraId="1EB295DB" w14:textId="26496FC1" w:rsidR="00CD1934" w:rsidRPr="00930AAB" w:rsidRDefault="00CD1934" w:rsidP="00CD1934">
      <w:pPr>
        <w:pStyle w:val="ListParagraph"/>
        <w:numPr>
          <w:ilvl w:val="0"/>
          <w:numId w:val="1"/>
        </w:numPr>
      </w:pPr>
      <w:r w:rsidRPr="00930AAB">
        <w:t xml:space="preserve">geometry </w:t>
      </w:r>
    </w:p>
    <w:p w14:paraId="442BBF6F" w14:textId="621E878B" w:rsidR="00CD1934" w:rsidRPr="00930AAB" w:rsidRDefault="00CD1934" w:rsidP="00CD1934">
      <w:pPr>
        <w:pStyle w:val="ListParagraph"/>
        <w:numPr>
          <w:ilvl w:val="1"/>
          <w:numId w:val="1"/>
        </w:numPr>
      </w:pPr>
      <w:r w:rsidRPr="00930AAB">
        <w:t>used to dig water reservoir basins in C:S (</w:t>
      </w:r>
      <w:r w:rsidR="00930AAB" w:rsidRPr="00930AAB">
        <w:t>basins</w:t>
      </w:r>
      <w:r w:rsidRPr="00930AAB">
        <w:t xml:space="preserve"> are not filled with water)</w:t>
      </w:r>
    </w:p>
    <w:p w14:paraId="5D5BED19" w14:textId="77777777" w:rsidR="00CD1934" w:rsidRPr="00930AAB" w:rsidRDefault="00CD1934" w:rsidP="00CD1934">
      <w:pPr>
        <w:pStyle w:val="ListParagraph"/>
        <w:numPr>
          <w:ilvl w:val="1"/>
          <w:numId w:val="1"/>
        </w:numPr>
      </w:pPr>
      <w:r w:rsidRPr="00930AAB">
        <w:t>In the created CSV file the column name will be: WKT</w:t>
      </w:r>
    </w:p>
    <w:p w14:paraId="20C30474" w14:textId="291B0619" w:rsidR="00CD1934" w:rsidRPr="00930AAB" w:rsidRDefault="00CD1934" w:rsidP="00CD1934">
      <w:r w:rsidRPr="00930AAB">
        <w:t>Open the water_rwo.csv in notepad or Excel and rename the columns accordingly.</w:t>
      </w:r>
    </w:p>
    <w:p w14:paraId="0CC5B684" w14:textId="3F9C3B12" w:rsidR="00F55FC1" w:rsidRPr="00930AAB" w:rsidRDefault="00F55FC1" w:rsidP="00F55FC1">
      <w:pPr>
        <w:pStyle w:val="Heading3"/>
      </w:pPr>
      <w:r w:rsidRPr="00930AAB">
        <w:t>Amenity/Services data (OSM tag = amenity)</w:t>
      </w:r>
    </w:p>
    <w:p w14:paraId="1772389D" w14:textId="3FA26904" w:rsidR="00F55FC1" w:rsidRPr="00930AAB" w:rsidRDefault="00F55FC1" w:rsidP="00F55FC1">
      <w:r w:rsidRPr="00930AAB">
        <w:t xml:space="preserve">To download OSM </w:t>
      </w:r>
      <w:r w:rsidR="008571D5" w:rsidRPr="00930AAB">
        <w:t>amenity</w:t>
      </w:r>
      <w:r w:rsidRPr="00930AAB">
        <w:t xml:space="preserve"> data in QGIS: </w:t>
      </w:r>
    </w:p>
    <w:p w14:paraId="13F28DA5" w14:textId="77777777" w:rsidR="00F55FC1" w:rsidRPr="00930AAB" w:rsidRDefault="00F55FC1" w:rsidP="00CA732B">
      <w:pPr>
        <w:pStyle w:val="ListParagraph"/>
        <w:numPr>
          <w:ilvl w:val="0"/>
          <w:numId w:val="16"/>
        </w:numPr>
      </w:pPr>
      <w:r w:rsidRPr="00930AAB">
        <w:t xml:space="preserve">Navigate to the area you want the data from </w:t>
      </w:r>
    </w:p>
    <w:p w14:paraId="5B30A5AB" w14:textId="77777777" w:rsidR="00F55FC1" w:rsidRPr="00930AAB" w:rsidRDefault="00F55FC1" w:rsidP="00CA732B">
      <w:pPr>
        <w:pStyle w:val="ListParagraph"/>
        <w:numPr>
          <w:ilvl w:val="1"/>
          <w:numId w:val="16"/>
        </w:numPr>
      </w:pPr>
      <w:r w:rsidRPr="00930AAB">
        <w:t>Either add bounding box layer (e.g. created in steps described above)</w:t>
      </w:r>
    </w:p>
    <w:p w14:paraId="745069D5" w14:textId="77777777" w:rsidR="00F55FC1" w:rsidRPr="00930AAB" w:rsidRDefault="00F55FC1" w:rsidP="00CA732B">
      <w:pPr>
        <w:pStyle w:val="ListParagraph"/>
        <w:numPr>
          <w:ilvl w:val="1"/>
          <w:numId w:val="16"/>
        </w:numPr>
      </w:pPr>
      <w:r w:rsidRPr="00930AAB">
        <w:t>Or just use base map and navigate to the approximate area</w:t>
      </w:r>
    </w:p>
    <w:p w14:paraId="4BF912FB" w14:textId="77777777" w:rsidR="00F55FC1" w:rsidRPr="00930AAB" w:rsidRDefault="00F55FC1" w:rsidP="00CA732B">
      <w:pPr>
        <w:pStyle w:val="ListParagraph"/>
        <w:numPr>
          <w:ilvl w:val="0"/>
          <w:numId w:val="16"/>
        </w:numPr>
      </w:pPr>
      <w:r w:rsidRPr="00930AAB">
        <w:t xml:space="preserve">Start </w:t>
      </w:r>
      <w:proofErr w:type="spellStart"/>
      <w:r w:rsidRPr="00930AAB">
        <w:t>QuickOSM</w:t>
      </w:r>
      <w:proofErr w:type="spellEnd"/>
      <w:r w:rsidRPr="00930AAB">
        <w:t xml:space="preserve"> by clicking the icon with a magnifying glass on a green background</w:t>
      </w:r>
    </w:p>
    <w:p w14:paraId="2D59F1BD" w14:textId="77777777" w:rsidR="00F55FC1" w:rsidRPr="00930AAB" w:rsidRDefault="00F55FC1" w:rsidP="00CA732B">
      <w:pPr>
        <w:pStyle w:val="ListParagraph"/>
        <w:numPr>
          <w:ilvl w:val="0"/>
          <w:numId w:val="16"/>
        </w:numPr>
      </w:pPr>
      <w:r w:rsidRPr="00930AAB">
        <w:t>Settings:</w:t>
      </w:r>
    </w:p>
    <w:p w14:paraId="6E9BAF3B" w14:textId="20C64CFE" w:rsidR="00F55FC1" w:rsidRPr="00930AAB" w:rsidRDefault="00F55FC1" w:rsidP="00CA732B">
      <w:pPr>
        <w:pStyle w:val="ListParagraph"/>
        <w:numPr>
          <w:ilvl w:val="1"/>
          <w:numId w:val="16"/>
        </w:numPr>
      </w:pPr>
      <w:r w:rsidRPr="00930AAB">
        <w:t xml:space="preserve">Key: </w:t>
      </w:r>
      <w:r w:rsidR="00981BEC" w:rsidRPr="00930AAB">
        <w:t>amenity</w:t>
      </w:r>
    </w:p>
    <w:p w14:paraId="659E66E3" w14:textId="2727187E" w:rsidR="00F55FC1" w:rsidRPr="00930AAB" w:rsidRDefault="00F55FC1" w:rsidP="00CA732B">
      <w:pPr>
        <w:pStyle w:val="ListParagraph"/>
        <w:numPr>
          <w:ilvl w:val="1"/>
          <w:numId w:val="16"/>
        </w:numPr>
      </w:pPr>
      <w:r w:rsidRPr="00930AAB">
        <w:t>Value: leave empty unless you are interested in specific amenity type</w:t>
      </w:r>
    </w:p>
    <w:p w14:paraId="08DE076E" w14:textId="77777777" w:rsidR="00F55FC1" w:rsidRPr="00930AAB" w:rsidRDefault="00F55FC1" w:rsidP="00CA732B">
      <w:pPr>
        <w:pStyle w:val="ListParagraph"/>
        <w:numPr>
          <w:ilvl w:val="1"/>
          <w:numId w:val="16"/>
        </w:numPr>
      </w:pPr>
      <w:r w:rsidRPr="00930AAB">
        <w:t xml:space="preserve">Spatial context (3rd option): </w:t>
      </w:r>
      <w:r w:rsidRPr="00930AAB">
        <w:tab/>
      </w:r>
    </w:p>
    <w:p w14:paraId="48CFCF31" w14:textId="77777777" w:rsidR="00F55FC1" w:rsidRPr="00930AAB" w:rsidRDefault="00F55FC1" w:rsidP="00CA732B">
      <w:pPr>
        <w:pStyle w:val="ListParagraph"/>
        <w:numPr>
          <w:ilvl w:val="2"/>
          <w:numId w:val="16"/>
        </w:numPr>
      </w:pPr>
      <w:r w:rsidRPr="00930AAB">
        <w:t>either Canvas extent (what you see on the monitor)</w:t>
      </w:r>
    </w:p>
    <w:p w14:paraId="674C6889" w14:textId="77777777" w:rsidR="00F55FC1" w:rsidRPr="00930AAB" w:rsidRDefault="00F55FC1" w:rsidP="00CA732B">
      <w:pPr>
        <w:pStyle w:val="ListParagraph"/>
        <w:numPr>
          <w:ilvl w:val="2"/>
          <w:numId w:val="16"/>
        </w:numPr>
      </w:pPr>
      <w:r w:rsidRPr="00930AAB">
        <w:t xml:space="preserve">Layer extent: your bounding box layer (e.g. </w:t>
      </w:r>
      <w:proofErr w:type="spellStart"/>
      <w:r w:rsidRPr="00930AAB">
        <w:t>bbox_wgs</w:t>
      </w:r>
      <w:proofErr w:type="spellEnd"/>
      <w:r w:rsidRPr="00930AAB">
        <w:t>)</w:t>
      </w:r>
    </w:p>
    <w:p w14:paraId="79533286" w14:textId="77777777" w:rsidR="00F55FC1" w:rsidRPr="00930AAB" w:rsidRDefault="00F55FC1" w:rsidP="00CA732B">
      <w:pPr>
        <w:pStyle w:val="ListParagraph"/>
        <w:numPr>
          <w:ilvl w:val="0"/>
          <w:numId w:val="16"/>
        </w:numPr>
      </w:pPr>
      <w:r w:rsidRPr="00930AAB">
        <w:t>Run query and then exit when query is finished</w:t>
      </w:r>
    </w:p>
    <w:p w14:paraId="07C627F5" w14:textId="3059D8B2" w:rsidR="00F55FC1" w:rsidRPr="00930AAB" w:rsidRDefault="00F55FC1" w:rsidP="00CA732B">
      <w:pPr>
        <w:pStyle w:val="ListParagraph"/>
        <w:numPr>
          <w:ilvl w:val="0"/>
          <w:numId w:val="16"/>
        </w:numPr>
      </w:pPr>
      <w:r w:rsidRPr="00930AAB">
        <w:t xml:space="preserve">There will be 3 new layers added to the layer list. We are interested just in the points. </w:t>
      </w:r>
    </w:p>
    <w:p w14:paraId="57F79D6C" w14:textId="11D66AAE" w:rsidR="00F55FC1" w:rsidRPr="00930AAB" w:rsidRDefault="00F55FC1" w:rsidP="00CA732B">
      <w:pPr>
        <w:pStyle w:val="ListParagraph"/>
        <w:numPr>
          <w:ilvl w:val="0"/>
          <w:numId w:val="16"/>
        </w:numPr>
      </w:pPr>
      <w:r w:rsidRPr="00930AAB">
        <w:t>Right-click the amenity points layer and select Export &gt; Save Feature As...</w:t>
      </w:r>
    </w:p>
    <w:p w14:paraId="515F13A5" w14:textId="77777777" w:rsidR="00F55FC1" w:rsidRPr="00930AAB" w:rsidRDefault="00F55FC1" w:rsidP="00CA732B">
      <w:pPr>
        <w:pStyle w:val="ListParagraph"/>
        <w:numPr>
          <w:ilvl w:val="1"/>
          <w:numId w:val="16"/>
        </w:numPr>
      </w:pPr>
      <w:r w:rsidRPr="00930AAB">
        <w:t>Settings:</w:t>
      </w:r>
    </w:p>
    <w:p w14:paraId="478191DC" w14:textId="77777777" w:rsidR="00F55FC1" w:rsidRPr="00930AAB" w:rsidRDefault="00F55FC1" w:rsidP="00CA732B">
      <w:pPr>
        <w:pStyle w:val="ListParagraph"/>
        <w:numPr>
          <w:ilvl w:val="2"/>
          <w:numId w:val="16"/>
        </w:numPr>
      </w:pPr>
      <w:r w:rsidRPr="00930AAB">
        <w:t>Format: Comma Separated Values [CSV]</w:t>
      </w:r>
    </w:p>
    <w:p w14:paraId="50C5747F" w14:textId="0F929D13" w:rsidR="00F55FC1" w:rsidRPr="00930AAB" w:rsidRDefault="00F55FC1" w:rsidP="00CA732B">
      <w:pPr>
        <w:pStyle w:val="ListParagraph"/>
        <w:numPr>
          <w:ilvl w:val="2"/>
          <w:numId w:val="16"/>
        </w:numPr>
      </w:pPr>
      <w:r w:rsidRPr="00930AAB">
        <w:t>File name: e.g. c:\temp\amenity_rwo.csv</w:t>
      </w:r>
    </w:p>
    <w:p w14:paraId="4213023B" w14:textId="77777777" w:rsidR="00F55FC1" w:rsidRPr="00930AAB" w:rsidRDefault="00F55FC1" w:rsidP="00CA732B">
      <w:pPr>
        <w:pStyle w:val="ListParagraph"/>
        <w:numPr>
          <w:ilvl w:val="2"/>
          <w:numId w:val="16"/>
        </w:numPr>
      </w:pPr>
      <w:r w:rsidRPr="00930AAB">
        <w:t>CRS: EPSG: 4326 – WGS 84</w:t>
      </w:r>
    </w:p>
    <w:p w14:paraId="6E495FF5" w14:textId="77777777" w:rsidR="00F55FC1" w:rsidRPr="00930AAB" w:rsidRDefault="00F55FC1" w:rsidP="00CA732B">
      <w:pPr>
        <w:pStyle w:val="ListParagraph"/>
        <w:numPr>
          <w:ilvl w:val="2"/>
          <w:numId w:val="16"/>
        </w:numPr>
      </w:pPr>
      <w:r w:rsidRPr="00930AAB">
        <w:t>Layer Options &gt; Geometry: AS_WKT</w:t>
      </w:r>
    </w:p>
    <w:p w14:paraId="0FF321A2" w14:textId="77777777" w:rsidR="00F55FC1" w:rsidRPr="00930AAB" w:rsidRDefault="00F55FC1" w:rsidP="00CA732B">
      <w:pPr>
        <w:pStyle w:val="ListParagraph"/>
        <w:numPr>
          <w:ilvl w:val="1"/>
          <w:numId w:val="16"/>
        </w:numPr>
      </w:pPr>
      <w:r w:rsidRPr="00930AAB">
        <w:t>OK</w:t>
      </w:r>
    </w:p>
    <w:p w14:paraId="7D5DFF6B" w14:textId="0A2C9A6E" w:rsidR="00F55FC1" w:rsidRPr="00930AAB" w:rsidRDefault="00F55FC1" w:rsidP="00F55FC1">
      <w:r w:rsidRPr="00930AAB">
        <w:t xml:space="preserve">For services, </w:t>
      </w:r>
      <w:proofErr w:type="spellStart"/>
      <w:r w:rsidRPr="00930AAB">
        <w:t>GeoSkylines</w:t>
      </w:r>
      <w:proofErr w:type="spellEnd"/>
      <w:r w:rsidRPr="00930AAB">
        <w:t xml:space="preserve"> requires these columns in the amenity_rwo.csv for </w:t>
      </w:r>
      <w:r w:rsidR="00916117" w:rsidRPr="00930AAB">
        <w:t>creating the service buildings</w:t>
      </w:r>
      <w:r w:rsidRPr="00930AAB">
        <w:t>:</w:t>
      </w:r>
    </w:p>
    <w:p w14:paraId="1A1C9539" w14:textId="5319E63F" w:rsidR="00F55FC1" w:rsidRPr="00930AAB" w:rsidRDefault="007759C3" w:rsidP="00F55FC1">
      <w:pPr>
        <w:pStyle w:val="ListParagraph"/>
        <w:numPr>
          <w:ilvl w:val="0"/>
          <w:numId w:val="1"/>
        </w:numPr>
      </w:pPr>
      <w:r w:rsidRPr="00930AAB">
        <w:t>id</w:t>
      </w:r>
    </w:p>
    <w:p w14:paraId="55956E2B" w14:textId="269C9B91" w:rsidR="00F55FC1" w:rsidRPr="00930AAB" w:rsidRDefault="007759C3" w:rsidP="00F55FC1">
      <w:pPr>
        <w:pStyle w:val="ListParagraph"/>
        <w:numPr>
          <w:ilvl w:val="1"/>
          <w:numId w:val="1"/>
        </w:numPr>
      </w:pPr>
      <w:r w:rsidRPr="00930AAB">
        <w:t>this one is actually used only internally</w:t>
      </w:r>
    </w:p>
    <w:p w14:paraId="60B045E1" w14:textId="44ACA626" w:rsidR="00F55FC1" w:rsidRPr="00930AAB" w:rsidRDefault="00F55FC1" w:rsidP="00F55FC1">
      <w:pPr>
        <w:pStyle w:val="ListParagraph"/>
        <w:numPr>
          <w:ilvl w:val="1"/>
          <w:numId w:val="1"/>
        </w:numPr>
      </w:pPr>
      <w:r w:rsidRPr="00930AAB">
        <w:t xml:space="preserve">OSM source: </w:t>
      </w:r>
      <w:proofErr w:type="spellStart"/>
      <w:r w:rsidR="00916117" w:rsidRPr="00930AAB">
        <w:t>osm_id</w:t>
      </w:r>
      <w:proofErr w:type="spellEnd"/>
    </w:p>
    <w:p w14:paraId="6575B5E8" w14:textId="2DB6264E" w:rsidR="00F55FC1" w:rsidRPr="00930AAB" w:rsidRDefault="007759C3" w:rsidP="00F55FC1">
      <w:pPr>
        <w:pStyle w:val="ListParagraph"/>
        <w:numPr>
          <w:ilvl w:val="0"/>
          <w:numId w:val="1"/>
        </w:numPr>
      </w:pPr>
      <w:r w:rsidRPr="00930AAB">
        <w:t>amenity</w:t>
      </w:r>
    </w:p>
    <w:p w14:paraId="6FD07812" w14:textId="617A128D" w:rsidR="00F55FC1" w:rsidRPr="00930AAB" w:rsidRDefault="007759C3" w:rsidP="00F55FC1">
      <w:pPr>
        <w:pStyle w:val="ListParagraph"/>
        <w:numPr>
          <w:ilvl w:val="1"/>
          <w:numId w:val="1"/>
        </w:numPr>
      </w:pPr>
      <w:r w:rsidRPr="00930AAB">
        <w:t>used to find matching C:S service type (</w:t>
      </w:r>
      <w:proofErr w:type="spellStart"/>
      <w:r w:rsidRPr="00930AAB">
        <w:t>BuildingInfo</w:t>
      </w:r>
      <w:proofErr w:type="spellEnd"/>
      <w:r w:rsidRPr="00930AAB">
        <w:t>)</w:t>
      </w:r>
    </w:p>
    <w:p w14:paraId="2B9B2EDF" w14:textId="571826AA" w:rsidR="00F55FC1" w:rsidRPr="00930AAB" w:rsidRDefault="00F55FC1" w:rsidP="00F55FC1">
      <w:pPr>
        <w:pStyle w:val="ListParagraph"/>
        <w:numPr>
          <w:ilvl w:val="1"/>
          <w:numId w:val="1"/>
        </w:numPr>
      </w:pPr>
      <w:r w:rsidRPr="00930AAB">
        <w:t xml:space="preserve">OSM source: </w:t>
      </w:r>
      <w:r w:rsidR="007759C3" w:rsidRPr="00930AAB">
        <w:t>amenity</w:t>
      </w:r>
    </w:p>
    <w:p w14:paraId="7B61DCE0" w14:textId="77777777" w:rsidR="00F55FC1" w:rsidRPr="00930AAB" w:rsidRDefault="00F55FC1" w:rsidP="00F55FC1">
      <w:pPr>
        <w:pStyle w:val="ListParagraph"/>
        <w:numPr>
          <w:ilvl w:val="0"/>
          <w:numId w:val="1"/>
        </w:numPr>
      </w:pPr>
      <w:r w:rsidRPr="00930AAB">
        <w:t xml:space="preserve">geometry </w:t>
      </w:r>
    </w:p>
    <w:p w14:paraId="2895FFED" w14:textId="26077A85" w:rsidR="00F55FC1" w:rsidRPr="00930AAB" w:rsidRDefault="00F55FC1" w:rsidP="00F55FC1">
      <w:pPr>
        <w:pStyle w:val="ListParagraph"/>
        <w:numPr>
          <w:ilvl w:val="1"/>
          <w:numId w:val="1"/>
        </w:numPr>
      </w:pPr>
      <w:r w:rsidRPr="00930AAB">
        <w:t>used to</w:t>
      </w:r>
      <w:r w:rsidR="007759C3" w:rsidRPr="00930AAB">
        <w:t xml:space="preserve"> create C:S service (building)</w:t>
      </w:r>
      <w:r w:rsidRPr="00930AAB">
        <w:t xml:space="preserve"> </w:t>
      </w:r>
    </w:p>
    <w:p w14:paraId="1D87E092" w14:textId="77777777" w:rsidR="00F55FC1" w:rsidRPr="00930AAB" w:rsidRDefault="00F55FC1" w:rsidP="00F55FC1">
      <w:pPr>
        <w:pStyle w:val="ListParagraph"/>
        <w:numPr>
          <w:ilvl w:val="1"/>
          <w:numId w:val="1"/>
        </w:numPr>
      </w:pPr>
      <w:r w:rsidRPr="00930AAB">
        <w:t>In the created CSV file the column name will be: WKT</w:t>
      </w:r>
    </w:p>
    <w:p w14:paraId="00BF00BB" w14:textId="75FA3A9D" w:rsidR="00F55FC1" w:rsidRPr="00930AAB" w:rsidRDefault="00F55FC1" w:rsidP="00F55FC1">
      <w:r w:rsidRPr="00930AAB">
        <w:t xml:space="preserve">Open the </w:t>
      </w:r>
      <w:r w:rsidR="00981BEC" w:rsidRPr="00930AAB">
        <w:t>amenity</w:t>
      </w:r>
      <w:r w:rsidRPr="00930AAB">
        <w:t>_rwo.csv in notepad or Excel and rename the columns accordingly.</w:t>
      </w:r>
    </w:p>
    <w:p w14:paraId="354BCAA3" w14:textId="05702BAC" w:rsidR="00F55FC1" w:rsidRPr="00930AAB" w:rsidRDefault="00C0362A" w:rsidP="00C0362A">
      <w:pPr>
        <w:pStyle w:val="Heading3"/>
      </w:pPr>
      <w:r w:rsidRPr="00930AAB">
        <w:t xml:space="preserve">Railways data (OSM tag = </w:t>
      </w:r>
      <w:r w:rsidR="00154C83" w:rsidRPr="00930AAB">
        <w:t>railway)</w:t>
      </w:r>
    </w:p>
    <w:p w14:paraId="5AACE79D" w14:textId="47F181AE" w:rsidR="008571D5" w:rsidRPr="00930AAB" w:rsidRDefault="008571D5" w:rsidP="008571D5">
      <w:r w:rsidRPr="00930AAB">
        <w:t xml:space="preserve">To download OSM railway data in QGIS: </w:t>
      </w:r>
    </w:p>
    <w:p w14:paraId="363E4774" w14:textId="77777777" w:rsidR="008571D5" w:rsidRPr="00930AAB" w:rsidRDefault="008571D5" w:rsidP="008571D5">
      <w:pPr>
        <w:pStyle w:val="ListParagraph"/>
        <w:numPr>
          <w:ilvl w:val="0"/>
          <w:numId w:val="18"/>
        </w:numPr>
      </w:pPr>
      <w:r w:rsidRPr="00930AAB">
        <w:lastRenderedPageBreak/>
        <w:t xml:space="preserve">Navigate to the area you want the data from </w:t>
      </w:r>
    </w:p>
    <w:p w14:paraId="0E4809AE" w14:textId="77777777" w:rsidR="008571D5" w:rsidRPr="00930AAB" w:rsidRDefault="008571D5" w:rsidP="008571D5">
      <w:pPr>
        <w:pStyle w:val="ListParagraph"/>
        <w:numPr>
          <w:ilvl w:val="1"/>
          <w:numId w:val="18"/>
        </w:numPr>
      </w:pPr>
      <w:r w:rsidRPr="00930AAB">
        <w:t>Either add bounding box layer (e.g. created in steps described above)</w:t>
      </w:r>
    </w:p>
    <w:p w14:paraId="7CA81832" w14:textId="77777777" w:rsidR="008571D5" w:rsidRPr="00930AAB" w:rsidRDefault="008571D5" w:rsidP="008571D5">
      <w:pPr>
        <w:pStyle w:val="ListParagraph"/>
        <w:numPr>
          <w:ilvl w:val="1"/>
          <w:numId w:val="18"/>
        </w:numPr>
      </w:pPr>
      <w:r w:rsidRPr="00930AAB">
        <w:t>Or just use base map and navigate to the approximate area</w:t>
      </w:r>
    </w:p>
    <w:p w14:paraId="57B53B03" w14:textId="77777777" w:rsidR="008571D5" w:rsidRPr="00930AAB" w:rsidRDefault="008571D5" w:rsidP="008571D5">
      <w:pPr>
        <w:pStyle w:val="ListParagraph"/>
        <w:numPr>
          <w:ilvl w:val="0"/>
          <w:numId w:val="18"/>
        </w:numPr>
      </w:pPr>
      <w:r w:rsidRPr="00930AAB">
        <w:t xml:space="preserve">Start </w:t>
      </w:r>
      <w:proofErr w:type="spellStart"/>
      <w:r w:rsidRPr="00930AAB">
        <w:t>QuickOSM</w:t>
      </w:r>
      <w:proofErr w:type="spellEnd"/>
      <w:r w:rsidRPr="00930AAB">
        <w:t xml:space="preserve"> by clicking the icon with a magnifying glass on a green background</w:t>
      </w:r>
    </w:p>
    <w:p w14:paraId="5EA5BDE0" w14:textId="77777777" w:rsidR="008571D5" w:rsidRPr="00930AAB" w:rsidRDefault="008571D5" w:rsidP="008571D5">
      <w:pPr>
        <w:pStyle w:val="ListParagraph"/>
        <w:numPr>
          <w:ilvl w:val="0"/>
          <w:numId w:val="18"/>
        </w:numPr>
      </w:pPr>
      <w:r w:rsidRPr="00930AAB">
        <w:t>Settings:</w:t>
      </w:r>
    </w:p>
    <w:p w14:paraId="177227C6" w14:textId="6AD546C1" w:rsidR="008571D5" w:rsidRPr="00930AAB" w:rsidRDefault="008571D5" w:rsidP="008571D5">
      <w:pPr>
        <w:pStyle w:val="ListParagraph"/>
        <w:numPr>
          <w:ilvl w:val="1"/>
          <w:numId w:val="18"/>
        </w:numPr>
      </w:pPr>
      <w:r w:rsidRPr="00930AAB">
        <w:t>Key: railway</w:t>
      </w:r>
    </w:p>
    <w:p w14:paraId="116C91E7" w14:textId="4B01068A" w:rsidR="008571D5" w:rsidRPr="00930AAB" w:rsidRDefault="008571D5" w:rsidP="008571D5">
      <w:pPr>
        <w:pStyle w:val="ListParagraph"/>
        <w:numPr>
          <w:ilvl w:val="1"/>
          <w:numId w:val="18"/>
        </w:numPr>
      </w:pPr>
      <w:r w:rsidRPr="00930AAB">
        <w:t>Value: leave empty unless you are interested in specific rail type</w:t>
      </w:r>
    </w:p>
    <w:p w14:paraId="0D25FC86" w14:textId="77777777" w:rsidR="008571D5" w:rsidRPr="00930AAB" w:rsidRDefault="008571D5" w:rsidP="008571D5">
      <w:pPr>
        <w:pStyle w:val="ListParagraph"/>
        <w:numPr>
          <w:ilvl w:val="1"/>
          <w:numId w:val="18"/>
        </w:numPr>
      </w:pPr>
      <w:r w:rsidRPr="00930AAB">
        <w:t xml:space="preserve">Spatial context (3rd option): </w:t>
      </w:r>
      <w:r w:rsidRPr="00930AAB">
        <w:tab/>
      </w:r>
    </w:p>
    <w:p w14:paraId="05555D9A" w14:textId="77777777" w:rsidR="008571D5" w:rsidRPr="00930AAB" w:rsidRDefault="008571D5" w:rsidP="008571D5">
      <w:pPr>
        <w:pStyle w:val="ListParagraph"/>
        <w:numPr>
          <w:ilvl w:val="2"/>
          <w:numId w:val="18"/>
        </w:numPr>
      </w:pPr>
      <w:r w:rsidRPr="00930AAB">
        <w:t>either Canvas extent (what you see on the monitor)</w:t>
      </w:r>
    </w:p>
    <w:p w14:paraId="36F483E9" w14:textId="77777777" w:rsidR="008571D5" w:rsidRPr="00930AAB" w:rsidRDefault="008571D5" w:rsidP="008571D5">
      <w:pPr>
        <w:pStyle w:val="ListParagraph"/>
        <w:numPr>
          <w:ilvl w:val="2"/>
          <w:numId w:val="18"/>
        </w:numPr>
      </w:pPr>
      <w:r w:rsidRPr="00930AAB">
        <w:t xml:space="preserve">Layer extent: your bounding box layer (e.g. </w:t>
      </w:r>
      <w:proofErr w:type="spellStart"/>
      <w:r w:rsidRPr="00930AAB">
        <w:t>bbox_wgs</w:t>
      </w:r>
      <w:proofErr w:type="spellEnd"/>
      <w:r w:rsidRPr="00930AAB">
        <w:t>)</w:t>
      </w:r>
    </w:p>
    <w:p w14:paraId="5D754681" w14:textId="77777777" w:rsidR="008571D5" w:rsidRPr="00930AAB" w:rsidRDefault="008571D5" w:rsidP="008571D5">
      <w:pPr>
        <w:pStyle w:val="ListParagraph"/>
        <w:numPr>
          <w:ilvl w:val="0"/>
          <w:numId w:val="18"/>
        </w:numPr>
      </w:pPr>
      <w:r w:rsidRPr="00930AAB">
        <w:t>Run query and then exit when query is finished</w:t>
      </w:r>
    </w:p>
    <w:p w14:paraId="771E99ED" w14:textId="195FBF20" w:rsidR="008571D5" w:rsidRPr="00930AAB" w:rsidRDefault="008571D5" w:rsidP="008571D5">
      <w:pPr>
        <w:pStyle w:val="ListParagraph"/>
        <w:numPr>
          <w:ilvl w:val="0"/>
          <w:numId w:val="18"/>
        </w:numPr>
      </w:pPr>
      <w:r w:rsidRPr="00930AAB">
        <w:t xml:space="preserve">There will be 3 new layers added to the layer list. We are interested just in the lines. </w:t>
      </w:r>
    </w:p>
    <w:p w14:paraId="6C041BD8" w14:textId="0211C925" w:rsidR="008571D5" w:rsidRPr="00930AAB" w:rsidRDefault="008571D5" w:rsidP="008571D5">
      <w:pPr>
        <w:pStyle w:val="ListParagraph"/>
        <w:numPr>
          <w:ilvl w:val="0"/>
          <w:numId w:val="18"/>
        </w:numPr>
      </w:pPr>
      <w:r w:rsidRPr="00930AAB">
        <w:t>Right-click the railway lines layer and select Export &gt; Save Feature As...</w:t>
      </w:r>
    </w:p>
    <w:p w14:paraId="74AD2C52" w14:textId="77777777" w:rsidR="008571D5" w:rsidRPr="00930AAB" w:rsidRDefault="008571D5" w:rsidP="008571D5">
      <w:pPr>
        <w:pStyle w:val="ListParagraph"/>
        <w:numPr>
          <w:ilvl w:val="1"/>
          <w:numId w:val="18"/>
        </w:numPr>
      </w:pPr>
      <w:r w:rsidRPr="00930AAB">
        <w:t>Settings:</w:t>
      </w:r>
    </w:p>
    <w:p w14:paraId="328A338F" w14:textId="77777777" w:rsidR="008571D5" w:rsidRPr="00930AAB" w:rsidRDefault="008571D5" w:rsidP="008571D5">
      <w:pPr>
        <w:pStyle w:val="ListParagraph"/>
        <w:numPr>
          <w:ilvl w:val="2"/>
          <w:numId w:val="18"/>
        </w:numPr>
      </w:pPr>
      <w:r w:rsidRPr="00930AAB">
        <w:t>Format: Comma Separated Values [CSV]</w:t>
      </w:r>
    </w:p>
    <w:p w14:paraId="7AE8D2D5" w14:textId="2C1F3CDE" w:rsidR="008571D5" w:rsidRPr="00930AAB" w:rsidRDefault="008571D5" w:rsidP="008571D5">
      <w:pPr>
        <w:pStyle w:val="ListParagraph"/>
        <w:numPr>
          <w:ilvl w:val="2"/>
          <w:numId w:val="18"/>
        </w:numPr>
      </w:pPr>
      <w:r w:rsidRPr="00930AAB">
        <w:t>File name: e.g. c:\temp\</w:t>
      </w:r>
      <w:r w:rsidR="00981BEC" w:rsidRPr="00930AAB">
        <w:t>rails</w:t>
      </w:r>
      <w:r w:rsidRPr="00930AAB">
        <w:t>_rwo.csv</w:t>
      </w:r>
    </w:p>
    <w:p w14:paraId="50ED2612" w14:textId="77777777" w:rsidR="008571D5" w:rsidRPr="00930AAB" w:rsidRDefault="008571D5" w:rsidP="008571D5">
      <w:pPr>
        <w:pStyle w:val="ListParagraph"/>
        <w:numPr>
          <w:ilvl w:val="2"/>
          <w:numId w:val="18"/>
        </w:numPr>
      </w:pPr>
      <w:r w:rsidRPr="00930AAB">
        <w:t>CRS: EPSG: 4326 – WGS 84</w:t>
      </w:r>
    </w:p>
    <w:p w14:paraId="34DA6192" w14:textId="77777777" w:rsidR="008571D5" w:rsidRPr="00930AAB" w:rsidRDefault="008571D5" w:rsidP="008571D5">
      <w:pPr>
        <w:pStyle w:val="ListParagraph"/>
        <w:numPr>
          <w:ilvl w:val="2"/>
          <w:numId w:val="18"/>
        </w:numPr>
      </w:pPr>
      <w:r w:rsidRPr="00930AAB">
        <w:t>Layer Options &gt; Geometry: AS_WKT</w:t>
      </w:r>
    </w:p>
    <w:p w14:paraId="38DE007F" w14:textId="77777777" w:rsidR="008571D5" w:rsidRPr="00930AAB" w:rsidRDefault="008571D5" w:rsidP="008571D5">
      <w:pPr>
        <w:pStyle w:val="ListParagraph"/>
        <w:numPr>
          <w:ilvl w:val="1"/>
          <w:numId w:val="18"/>
        </w:numPr>
      </w:pPr>
      <w:r w:rsidRPr="00930AAB">
        <w:t>OK</w:t>
      </w:r>
    </w:p>
    <w:p w14:paraId="37C5D58A" w14:textId="47305389" w:rsidR="008571D5" w:rsidRPr="00930AAB" w:rsidRDefault="008571D5" w:rsidP="008571D5">
      <w:r w:rsidRPr="00930AAB">
        <w:t xml:space="preserve">For </w:t>
      </w:r>
      <w:r w:rsidR="00CF71E6">
        <w:t>railways</w:t>
      </w:r>
      <w:r w:rsidRPr="00930AAB">
        <w:t xml:space="preserve">, </w:t>
      </w:r>
      <w:proofErr w:type="spellStart"/>
      <w:r w:rsidRPr="00930AAB">
        <w:t>GeoSkylines</w:t>
      </w:r>
      <w:proofErr w:type="spellEnd"/>
      <w:r w:rsidRPr="00930AAB">
        <w:t xml:space="preserve"> requires these columns in the </w:t>
      </w:r>
      <w:r w:rsidR="00916117" w:rsidRPr="00930AAB">
        <w:t>rails</w:t>
      </w:r>
      <w:r w:rsidRPr="00930AAB">
        <w:t xml:space="preserve">_rwo.csv for </w:t>
      </w:r>
      <w:r w:rsidR="00916117" w:rsidRPr="00930AAB">
        <w:t>generating the railway segments</w:t>
      </w:r>
      <w:r w:rsidRPr="00930AAB">
        <w:t>:</w:t>
      </w:r>
    </w:p>
    <w:p w14:paraId="3B9DDAF6" w14:textId="77777777" w:rsidR="008571D5" w:rsidRPr="00930AAB" w:rsidRDefault="008571D5" w:rsidP="008571D5">
      <w:pPr>
        <w:pStyle w:val="ListParagraph"/>
        <w:numPr>
          <w:ilvl w:val="0"/>
          <w:numId w:val="1"/>
        </w:numPr>
      </w:pPr>
      <w:r w:rsidRPr="00930AAB">
        <w:t>id</w:t>
      </w:r>
    </w:p>
    <w:p w14:paraId="31E5E250" w14:textId="77777777" w:rsidR="008571D5" w:rsidRPr="00930AAB" w:rsidRDefault="008571D5" w:rsidP="008571D5">
      <w:pPr>
        <w:pStyle w:val="ListParagraph"/>
        <w:numPr>
          <w:ilvl w:val="1"/>
          <w:numId w:val="1"/>
        </w:numPr>
      </w:pPr>
      <w:r w:rsidRPr="00930AAB">
        <w:t>this one is actually used only internally</w:t>
      </w:r>
    </w:p>
    <w:p w14:paraId="5B27F3D3" w14:textId="7E891C46" w:rsidR="008571D5" w:rsidRPr="00930AAB" w:rsidRDefault="008571D5" w:rsidP="008571D5">
      <w:pPr>
        <w:pStyle w:val="ListParagraph"/>
        <w:numPr>
          <w:ilvl w:val="1"/>
          <w:numId w:val="1"/>
        </w:numPr>
      </w:pPr>
      <w:r w:rsidRPr="00930AAB">
        <w:t xml:space="preserve">OSM source: </w:t>
      </w:r>
      <w:proofErr w:type="spellStart"/>
      <w:r w:rsidR="00916117" w:rsidRPr="00930AAB">
        <w:t>osm_id</w:t>
      </w:r>
      <w:proofErr w:type="spellEnd"/>
    </w:p>
    <w:p w14:paraId="26C1BA8C" w14:textId="66BB16F9" w:rsidR="008571D5" w:rsidRPr="00930AAB" w:rsidRDefault="00916117" w:rsidP="008571D5">
      <w:pPr>
        <w:pStyle w:val="ListParagraph"/>
        <w:numPr>
          <w:ilvl w:val="0"/>
          <w:numId w:val="1"/>
        </w:numPr>
      </w:pPr>
      <w:proofErr w:type="spellStart"/>
      <w:r w:rsidRPr="00930AAB">
        <w:t>rail_type</w:t>
      </w:r>
      <w:proofErr w:type="spellEnd"/>
    </w:p>
    <w:p w14:paraId="711E5EFA" w14:textId="10F169F3" w:rsidR="008571D5" w:rsidRPr="00930AAB" w:rsidRDefault="008571D5" w:rsidP="008571D5">
      <w:pPr>
        <w:pStyle w:val="ListParagraph"/>
        <w:numPr>
          <w:ilvl w:val="1"/>
          <w:numId w:val="1"/>
        </w:numPr>
      </w:pPr>
      <w:r w:rsidRPr="00930AAB">
        <w:t xml:space="preserve">used to find matching C:S </w:t>
      </w:r>
      <w:r w:rsidR="00916117" w:rsidRPr="00930AAB">
        <w:t>railway</w:t>
      </w:r>
      <w:r w:rsidRPr="00930AAB">
        <w:t xml:space="preserve"> type (</w:t>
      </w:r>
      <w:proofErr w:type="spellStart"/>
      <w:r w:rsidR="00916117" w:rsidRPr="00930AAB">
        <w:t>Net</w:t>
      </w:r>
      <w:r w:rsidRPr="00930AAB">
        <w:t>Info</w:t>
      </w:r>
      <w:proofErr w:type="spellEnd"/>
      <w:r w:rsidRPr="00930AAB">
        <w:t>)</w:t>
      </w:r>
    </w:p>
    <w:p w14:paraId="352EA005" w14:textId="5587E82E" w:rsidR="008571D5" w:rsidRPr="00930AAB" w:rsidRDefault="008571D5" w:rsidP="008571D5">
      <w:pPr>
        <w:pStyle w:val="ListParagraph"/>
        <w:numPr>
          <w:ilvl w:val="1"/>
          <w:numId w:val="1"/>
        </w:numPr>
      </w:pPr>
      <w:r w:rsidRPr="00930AAB">
        <w:t xml:space="preserve">OSM source: </w:t>
      </w:r>
      <w:r w:rsidR="00916117" w:rsidRPr="00930AAB">
        <w:t>railway</w:t>
      </w:r>
    </w:p>
    <w:p w14:paraId="59E30B92" w14:textId="35668E59" w:rsidR="00916117" w:rsidRPr="00930AAB" w:rsidRDefault="00916117" w:rsidP="00916117">
      <w:pPr>
        <w:pStyle w:val="ListParagraph"/>
        <w:numPr>
          <w:ilvl w:val="0"/>
          <w:numId w:val="1"/>
        </w:numPr>
      </w:pPr>
      <w:r w:rsidRPr="00930AAB">
        <w:t>Bridge</w:t>
      </w:r>
    </w:p>
    <w:p w14:paraId="1336665B" w14:textId="29249DF7" w:rsidR="00916117" w:rsidRPr="00930AAB" w:rsidRDefault="00916117" w:rsidP="00916117">
      <w:pPr>
        <w:pStyle w:val="ListParagraph"/>
        <w:numPr>
          <w:ilvl w:val="1"/>
          <w:numId w:val="1"/>
        </w:numPr>
      </w:pPr>
      <w:r w:rsidRPr="00930AAB">
        <w:t>used to find matching C:S railway type (</w:t>
      </w:r>
      <w:proofErr w:type="spellStart"/>
      <w:r w:rsidRPr="00930AAB">
        <w:t>NetInfo</w:t>
      </w:r>
      <w:proofErr w:type="spellEnd"/>
      <w:r w:rsidRPr="00930AAB">
        <w:t>)</w:t>
      </w:r>
    </w:p>
    <w:p w14:paraId="7CCCCF7D" w14:textId="64EABF2D" w:rsidR="00916117" w:rsidRPr="00930AAB" w:rsidRDefault="00916117" w:rsidP="00916117">
      <w:pPr>
        <w:pStyle w:val="ListParagraph"/>
        <w:numPr>
          <w:ilvl w:val="1"/>
          <w:numId w:val="1"/>
        </w:numPr>
      </w:pPr>
      <w:r w:rsidRPr="00930AAB">
        <w:t>OSM source: bridge</w:t>
      </w:r>
    </w:p>
    <w:p w14:paraId="58BDBBC1" w14:textId="77777777" w:rsidR="008571D5" w:rsidRPr="00930AAB" w:rsidRDefault="008571D5" w:rsidP="008571D5">
      <w:pPr>
        <w:pStyle w:val="ListParagraph"/>
        <w:numPr>
          <w:ilvl w:val="0"/>
          <w:numId w:val="1"/>
        </w:numPr>
      </w:pPr>
      <w:r w:rsidRPr="00930AAB">
        <w:t xml:space="preserve">geometry </w:t>
      </w:r>
    </w:p>
    <w:p w14:paraId="01D8B016" w14:textId="77777777" w:rsidR="008571D5" w:rsidRPr="00930AAB" w:rsidRDefault="008571D5" w:rsidP="008571D5">
      <w:pPr>
        <w:pStyle w:val="ListParagraph"/>
        <w:numPr>
          <w:ilvl w:val="1"/>
          <w:numId w:val="1"/>
        </w:numPr>
      </w:pPr>
      <w:r w:rsidRPr="00930AAB">
        <w:t>actually just this one is mandatory</w:t>
      </w:r>
    </w:p>
    <w:p w14:paraId="70E7EEB7" w14:textId="1C713D86" w:rsidR="008571D5" w:rsidRPr="00930AAB" w:rsidRDefault="008571D5" w:rsidP="008571D5">
      <w:pPr>
        <w:pStyle w:val="ListParagraph"/>
        <w:numPr>
          <w:ilvl w:val="1"/>
          <w:numId w:val="1"/>
        </w:numPr>
      </w:pPr>
      <w:r w:rsidRPr="00930AAB">
        <w:t xml:space="preserve">used to create C:S </w:t>
      </w:r>
      <w:r w:rsidR="00916117" w:rsidRPr="00930AAB">
        <w:t>railway segment</w:t>
      </w:r>
      <w:r w:rsidRPr="00930AAB">
        <w:t xml:space="preserve"> </w:t>
      </w:r>
    </w:p>
    <w:p w14:paraId="0CBDE191" w14:textId="77777777" w:rsidR="008571D5" w:rsidRPr="00930AAB" w:rsidRDefault="008571D5" w:rsidP="008571D5">
      <w:pPr>
        <w:pStyle w:val="ListParagraph"/>
        <w:numPr>
          <w:ilvl w:val="1"/>
          <w:numId w:val="1"/>
        </w:numPr>
      </w:pPr>
      <w:r w:rsidRPr="00930AAB">
        <w:t>In the created CSV file the column name will be: WKT</w:t>
      </w:r>
    </w:p>
    <w:p w14:paraId="6B831E43" w14:textId="2A015F23" w:rsidR="008571D5" w:rsidRPr="00930AAB" w:rsidRDefault="008571D5" w:rsidP="008571D5">
      <w:r w:rsidRPr="00930AAB">
        <w:t>Open the</w:t>
      </w:r>
      <w:r w:rsidR="00916117" w:rsidRPr="00930AAB">
        <w:t xml:space="preserve"> rails</w:t>
      </w:r>
      <w:r w:rsidRPr="00930AAB">
        <w:t>_rwo.csv in notepad or Excel and rename the columns accordingly.</w:t>
      </w:r>
    </w:p>
    <w:p w14:paraId="632C4E15" w14:textId="6C53170C" w:rsidR="006F3BB1" w:rsidRPr="00930AAB" w:rsidRDefault="006F3BB1" w:rsidP="006F3BB1">
      <w:pPr>
        <w:pStyle w:val="Heading2"/>
      </w:pPr>
      <w:proofErr w:type="spellStart"/>
      <w:r w:rsidRPr="00930AAB">
        <w:t>GeoSkylines</w:t>
      </w:r>
      <w:proofErr w:type="spellEnd"/>
      <w:r w:rsidRPr="00930AAB">
        <w:t xml:space="preserve"> Prefab output method (right Ctrl + P)</w:t>
      </w:r>
    </w:p>
    <w:p w14:paraId="5C902484" w14:textId="2A3135B5" w:rsidR="006F3BB1" w:rsidRPr="00930AAB" w:rsidRDefault="006F3BB1" w:rsidP="006F3BB1">
      <w:r w:rsidRPr="00930AAB">
        <w:t xml:space="preserve">Prefab is </w:t>
      </w:r>
      <w:r w:rsidR="006417FA" w:rsidRPr="00930AAB">
        <w:t>basically a game object</w:t>
      </w:r>
      <w:r w:rsidRPr="00930AAB">
        <w:t xml:space="preserve"> type </w:t>
      </w:r>
      <w:r w:rsidR="006417FA" w:rsidRPr="00930AAB">
        <w:t xml:space="preserve">such as </w:t>
      </w:r>
      <w:r w:rsidRPr="00930AAB">
        <w:t xml:space="preserve">road type, building type etc. </w:t>
      </w:r>
      <w:r w:rsidR="006417FA" w:rsidRPr="00930AAB">
        <w:t xml:space="preserve">When we are trying to create game objects from geographical objects, first, we need to match the type of the geographical object to the (most relevant) type of the game object. To do that properly, we need to know what prefabs are loaded in the game (it differs based on the mods loaded). To get this information, start a new game and then press right Ctrl + P. All loaded segment, building and tree types will be output to "c:\Program Files (x86)\Steam\steamapps\common\Cities_Skylines\Cities_Data\output_log.txt". </w:t>
      </w:r>
    </w:p>
    <w:p w14:paraId="2D1C73BF" w14:textId="17EB45F4" w:rsidR="00B11D18" w:rsidRPr="00930AAB" w:rsidRDefault="00B11D18" w:rsidP="006F3BB1">
      <w:pPr>
        <w:pStyle w:val="Heading2"/>
      </w:pPr>
      <w:r w:rsidRPr="00930AAB">
        <w:lastRenderedPageBreak/>
        <w:t xml:space="preserve">Preparing trees data for </w:t>
      </w:r>
      <w:proofErr w:type="spellStart"/>
      <w:r w:rsidRPr="00930AAB">
        <w:t>GeoSkylines</w:t>
      </w:r>
      <w:proofErr w:type="spellEnd"/>
    </w:p>
    <w:p w14:paraId="37E7521F" w14:textId="0F3CDD82" w:rsidR="00B11D18" w:rsidRPr="00930AAB" w:rsidRDefault="00B11D18" w:rsidP="00B11D18">
      <w:proofErr w:type="spellStart"/>
      <w:r w:rsidRPr="00930AAB">
        <w:t>GeoSkylines</w:t>
      </w:r>
      <w:proofErr w:type="spellEnd"/>
      <w:r w:rsidRPr="00930AAB">
        <w:t xml:space="preserve"> offers two methods to import trees: </w:t>
      </w:r>
    </w:p>
    <w:p w14:paraId="2D0A7036" w14:textId="5895C47E" w:rsidR="00B11D18" w:rsidRPr="00930AAB" w:rsidRDefault="00B11D18" w:rsidP="00B11D18">
      <w:pPr>
        <w:pStyle w:val="ListParagraph"/>
        <w:numPr>
          <w:ilvl w:val="0"/>
          <w:numId w:val="1"/>
        </w:numPr>
      </w:pPr>
      <w:r w:rsidRPr="00930AAB">
        <w:t>Trees Import from raster data (right Ctrl + T)</w:t>
      </w:r>
    </w:p>
    <w:p w14:paraId="04A00293" w14:textId="704F8628" w:rsidR="00B11D18" w:rsidRPr="00930AAB" w:rsidRDefault="00B11D18" w:rsidP="00B11D18">
      <w:pPr>
        <w:pStyle w:val="ListParagraph"/>
        <w:numPr>
          <w:ilvl w:val="0"/>
          <w:numId w:val="1"/>
        </w:numPr>
      </w:pPr>
      <w:r w:rsidRPr="00930AAB">
        <w:t>Trees Import from vector data (right Ctrl + V)</w:t>
      </w:r>
    </w:p>
    <w:p w14:paraId="35DA9CC6" w14:textId="263DC166" w:rsidR="00B11D18" w:rsidRPr="00930AAB" w:rsidRDefault="00B11D18" w:rsidP="00B11D18">
      <w:r w:rsidRPr="00930AAB">
        <w:t xml:space="preserve">In both cases we have to first prepare an input file: trees.png for raster import or trees_rwo.csv for vector import. Trees are not recorded in </w:t>
      </w:r>
      <w:r w:rsidR="00930AAB" w:rsidRPr="00930AAB">
        <w:t>OSM;</w:t>
      </w:r>
      <w:r w:rsidRPr="00930AAB">
        <w:t xml:space="preserve"> therefore, we have to use different data sources. The data sources will vary for different parts around the world. </w:t>
      </w:r>
    </w:p>
    <w:p w14:paraId="2332F15E" w14:textId="7942DF5F" w:rsidR="00B11D18" w:rsidRPr="00930AAB" w:rsidRDefault="00B11D18" w:rsidP="00B11D18">
      <w:r w:rsidRPr="00930AAB">
        <w:t>For Europ</w:t>
      </w:r>
      <w:r w:rsidR="008D3D59" w:rsidRPr="00930AAB">
        <w:t>e’s city areas</w:t>
      </w:r>
      <w:r w:rsidRPr="00930AAB">
        <w:t xml:space="preserve">, decent data source is </w:t>
      </w:r>
      <w:r w:rsidR="008D3D59" w:rsidRPr="00930AAB">
        <w:t xml:space="preserve">Urban Atlas Street Tree layer. After registering, you can download data for your region from </w:t>
      </w:r>
      <w:hyperlink r:id="rId11" w:history="1">
        <w:r w:rsidR="008D3D59" w:rsidRPr="00930AAB">
          <w:rPr>
            <w:rStyle w:val="Hyperlink"/>
          </w:rPr>
          <w:t>https://land.copernicus.eu/local/urban-atlas/street-tree-layer-stl</w:t>
        </w:r>
      </w:hyperlink>
      <w:r w:rsidR="008D3D59" w:rsidRPr="00930AAB">
        <w:t xml:space="preserve"> </w:t>
      </w:r>
    </w:p>
    <w:p w14:paraId="22201F4C" w14:textId="6E187664" w:rsidR="0047285A" w:rsidRPr="00930AAB" w:rsidRDefault="0047285A" w:rsidP="008D3D59">
      <w:pPr>
        <w:pStyle w:val="Heading3"/>
      </w:pPr>
      <w:r w:rsidRPr="00930AAB">
        <w:t xml:space="preserve">Preparing trees.png in </w:t>
      </w:r>
      <w:r w:rsidR="00852D20" w:rsidRPr="00930AAB">
        <w:t>paint editor</w:t>
      </w:r>
    </w:p>
    <w:p w14:paraId="3B82D19D" w14:textId="5B2D920F" w:rsidR="00852D20" w:rsidRPr="00930AAB" w:rsidRDefault="00852D20" w:rsidP="00852D20">
      <w:proofErr w:type="spellStart"/>
      <w:r w:rsidRPr="00930AAB">
        <w:t>GeoSkylines</w:t>
      </w:r>
      <w:proofErr w:type="spellEnd"/>
      <w:r w:rsidRPr="00930AAB">
        <w:t xml:space="preserve">‘ method to import trees from raster data can be used for creating fictional tree layer as well. Just open new picture in paint editor of 1081 x 1081 pixels and add color where you want the trees to be. Only white color is considered to be an empty space, any other color will be considered as a tree (at that position a tree will be created).  </w:t>
      </w:r>
    </w:p>
    <w:p w14:paraId="2CDAAD37" w14:textId="1CFFF329" w:rsidR="008D3D59" w:rsidRPr="00930AAB" w:rsidRDefault="008D3D59" w:rsidP="008D3D59">
      <w:pPr>
        <w:pStyle w:val="Heading3"/>
      </w:pPr>
      <w:r w:rsidRPr="00930AAB">
        <w:t>Preparing trees.png from raster tree layer</w:t>
      </w:r>
    </w:p>
    <w:p w14:paraId="27CA876E" w14:textId="7FF6F21B" w:rsidR="0047285A" w:rsidRPr="00930AAB" w:rsidRDefault="008D3D59" w:rsidP="008D3D59">
      <w:r w:rsidRPr="00930AAB">
        <w:t xml:space="preserve">I didn’t have access to raster tree layer myself but if you do then </w:t>
      </w:r>
      <w:r w:rsidR="0047285A" w:rsidRPr="00930AAB">
        <w:t xml:space="preserve">you can just clip the raster by your bounding box (e.g. </w:t>
      </w:r>
      <w:proofErr w:type="spellStart"/>
      <w:r w:rsidR="0047285A" w:rsidRPr="00930AAB">
        <w:t>bbox_wgs</w:t>
      </w:r>
      <w:proofErr w:type="spellEnd"/>
      <w:r w:rsidR="0047285A" w:rsidRPr="00930AAB">
        <w:t xml:space="preserve"> created in steps mentioned above) and save it as trees.png. </w:t>
      </w:r>
      <w:r w:rsidR="00852D20" w:rsidRPr="00930AAB">
        <w:t xml:space="preserve">If you can export only in TIF format then you need to use image SW to save the image as PNG. </w:t>
      </w:r>
    </w:p>
    <w:p w14:paraId="3A565F3D" w14:textId="77777777" w:rsidR="0047285A" w:rsidRPr="00930AAB" w:rsidRDefault="0047285A" w:rsidP="0047285A">
      <w:pPr>
        <w:pStyle w:val="Heading3"/>
      </w:pPr>
      <w:r w:rsidRPr="00930AAB">
        <w:t>Preparing trees.png from vector tree layer</w:t>
      </w:r>
    </w:p>
    <w:p w14:paraId="62E8DE19" w14:textId="7D1C2503" w:rsidR="008D3D59" w:rsidRPr="00930AAB" w:rsidRDefault="0047285A" w:rsidP="0047285A">
      <w:r w:rsidRPr="00930AAB">
        <w:t xml:space="preserve">This example will work with Street Tree layer. This layer is stored in Shapefiles, geometries are polygons. After some symbology changes the creation of trees.png is similar to creating a map image mentioned above. </w:t>
      </w:r>
    </w:p>
    <w:p w14:paraId="3BC4D90E" w14:textId="54B084FF" w:rsidR="0047285A" w:rsidRPr="00930AAB" w:rsidRDefault="0047285A" w:rsidP="0047285A">
      <w:r w:rsidRPr="00930AAB">
        <w:t>To create a trees.png from Street Tree layer:</w:t>
      </w:r>
    </w:p>
    <w:p w14:paraId="12EB0647" w14:textId="7CF7E81A" w:rsidR="0047285A" w:rsidRPr="00930AAB" w:rsidRDefault="0047285A" w:rsidP="0047285A">
      <w:pPr>
        <w:pStyle w:val="ListParagraph"/>
        <w:numPr>
          <w:ilvl w:val="0"/>
          <w:numId w:val="19"/>
        </w:numPr>
      </w:pPr>
      <w:r w:rsidRPr="00930AAB">
        <w:t>Drag &amp; drop ‚_</w:t>
      </w:r>
      <w:proofErr w:type="spellStart"/>
      <w:r w:rsidRPr="00930AAB">
        <w:t>STL.shp</w:t>
      </w:r>
      <w:proofErr w:type="spellEnd"/>
      <w:r w:rsidRPr="00930AAB">
        <w:t>‘ to QGIS</w:t>
      </w:r>
    </w:p>
    <w:p w14:paraId="4D9030F2" w14:textId="2D00D129" w:rsidR="0047285A" w:rsidRPr="00930AAB" w:rsidRDefault="0047285A" w:rsidP="0047285A">
      <w:pPr>
        <w:pStyle w:val="ListParagraph"/>
        <w:numPr>
          <w:ilvl w:val="0"/>
          <w:numId w:val="19"/>
        </w:numPr>
      </w:pPr>
      <w:r w:rsidRPr="00930AAB">
        <w:t>In the bottom right corner change the CRS of the QGIS canvas to UTM CRS fitting your area (e.g. EPSG: 32633)</w:t>
      </w:r>
    </w:p>
    <w:p w14:paraId="1364CC57" w14:textId="67C4F470" w:rsidR="0047285A" w:rsidRPr="00930AAB" w:rsidRDefault="00852D20" w:rsidP="0047285A">
      <w:pPr>
        <w:pStyle w:val="ListParagraph"/>
        <w:numPr>
          <w:ilvl w:val="0"/>
          <w:numId w:val="19"/>
        </w:numPr>
      </w:pPr>
      <w:r w:rsidRPr="00930AAB">
        <w:t xml:space="preserve">Add bounding box area in UTM to QGIS (e.g. bbox_utm33n.csv, creation steps mentioned above). </w:t>
      </w:r>
    </w:p>
    <w:p w14:paraId="09E24927" w14:textId="279A94B9" w:rsidR="00852D20" w:rsidRPr="00930AAB" w:rsidRDefault="00852D20" w:rsidP="00852D20">
      <w:pPr>
        <w:pStyle w:val="ListParagraph"/>
        <w:numPr>
          <w:ilvl w:val="1"/>
          <w:numId w:val="19"/>
        </w:numPr>
      </w:pPr>
      <w:r w:rsidRPr="00930AAB">
        <w:t xml:space="preserve">Layer &gt; Add Layer &gt; Add Delimited Text Layer </w:t>
      </w:r>
    </w:p>
    <w:p w14:paraId="704855B2" w14:textId="167320A7" w:rsidR="00852D20" w:rsidRPr="00930AAB" w:rsidRDefault="00852D20" w:rsidP="00852D20">
      <w:pPr>
        <w:pStyle w:val="ListParagraph"/>
        <w:numPr>
          <w:ilvl w:val="1"/>
          <w:numId w:val="19"/>
        </w:numPr>
      </w:pPr>
      <w:r w:rsidRPr="00930AAB">
        <w:t>Settings:</w:t>
      </w:r>
    </w:p>
    <w:p w14:paraId="59B8545F" w14:textId="5FCE5D30" w:rsidR="00852D20" w:rsidRPr="00930AAB" w:rsidRDefault="00852D20" w:rsidP="00852D20">
      <w:pPr>
        <w:pStyle w:val="ListParagraph"/>
        <w:numPr>
          <w:ilvl w:val="2"/>
          <w:numId w:val="19"/>
        </w:numPr>
      </w:pPr>
      <w:r w:rsidRPr="00930AAB">
        <w:t>Geometry CRS: UTM matching your area (e.g. EPSG: 32633)</w:t>
      </w:r>
    </w:p>
    <w:p w14:paraId="0AD9E01E" w14:textId="068527E2" w:rsidR="00852D20" w:rsidRPr="00930AAB" w:rsidRDefault="00852D20" w:rsidP="00852D20">
      <w:pPr>
        <w:pStyle w:val="ListParagraph"/>
        <w:numPr>
          <w:ilvl w:val="1"/>
          <w:numId w:val="19"/>
        </w:numPr>
      </w:pPr>
      <w:r w:rsidRPr="00930AAB">
        <w:t>Add and then close</w:t>
      </w:r>
    </w:p>
    <w:p w14:paraId="3D57C857" w14:textId="109E06A7" w:rsidR="00852D20" w:rsidRPr="00930AAB" w:rsidRDefault="00852D20" w:rsidP="00852D20">
      <w:pPr>
        <w:pStyle w:val="ListParagraph"/>
        <w:numPr>
          <w:ilvl w:val="0"/>
          <w:numId w:val="19"/>
        </w:numPr>
      </w:pPr>
      <w:r w:rsidRPr="00930AAB">
        <w:t xml:space="preserve">Tick off the </w:t>
      </w:r>
      <w:proofErr w:type="spellStart"/>
      <w:r w:rsidRPr="00930AAB">
        <w:t>bbox_utm</w:t>
      </w:r>
      <w:proofErr w:type="spellEnd"/>
      <w:r w:rsidRPr="00930AAB">
        <w:t xml:space="preserve"> layer so it’s not displaying in the map</w:t>
      </w:r>
    </w:p>
    <w:p w14:paraId="1971F8A1" w14:textId="1A593B47" w:rsidR="00852D20" w:rsidRPr="00930AAB" w:rsidRDefault="00852D20" w:rsidP="00852D20">
      <w:pPr>
        <w:pStyle w:val="ListParagraph"/>
        <w:numPr>
          <w:ilvl w:val="0"/>
          <w:numId w:val="19"/>
        </w:numPr>
      </w:pPr>
      <w:r w:rsidRPr="00930AAB">
        <w:t xml:space="preserve">Clip Street Tree Layer by </w:t>
      </w:r>
      <w:proofErr w:type="spellStart"/>
      <w:r w:rsidRPr="00930AAB">
        <w:t>bbox_utm</w:t>
      </w:r>
      <w:proofErr w:type="spellEnd"/>
    </w:p>
    <w:p w14:paraId="6C43CCC9" w14:textId="776D416F" w:rsidR="00852D20" w:rsidRPr="00930AAB" w:rsidRDefault="00852D20" w:rsidP="00852D20">
      <w:pPr>
        <w:pStyle w:val="ListParagraph"/>
        <w:numPr>
          <w:ilvl w:val="1"/>
          <w:numId w:val="19"/>
        </w:numPr>
      </w:pPr>
      <w:r w:rsidRPr="00930AAB">
        <w:t>Vector &gt; Geoprocessing Tools &gt; Clip</w:t>
      </w:r>
    </w:p>
    <w:p w14:paraId="35742B26" w14:textId="5328792B" w:rsidR="00C16676" w:rsidRPr="00930AAB" w:rsidRDefault="00C16676" w:rsidP="00852D20">
      <w:pPr>
        <w:pStyle w:val="ListParagraph"/>
        <w:numPr>
          <w:ilvl w:val="1"/>
          <w:numId w:val="19"/>
        </w:numPr>
      </w:pPr>
      <w:r w:rsidRPr="00930AAB">
        <w:t>Settings:</w:t>
      </w:r>
    </w:p>
    <w:p w14:paraId="52BD367E" w14:textId="67ADDFD7" w:rsidR="00C16676" w:rsidRPr="00930AAB" w:rsidRDefault="00C16676" w:rsidP="00C16676">
      <w:pPr>
        <w:pStyle w:val="ListParagraph"/>
        <w:numPr>
          <w:ilvl w:val="2"/>
          <w:numId w:val="19"/>
        </w:numPr>
      </w:pPr>
      <w:r w:rsidRPr="00930AAB">
        <w:t>Input layer: STL</w:t>
      </w:r>
    </w:p>
    <w:p w14:paraId="1471280E" w14:textId="47C45F05" w:rsidR="00C16676" w:rsidRPr="00930AAB" w:rsidRDefault="00C16676" w:rsidP="00C16676">
      <w:pPr>
        <w:pStyle w:val="ListParagraph"/>
        <w:numPr>
          <w:ilvl w:val="2"/>
          <w:numId w:val="19"/>
        </w:numPr>
      </w:pPr>
      <w:r w:rsidRPr="00930AAB">
        <w:t xml:space="preserve">Overlay layer: </w:t>
      </w:r>
      <w:proofErr w:type="spellStart"/>
      <w:r w:rsidRPr="00930AAB">
        <w:t>bbox_utm</w:t>
      </w:r>
      <w:proofErr w:type="spellEnd"/>
    </w:p>
    <w:p w14:paraId="537E311C" w14:textId="31BBC099" w:rsidR="00C16676" w:rsidRPr="00930AAB" w:rsidRDefault="00C16676" w:rsidP="00C16676">
      <w:pPr>
        <w:pStyle w:val="ListParagraph"/>
        <w:numPr>
          <w:ilvl w:val="1"/>
          <w:numId w:val="19"/>
        </w:numPr>
      </w:pPr>
      <w:r w:rsidRPr="00930AAB">
        <w:t>Run and then close</w:t>
      </w:r>
    </w:p>
    <w:p w14:paraId="0AD8773D" w14:textId="5BB3F767" w:rsidR="00C16676" w:rsidRPr="00930AAB" w:rsidRDefault="00C16676" w:rsidP="00C16676">
      <w:pPr>
        <w:pStyle w:val="ListParagraph"/>
        <w:numPr>
          <w:ilvl w:val="0"/>
          <w:numId w:val="19"/>
        </w:numPr>
      </w:pPr>
      <w:r w:rsidRPr="00930AAB">
        <w:lastRenderedPageBreak/>
        <w:t>In the layer list, double-click the Clipped layer and select Symbology &gt; Simple fill</w:t>
      </w:r>
    </w:p>
    <w:p w14:paraId="5C71D21A" w14:textId="5D1B6059" w:rsidR="00C16676" w:rsidRPr="00930AAB" w:rsidRDefault="00C16676" w:rsidP="00C16676">
      <w:pPr>
        <w:pStyle w:val="ListParagraph"/>
        <w:numPr>
          <w:ilvl w:val="1"/>
          <w:numId w:val="19"/>
        </w:numPr>
      </w:pPr>
      <w:r w:rsidRPr="00930AAB">
        <w:t>Settings:</w:t>
      </w:r>
    </w:p>
    <w:p w14:paraId="7E4C1A82" w14:textId="36DE895B" w:rsidR="00C16676" w:rsidRPr="00930AAB" w:rsidRDefault="00C16676" w:rsidP="00C16676">
      <w:pPr>
        <w:pStyle w:val="ListParagraph"/>
        <w:numPr>
          <w:ilvl w:val="2"/>
          <w:numId w:val="19"/>
        </w:numPr>
      </w:pPr>
      <w:r w:rsidRPr="00930AAB">
        <w:t xml:space="preserve">Fill color: green (though green is natural for displaying greenery, the color doesn’t matter for </w:t>
      </w:r>
      <w:proofErr w:type="spellStart"/>
      <w:r w:rsidRPr="00930AAB">
        <w:t>GeoSkylines</w:t>
      </w:r>
      <w:proofErr w:type="spellEnd"/>
      <w:r w:rsidRPr="00930AAB">
        <w:t xml:space="preserve"> tree import method. Any color except white will be considered as a tree). </w:t>
      </w:r>
    </w:p>
    <w:p w14:paraId="1E9E9970" w14:textId="10669D3F" w:rsidR="00C16676" w:rsidRPr="00930AAB" w:rsidRDefault="00C16676" w:rsidP="00C16676">
      <w:pPr>
        <w:pStyle w:val="ListParagraph"/>
        <w:numPr>
          <w:ilvl w:val="2"/>
          <w:numId w:val="19"/>
        </w:numPr>
      </w:pPr>
      <w:r w:rsidRPr="00930AAB">
        <w:t>Stroke style: No Pen</w:t>
      </w:r>
    </w:p>
    <w:p w14:paraId="4BAB3501" w14:textId="755072F6" w:rsidR="00C16676" w:rsidRPr="00930AAB" w:rsidRDefault="00C16676" w:rsidP="00C16676">
      <w:pPr>
        <w:pStyle w:val="ListParagraph"/>
        <w:numPr>
          <w:ilvl w:val="1"/>
          <w:numId w:val="19"/>
        </w:numPr>
      </w:pPr>
      <w:r w:rsidRPr="00930AAB">
        <w:t>Apply then close</w:t>
      </w:r>
    </w:p>
    <w:p w14:paraId="13AB8D73" w14:textId="77777777" w:rsidR="00C16676" w:rsidRPr="00930AAB" w:rsidRDefault="00C16676" w:rsidP="00C16676">
      <w:pPr>
        <w:pStyle w:val="ListParagraph"/>
        <w:numPr>
          <w:ilvl w:val="0"/>
          <w:numId w:val="19"/>
        </w:numPr>
      </w:pPr>
      <w:r w:rsidRPr="00930AAB">
        <w:t xml:space="preserve">Right click on layer </w:t>
      </w:r>
      <w:proofErr w:type="spellStart"/>
      <w:r w:rsidRPr="00930AAB">
        <w:t>bbox_utm</w:t>
      </w:r>
      <w:proofErr w:type="spellEnd"/>
      <w:r w:rsidRPr="00930AAB">
        <w:t xml:space="preserve"> &gt; Properties &gt; Information</w:t>
      </w:r>
    </w:p>
    <w:p w14:paraId="375E2178" w14:textId="77777777" w:rsidR="00C16676" w:rsidRPr="00930AAB" w:rsidRDefault="00C16676" w:rsidP="00C16676">
      <w:pPr>
        <w:pStyle w:val="ListParagraph"/>
        <w:numPr>
          <w:ilvl w:val="1"/>
          <w:numId w:val="19"/>
        </w:numPr>
      </w:pPr>
      <w:r w:rsidRPr="00930AAB">
        <w:t xml:space="preserve"> In the first section, copy the Extent information to a temp notepad file</w:t>
      </w:r>
    </w:p>
    <w:p w14:paraId="020BA452" w14:textId="3136DBFD" w:rsidR="00C16676" w:rsidRPr="00930AAB" w:rsidRDefault="00C16676" w:rsidP="00C16676">
      <w:pPr>
        <w:pStyle w:val="ListParagraph"/>
        <w:numPr>
          <w:ilvl w:val="1"/>
          <w:numId w:val="19"/>
        </w:numPr>
      </w:pPr>
      <w:r w:rsidRPr="00930AAB">
        <w:t>Note: the extent has format west, south : east, north</w:t>
      </w:r>
    </w:p>
    <w:p w14:paraId="2A573A9C" w14:textId="015DAEE8" w:rsidR="00C16676" w:rsidRPr="00930AAB" w:rsidRDefault="00C16676" w:rsidP="00C16676">
      <w:pPr>
        <w:pStyle w:val="ListParagraph"/>
        <w:numPr>
          <w:ilvl w:val="0"/>
          <w:numId w:val="19"/>
        </w:numPr>
      </w:pPr>
      <w:r w:rsidRPr="00930AAB">
        <w:t>In the layer list, untick all layers except Clipped</w:t>
      </w:r>
    </w:p>
    <w:p w14:paraId="486C032D" w14:textId="77777777" w:rsidR="00C16676" w:rsidRPr="00930AAB" w:rsidRDefault="00C16676" w:rsidP="00C16676">
      <w:pPr>
        <w:pStyle w:val="ListParagraph"/>
        <w:numPr>
          <w:ilvl w:val="0"/>
          <w:numId w:val="19"/>
        </w:numPr>
      </w:pPr>
      <w:r w:rsidRPr="00930AAB">
        <w:t>Export map as image:</w:t>
      </w:r>
    </w:p>
    <w:p w14:paraId="72C2A210" w14:textId="77777777" w:rsidR="00C16676" w:rsidRPr="00930AAB" w:rsidRDefault="00C16676" w:rsidP="00C16676">
      <w:pPr>
        <w:pStyle w:val="ListParagraph"/>
        <w:numPr>
          <w:ilvl w:val="1"/>
          <w:numId w:val="19"/>
        </w:numPr>
      </w:pPr>
      <w:r w:rsidRPr="00930AAB">
        <w:t>Project &gt; Import/Export &gt; Export Map to Image</w:t>
      </w:r>
    </w:p>
    <w:p w14:paraId="2FD030BB" w14:textId="77777777" w:rsidR="00C16676" w:rsidRPr="00930AAB" w:rsidRDefault="00C16676" w:rsidP="00C16676">
      <w:pPr>
        <w:pStyle w:val="ListParagraph"/>
        <w:numPr>
          <w:ilvl w:val="1"/>
          <w:numId w:val="19"/>
        </w:numPr>
      </w:pPr>
      <w:r w:rsidRPr="00930AAB">
        <w:t xml:space="preserve">There’s an option to calculate the export extent from a layer. This however adds extra margin to the extent. We don’t want that. </w:t>
      </w:r>
    </w:p>
    <w:p w14:paraId="60EA4595" w14:textId="77777777" w:rsidR="00C16676" w:rsidRPr="00930AAB" w:rsidRDefault="00C16676" w:rsidP="00C16676">
      <w:pPr>
        <w:pStyle w:val="ListParagraph"/>
        <w:numPr>
          <w:ilvl w:val="1"/>
          <w:numId w:val="19"/>
        </w:numPr>
      </w:pPr>
      <w:r w:rsidRPr="00930AAB">
        <w:t xml:space="preserve">Instead copy the west, south, east and north coordinates from the extent of your </w:t>
      </w:r>
      <w:proofErr w:type="spellStart"/>
      <w:r w:rsidRPr="00930AAB">
        <w:t>bbox_utm</w:t>
      </w:r>
      <w:proofErr w:type="spellEnd"/>
      <w:r w:rsidRPr="00930AAB">
        <w:t xml:space="preserve"> layer. </w:t>
      </w:r>
    </w:p>
    <w:p w14:paraId="167C4231" w14:textId="6AD40893" w:rsidR="00C16676" w:rsidRPr="00930AAB" w:rsidRDefault="00C16676" w:rsidP="00C16676">
      <w:pPr>
        <w:pStyle w:val="ListParagraph"/>
        <w:numPr>
          <w:ilvl w:val="1"/>
          <w:numId w:val="19"/>
        </w:numPr>
      </w:pPr>
      <w:r w:rsidRPr="00930AAB">
        <w:t>Set dpi so the pixel resolution is EXACTLY 1081x1081</w:t>
      </w:r>
      <w:r w:rsidR="007B3023" w:rsidRPr="00930AAB">
        <w:t>.</w:t>
      </w:r>
      <w:r w:rsidR="00156155" w:rsidRPr="00930AAB">
        <w:t xml:space="preserve"> </w:t>
      </w:r>
    </w:p>
    <w:p w14:paraId="0142BA1E" w14:textId="48FB1239" w:rsidR="007B3023" w:rsidRPr="00930AAB" w:rsidRDefault="007B3023" w:rsidP="007B3023">
      <w:pPr>
        <w:pStyle w:val="ListParagraph"/>
        <w:numPr>
          <w:ilvl w:val="2"/>
          <w:numId w:val="19"/>
        </w:numPr>
      </w:pPr>
      <w:r w:rsidRPr="00930AAB">
        <w:t>Alternatively, you can save at higher resolution and then use image SW to resize to 1081 x 1081</w:t>
      </w:r>
    </w:p>
    <w:p w14:paraId="38041C35" w14:textId="77777777" w:rsidR="00C16676" w:rsidRPr="00930AAB" w:rsidRDefault="00C16676" w:rsidP="00C16676">
      <w:pPr>
        <w:pStyle w:val="ListParagraph"/>
        <w:numPr>
          <w:ilvl w:val="1"/>
          <w:numId w:val="19"/>
        </w:numPr>
      </w:pPr>
      <w:r w:rsidRPr="00930AAB">
        <w:t>Click Save</w:t>
      </w:r>
    </w:p>
    <w:p w14:paraId="55DE0422" w14:textId="7A4A66C4" w:rsidR="00C16676" w:rsidRPr="00930AAB" w:rsidRDefault="00C16676" w:rsidP="00C16676">
      <w:pPr>
        <w:pStyle w:val="ListParagraph"/>
        <w:numPr>
          <w:ilvl w:val="0"/>
          <w:numId w:val="19"/>
        </w:numPr>
      </w:pPr>
      <w:r w:rsidRPr="00930AAB">
        <w:t>Copy the created map image to c:\Program Files (x86)\Steam\</w:t>
      </w:r>
      <w:proofErr w:type="spellStart"/>
      <w:r w:rsidRPr="00930AAB">
        <w:t>steamapps</w:t>
      </w:r>
      <w:proofErr w:type="spellEnd"/>
      <w:r w:rsidRPr="00930AAB">
        <w:t>\common\</w:t>
      </w:r>
      <w:proofErr w:type="spellStart"/>
      <w:r w:rsidRPr="00930AAB">
        <w:t>Cities_Skylines</w:t>
      </w:r>
      <w:proofErr w:type="spellEnd"/>
      <w:r w:rsidRPr="00930AAB">
        <w:t xml:space="preserve">\Files\ </w:t>
      </w:r>
    </w:p>
    <w:p w14:paraId="13555F79" w14:textId="3A1CBA57" w:rsidR="007B3023" w:rsidRPr="00930AAB" w:rsidRDefault="007B3023" w:rsidP="007B3023">
      <w:r w:rsidRPr="00930AAB">
        <w:t>Example trees.png output:</w:t>
      </w:r>
    </w:p>
    <w:p w14:paraId="7B256987" w14:textId="47C7ADDB" w:rsidR="007B3023" w:rsidRPr="00930AAB" w:rsidRDefault="007B3023" w:rsidP="007B3023">
      <w:r w:rsidRPr="00930AAB">
        <w:rPr>
          <w:noProof/>
        </w:rPr>
        <w:lastRenderedPageBreak/>
        <w:drawing>
          <wp:inline distT="0" distB="0" distL="0" distR="0" wp14:anchorId="23CAB4FE" wp14:editId="66A44A6A">
            <wp:extent cx="5943600" cy="6755765"/>
            <wp:effectExtent l="0" t="0" r="0" b="698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rfan_trees_png_example.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6755765"/>
                    </a:xfrm>
                    <a:prstGeom prst="rect">
                      <a:avLst/>
                    </a:prstGeom>
                  </pic:spPr>
                </pic:pic>
              </a:graphicData>
            </a:graphic>
          </wp:inline>
        </w:drawing>
      </w:r>
    </w:p>
    <w:p w14:paraId="5265933C" w14:textId="4D24DB1C" w:rsidR="007B3023" w:rsidRPr="00930AAB" w:rsidRDefault="007B3023" w:rsidP="007B3023">
      <w:r w:rsidRPr="00930AAB">
        <w:t xml:space="preserve">Actually, for reasons at this moment unknown, I have trouble aligning the trees.png perfectly with other layers (heightmap, _rwo.csv files). Therefore, I introduced the configuration parameters </w:t>
      </w:r>
      <w:proofErr w:type="spellStart"/>
      <w:r w:rsidRPr="00930AAB">
        <w:t>ImportTreesRasterOffsetX</w:t>
      </w:r>
      <w:proofErr w:type="spellEnd"/>
      <w:r w:rsidRPr="00930AAB">
        <w:t xml:space="preserve"> and </w:t>
      </w:r>
      <w:proofErr w:type="spellStart"/>
      <w:r w:rsidRPr="00930AAB">
        <w:t>ImportTreesRasterOffsetY</w:t>
      </w:r>
      <w:proofErr w:type="spellEnd"/>
      <w:r w:rsidRPr="00930AAB">
        <w:t xml:space="preserve">. Using these </w:t>
      </w:r>
      <w:r w:rsidR="00930AAB" w:rsidRPr="00930AAB">
        <w:t>parameters,</w:t>
      </w:r>
      <w:r w:rsidRPr="00930AAB">
        <w:t xml:space="preserve"> I can shift the trees.png to align with other layers. </w:t>
      </w:r>
    </w:p>
    <w:p w14:paraId="20353A83" w14:textId="222B1932" w:rsidR="00B11D18" w:rsidRPr="00930AAB" w:rsidRDefault="007B3023" w:rsidP="007B3023">
      <w:pPr>
        <w:pStyle w:val="Heading3"/>
      </w:pPr>
      <w:r w:rsidRPr="00930AAB">
        <w:lastRenderedPageBreak/>
        <w:t>Preparing tree</w:t>
      </w:r>
      <w:r w:rsidR="0000565F" w:rsidRPr="00930AAB">
        <w:t>s</w:t>
      </w:r>
      <w:r w:rsidRPr="00930AAB">
        <w:t>_rwo.csv from vector tree layer</w:t>
      </w:r>
    </w:p>
    <w:p w14:paraId="262FBF34" w14:textId="5F660B3F" w:rsidR="007B3023" w:rsidRPr="00930AAB" w:rsidRDefault="007B3023" w:rsidP="007B3023">
      <w:r w:rsidRPr="00930AAB">
        <w:t>This example will work with Street Tree layer. This layer is stored in Shapefiles, geometries are polygons. We will use randomly generated points within the polygons</w:t>
      </w:r>
      <w:r w:rsidR="0000565F" w:rsidRPr="00930AAB">
        <w:t xml:space="preserve"> that will represent the trees. </w:t>
      </w:r>
    </w:p>
    <w:p w14:paraId="68CA581C" w14:textId="0325C17A" w:rsidR="0000565F" w:rsidRPr="00930AAB" w:rsidRDefault="0000565F" w:rsidP="007B3023">
      <w:r w:rsidRPr="00930AAB">
        <w:t>To create trees_rwo.csv from vector tree layer:</w:t>
      </w:r>
    </w:p>
    <w:p w14:paraId="14041C53" w14:textId="77777777" w:rsidR="0000565F" w:rsidRPr="00930AAB" w:rsidRDefault="0000565F" w:rsidP="0000565F">
      <w:pPr>
        <w:pStyle w:val="ListParagraph"/>
        <w:numPr>
          <w:ilvl w:val="0"/>
          <w:numId w:val="20"/>
        </w:numPr>
      </w:pPr>
      <w:r w:rsidRPr="00930AAB">
        <w:t>Drag &amp; drop ‚_</w:t>
      </w:r>
      <w:proofErr w:type="spellStart"/>
      <w:r w:rsidRPr="00930AAB">
        <w:t>STL.shp</w:t>
      </w:r>
      <w:proofErr w:type="spellEnd"/>
      <w:r w:rsidRPr="00930AAB">
        <w:t>‘ to QGIS</w:t>
      </w:r>
    </w:p>
    <w:p w14:paraId="7CBF5385" w14:textId="77777777" w:rsidR="0000565F" w:rsidRPr="00930AAB" w:rsidRDefault="0000565F" w:rsidP="0000565F">
      <w:pPr>
        <w:pStyle w:val="ListParagraph"/>
        <w:numPr>
          <w:ilvl w:val="0"/>
          <w:numId w:val="20"/>
        </w:numPr>
      </w:pPr>
      <w:r w:rsidRPr="00930AAB">
        <w:t>In the bottom right corner change the CRS of the QGIS canvas to UTM CRS fitting your area (e.g. EPSG: 32633)</w:t>
      </w:r>
    </w:p>
    <w:p w14:paraId="52F41E6F" w14:textId="77777777" w:rsidR="0000565F" w:rsidRPr="00930AAB" w:rsidRDefault="0000565F" w:rsidP="0000565F">
      <w:pPr>
        <w:pStyle w:val="ListParagraph"/>
        <w:numPr>
          <w:ilvl w:val="0"/>
          <w:numId w:val="20"/>
        </w:numPr>
      </w:pPr>
      <w:r w:rsidRPr="00930AAB">
        <w:t xml:space="preserve">Add bounding box area in UTM to QGIS (e.g. bbox_utm33n.csv, creation steps mentioned above). </w:t>
      </w:r>
    </w:p>
    <w:p w14:paraId="7A4071BF" w14:textId="77777777" w:rsidR="0000565F" w:rsidRPr="00930AAB" w:rsidRDefault="0000565F" w:rsidP="0000565F">
      <w:pPr>
        <w:pStyle w:val="ListParagraph"/>
        <w:numPr>
          <w:ilvl w:val="1"/>
          <w:numId w:val="20"/>
        </w:numPr>
      </w:pPr>
      <w:r w:rsidRPr="00930AAB">
        <w:t xml:space="preserve">Layer &gt; Add Layer &gt; Add Delimited Text Layer </w:t>
      </w:r>
    </w:p>
    <w:p w14:paraId="15589C08" w14:textId="77777777" w:rsidR="0000565F" w:rsidRPr="00930AAB" w:rsidRDefault="0000565F" w:rsidP="0000565F">
      <w:pPr>
        <w:pStyle w:val="ListParagraph"/>
        <w:numPr>
          <w:ilvl w:val="1"/>
          <w:numId w:val="20"/>
        </w:numPr>
      </w:pPr>
      <w:r w:rsidRPr="00930AAB">
        <w:t>Settings:</w:t>
      </w:r>
    </w:p>
    <w:p w14:paraId="0366AB43" w14:textId="77777777" w:rsidR="0000565F" w:rsidRPr="00930AAB" w:rsidRDefault="0000565F" w:rsidP="0000565F">
      <w:pPr>
        <w:pStyle w:val="ListParagraph"/>
        <w:numPr>
          <w:ilvl w:val="2"/>
          <w:numId w:val="20"/>
        </w:numPr>
      </w:pPr>
      <w:r w:rsidRPr="00930AAB">
        <w:t>Geometry CRS: UTM matching your area (e.g. EPSG: 32633)</w:t>
      </w:r>
    </w:p>
    <w:p w14:paraId="14C4E057" w14:textId="77777777" w:rsidR="0000565F" w:rsidRPr="00930AAB" w:rsidRDefault="0000565F" w:rsidP="0000565F">
      <w:pPr>
        <w:pStyle w:val="ListParagraph"/>
        <w:numPr>
          <w:ilvl w:val="1"/>
          <w:numId w:val="20"/>
        </w:numPr>
      </w:pPr>
      <w:r w:rsidRPr="00930AAB">
        <w:t>Add and then close</w:t>
      </w:r>
    </w:p>
    <w:p w14:paraId="5FDF2985" w14:textId="77777777" w:rsidR="0000565F" w:rsidRPr="00930AAB" w:rsidRDefault="0000565F" w:rsidP="0000565F">
      <w:pPr>
        <w:pStyle w:val="ListParagraph"/>
        <w:numPr>
          <w:ilvl w:val="0"/>
          <w:numId w:val="20"/>
        </w:numPr>
      </w:pPr>
      <w:r w:rsidRPr="00930AAB">
        <w:t xml:space="preserve">Tick off the </w:t>
      </w:r>
      <w:proofErr w:type="spellStart"/>
      <w:r w:rsidRPr="00930AAB">
        <w:t>bbox_utm</w:t>
      </w:r>
      <w:proofErr w:type="spellEnd"/>
      <w:r w:rsidRPr="00930AAB">
        <w:t xml:space="preserve"> layer so it’s not displaying in the map</w:t>
      </w:r>
    </w:p>
    <w:p w14:paraId="0F48AAD6" w14:textId="77777777" w:rsidR="0000565F" w:rsidRPr="00930AAB" w:rsidRDefault="0000565F" w:rsidP="0000565F">
      <w:pPr>
        <w:pStyle w:val="ListParagraph"/>
        <w:numPr>
          <w:ilvl w:val="0"/>
          <w:numId w:val="20"/>
        </w:numPr>
      </w:pPr>
      <w:r w:rsidRPr="00930AAB">
        <w:t xml:space="preserve">Clip Street Tree Layer by </w:t>
      </w:r>
      <w:proofErr w:type="spellStart"/>
      <w:r w:rsidRPr="00930AAB">
        <w:t>bbox_utm</w:t>
      </w:r>
      <w:proofErr w:type="spellEnd"/>
    </w:p>
    <w:p w14:paraId="71CE8D36" w14:textId="77777777" w:rsidR="0000565F" w:rsidRPr="00930AAB" w:rsidRDefault="0000565F" w:rsidP="0000565F">
      <w:pPr>
        <w:pStyle w:val="ListParagraph"/>
        <w:numPr>
          <w:ilvl w:val="1"/>
          <w:numId w:val="20"/>
        </w:numPr>
      </w:pPr>
      <w:r w:rsidRPr="00930AAB">
        <w:t>Vector &gt; Geoprocessing Tools &gt; Clip</w:t>
      </w:r>
    </w:p>
    <w:p w14:paraId="1C0C36AC" w14:textId="77777777" w:rsidR="0000565F" w:rsidRPr="00930AAB" w:rsidRDefault="0000565F" w:rsidP="0000565F">
      <w:pPr>
        <w:pStyle w:val="ListParagraph"/>
        <w:numPr>
          <w:ilvl w:val="1"/>
          <w:numId w:val="20"/>
        </w:numPr>
      </w:pPr>
      <w:r w:rsidRPr="00930AAB">
        <w:t>Settings:</w:t>
      </w:r>
    </w:p>
    <w:p w14:paraId="1B9A273F" w14:textId="77777777" w:rsidR="0000565F" w:rsidRPr="00930AAB" w:rsidRDefault="0000565F" w:rsidP="0000565F">
      <w:pPr>
        <w:pStyle w:val="ListParagraph"/>
        <w:numPr>
          <w:ilvl w:val="2"/>
          <w:numId w:val="20"/>
        </w:numPr>
      </w:pPr>
      <w:r w:rsidRPr="00930AAB">
        <w:t>Input layer: STL</w:t>
      </w:r>
    </w:p>
    <w:p w14:paraId="3BAF8AD8" w14:textId="77777777" w:rsidR="0000565F" w:rsidRPr="00930AAB" w:rsidRDefault="0000565F" w:rsidP="0000565F">
      <w:pPr>
        <w:pStyle w:val="ListParagraph"/>
        <w:numPr>
          <w:ilvl w:val="2"/>
          <w:numId w:val="20"/>
        </w:numPr>
      </w:pPr>
      <w:r w:rsidRPr="00930AAB">
        <w:t xml:space="preserve">Overlay layer: </w:t>
      </w:r>
      <w:proofErr w:type="spellStart"/>
      <w:r w:rsidRPr="00930AAB">
        <w:t>bbox_utm</w:t>
      </w:r>
      <w:proofErr w:type="spellEnd"/>
    </w:p>
    <w:p w14:paraId="5A7C04A4" w14:textId="586E597B" w:rsidR="0000565F" w:rsidRPr="00930AAB" w:rsidRDefault="0000565F" w:rsidP="0000565F">
      <w:pPr>
        <w:pStyle w:val="ListParagraph"/>
        <w:numPr>
          <w:ilvl w:val="2"/>
          <w:numId w:val="20"/>
        </w:numPr>
      </w:pPr>
      <w:r w:rsidRPr="00930AAB">
        <w:t>Run and then close</w:t>
      </w:r>
    </w:p>
    <w:p w14:paraId="1C6BBBCC" w14:textId="6FE2A6D0" w:rsidR="0000565F" w:rsidRPr="00930AAB" w:rsidRDefault="00C13B91" w:rsidP="0000565F">
      <w:pPr>
        <w:pStyle w:val="ListParagraph"/>
        <w:numPr>
          <w:ilvl w:val="0"/>
          <w:numId w:val="20"/>
        </w:numPr>
      </w:pPr>
      <w:r w:rsidRPr="00930AAB">
        <w:t>Add regular points</w:t>
      </w:r>
      <w:r w:rsidR="0000565F" w:rsidRPr="00930AAB">
        <w:t>:</w:t>
      </w:r>
    </w:p>
    <w:p w14:paraId="796AF52A" w14:textId="152E42D9" w:rsidR="0000565F" w:rsidRPr="00930AAB" w:rsidRDefault="0000565F" w:rsidP="0000565F">
      <w:pPr>
        <w:pStyle w:val="ListParagraph"/>
        <w:numPr>
          <w:ilvl w:val="1"/>
          <w:numId w:val="20"/>
        </w:numPr>
      </w:pPr>
      <w:r w:rsidRPr="00930AAB">
        <w:t xml:space="preserve">Vector &gt; Research Tools &gt; Regular points... </w:t>
      </w:r>
    </w:p>
    <w:p w14:paraId="2AC73C5A" w14:textId="59E360EE" w:rsidR="0000565F" w:rsidRPr="00930AAB" w:rsidRDefault="0000565F" w:rsidP="0000565F">
      <w:pPr>
        <w:pStyle w:val="ListParagraph"/>
        <w:numPr>
          <w:ilvl w:val="1"/>
          <w:numId w:val="20"/>
        </w:numPr>
      </w:pPr>
      <w:r w:rsidRPr="00930AAB">
        <w:t>Settings:</w:t>
      </w:r>
    </w:p>
    <w:p w14:paraId="030A802D" w14:textId="0CC65C42" w:rsidR="0000565F" w:rsidRPr="00930AAB" w:rsidRDefault="00C13B91" w:rsidP="0000565F">
      <w:pPr>
        <w:pStyle w:val="ListParagraph"/>
        <w:numPr>
          <w:ilvl w:val="2"/>
          <w:numId w:val="20"/>
        </w:numPr>
      </w:pPr>
      <w:r w:rsidRPr="00930AAB">
        <w:t>Input extent: click the ... button on the right &gt; Use Layer extent  &gt; select your bounding box layer or the Clipped layer</w:t>
      </w:r>
    </w:p>
    <w:p w14:paraId="30CE0900" w14:textId="6762A6F1" w:rsidR="00C13B91" w:rsidRPr="00930AAB" w:rsidRDefault="00C13B91" w:rsidP="0000565F">
      <w:pPr>
        <w:pStyle w:val="ListParagraph"/>
        <w:numPr>
          <w:ilvl w:val="2"/>
          <w:numId w:val="20"/>
        </w:numPr>
      </w:pPr>
      <w:r w:rsidRPr="00930AAB">
        <w:t xml:space="preserve">Point spacing: 10 </w:t>
      </w:r>
      <w:r w:rsidR="00930AAB" w:rsidRPr="00930AAB">
        <w:t>meters</w:t>
      </w:r>
      <w:r w:rsidRPr="00930AAB">
        <w:t xml:space="preserve"> (you can make the distance smaller if you want denser greenery or make the distance bigger if you get over the game’s limit of 250,000 trees)</w:t>
      </w:r>
    </w:p>
    <w:p w14:paraId="2A914CD3" w14:textId="4D7FF735" w:rsidR="00C13B91" w:rsidRPr="00930AAB" w:rsidRDefault="00C13B91" w:rsidP="0000565F">
      <w:pPr>
        <w:pStyle w:val="ListParagraph"/>
        <w:numPr>
          <w:ilvl w:val="2"/>
          <w:numId w:val="20"/>
        </w:numPr>
      </w:pPr>
      <w:r w:rsidRPr="00930AAB">
        <w:t>Tick ‚Apply random offset to point spacing‘</w:t>
      </w:r>
    </w:p>
    <w:p w14:paraId="413B8F29" w14:textId="75B6690C" w:rsidR="00C13B91" w:rsidRPr="00930AAB" w:rsidRDefault="00C13B91" w:rsidP="0000565F">
      <w:pPr>
        <w:pStyle w:val="ListParagraph"/>
        <w:numPr>
          <w:ilvl w:val="2"/>
          <w:numId w:val="20"/>
        </w:numPr>
      </w:pPr>
      <w:r w:rsidRPr="00930AAB">
        <w:t>Output layer: variation of UTM</w:t>
      </w:r>
    </w:p>
    <w:p w14:paraId="7842CB86" w14:textId="77777777" w:rsidR="00C13B91" w:rsidRPr="00930AAB" w:rsidRDefault="00C13B91" w:rsidP="00C13B91">
      <w:pPr>
        <w:pStyle w:val="ListParagraph"/>
        <w:numPr>
          <w:ilvl w:val="0"/>
          <w:numId w:val="20"/>
        </w:numPr>
      </w:pPr>
      <w:r w:rsidRPr="00930AAB">
        <w:t xml:space="preserve">But now the points are everywhere, we want them just inside the polygons. We can do this by clipping the Regular points layer by the Clipped layer. </w:t>
      </w:r>
    </w:p>
    <w:p w14:paraId="192101B6" w14:textId="77777777" w:rsidR="00C13B91" w:rsidRPr="00930AAB" w:rsidRDefault="00C13B91" w:rsidP="00C13B91">
      <w:pPr>
        <w:pStyle w:val="ListParagraph"/>
        <w:numPr>
          <w:ilvl w:val="1"/>
          <w:numId w:val="20"/>
        </w:numPr>
      </w:pPr>
      <w:r w:rsidRPr="00930AAB">
        <w:t>Vector &gt; Geoprocessing Tools &gt; Clip</w:t>
      </w:r>
    </w:p>
    <w:p w14:paraId="61BEB5AB" w14:textId="77777777" w:rsidR="00C13B91" w:rsidRPr="00930AAB" w:rsidRDefault="00C13B91" w:rsidP="00C13B91">
      <w:pPr>
        <w:pStyle w:val="ListParagraph"/>
        <w:numPr>
          <w:ilvl w:val="1"/>
          <w:numId w:val="20"/>
        </w:numPr>
      </w:pPr>
      <w:r w:rsidRPr="00930AAB">
        <w:t>Settings:</w:t>
      </w:r>
    </w:p>
    <w:p w14:paraId="3C2A7037" w14:textId="77777777" w:rsidR="00C13B91" w:rsidRPr="00930AAB" w:rsidRDefault="00C13B91" w:rsidP="00C13B91">
      <w:pPr>
        <w:pStyle w:val="ListParagraph"/>
        <w:numPr>
          <w:ilvl w:val="2"/>
          <w:numId w:val="20"/>
        </w:numPr>
      </w:pPr>
      <w:r w:rsidRPr="00930AAB">
        <w:t>Input Layer: Regular points</w:t>
      </w:r>
    </w:p>
    <w:p w14:paraId="27360ED6" w14:textId="77777777" w:rsidR="00C13B91" w:rsidRPr="00930AAB" w:rsidRDefault="00C13B91" w:rsidP="00C13B91">
      <w:pPr>
        <w:pStyle w:val="ListParagraph"/>
        <w:numPr>
          <w:ilvl w:val="2"/>
          <w:numId w:val="20"/>
        </w:numPr>
      </w:pPr>
      <w:r w:rsidRPr="00930AAB">
        <w:t>Overlay layer: Clipped</w:t>
      </w:r>
    </w:p>
    <w:p w14:paraId="2DE4E278" w14:textId="77777777" w:rsidR="00C13B91" w:rsidRPr="00930AAB" w:rsidRDefault="00C13B91" w:rsidP="00C13B91">
      <w:pPr>
        <w:pStyle w:val="ListParagraph"/>
        <w:numPr>
          <w:ilvl w:val="1"/>
          <w:numId w:val="20"/>
        </w:numPr>
      </w:pPr>
      <w:r w:rsidRPr="00930AAB">
        <w:t>Run and then close</w:t>
      </w:r>
    </w:p>
    <w:p w14:paraId="0DA76405" w14:textId="77777777" w:rsidR="00C13B91" w:rsidRPr="00930AAB" w:rsidRDefault="00C13B91" w:rsidP="00C13B91">
      <w:pPr>
        <w:pStyle w:val="ListParagraph"/>
        <w:numPr>
          <w:ilvl w:val="1"/>
          <w:numId w:val="20"/>
        </w:numPr>
      </w:pPr>
      <w:r w:rsidRPr="00930AAB">
        <w:t>Note: this process will take a long time to finish</w:t>
      </w:r>
    </w:p>
    <w:p w14:paraId="74A554A8" w14:textId="77777777" w:rsidR="00FF209D" w:rsidRPr="00930AAB" w:rsidRDefault="00C13B91" w:rsidP="00C13B91">
      <w:pPr>
        <w:pStyle w:val="ListParagraph"/>
        <w:numPr>
          <w:ilvl w:val="0"/>
          <w:numId w:val="20"/>
        </w:numPr>
      </w:pPr>
      <w:r w:rsidRPr="00930AAB">
        <w:t xml:space="preserve">New Clipped layer will be added to the layer list, but this time it will be points. Those are the representation of trees we want. </w:t>
      </w:r>
    </w:p>
    <w:p w14:paraId="6B97AEF6" w14:textId="1F5C616C" w:rsidR="00FF209D" w:rsidRPr="00930AAB" w:rsidRDefault="00FF209D" w:rsidP="00C13B91">
      <w:pPr>
        <w:pStyle w:val="ListParagraph"/>
        <w:numPr>
          <w:ilvl w:val="0"/>
          <w:numId w:val="20"/>
        </w:numPr>
      </w:pPr>
      <w:r w:rsidRPr="00930AAB">
        <w:t xml:space="preserve">The resulting geometries of the Clipped points layer is MULTIPOINT. </w:t>
      </w:r>
      <w:proofErr w:type="spellStart"/>
      <w:r w:rsidRPr="00930AAB">
        <w:t>GeoSkylines</w:t>
      </w:r>
      <w:proofErr w:type="spellEnd"/>
      <w:r w:rsidRPr="00930AAB">
        <w:t xml:space="preserve"> works with POINT. Therefore, we simplify the geometry:</w:t>
      </w:r>
    </w:p>
    <w:p w14:paraId="361236CA" w14:textId="0F538B8D" w:rsidR="00FF209D" w:rsidRPr="00930AAB" w:rsidRDefault="00FF209D" w:rsidP="00FF209D">
      <w:pPr>
        <w:pStyle w:val="ListParagraph"/>
        <w:numPr>
          <w:ilvl w:val="1"/>
          <w:numId w:val="20"/>
        </w:numPr>
      </w:pPr>
      <w:r w:rsidRPr="00930AAB">
        <w:t xml:space="preserve">Vector &gt; Geometry Tools &gt; </w:t>
      </w:r>
      <w:proofErr w:type="spellStart"/>
      <w:r w:rsidRPr="00930AAB">
        <w:t>Multiparts</w:t>
      </w:r>
      <w:proofErr w:type="spellEnd"/>
      <w:r w:rsidRPr="00930AAB">
        <w:t xml:space="preserve"> to </w:t>
      </w:r>
      <w:proofErr w:type="spellStart"/>
      <w:r w:rsidRPr="00930AAB">
        <w:t>Singleparts</w:t>
      </w:r>
      <w:proofErr w:type="spellEnd"/>
    </w:p>
    <w:p w14:paraId="131D4F0E" w14:textId="0997B56E" w:rsidR="00FF209D" w:rsidRPr="00930AAB" w:rsidRDefault="00FF209D" w:rsidP="00FF209D">
      <w:pPr>
        <w:pStyle w:val="ListParagraph"/>
        <w:numPr>
          <w:ilvl w:val="1"/>
          <w:numId w:val="20"/>
        </w:numPr>
      </w:pPr>
      <w:r w:rsidRPr="00930AAB">
        <w:lastRenderedPageBreak/>
        <w:t xml:space="preserve">Settings: </w:t>
      </w:r>
    </w:p>
    <w:p w14:paraId="1C17F29D" w14:textId="64AD9C8A" w:rsidR="00FF209D" w:rsidRPr="00930AAB" w:rsidRDefault="00FF209D" w:rsidP="00FF209D">
      <w:pPr>
        <w:pStyle w:val="ListParagraph"/>
        <w:numPr>
          <w:ilvl w:val="2"/>
          <w:numId w:val="20"/>
        </w:numPr>
      </w:pPr>
      <w:r w:rsidRPr="00930AAB">
        <w:t>Input layer: Clipped points layer</w:t>
      </w:r>
    </w:p>
    <w:p w14:paraId="735B4A73" w14:textId="11923CBB" w:rsidR="00FF209D" w:rsidRPr="00930AAB" w:rsidRDefault="00FF209D" w:rsidP="00FF209D">
      <w:pPr>
        <w:pStyle w:val="ListParagraph"/>
        <w:numPr>
          <w:ilvl w:val="1"/>
          <w:numId w:val="20"/>
        </w:numPr>
      </w:pPr>
      <w:r w:rsidRPr="00930AAB">
        <w:t>Run and then close</w:t>
      </w:r>
    </w:p>
    <w:p w14:paraId="7416154C" w14:textId="5B531AA0" w:rsidR="00FF209D" w:rsidRPr="00930AAB" w:rsidRDefault="00FF209D" w:rsidP="00C13B91">
      <w:pPr>
        <w:pStyle w:val="ListParagraph"/>
        <w:numPr>
          <w:ilvl w:val="0"/>
          <w:numId w:val="20"/>
        </w:numPr>
      </w:pPr>
      <w:r w:rsidRPr="00930AAB">
        <w:t xml:space="preserve">We </w:t>
      </w:r>
      <w:r w:rsidR="00307FB5" w:rsidRPr="00930AAB">
        <w:t>also want the coordinates to be in</w:t>
      </w:r>
      <w:r w:rsidRPr="00930AAB">
        <w:t xml:space="preserve"> WGS 84 </w:t>
      </w:r>
      <w:r w:rsidR="00307FB5" w:rsidRPr="00930AAB">
        <w:t>(</w:t>
      </w:r>
      <w:proofErr w:type="spellStart"/>
      <w:r w:rsidR="00307FB5" w:rsidRPr="00930AAB">
        <w:t>lat</w:t>
      </w:r>
      <w:proofErr w:type="spellEnd"/>
      <w:r w:rsidR="00307FB5" w:rsidRPr="00930AAB">
        <w:t xml:space="preserve">, </w:t>
      </w:r>
      <w:proofErr w:type="spellStart"/>
      <w:r w:rsidR="00307FB5" w:rsidRPr="00930AAB">
        <w:t>lon</w:t>
      </w:r>
      <w:proofErr w:type="spellEnd"/>
      <w:r w:rsidR="00307FB5" w:rsidRPr="00930AAB">
        <w:t>)</w:t>
      </w:r>
      <w:r w:rsidRPr="00930AAB">
        <w:t xml:space="preserve">. So, we </w:t>
      </w:r>
      <w:proofErr w:type="spellStart"/>
      <w:r w:rsidRPr="00930AAB">
        <w:t>reproject</w:t>
      </w:r>
      <w:proofErr w:type="spellEnd"/>
      <w:r w:rsidRPr="00930AAB">
        <w:t xml:space="preserve"> the layer. </w:t>
      </w:r>
    </w:p>
    <w:p w14:paraId="11F9652B" w14:textId="42B4BB89" w:rsidR="00FF209D" w:rsidRPr="00930AAB" w:rsidRDefault="00FF209D" w:rsidP="00FF209D">
      <w:pPr>
        <w:pStyle w:val="ListParagraph"/>
        <w:numPr>
          <w:ilvl w:val="1"/>
          <w:numId w:val="20"/>
        </w:numPr>
      </w:pPr>
      <w:r w:rsidRPr="00930AAB">
        <w:t xml:space="preserve">Vector &gt; Data Management Tools &gt; </w:t>
      </w:r>
      <w:proofErr w:type="spellStart"/>
      <w:r w:rsidRPr="00930AAB">
        <w:t>Reproject</w:t>
      </w:r>
      <w:proofErr w:type="spellEnd"/>
      <w:r w:rsidRPr="00930AAB">
        <w:t xml:space="preserve"> Layer</w:t>
      </w:r>
    </w:p>
    <w:p w14:paraId="2A8B41D9" w14:textId="509BE70F" w:rsidR="00FF209D" w:rsidRPr="00930AAB" w:rsidRDefault="00FF209D" w:rsidP="00FF209D">
      <w:pPr>
        <w:pStyle w:val="ListParagraph"/>
        <w:numPr>
          <w:ilvl w:val="1"/>
          <w:numId w:val="20"/>
        </w:numPr>
      </w:pPr>
      <w:r w:rsidRPr="00930AAB">
        <w:t xml:space="preserve">Settings: </w:t>
      </w:r>
    </w:p>
    <w:p w14:paraId="07FC136D" w14:textId="7CC0897C" w:rsidR="00FF209D" w:rsidRPr="00930AAB" w:rsidRDefault="00FF209D" w:rsidP="00FF209D">
      <w:pPr>
        <w:pStyle w:val="ListParagraph"/>
        <w:numPr>
          <w:ilvl w:val="2"/>
          <w:numId w:val="20"/>
        </w:numPr>
      </w:pPr>
      <w:r w:rsidRPr="00930AAB">
        <w:t xml:space="preserve">Input layer: </w:t>
      </w:r>
      <w:r w:rsidR="00307FB5" w:rsidRPr="00930AAB">
        <w:t>Single parts</w:t>
      </w:r>
      <w:r w:rsidRPr="00930AAB">
        <w:t xml:space="preserve"> layer</w:t>
      </w:r>
    </w:p>
    <w:p w14:paraId="7141C641" w14:textId="0DAFD178" w:rsidR="00FF209D" w:rsidRPr="00930AAB" w:rsidRDefault="00FF209D" w:rsidP="00FF209D">
      <w:pPr>
        <w:pStyle w:val="ListParagraph"/>
        <w:numPr>
          <w:ilvl w:val="2"/>
          <w:numId w:val="20"/>
        </w:numPr>
      </w:pPr>
      <w:r w:rsidRPr="00930AAB">
        <w:t>Target CRS: EPSG:4326 – WGS 84</w:t>
      </w:r>
    </w:p>
    <w:p w14:paraId="2D0395C7" w14:textId="4BECD148" w:rsidR="00FF209D" w:rsidRPr="00930AAB" w:rsidRDefault="00FF209D" w:rsidP="00FF209D">
      <w:pPr>
        <w:pStyle w:val="ListParagraph"/>
        <w:numPr>
          <w:ilvl w:val="1"/>
          <w:numId w:val="20"/>
        </w:numPr>
      </w:pPr>
      <w:r w:rsidRPr="00930AAB">
        <w:t>Run then close</w:t>
      </w:r>
    </w:p>
    <w:p w14:paraId="2E6212A6" w14:textId="5A15E927" w:rsidR="00C13B91" w:rsidRPr="00930AAB" w:rsidRDefault="00FF209D" w:rsidP="00C13B91">
      <w:pPr>
        <w:pStyle w:val="ListParagraph"/>
        <w:numPr>
          <w:ilvl w:val="0"/>
          <w:numId w:val="20"/>
        </w:numPr>
      </w:pPr>
      <w:r w:rsidRPr="00930AAB">
        <w:t xml:space="preserve">Now we </w:t>
      </w:r>
      <w:r w:rsidR="00C13B91" w:rsidRPr="00930AAB">
        <w:t>output the</w:t>
      </w:r>
      <w:r w:rsidRPr="00930AAB">
        <w:t xml:space="preserve"> </w:t>
      </w:r>
      <w:proofErr w:type="spellStart"/>
      <w:r w:rsidRPr="00930AAB">
        <w:t>Reprojected</w:t>
      </w:r>
      <w:proofErr w:type="spellEnd"/>
      <w:r w:rsidRPr="00930AAB">
        <w:t xml:space="preserve"> layer</w:t>
      </w:r>
      <w:r w:rsidR="00C13B91" w:rsidRPr="00930AAB">
        <w:t xml:space="preserve">. </w:t>
      </w:r>
    </w:p>
    <w:p w14:paraId="5E5D73B0" w14:textId="77777777" w:rsidR="00C13B91" w:rsidRPr="00930AAB" w:rsidRDefault="00C13B91" w:rsidP="00C13B91">
      <w:pPr>
        <w:pStyle w:val="ListParagraph"/>
        <w:numPr>
          <w:ilvl w:val="1"/>
          <w:numId w:val="20"/>
        </w:numPr>
      </w:pPr>
      <w:r w:rsidRPr="00930AAB">
        <w:t>Right-click on the Clipped point layer &gt; Export &gt; Save Feature As</w:t>
      </w:r>
    </w:p>
    <w:p w14:paraId="71E8E126" w14:textId="17FDF52D" w:rsidR="00C13B91" w:rsidRPr="00930AAB" w:rsidRDefault="00C13B91" w:rsidP="00C13B91">
      <w:pPr>
        <w:pStyle w:val="ListParagraph"/>
        <w:numPr>
          <w:ilvl w:val="1"/>
          <w:numId w:val="20"/>
        </w:numPr>
      </w:pPr>
      <w:r w:rsidRPr="00930AAB">
        <w:t xml:space="preserve"> </w:t>
      </w:r>
      <w:r w:rsidR="00FF209D" w:rsidRPr="00930AAB">
        <w:t xml:space="preserve">Settings: </w:t>
      </w:r>
    </w:p>
    <w:p w14:paraId="04B37BBE" w14:textId="687A75C4" w:rsidR="00FF209D" w:rsidRPr="00930AAB" w:rsidRDefault="00FF209D" w:rsidP="00FF209D">
      <w:pPr>
        <w:pStyle w:val="ListParagraph"/>
        <w:numPr>
          <w:ilvl w:val="2"/>
          <w:numId w:val="20"/>
        </w:numPr>
      </w:pPr>
      <w:r w:rsidRPr="00930AAB">
        <w:t>Format: CSV</w:t>
      </w:r>
    </w:p>
    <w:p w14:paraId="3D04CA4D" w14:textId="0024BA65" w:rsidR="00FF209D" w:rsidRPr="00930AAB" w:rsidRDefault="00FF209D" w:rsidP="00FF209D">
      <w:pPr>
        <w:pStyle w:val="ListParagraph"/>
        <w:numPr>
          <w:ilvl w:val="2"/>
          <w:numId w:val="20"/>
        </w:numPr>
      </w:pPr>
      <w:r w:rsidRPr="00930AAB">
        <w:t>File name: e.g. c:\temp\trees_rwo.csv</w:t>
      </w:r>
    </w:p>
    <w:p w14:paraId="1C0F6985" w14:textId="01675768" w:rsidR="00FF209D" w:rsidRPr="00930AAB" w:rsidRDefault="00FF209D" w:rsidP="00FF209D">
      <w:pPr>
        <w:pStyle w:val="ListParagraph"/>
        <w:numPr>
          <w:ilvl w:val="2"/>
          <w:numId w:val="20"/>
        </w:numPr>
      </w:pPr>
      <w:r w:rsidRPr="00930AAB">
        <w:t>CRS: EPSG:4326 – WGS 84</w:t>
      </w:r>
    </w:p>
    <w:p w14:paraId="296841E1" w14:textId="22D11A30" w:rsidR="00A265F1" w:rsidRPr="00930AAB" w:rsidRDefault="00A265F1" w:rsidP="00307FB5">
      <w:r w:rsidRPr="00930AAB">
        <w:t xml:space="preserve">There’s an alternative way to get the points within the polygons (Vector &gt; Research Tools &gt; Random points in Layer bounds) but this method takes even longer (by a lot) than the method of clipping regular points. </w:t>
      </w:r>
    </w:p>
    <w:p w14:paraId="7490DFE9" w14:textId="786ADD4C" w:rsidR="00307FB5" w:rsidRPr="00930AAB" w:rsidRDefault="00307FB5" w:rsidP="00307FB5">
      <w:r w:rsidRPr="00930AAB">
        <w:t xml:space="preserve">The preparation of the trees_rwo.csv is cumbersome and lengthy, therefore, I rather used the raster method myself. But this import from vector data is an alternative that can be in a way more accurate than the raster method. Also, if you happen to have data source where you have point </w:t>
      </w:r>
      <w:r w:rsidR="00930AAB" w:rsidRPr="00930AAB">
        <w:t>representation</w:t>
      </w:r>
      <w:r w:rsidRPr="00930AAB">
        <w:t xml:space="preserve"> of the trees then this vector method is preferable. </w:t>
      </w:r>
    </w:p>
    <w:p w14:paraId="3C05620D" w14:textId="67B3F0C5" w:rsidR="00307FB5" w:rsidRPr="00930AAB" w:rsidRDefault="00307FB5" w:rsidP="00307FB5">
      <w:r w:rsidRPr="00930AAB">
        <w:t xml:space="preserve">Additionally, I’m thinking of updating the trees vector method in the future to calculate the points (as trees) from the given polygons directly in the methods code which would make the tree creation much easier. But at the moment use the steps described above if you want to use the tree import from vector data method. </w:t>
      </w:r>
    </w:p>
    <w:p w14:paraId="7BA2D3E8" w14:textId="49626001" w:rsidR="001B1A65" w:rsidRPr="00930AAB" w:rsidRDefault="001B1A65" w:rsidP="006F3BB1">
      <w:pPr>
        <w:pStyle w:val="Heading2"/>
      </w:pPr>
      <w:r w:rsidRPr="00930AAB">
        <w:t xml:space="preserve">Preparing zoning data for </w:t>
      </w:r>
      <w:proofErr w:type="spellStart"/>
      <w:r w:rsidRPr="00930AAB">
        <w:t>GeoSkylines</w:t>
      </w:r>
      <w:proofErr w:type="spellEnd"/>
    </w:p>
    <w:p w14:paraId="2AAC1633" w14:textId="199666F8" w:rsidR="008C4FAC" w:rsidRPr="00930AAB" w:rsidRDefault="004C3E04" w:rsidP="008C4FAC">
      <w:r>
        <w:t>For zoning you can use OSM data with the tag ‘</w:t>
      </w:r>
      <w:proofErr w:type="spellStart"/>
      <w:r>
        <w:t>landuse</w:t>
      </w:r>
      <w:proofErr w:type="spellEnd"/>
      <w:r>
        <w:t>’ but a better choice would be a</w:t>
      </w:r>
      <w:r w:rsidR="001B1A65" w:rsidRPr="00930AAB">
        <w:t xml:space="preserve"> local dataset </w:t>
      </w:r>
      <w:r>
        <w:t>(</w:t>
      </w:r>
      <w:r w:rsidR="001B1A65" w:rsidRPr="00930AAB">
        <w:t>if it’s available</w:t>
      </w:r>
      <w:r>
        <w:t>).</w:t>
      </w:r>
      <w:r w:rsidR="001B1A65" w:rsidRPr="00930AAB">
        <w:t xml:space="preserve"> There will be </w:t>
      </w:r>
      <w:r w:rsidR="008C4FAC" w:rsidRPr="00930AAB">
        <w:t>a lot of</w:t>
      </w:r>
      <w:r w:rsidR="001B1A65" w:rsidRPr="00930AAB">
        <w:t xml:space="preserve"> differences in the obtained local zoning datasets </w:t>
      </w:r>
      <w:r w:rsidR="008C4FAC" w:rsidRPr="00930AAB">
        <w:t xml:space="preserve">(data format, data structure, CRS, etc.) </w:t>
      </w:r>
      <w:r w:rsidR="001B1A65" w:rsidRPr="00930AAB">
        <w:t xml:space="preserve">so </w:t>
      </w:r>
      <w:r w:rsidR="008C4FAC" w:rsidRPr="00930AAB">
        <w:t xml:space="preserve">there’s no point of listing </w:t>
      </w:r>
      <w:r w:rsidR="00930AAB" w:rsidRPr="00930AAB">
        <w:t>specifying</w:t>
      </w:r>
      <w:r w:rsidR="008C4FAC" w:rsidRPr="00930AAB">
        <w:t xml:space="preserve"> steps of preparing zones_rwo.csv. </w:t>
      </w:r>
    </w:p>
    <w:p w14:paraId="5E09EFDC" w14:textId="5F79C411" w:rsidR="001B1A65" w:rsidRPr="00930AAB" w:rsidRDefault="008C4FAC" w:rsidP="001B1A65">
      <w:r w:rsidRPr="00930AAB">
        <w:t xml:space="preserve">Anyway, you should </w:t>
      </w:r>
      <w:r w:rsidR="00930AAB" w:rsidRPr="00930AAB">
        <w:t>familiarize</w:t>
      </w:r>
      <w:r w:rsidR="00906434" w:rsidRPr="00930AAB">
        <w:t xml:space="preserve"> with</w:t>
      </w:r>
      <w:r w:rsidRPr="00930AAB">
        <w:t xml:space="preserve"> </w:t>
      </w:r>
      <w:r w:rsidR="00906434" w:rsidRPr="00930AAB">
        <w:t xml:space="preserve">your local zoning dataset, decide which field best describes the type of zoning and how it can fit to the C:S zone types (see below for matching zone types). You might need to combine values from two fields into one in order to get desired zone type (that was my case). When you know what to output, then </w:t>
      </w:r>
      <w:proofErr w:type="spellStart"/>
      <w:r w:rsidR="00906434" w:rsidRPr="00930AAB">
        <w:t>reproject</w:t>
      </w:r>
      <w:proofErr w:type="spellEnd"/>
      <w:r w:rsidR="00906434" w:rsidRPr="00930AAB">
        <w:t xml:space="preserve"> the zoning layer to WGS 84 and save layer as zones_rwo.csv. The required columns are id, </w:t>
      </w:r>
      <w:proofErr w:type="spellStart"/>
      <w:r w:rsidR="00906434" w:rsidRPr="00930AAB">
        <w:t>zone_type</w:t>
      </w:r>
      <w:proofErr w:type="spellEnd"/>
      <w:r w:rsidR="00906434" w:rsidRPr="00930AAB">
        <w:t xml:space="preserve"> and geometry. </w:t>
      </w:r>
    </w:p>
    <w:p w14:paraId="206A8652" w14:textId="1F688E18" w:rsidR="00906434" w:rsidRPr="00930AAB" w:rsidRDefault="00906434" w:rsidP="001B1A65">
      <w:r w:rsidRPr="00930AAB">
        <w:t>Example of zoning dataset:</w:t>
      </w:r>
    </w:p>
    <w:p w14:paraId="091FE6B2" w14:textId="1FAAE193" w:rsidR="00906434" w:rsidRPr="00930AAB" w:rsidRDefault="00906434" w:rsidP="001B1A65">
      <w:r w:rsidRPr="00930AAB">
        <w:rPr>
          <w:noProof/>
        </w:rPr>
        <w:lastRenderedPageBreak/>
        <w:drawing>
          <wp:inline distT="0" distB="0" distL="0" distR="0" wp14:anchorId="799C82BD" wp14:editId="7EC83AFB">
            <wp:extent cx="5943600" cy="3552825"/>
            <wp:effectExtent l="0" t="0" r="0" b="9525"/>
            <wp:docPr id="15" name="Picture 1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GIS_zones.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52825"/>
                    </a:xfrm>
                    <a:prstGeom prst="rect">
                      <a:avLst/>
                    </a:prstGeom>
                  </pic:spPr>
                </pic:pic>
              </a:graphicData>
            </a:graphic>
          </wp:inline>
        </w:drawing>
      </w:r>
    </w:p>
    <w:p w14:paraId="3B482B2B" w14:textId="41D0A04F" w:rsidR="008571D5" w:rsidRPr="00930AAB" w:rsidRDefault="006F3BB1" w:rsidP="006F3BB1">
      <w:pPr>
        <w:pStyle w:val="Heading2"/>
      </w:pPr>
      <w:r w:rsidRPr="00930AAB">
        <w:t xml:space="preserve">Preparing matching files for </w:t>
      </w:r>
      <w:proofErr w:type="spellStart"/>
      <w:r w:rsidRPr="00930AAB">
        <w:t>GeoSkylines</w:t>
      </w:r>
      <w:proofErr w:type="spellEnd"/>
    </w:p>
    <w:p w14:paraId="49E95DE3" w14:textId="17689598" w:rsidR="006F3BB1" w:rsidRPr="00930AAB" w:rsidRDefault="006F3BB1" w:rsidP="006F3BB1">
      <w:r w:rsidRPr="00930AAB">
        <w:t xml:space="preserve">When importing roads, railways, services and zones, corresponding matching files are required. </w:t>
      </w:r>
      <w:r w:rsidR="006417FA" w:rsidRPr="00930AAB">
        <w:t>I</w:t>
      </w:r>
      <w:r w:rsidRPr="00930AAB">
        <w:t xml:space="preserve">t’s also important to configure the matching file properly to get the best results when generating data. </w:t>
      </w:r>
    </w:p>
    <w:p w14:paraId="4DE97FD3" w14:textId="0F9CD14A" w:rsidR="006F3BB1" w:rsidRPr="00930AAB" w:rsidRDefault="006417FA" w:rsidP="006F3BB1">
      <w:pPr>
        <w:pStyle w:val="Heading3"/>
      </w:pPr>
      <w:r w:rsidRPr="00930AAB">
        <w:t>rwo_cs_road_match.csv</w:t>
      </w:r>
    </w:p>
    <w:p w14:paraId="0E15B81C" w14:textId="72CE9C5B" w:rsidR="006417FA" w:rsidRPr="00930AAB" w:rsidRDefault="006417FA" w:rsidP="006417FA">
      <w:r w:rsidRPr="00930AAB">
        <w:t>Matching file for road types must be named rwo_cs_road_match.csv and stored in the folder c:\Program Files (x86)\Steam\</w:t>
      </w:r>
      <w:proofErr w:type="spellStart"/>
      <w:r w:rsidRPr="00930AAB">
        <w:t>steamapps</w:t>
      </w:r>
      <w:proofErr w:type="spellEnd"/>
      <w:r w:rsidRPr="00930AAB">
        <w:t>\common\</w:t>
      </w:r>
      <w:proofErr w:type="spellStart"/>
      <w:r w:rsidRPr="00930AAB">
        <w:t>Cities_Skylines</w:t>
      </w:r>
      <w:proofErr w:type="spellEnd"/>
      <w:r w:rsidRPr="00930AAB">
        <w:t xml:space="preserve">\Files\. </w:t>
      </w:r>
    </w:p>
    <w:p w14:paraId="4EBEC978" w14:textId="60B65D68" w:rsidR="00660C43" w:rsidRPr="00930AAB" w:rsidRDefault="00660C43" w:rsidP="006417FA">
      <w:r w:rsidRPr="00930AAB">
        <w:t xml:space="preserve">You can edit the matching file with notepad or Excel but beware of programs messing up the </w:t>
      </w:r>
      <w:r w:rsidR="00930AAB" w:rsidRPr="00930AAB">
        <w:t>formatting</w:t>
      </w:r>
      <w:r w:rsidRPr="00930AAB">
        <w:t xml:space="preserve"> (e.g. Excel creating tabulator as </w:t>
      </w:r>
      <w:r w:rsidR="000137A5" w:rsidRPr="00930AAB">
        <w:t xml:space="preserve">a </w:t>
      </w:r>
      <w:r w:rsidRPr="00930AAB">
        <w:t xml:space="preserve">separator instead of a comma). </w:t>
      </w:r>
    </w:p>
    <w:p w14:paraId="7B51376E" w14:textId="722D8D8E" w:rsidR="006417FA" w:rsidRPr="00930AAB" w:rsidRDefault="00660C43" w:rsidP="006417FA">
      <w:r w:rsidRPr="00930AAB">
        <w:t>The format is very simple:</w:t>
      </w:r>
    </w:p>
    <w:p w14:paraId="10E43772" w14:textId="23B33B1A" w:rsidR="00660C43" w:rsidRPr="00930AAB" w:rsidRDefault="00660C43" w:rsidP="00660C43">
      <w:pPr>
        <w:pStyle w:val="ListParagraph"/>
        <w:numPr>
          <w:ilvl w:val="0"/>
          <w:numId w:val="1"/>
        </w:numPr>
      </w:pPr>
      <w:r w:rsidRPr="00930AAB">
        <w:t xml:space="preserve">Format: </w:t>
      </w:r>
      <w:proofErr w:type="spellStart"/>
      <w:r w:rsidRPr="00930AAB">
        <w:t>source_data_type,game_object_type</w:t>
      </w:r>
      <w:proofErr w:type="spellEnd"/>
      <w:r w:rsidR="005205EE" w:rsidRPr="00930AAB">
        <w:t xml:space="preserve"> (prefab name)</w:t>
      </w:r>
    </w:p>
    <w:p w14:paraId="40AF6CB6" w14:textId="68C2A2C3" w:rsidR="00660C43" w:rsidRPr="00930AAB" w:rsidRDefault="00660C43" w:rsidP="00660C43">
      <w:pPr>
        <w:pStyle w:val="ListParagraph"/>
        <w:numPr>
          <w:ilvl w:val="0"/>
          <w:numId w:val="1"/>
        </w:numPr>
      </w:pPr>
      <w:r w:rsidRPr="00930AAB">
        <w:t xml:space="preserve">Example: </w:t>
      </w:r>
      <w:proofErr w:type="spellStart"/>
      <w:r w:rsidRPr="00930AAB">
        <w:t>tertiary,Basic</w:t>
      </w:r>
      <w:proofErr w:type="spellEnd"/>
      <w:r w:rsidRPr="00930AAB">
        <w:t xml:space="preserve"> Road</w:t>
      </w:r>
    </w:p>
    <w:p w14:paraId="6AC467BC" w14:textId="0B099A05" w:rsidR="005205EE" w:rsidRPr="00930AAB" w:rsidRDefault="00660C43" w:rsidP="00660C43">
      <w:r w:rsidRPr="00930AAB">
        <w:t xml:space="preserve">To do the matching properly, you should know the types of source data and the types of game roads. </w:t>
      </w:r>
      <w:r w:rsidR="002A7047" w:rsidRPr="00930AAB">
        <w:t xml:space="preserve">Following examples are working with OSM road types. </w:t>
      </w:r>
      <w:r w:rsidRPr="00930AAB">
        <w:t xml:space="preserve">To get all the road types loaded in the game, use the </w:t>
      </w:r>
      <w:proofErr w:type="spellStart"/>
      <w:r w:rsidRPr="00930AAB">
        <w:t>GeoSkylines</w:t>
      </w:r>
      <w:proofErr w:type="spellEnd"/>
      <w:r w:rsidRPr="00930AAB">
        <w:t xml:space="preserve"> prefab output method (right Ctrl + P). </w:t>
      </w:r>
      <w:r w:rsidR="005205EE" w:rsidRPr="00930AAB">
        <w:t xml:space="preserve">What you want is the prefab name (not the title, which is the name visible in game). </w:t>
      </w:r>
    </w:p>
    <w:p w14:paraId="0DEB0B54" w14:textId="69A7770B" w:rsidR="00660C43" w:rsidRPr="00930AAB" w:rsidRDefault="002A7047" w:rsidP="00660C43">
      <w:r w:rsidRPr="00930AAB">
        <w:t xml:space="preserve">The C:S base version </w:t>
      </w:r>
      <w:r w:rsidR="005205EE" w:rsidRPr="00930AAB">
        <w:t xml:space="preserve">has limited amount of road types. It is recommended to install additional mods (at least Network </w:t>
      </w:r>
      <w:r w:rsidR="00930AAB" w:rsidRPr="00930AAB">
        <w:t>Extensions</w:t>
      </w:r>
      <w:r w:rsidR="005205EE" w:rsidRPr="00930AAB">
        <w:t xml:space="preserve">) to get more road types in the game so the matching is more accurate. </w:t>
      </w:r>
    </w:p>
    <w:p w14:paraId="751B27D8" w14:textId="10A1136A" w:rsidR="002A7047" w:rsidRPr="00930AAB" w:rsidRDefault="005205EE" w:rsidP="00660C43">
      <w:r w:rsidRPr="00930AAB">
        <w:t>E</w:t>
      </w:r>
      <w:r w:rsidR="002A7047" w:rsidRPr="00930AAB">
        <w:t xml:space="preserve">xample of </w:t>
      </w:r>
      <w:r w:rsidRPr="00930AAB">
        <w:t xml:space="preserve">simple </w:t>
      </w:r>
      <w:r w:rsidR="002A7047" w:rsidRPr="00930AAB">
        <w:t>road matching:</w:t>
      </w:r>
    </w:p>
    <w:p w14:paraId="01D95A84" w14:textId="5AF4D33C" w:rsidR="002A7047" w:rsidRPr="00930AAB" w:rsidRDefault="002A7047" w:rsidP="00660C43">
      <w:r w:rsidRPr="00930AAB">
        <w:rPr>
          <w:noProof/>
        </w:rPr>
        <w:lastRenderedPageBreak/>
        <w:drawing>
          <wp:inline distT="0" distB="0" distL="0" distR="0" wp14:anchorId="7D5890D5" wp14:editId="65496654">
            <wp:extent cx="3299460" cy="248412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cel_road_matching_simple.jpg"/>
                    <pic:cNvPicPr/>
                  </pic:nvPicPr>
                  <pic:blipFill>
                    <a:blip r:embed="rId14">
                      <a:extLst>
                        <a:ext uri="{28A0092B-C50C-407E-A947-70E740481C1C}">
                          <a14:useLocalDpi xmlns:a14="http://schemas.microsoft.com/office/drawing/2010/main" val="0"/>
                        </a:ext>
                      </a:extLst>
                    </a:blip>
                    <a:stretch>
                      <a:fillRect/>
                    </a:stretch>
                  </pic:blipFill>
                  <pic:spPr>
                    <a:xfrm>
                      <a:off x="0" y="0"/>
                      <a:ext cx="3299460" cy="2484120"/>
                    </a:xfrm>
                    <a:prstGeom prst="rect">
                      <a:avLst/>
                    </a:prstGeom>
                  </pic:spPr>
                </pic:pic>
              </a:graphicData>
            </a:graphic>
          </wp:inline>
        </w:drawing>
      </w:r>
    </w:p>
    <w:p w14:paraId="01A43F91" w14:textId="307A631A" w:rsidR="005205EE" w:rsidRPr="00930AAB" w:rsidRDefault="002A7047" w:rsidP="006F7E76">
      <w:r w:rsidRPr="00930AAB">
        <w:t xml:space="preserve">Rules: </w:t>
      </w:r>
    </w:p>
    <w:p w14:paraId="05FFFBD1" w14:textId="53ABD201" w:rsidR="005205EE" w:rsidRPr="00930AAB" w:rsidRDefault="002A7047" w:rsidP="005205EE">
      <w:pPr>
        <w:pStyle w:val="ListParagraph"/>
        <w:numPr>
          <w:ilvl w:val="0"/>
          <w:numId w:val="1"/>
        </w:numPr>
      </w:pPr>
      <w:r w:rsidRPr="00930AAB">
        <w:t>If you want to exclude certain type of roads, either don’t add it to the first column or leave the game type column (2nd) empty</w:t>
      </w:r>
      <w:r w:rsidR="005205EE" w:rsidRPr="00930AAB">
        <w:tab/>
      </w:r>
    </w:p>
    <w:p w14:paraId="733203C8" w14:textId="7D686A60" w:rsidR="002A7047" w:rsidRPr="00930AAB" w:rsidRDefault="005205EE" w:rsidP="002A7047">
      <w:pPr>
        <w:pStyle w:val="ListParagraph"/>
        <w:numPr>
          <w:ilvl w:val="0"/>
          <w:numId w:val="1"/>
        </w:numPr>
      </w:pPr>
      <w:r w:rsidRPr="00930AAB">
        <w:t>You can add new road type by combining the existing road type + „_</w:t>
      </w:r>
      <w:proofErr w:type="spellStart"/>
      <w:r w:rsidRPr="00930AAB">
        <w:t>oneway</w:t>
      </w:r>
      <w:proofErr w:type="spellEnd"/>
      <w:r w:rsidRPr="00930AAB">
        <w:t xml:space="preserve">“. That way you can e.g. assign </w:t>
      </w:r>
      <w:r w:rsidR="006F7E76" w:rsidRPr="00930AAB">
        <w:t>‚</w:t>
      </w:r>
      <w:r w:rsidRPr="00930AAB">
        <w:t>primary</w:t>
      </w:r>
      <w:r w:rsidR="006F7E76" w:rsidRPr="00930AAB">
        <w:t>‘</w:t>
      </w:r>
      <w:r w:rsidRPr="00930AAB">
        <w:t xml:space="preserve"> to </w:t>
      </w:r>
      <w:r w:rsidR="006F7E76" w:rsidRPr="00930AAB">
        <w:t>‚</w:t>
      </w:r>
      <w:r w:rsidRPr="00930AAB">
        <w:t>Small Avenue</w:t>
      </w:r>
      <w:r w:rsidR="006F7E76" w:rsidRPr="00930AAB">
        <w:t>‘</w:t>
      </w:r>
      <w:r w:rsidRPr="00930AAB">
        <w:t xml:space="preserve"> but </w:t>
      </w:r>
      <w:r w:rsidR="006F7E76" w:rsidRPr="00930AAB">
        <w:t>‚</w:t>
      </w:r>
      <w:proofErr w:type="spellStart"/>
      <w:r w:rsidRPr="00930AAB">
        <w:t>primary_oneway</w:t>
      </w:r>
      <w:proofErr w:type="spellEnd"/>
      <w:r w:rsidR="006F7E76" w:rsidRPr="00930AAB">
        <w:t>‘</w:t>
      </w:r>
      <w:r w:rsidRPr="00930AAB">
        <w:t xml:space="preserve"> to </w:t>
      </w:r>
      <w:r w:rsidR="006F7E76" w:rsidRPr="00930AAB">
        <w:t>‚</w:t>
      </w:r>
      <w:proofErr w:type="spellStart"/>
      <w:r w:rsidRPr="00930AAB">
        <w:t>Oneway</w:t>
      </w:r>
      <w:proofErr w:type="spellEnd"/>
      <w:r w:rsidRPr="00930AAB">
        <w:t xml:space="preserve"> Road</w:t>
      </w:r>
      <w:r w:rsidR="006F7E76" w:rsidRPr="00930AAB">
        <w:t>‘</w:t>
      </w:r>
      <w:r w:rsidRPr="00930AAB">
        <w:t xml:space="preserve">. </w:t>
      </w:r>
    </w:p>
    <w:p w14:paraId="29C5F20B" w14:textId="38341DEE" w:rsidR="006F7E76" w:rsidRPr="00930AAB" w:rsidRDefault="006F7E76" w:rsidP="002A7047">
      <w:pPr>
        <w:pStyle w:val="ListParagraph"/>
        <w:numPr>
          <w:ilvl w:val="0"/>
          <w:numId w:val="1"/>
        </w:numPr>
      </w:pPr>
      <w:r w:rsidRPr="00930AAB">
        <w:t>If the „_</w:t>
      </w:r>
      <w:proofErr w:type="spellStart"/>
      <w:r w:rsidRPr="00930AAB">
        <w:t>oneway</w:t>
      </w:r>
      <w:proofErr w:type="spellEnd"/>
      <w:r w:rsidRPr="00930AAB">
        <w:t xml:space="preserve">“ type is </w:t>
      </w:r>
      <w:r w:rsidR="00930AAB" w:rsidRPr="00930AAB">
        <w:t>misspelled,</w:t>
      </w:r>
      <w:r w:rsidRPr="00930AAB">
        <w:t xml:space="preserve"> then the standard equivalent is used. E.g. ‚</w:t>
      </w:r>
      <w:proofErr w:type="spellStart"/>
      <w:r w:rsidRPr="00930AAB">
        <w:t>motozway_oneway</w:t>
      </w:r>
      <w:proofErr w:type="spellEnd"/>
      <w:r w:rsidRPr="00930AAB">
        <w:t xml:space="preserve">‘ will be ignored and matching ‚motorway‘ to ‚Highway2L2W‘ will be used instead. </w:t>
      </w:r>
    </w:p>
    <w:p w14:paraId="3B129B4A" w14:textId="7DE47D7A" w:rsidR="005205EE" w:rsidRPr="00930AAB" w:rsidRDefault="005205EE" w:rsidP="005205EE">
      <w:r w:rsidRPr="00930AAB">
        <w:t>Example of extended road matching:</w:t>
      </w:r>
    </w:p>
    <w:p w14:paraId="41AE9EDE" w14:textId="780B4FE2" w:rsidR="005205EE" w:rsidRPr="00930AAB" w:rsidRDefault="005205EE" w:rsidP="005205EE">
      <w:r w:rsidRPr="00930AAB">
        <w:rPr>
          <w:noProof/>
        </w:rPr>
        <w:drawing>
          <wp:inline distT="0" distB="0" distL="0" distR="0" wp14:anchorId="5A0C3482" wp14:editId="52F765DA">
            <wp:extent cx="2865120" cy="3390900"/>
            <wp:effectExtent l="0" t="0" r="0" b="0"/>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cel_road_matching_extended.jpg"/>
                    <pic:cNvPicPr/>
                  </pic:nvPicPr>
                  <pic:blipFill>
                    <a:blip r:embed="rId15">
                      <a:extLst>
                        <a:ext uri="{28A0092B-C50C-407E-A947-70E740481C1C}">
                          <a14:useLocalDpi xmlns:a14="http://schemas.microsoft.com/office/drawing/2010/main" val="0"/>
                        </a:ext>
                      </a:extLst>
                    </a:blip>
                    <a:stretch>
                      <a:fillRect/>
                    </a:stretch>
                  </pic:blipFill>
                  <pic:spPr>
                    <a:xfrm>
                      <a:off x="0" y="0"/>
                      <a:ext cx="2865120" cy="3390900"/>
                    </a:xfrm>
                    <a:prstGeom prst="rect">
                      <a:avLst/>
                    </a:prstGeom>
                  </pic:spPr>
                </pic:pic>
              </a:graphicData>
            </a:graphic>
          </wp:inline>
        </w:drawing>
      </w:r>
    </w:p>
    <w:p w14:paraId="65047C52" w14:textId="21F57B42" w:rsidR="005205EE" w:rsidRPr="00930AAB" w:rsidRDefault="006F7E76" w:rsidP="005205EE">
      <w:r w:rsidRPr="00930AAB">
        <w:lastRenderedPageBreak/>
        <w:t xml:space="preserve">If you are having issues, it’s most likely due to typos. Double check that both the source type names and game type names are spelled correctly. </w:t>
      </w:r>
    </w:p>
    <w:p w14:paraId="61865450" w14:textId="47B38BDE" w:rsidR="006F7E76" w:rsidRPr="00930AAB" w:rsidRDefault="006F7E76" w:rsidP="006F7E76">
      <w:pPr>
        <w:pStyle w:val="Heading3"/>
      </w:pPr>
      <w:r w:rsidRPr="00930AAB">
        <w:t>rwo_cs_rail_match.csv</w:t>
      </w:r>
    </w:p>
    <w:p w14:paraId="7F47231A" w14:textId="165276D0" w:rsidR="006F7E76" w:rsidRPr="00930AAB" w:rsidRDefault="006F7E76" w:rsidP="006F7E76">
      <w:r w:rsidRPr="00930AAB">
        <w:t>Matching file for rail types must be named rwo_cs_rail_match.csv and stored in the folder c:\Program Files (x86)\Steam\</w:t>
      </w:r>
      <w:proofErr w:type="spellStart"/>
      <w:r w:rsidRPr="00930AAB">
        <w:t>steamapps</w:t>
      </w:r>
      <w:proofErr w:type="spellEnd"/>
      <w:r w:rsidRPr="00930AAB">
        <w:t>\common\</w:t>
      </w:r>
      <w:proofErr w:type="spellStart"/>
      <w:r w:rsidRPr="00930AAB">
        <w:t>Cities_Skylines</w:t>
      </w:r>
      <w:proofErr w:type="spellEnd"/>
      <w:r w:rsidRPr="00930AAB">
        <w:t xml:space="preserve">\Files\. </w:t>
      </w:r>
    </w:p>
    <w:p w14:paraId="671A9467" w14:textId="0D918849" w:rsidR="006F7E76" w:rsidRPr="00930AAB" w:rsidRDefault="006F7E76" w:rsidP="006F7E76">
      <w:r w:rsidRPr="00930AAB">
        <w:t xml:space="preserve">You can edit the matching file with notepad or Excel but beware of programs messing up the </w:t>
      </w:r>
      <w:r w:rsidR="00930AAB" w:rsidRPr="00930AAB">
        <w:t>formatting</w:t>
      </w:r>
      <w:r w:rsidRPr="00930AAB">
        <w:t xml:space="preserve"> (e.g. Excel creating tabulator as </w:t>
      </w:r>
      <w:r w:rsidR="000137A5" w:rsidRPr="00930AAB">
        <w:t xml:space="preserve">a </w:t>
      </w:r>
      <w:r w:rsidRPr="00930AAB">
        <w:t xml:space="preserve">separator instead of a comma). </w:t>
      </w:r>
    </w:p>
    <w:p w14:paraId="01BC2C48" w14:textId="77777777" w:rsidR="006F7E76" w:rsidRPr="00930AAB" w:rsidRDefault="006F7E76" w:rsidP="006F7E76">
      <w:r w:rsidRPr="00930AAB">
        <w:t>The format is very simple:</w:t>
      </w:r>
    </w:p>
    <w:p w14:paraId="2AFB791C" w14:textId="77777777" w:rsidR="006F7E76" w:rsidRPr="00930AAB" w:rsidRDefault="006F7E76" w:rsidP="006F7E76">
      <w:pPr>
        <w:pStyle w:val="ListParagraph"/>
        <w:numPr>
          <w:ilvl w:val="0"/>
          <w:numId w:val="1"/>
        </w:numPr>
      </w:pPr>
      <w:r w:rsidRPr="00930AAB">
        <w:t xml:space="preserve">Format: </w:t>
      </w:r>
      <w:proofErr w:type="spellStart"/>
      <w:r w:rsidRPr="00930AAB">
        <w:t>source_data_type,game_object_type</w:t>
      </w:r>
      <w:proofErr w:type="spellEnd"/>
      <w:r w:rsidRPr="00930AAB">
        <w:t xml:space="preserve"> (prefab name)</w:t>
      </w:r>
    </w:p>
    <w:p w14:paraId="0C61EE6F" w14:textId="28276EB8" w:rsidR="006F7E76" w:rsidRPr="00930AAB" w:rsidRDefault="006F7E76" w:rsidP="006F7E76">
      <w:pPr>
        <w:pStyle w:val="ListParagraph"/>
        <w:numPr>
          <w:ilvl w:val="0"/>
          <w:numId w:val="1"/>
        </w:numPr>
      </w:pPr>
      <w:r w:rsidRPr="00930AAB">
        <w:t xml:space="preserve">Example: </w:t>
      </w:r>
      <w:proofErr w:type="spellStart"/>
      <w:r w:rsidRPr="00930AAB">
        <w:t>rail,Train</w:t>
      </w:r>
      <w:proofErr w:type="spellEnd"/>
      <w:r w:rsidRPr="00930AAB">
        <w:t xml:space="preserve"> Track</w:t>
      </w:r>
    </w:p>
    <w:p w14:paraId="2C8D1327" w14:textId="7BC5FECF" w:rsidR="006A381A" w:rsidRPr="00930AAB" w:rsidRDefault="000137A5" w:rsidP="006F7E76">
      <w:r w:rsidRPr="00930AAB">
        <w:t>Matching rail types is very simple because there are not many different types of railways. Basically, in my tests I discovered only one rail type being useful for the purposes of the game and that is: ‚rail‘</w:t>
      </w:r>
      <w:r w:rsidR="006F7E76" w:rsidRPr="00930AAB">
        <w:t xml:space="preserve"> </w:t>
      </w:r>
      <w:r w:rsidRPr="00930AAB">
        <w:t xml:space="preserve">to ‚Train Track‘ (maybe type ‚tram‘ could be useful as well). </w:t>
      </w:r>
    </w:p>
    <w:p w14:paraId="4E09A6A1" w14:textId="5EF8EFF5" w:rsidR="006F7E76" w:rsidRPr="00930AAB" w:rsidRDefault="006F7E76" w:rsidP="006F7E76">
      <w:r w:rsidRPr="00930AAB">
        <w:t>Example of r</w:t>
      </w:r>
      <w:r w:rsidR="000137A5" w:rsidRPr="00930AAB">
        <w:t>ail</w:t>
      </w:r>
      <w:r w:rsidRPr="00930AAB">
        <w:t xml:space="preserve"> matching:</w:t>
      </w:r>
    </w:p>
    <w:p w14:paraId="0F1A74DB" w14:textId="2A599360" w:rsidR="000137A5" w:rsidRPr="00930AAB" w:rsidRDefault="000137A5" w:rsidP="006F7E76">
      <w:r w:rsidRPr="00930AAB">
        <w:rPr>
          <w:noProof/>
        </w:rPr>
        <w:drawing>
          <wp:inline distT="0" distB="0" distL="0" distR="0" wp14:anchorId="17650CDA" wp14:editId="4ED05BAB">
            <wp:extent cx="1600200" cy="143256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cel_rail_matching.jpg"/>
                    <pic:cNvPicPr/>
                  </pic:nvPicPr>
                  <pic:blipFill>
                    <a:blip r:embed="rId16">
                      <a:extLst>
                        <a:ext uri="{28A0092B-C50C-407E-A947-70E740481C1C}">
                          <a14:useLocalDpi xmlns:a14="http://schemas.microsoft.com/office/drawing/2010/main" val="0"/>
                        </a:ext>
                      </a:extLst>
                    </a:blip>
                    <a:stretch>
                      <a:fillRect/>
                    </a:stretch>
                  </pic:blipFill>
                  <pic:spPr>
                    <a:xfrm>
                      <a:off x="0" y="0"/>
                      <a:ext cx="1600200" cy="1432560"/>
                    </a:xfrm>
                    <a:prstGeom prst="rect">
                      <a:avLst/>
                    </a:prstGeom>
                  </pic:spPr>
                </pic:pic>
              </a:graphicData>
            </a:graphic>
          </wp:inline>
        </w:drawing>
      </w:r>
    </w:p>
    <w:p w14:paraId="4977A510" w14:textId="4E2FDB24" w:rsidR="000137A5" w:rsidRPr="00930AAB" w:rsidRDefault="000137A5" w:rsidP="006F7E76">
      <w:r w:rsidRPr="00930AAB">
        <w:t xml:space="preserve">In this rail matching example all source data types except ‚rail‘ will be ignored. Source lines of type ‚rail‘ will be recreated into Train Track segments. The same rules as for road matching applies here as well (see rules above). </w:t>
      </w:r>
    </w:p>
    <w:p w14:paraId="1CF6E5E6" w14:textId="4FD2BE13" w:rsidR="000137A5" w:rsidRPr="00930AAB" w:rsidRDefault="000137A5" w:rsidP="000137A5">
      <w:pPr>
        <w:pStyle w:val="Heading3"/>
      </w:pPr>
      <w:r w:rsidRPr="00930AAB">
        <w:t>rwo_cs_service_match.csv</w:t>
      </w:r>
    </w:p>
    <w:p w14:paraId="1FACB496" w14:textId="1A855EFF" w:rsidR="000137A5" w:rsidRPr="00930AAB" w:rsidRDefault="000137A5" w:rsidP="000137A5">
      <w:r w:rsidRPr="00930AAB">
        <w:t>Matching file for services/amenity types must be named rwo_cs_service_match.csv and stored in the folder c:\Program Files (x86)\Steam\</w:t>
      </w:r>
      <w:proofErr w:type="spellStart"/>
      <w:r w:rsidRPr="00930AAB">
        <w:t>steamapps</w:t>
      </w:r>
      <w:proofErr w:type="spellEnd"/>
      <w:r w:rsidRPr="00930AAB">
        <w:t>\common\</w:t>
      </w:r>
      <w:proofErr w:type="spellStart"/>
      <w:r w:rsidRPr="00930AAB">
        <w:t>Cities_Skylines</w:t>
      </w:r>
      <w:proofErr w:type="spellEnd"/>
      <w:r w:rsidRPr="00930AAB">
        <w:t xml:space="preserve">\Files\. </w:t>
      </w:r>
    </w:p>
    <w:p w14:paraId="3F988EBF" w14:textId="532F61A5" w:rsidR="000137A5" w:rsidRPr="00930AAB" w:rsidRDefault="000137A5" w:rsidP="000137A5">
      <w:r w:rsidRPr="00930AAB">
        <w:t xml:space="preserve">You can edit the matching file with notepad or Excel but beware of programs messing up the </w:t>
      </w:r>
      <w:r w:rsidR="00930AAB" w:rsidRPr="00930AAB">
        <w:t>formatting</w:t>
      </w:r>
      <w:r w:rsidRPr="00930AAB">
        <w:t xml:space="preserve"> (e.g. Excel creating tabulator as a separator instead of a comma). </w:t>
      </w:r>
    </w:p>
    <w:p w14:paraId="5AA90E53" w14:textId="77777777" w:rsidR="000137A5" w:rsidRPr="00930AAB" w:rsidRDefault="000137A5" w:rsidP="000137A5">
      <w:r w:rsidRPr="00930AAB">
        <w:t>The format is very simple:</w:t>
      </w:r>
    </w:p>
    <w:p w14:paraId="6DFC6C4C" w14:textId="77777777" w:rsidR="000137A5" w:rsidRPr="00930AAB" w:rsidRDefault="000137A5" w:rsidP="00C13B91">
      <w:pPr>
        <w:pStyle w:val="ListParagraph"/>
        <w:numPr>
          <w:ilvl w:val="0"/>
          <w:numId w:val="1"/>
        </w:numPr>
      </w:pPr>
      <w:r w:rsidRPr="00930AAB">
        <w:t xml:space="preserve">Format: </w:t>
      </w:r>
      <w:proofErr w:type="spellStart"/>
      <w:r w:rsidRPr="00930AAB">
        <w:t>source_data_type,game_object_type</w:t>
      </w:r>
      <w:proofErr w:type="spellEnd"/>
      <w:r w:rsidRPr="00930AAB">
        <w:t xml:space="preserve"> (prefab name)</w:t>
      </w:r>
    </w:p>
    <w:p w14:paraId="62D2CC85" w14:textId="294CF96A" w:rsidR="000137A5" w:rsidRPr="00930AAB" w:rsidRDefault="000137A5" w:rsidP="00C13B91">
      <w:pPr>
        <w:pStyle w:val="ListParagraph"/>
        <w:numPr>
          <w:ilvl w:val="0"/>
          <w:numId w:val="1"/>
        </w:numPr>
      </w:pPr>
      <w:r w:rsidRPr="00930AAB">
        <w:t xml:space="preserve">Example: </w:t>
      </w:r>
      <w:proofErr w:type="spellStart"/>
      <w:r w:rsidRPr="00930AAB">
        <w:t>school,Elementary</w:t>
      </w:r>
      <w:proofErr w:type="spellEnd"/>
      <w:r w:rsidRPr="00930AAB">
        <w:t xml:space="preserve"> School</w:t>
      </w:r>
    </w:p>
    <w:p w14:paraId="09091DF2" w14:textId="2A1AC920" w:rsidR="000137A5" w:rsidRPr="00930AAB" w:rsidRDefault="006A381A" w:rsidP="000137A5">
      <w:r w:rsidRPr="00930AAB">
        <w:t xml:space="preserve">To get all the service building types loaded in the game, use the </w:t>
      </w:r>
      <w:proofErr w:type="spellStart"/>
      <w:r w:rsidRPr="00930AAB">
        <w:t>GeoSkylines</w:t>
      </w:r>
      <w:proofErr w:type="spellEnd"/>
      <w:r w:rsidRPr="00930AAB">
        <w:t xml:space="preserve"> prefab output method (right Ctrl + P). What you want is the prefab name (not the title, which is the name visible in game).</w:t>
      </w:r>
    </w:p>
    <w:p w14:paraId="60A295A2" w14:textId="2F59E3EF" w:rsidR="006A381A" w:rsidRPr="00930AAB" w:rsidRDefault="006A381A" w:rsidP="000137A5">
      <w:r w:rsidRPr="00930AAB">
        <w:t>Example of service matching:</w:t>
      </w:r>
    </w:p>
    <w:p w14:paraId="268A1706" w14:textId="0DB418B2" w:rsidR="006A381A" w:rsidRPr="00930AAB" w:rsidRDefault="006A381A" w:rsidP="000137A5">
      <w:r w:rsidRPr="00930AAB">
        <w:rPr>
          <w:noProof/>
        </w:rPr>
        <w:lastRenderedPageBreak/>
        <w:drawing>
          <wp:inline distT="0" distB="0" distL="0" distR="0" wp14:anchorId="77ADBA16" wp14:editId="2B70492D">
            <wp:extent cx="1996440" cy="1638300"/>
            <wp:effectExtent l="0" t="0" r="381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cel_service_matching.jpg"/>
                    <pic:cNvPicPr/>
                  </pic:nvPicPr>
                  <pic:blipFill>
                    <a:blip r:embed="rId17">
                      <a:extLst>
                        <a:ext uri="{28A0092B-C50C-407E-A947-70E740481C1C}">
                          <a14:useLocalDpi xmlns:a14="http://schemas.microsoft.com/office/drawing/2010/main" val="0"/>
                        </a:ext>
                      </a:extLst>
                    </a:blip>
                    <a:stretch>
                      <a:fillRect/>
                    </a:stretch>
                  </pic:blipFill>
                  <pic:spPr>
                    <a:xfrm>
                      <a:off x="0" y="0"/>
                      <a:ext cx="1996440" cy="1638300"/>
                    </a:xfrm>
                    <a:prstGeom prst="rect">
                      <a:avLst/>
                    </a:prstGeom>
                  </pic:spPr>
                </pic:pic>
              </a:graphicData>
            </a:graphic>
          </wp:inline>
        </w:drawing>
      </w:r>
    </w:p>
    <w:p w14:paraId="512413DE" w14:textId="3F119AB3" w:rsidR="006A381A" w:rsidRPr="00930AAB" w:rsidRDefault="006A381A" w:rsidP="006A381A">
      <w:pPr>
        <w:pStyle w:val="Heading3"/>
      </w:pPr>
      <w:r w:rsidRPr="00930AAB">
        <w:t>rwo_cs_zone_match.csv</w:t>
      </w:r>
    </w:p>
    <w:p w14:paraId="24BBE4FB" w14:textId="02FFD4BE" w:rsidR="00B11D18" w:rsidRPr="00930AAB" w:rsidRDefault="00B11D18" w:rsidP="00B11D18">
      <w:r w:rsidRPr="00930AAB">
        <w:t>Matching file for zone types must be named rwo_cs_zone_match.csv and stored in the folder c:\Program Files (x86)\Steam\</w:t>
      </w:r>
      <w:proofErr w:type="spellStart"/>
      <w:r w:rsidRPr="00930AAB">
        <w:t>steamapps</w:t>
      </w:r>
      <w:proofErr w:type="spellEnd"/>
      <w:r w:rsidRPr="00930AAB">
        <w:t>\common\</w:t>
      </w:r>
      <w:proofErr w:type="spellStart"/>
      <w:r w:rsidRPr="00930AAB">
        <w:t>Cities_Skylines</w:t>
      </w:r>
      <w:proofErr w:type="spellEnd"/>
      <w:r w:rsidRPr="00930AAB">
        <w:t xml:space="preserve">\Files\. </w:t>
      </w:r>
    </w:p>
    <w:p w14:paraId="574C3B23" w14:textId="7E3565F5" w:rsidR="00B11D18" w:rsidRPr="00930AAB" w:rsidRDefault="00B11D18" w:rsidP="00B11D18">
      <w:r w:rsidRPr="00930AAB">
        <w:t xml:space="preserve">You can edit the matching file with notepad or Excel but beware of programs messing up the </w:t>
      </w:r>
      <w:r w:rsidR="00930AAB" w:rsidRPr="00930AAB">
        <w:t>formatting</w:t>
      </w:r>
      <w:r w:rsidRPr="00930AAB">
        <w:t xml:space="preserve"> (e.g. Excel creating tabulator as a separator instead of a comma). </w:t>
      </w:r>
    </w:p>
    <w:p w14:paraId="22859245" w14:textId="77777777" w:rsidR="00B11D18" w:rsidRPr="00930AAB" w:rsidRDefault="00B11D18" w:rsidP="00B11D18">
      <w:r w:rsidRPr="00930AAB">
        <w:t>The format is very simple:</w:t>
      </w:r>
    </w:p>
    <w:p w14:paraId="06F4BDDA" w14:textId="77777777" w:rsidR="00B11D18" w:rsidRPr="00930AAB" w:rsidRDefault="00B11D18" w:rsidP="00C13B91">
      <w:pPr>
        <w:pStyle w:val="ListParagraph"/>
        <w:numPr>
          <w:ilvl w:val="0"/>
          <w:numId w:val="1"/>
        </w:numPr>
      </w:pPr>
      <w:r w:rsidRPr="00930AAB">
        <w:t xml:space="preserve">Format: </w:t>
      </w:r>
      <w:proofErr w:type="spellStart"/>
      <w:r w:rsidRPr="00930AAB">
        <w:t>source_data_type,game_object_type</w:t>
      </w:r>
      <w:proofErr w:type="spellEnd"/>
      <w:r w:rsidRPr="00930AAB">
        <w:t xml:space="preserve"> (prefab name)</w:t>
      </w:r>
    </w:p>
    <w:p w14:paraId="216897AD" w14:textId="5E197158" w:rsidR="006A381A" w:rsidRPr="00930AAB" w:rsidRDefault="00B11D18" w:rsidP="00C13B91">
      <w:pPr>
        <w:pStyle w:val="ListParagraph"/>
        <w:numPr>
          <w:ilvl w:val="0"/>
          <w:numId w:val="1"/>
        </w:numPr>
      </w:pPr>
      <w:r w:rsidRPr="00930AAB">
        <w:t xml:space="preserve">Example: </w:t>
      </w:r>
      <w:proofErr w:type="spellStart"/>
      <w:r w:rsidRPr="00930AAB">
        <w:t>RDLow</w:t>
      </w:r>
      <w:proofErr w:type="spellEnd"/>
      <w:r w:rsidRPr="00930AAB">
        <w:t xml:space="preserve">, </w:t>
      </w:r>
      <w:proofErr w:type="spellStart"/>
      <w:r w:rsidRPr="00930AAB">
        <w:t>ResidentialLow</w:t>
      </w:r>
      <w:proofErr w:type="spellEnd"/>
    </w:p>
    <w:p w14:paraId="111E354F" w14:textId="1A49A673" w:rsidR="00B11D18" w:rsidRPr="00930AAB" w:rsidRDefault="00B11D18" w:rsidP="00B11D18">
      <w:r w:rsidRPr="00930AAB">
        <w:t xml:space="preserve">Matching zones is specific to the used zoning dataset. There are no functional zoning data in OSM therefore, local dataset – if it’s available - must be used instead. Every local dataset will most likely have its own types. You have to understand the source types and what is the appropriate matching to the C:S zones. </w:t>
      </w:r>
    </w:p>
    <w:p w14:paraId="16835010" w14:textId="2B34C382" w:rsidR="00B11D18" w:rsidRPr="00930AAB" w:rsidRDefault="00B11D18" w:rsidP="00B11D18">
      <w:r w:rsidRPr="00930AAB">
        <w:t xml:space="preserve">Example of zone matching: </w:t>
      </w:r>
    </w:p>
    <w:p w14:paraId="223D1151" w14:textId="711DCB41" w:rsidR="00B11D18" w:rsidRPr="00930AAB" w:rsidRDefault="00B11D18" w:rsidP="00B11D18">
      <w:r w:rsidRPr="00930AAB">
        <w:rPr>
          <w:noProof/>
        </w:rPr>
        <w:drawing>
          <wp:inline distT="0" distB="0" distL="0" distR="0" wp14:anchorId="5063878B" wp14:editId="7B0E5D4A">
            <wp:extent cx="2834640" cy="2423160"/>
            <wp:effectExtent l="0" t="0" r="3810" b="0"/>
            <wp:docPr id="13" name="Picture 13"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cel_zone_matching.jpg"/>
                    <pic:cNvPicPr/>
                  </pic:nvPicPr>
                  <pic:blipFill>
                    <a:blip r:embed="rId18">
                      <a:extLst>
                        <a:ext uri="{28A0092B-C50C-407E-A947-70E740481C1C}">
                          <a14:useLocalDpi xmlns:a14="http://schemas.microsoft.com/office/drawing/2010/main" val="0"/>
                        </a:ext>
                      </a:extLst>
                    </a:blip>
                    <a:stretch>
                      <a:fillRect/>
                    </a:stretch>
                  </pic:blipFill>
                  <pic:spPr>
                    <a:xfrm>
                      <a:off x="0" y="0"/>
                      <a:ext cx="2834640" cy="2423160"/>
                    </a:xfrm>
                    <a:prstGeom prst="rect">
                      <a:avLst/>
                    </a:prstGeom>
                  </pic:spPr>
                </pic:pic>
              </a:graphicData>
            </a:graphic>
          </wp:inline>
        </w:drawing>
      </w:r>
    </w:p>
    <w:p w14:paraId="1F0B61B2" w14:textId="1397F0B4" w:rsidR="00B11D18" w:rsidRPr="00930AAB" w:rsidRDefault="00F40638" w:rsidP="00F40638">
      <w:pPr>
        <w:pStyle w:val="Heading2"/>
      </w:pPr>
      <w:r w:rsidRPr="00930AAB">
        <w:t xml:space="preserve">Configuring </w:t>
      </w:r>
      <w:proofErr w:type="spellStart"/>
      <w:r w:rsidRPr="00930AAB">
        <w:t>GeoSkylines</w:t>
      </w:r>
      <w:proofErr w:type="spellEnd"/>
      <w:r w:rsidRPr="00930AAB">
        <w:t xml:space="preserve"> import and export methods</w:t>
      </w:r>
    </w:p>
    <w:p w14:paraId="46F9DE84" w14:textId="5FB5224F" w:rsidR="00F40638" w:rsidRPr="00930AAB" w:rsidRDefault="00F40638" w:rsidP="00F40638">
      <w:r w:rsidRPr="00930AAB">
        <w:t xml:space="preserve">File </w:t>
      </w:r>
      <w:r w:rsidR="004869CB">
        <w:t>import_export.txt</w:t>
      </w:r>
      <w:r w:rsidRPr="00930AAB">
        <w:t xml:space="preserve"> offers several parameters that can adjust the </w:t>
      </w:r>
      <w:proofErr w:type="spellStart"/>
      <w:r w:rsidRPr="00930AAB">
        <w:t>behaviour</w:t>
      </w:r>
      <w:proofErr w:type="spellEnd"/>
      <w:r w:rsidRPr="00930AAB">
        <w:t xml:space="preserve"> of </w:t>
      </w:r>
      <w:proofErr w:type="spellStart"/>
      <w:r w:rsidRPr="00930AAB">
        <w:t>GeoSkylines’s</w:t>
      </w:r>
      <w:proofErr w:type="spellEnd"/>
      <w:r w:rsidRPr="00930AAB">
        <w:t xml:space="preserve"> import and export methods. </w:t>
      </w:r>
      <w:r w:rsidR="009F3EFC" w:rsidRPr="00930AAB">
        <w:t xml:space="preserve">File </w:t>
      </w:r>
      <w:r w:rsidR="004869CB">
        <w:t>import_export.txt</w:t>
      </w:r>
      <w:r w:rsidR="009F3EFC" w:rsidRPr="00930AAB">
        <w:t xml:space="preserve"> must be stored in c:\Program Files (x86)\Steam\</w:t>
      </w:r>
      <w:proofErr w:type="spellStart"/>
      <w:r w:rsidR="009F3EFC" w:rsidRPr="00930AAB">
        <w:t>steamapps</w:t>
      </w:r>
      <w:proofErr w:type="spellEnd"/>
      <w:r w:rsidR="009F3EFC" w:rsidRPr="00930AAB">
        <w:t>\common\</w:t>
      </w:r>
      <w:proofErr w:type="spellStart"/>
      <w:r w:rsidR="009F3EFC" w:rsidRPr="00930AAB">
        <w:t>Cities_Skylines</w:t>
      </w:r>
      <w:proofErr w:type="spellEnd"/>
      <w:r w:rsidR="009F3EFC" w:rsidRPr="00930AAB">
        <w:t xml:space="preserve">\Files\. </w:t>
      </w:r>
    </w:p>
    <w:p w14:paraId="348ADB28" w14:textId="7CAEB15A" w:rsidR="00F40638" w:rsidRPr="00930AAB" w:rsidRDefault="00F40638" w:rsidP="00F40638">
      <w:pPr>
        <w:pStyle w:val="Heading3"/>
      </w:pPr>
      <w:proofErr w:type="spellStart"/>
      <w:r w:rsidRPr="00930AAB">
        <w:lastRenderedPageBreak/>
        <w:t>MapName</w:t>
      </w:r>
      <w:proofErr w:type="spellEnd"/>
    </w:p>
    <w:p w14:paraId="54D6C22E" w14:textId="4BE55134" w:rsidR="00F40638" w:rsidRPr="00930AAB" w:rsidRDefault="00F40638" w:rsidP="00F40638">
      <w:r w:rsidRPr="00930AAB">
        <w:t xml:space="preserve">Description: provides information about the area modelled (actually not used to adjust method’s </w:t>
      </w:r>
      <w:r w:rsidR="00930AAB" w:rsidRPr="00930AAB">
        <w:t>behavior</w:t>
      </w:r>
      <w:r w:rsidRPr="00930AAB">
        <w:t xml:space="preserve">). </w:t>
      </w:r>
    </w:p>
    <w:p w14:paraId="7F8F8FD7" w14:textId="0C2B8B64" w:rsidR="00F40638" w:rsidRPr="00930AAB" w:rsidRDefault="00F40638" w:rsidP="00F40638">
      <w:r w:rsidRPr="00930AAB">
        <w:t>Example: Brussels</w:t>
      </w:r>
    </w:p>
    <w:p w14:paraId="7D8F3FBC" w14:textId="37DDEC55" w:rsidR="00F40638" w:rsidRPr="00930AAB" w:rsidRDefault="00F40638" w:rsidP="00F40638">
      <w:pPr>
        <w:pStyle w:val="Heading3"/>
      </w:pPr>
      <w:proofErr w:type="spellStart"/>
      <w:r w:rsidRPr="00930AAB">
        <w:t>CenterLatitude</w:t>
      </w:r>
      <w:proofErr w:type="spellEnd"/>
    </w:p>
    <w:p w14:paraId="57C0575D" w14:textId="0C8E5548" w:rsidR="00F40638" w:rsidRPr="00930AAB" w:rsidRDefault="00F40638" w:rsidP="00F40638">
      <w:r w:rsidRPr="00930AAB">
        <w:t xml:space="preserve">Description: defines the </w:t>
      </w:r>
      <w:r w:rsidR="00930AAB" w:rsidRPr="00930AAB">
        <w:t>latitude</w:t>
      </w:r>
      <w:r w:rsidRPr="00930AAB">
        <w:t xml:space="preserve"> of the chosen mid-point of the modeled area</w:t>
      </w:r>
    </w:p>
    <w:p w14:paraId="3DAC720B" w14:textId="70E0CD3B" w:rsidR="00F40638" w:rsidRPr="00930AAB" w:rsidRDefault="00F40638" w:rsidP="00F40638">
      <w:r w:rsidRPr="00930AAB">
        <w:t>Example: 50.849591</w:t>
      </w:r>
    </w:p>
    <w:p w14:paraId="7B2E459E" w14:textId="3D9CCEF6" w:rsidR="00F40638" w:rsidRPr="00930AAB" w:rsidRDefault="00F40638" w:rsidP="00F40638">
      <w:pPr>
        <w:pStyle w:val="Heading3"/>
      </w:pPr>
      <w:proofErr w:type="spellStart"/>
      <w:r w:rsidRPr="00930AAB">
        <w:t>CenterLongitude</w:t>
      </w:r>
      <w:proofErr w:type="spellEnd"/>
    </w:p>
    <w:p w14:paraId="43BC7F0B" w14:textId="34685AF6" w:rsidR="00F40638" w:rsidRPr="00930AAB" w:rsidRDefault="00F40638" w:rsidP="00F40638">
      <w:r w:rsidRPr="00930AAB">
        <w:t>Description: defines the longitude of the chosen mid-point of the modeled area</w:t>
      </w:r>
    </w:p>
    <w:p w14:paraId="22766922" w14:textId="6EAF0F26" w:rsidR="00F40638" w:rsidRPr="00930AAB" w:rsidRDefault="00F40638" w:rsidP="00F40638">
      <w:r w:rsidRPr="00930AAB">
        <w:t>Example: 4.372754</w:t>
      </w:r>
    </w:p>
    <w:p w14:paraId="4CE51532" w14:textId="61F73638" w:rsidR="00F40638" w:rsidRPr="00930AAB" w:rsidRDefault="00897C86" w:rsidP="00F40638">
      <w:pPr>
        <w:pStyle w:val="Heading3"/>
      </w:pPr>
      <w:proofErr w:type="spellStart"/>
      <w:r w:rsidRPr="00930AAB">
        <w:t>ImportRoadsCoordMax</w:t>
      </w:r>
      <w:proofErr w:type="spellEnd"/>
    </w:p>
    <w:p w14:paraId="51BF8A99" w14:textId="32642192" w:rsidR="00F40638" w:rsidRPr="00930AAB" w:rsidRDefault="00F40638" w:rsidP="00F40638">
      <w:r w:rsidRPr="00930AAB">
        <w:t xml:space="preserve">Description: </w:t>
      </w:r>
      <w:r w:rsidR="00897C86" w:rsidRPr="00930AAB">
        <w:t xml:space="preserve">Specifies the max </w:t>
      </w:r>
      <w:r w:rsidR="00930AAB" w:rsidRPr="00930AAB">
        <w:t>coord</w:t>
      </w:r>
      <w:r w:rsidR="00930AAB">
        <w:t>inate</w:t>
      </w:r>
      <w:r w:rsidR="00930AAB" w:rsidRPr="00930AAB">
        <w:t xml:space="preserve"> </w:t>
      </w:r>
      <w:r w:rsidR="00897C86" w:rsidRPr="00930AAB">
        <w:t xml:space="preserve">(in both directions - positive and negative) for creating roads. Game area is 17280 x 17280, thus axes x a z range from -8640 to 8640. This represents 9x9 tile. If no value is defined, then the absolute 8640 will be used. </w:t>
      </w:r>
    </w:p>
    <w:p w14:paraId="7501FCCA" w14:textId="1EC03672" w:rsidR="00897C86" w:rsidRPr="00930AAB" w:rsidRDefault="00897C86" w:rsidP="00F40638">
      <w:r w:rsidRPr="00930AAB">
        <w:t>Example: 4800 (this represents the area of 5x5 tiles, game objects won't be created past this)</w:t>
      </w:r>
    </w:p>
    <w:p w14:paraId="4EF57C78" w14:textId="5D95D4FE" w:rsidR="00897C86" w:rsidRPr="00930AAB" w:rsidRDefault="00897C86" w:rsidP="00897C86">
      <w:pPr>
        <w:pStyle w:val="Heading3"/>
      </w:pPr>
      <w:proofErr w:type="spellStart"/>
      <w:r w:rsidRPr="00930AAB">
        <w:t>ImportRailsCoordMax</w:t>
      </w:r>
      <w:proofErr w:type="spellEnd"/>
    </w:p>
    <w:p w14:paraId="61559477" w14:textId="71B9198B" w:rsidR="00897C86" w:rsidRPr="00930AAB" w:rsidRDefault="00897C86" w:rsidP="00897C86">
      <w:r w:rsidRPr="00930AAB">
        <w:t>Description: Specifies the max coord</w:t>
      </w:r>
      <w:r w:rsidR="00930AAB">
        <w:t>inate</w:t>
      </w:r>
      <w:r w:rsidRPr="00930AAB">
        <w:t xml:space="preserve"> (in both directions - positive and negative) for creating railways. Game area is 17280 x 17280, thus axes x a z range from -8640 to 8640. This represents 9x9 tile. If no value is defined, then the absolute 8640 will be used. </w:t>
      </w:r>
    </w:p>
    <w:p w14:paraId="5818F335" w14:textId="70071694" w:rsidR="00897C86" w:rsidRPr="00930AAB" w:rsidRDefault="00897C86" w:rsidP="00897C86">
      <w:r w:rsidRPr="00930AAB">
        <w:t>Example: 4800 (this represents the area of 5x5 tiles, game objects won't be created past this)</w:t>
      </w:r>
    </w:p>
    <w:p w14:paraId="5AFA28AB" w14:textId="28EA4823" w:rsidR="00897C86" w:rsidRPr="00930AAB" w:rsidRDefault="00897C86" w:rsidP="00897C86">
      <w:pPr>
        <w:pStyle w:val="Heading3"/>
      </w:pPr>
      <w:proofErr w:type="spellStart"/>
      <w:r w:rsidRPr="00930AAB">
        <w:t>ImportBuildingsCoordMax</w:t>
      </w:r>
      <w:proofErr w:type="spellEnd"/>
    </w:p>
    <w:p w14:paraId="289ECDA7" w14:textId="3A5D44AB" w:rsidR="00897C86" w:rsidRPr="00930AAB" w:rsidRDefault="00897C86" w:rsidP="00897C86">
      <w:r w:rsidRPr="00930AAB">
        <w:t xml:space="preserve">Description: Specifies the max </w:t>
      </w:r>
      <w:r w:rsidR="00930AAB" w:rsidRPr="00930AAB">
        <w:t>coord</w:t>
      </w:r>
      <w:r w:rsidR="00930AAB">
        <w:t>inate</w:t>
      </w:r>
      <w:r w:rsidR="00930AAB" w:rsidRPr="00930AAB">
        <w:t xml:space="preserve"> </w:t>
      </w:r>
      <w:r w:rsidRPr="00930AAB">
        <w:t xml:space="preserve">(in both directions - positive and negative) for creating buildings (e.g. service buildings). Game area is 17280 x 17280, thus axes x a z range from -8640 to 8640. This represents 9x9 tile. If no value is defined, then the absolute 8640 will be used. </w:t>
      </w:r>
    </w:p>
    <w:p w14:paraId="3EDE2116" w14:textId="50F5946A" w:rsidR="00897C86" w:rsidRPr="00930AAB" w:rsidRDefault="00897C86" w:rsidP="00897C86">
      <w:r w:rsidRPr="00930AAB">
        <w:t>Example: 4800 (this represents the area of 5x5 tiles, game objects won't be created past this)</w:t>
      </w:r>
    </w:p>
    <w:p w14:paraId="784B7E8C" w14:textId="50134D35" w:rsidR="00897C86" w:rsidRPr="00930AAB" w:rsidRDefault="00897C86" w:rsidP="00897C86">
      <w:pPr>
        <w:pStyle w:val="Heading3"/>
      </w:pPr>
      <w:proofErr w:type="spellStart"/>
      <w:r w:rsidRPr="00930AAB">
        <w:t>ImportZonesCoordMax</w:t>
      </w:r>
      <w:proofErr w:type="spellEnd"/>
    </w:p>
    <w:p w14:paraId="5E2C2FA9" w14:textId="19BAFA98" w:rsidR="00897C86" w:rsidRPr="00930AAB" w:rsidRDefault="00897C86" w:rsidP="00897C86">
      <w:r w:rsidRPr="00930AAB">
        <w:t xml:space="preserve">Description: Specifies the max </w:t>
      </w:r>
      <w:r w:rsidR="00930AAB" w:rsidRPr="00930AAB">
        <w:t>coord</w:t>
      </w:r>
      <w:r w:rsidR="00930AAB">
        <w:t>inate</w:t>
      </w:r>
      <w:r w:rsidR="00930AAB" w:rsidRPr="00930AAB">
        <w:t xml:space="preserve"> </w:t>
      </w:r>
      <w:r w:rsidRPr="00930AAB">
        <w:t xml:space="preserve">(in both directions - positive and negative) for creating zones. Game area is 17280 x 17280, thus axes x a z range from -8640 to 8640. This represents 9x9 tile. If no value is defined, then the absolute 8640 will be used. </w:t>
      </w:r>
    </w:p>
    <w:p w14:paraId="0F85C3F2" w14:textId="1D9CB952" w:rsidR="00897C86" w:rsidRPr="00930AAB" w:rsidRDefault="00897C86" w:rsidP="00897C86">
      <w:r w:rsidRPr="00930AAB">
        <w:t>Example: 4800 (this represents the area of 5x5 tiles, game objects won't be created past this)</w:t>
      </w:r>
    </w:p>
    <w:p w14:paraId="207E441A" w14:textId="619CEE08" w:rsidR="00897C86" w:rsidRPr="00930AAB" w:rsidRDefault="00897C86" w:rsidP="00897C86">
      <w:pPr>
        <w:pStyle w:val="Heading3"/>
      </w:pPr>
      <w:proofErr w:type="spellStart"/>
      <w:r w:rsidRPr="00930AAB">
        <w:t>ImportTreesCoordMax</w:t>
      </w:r>
      <w:proofErr w:type="spellEnd"/>
    </w:p>
    <w:p w14:paraId="4FD95907" w14:textId="7E78E67D" w:rsidR="00897C86" w:rsidRPr="00930AAB" w:rsidRDefault="00897C86" w:rsidP="00897C86">
      <w:r w:rsidRPr="00930AAB">
        <w:t xml:space="preserve">Description: Specifies the max </w:t>
      </w:r>
      <w:r w:rsidR="00930AAB" w:rsidRPr="00930AAB">
        <w:t>coord</w:t>
      </w:r>
      <w:r w:rsidR="00930AAB">
        <w:t>inate</w:t>
      </w:r>
      <w:r w:rsidR="00930AAB" w:rsidRPr="00930AAB">
        <w:t xml:space="preserve"> </w:t>
      </w:r>
      <w:r w:rsidRPr="00930AAB">
        <w:t xml:space="preserve">(in both directions - positive and negative) for creating trees. Game area is 17280 x 17280, thus axes x a z range from -8640 to 8640. This represents 9x9 tile. If no value is defined, then the absolute 8640 will be used. </w:t>
      </w:r>
    </w:p>
    <w:p w14:paraId="5C64A1B0" w14:textId="0D29BB1A" w:rsidR="00897C86" w:rsidRPr="00930AAB" w:rsidRDefault="00897C86" w:rsidP="00897C86">
      <w:r w:rsidRPr="00930AAB">
        <w:t>Example: 4800 (this represents the area of 5x5 tiles, game objects won't be created past this)</w:t>
      </w:r>
    </w:p>
    <w:p w14:paraId="14FB8F7E" w14:textId="265332A4" w:rsidR="00897C86" w:rsidRPr="00930AAB" w:rsidRDefault="00897C86" w:rsidP="00897C86">
      <w:pPr>
        <w:pStyle w:val="Heading3"/>
      </w:pPr>
      <w:proofErr w:type="spellStart"/>
      <w:r w:rsidRPr="00930AAB">
        <w:lastRenderedPageBreak/>
        <w:t>ImportTreesRasterOffTolerance</w:t>
      </w:r>
      <w:proofErr w:type="spellEnd"/>
    </w:p>
    <w:p w14:paraId="60CA800A" w14:textId="7B697CCE" w:rsidR="00897C86" w:rsidRPr="00930AAB" w:rsidRDefault="00897C86" w:rsidP="00897C86">
      <w:r w:rsidRPr="00930AAB">
        <w:t xml:space="preserve">Description: Sometimes the created map image is not exactly 1081 x 1081 but instead few pixels off (but still close enough). In this case you can specify the number of pixels the map image is off. The code will work only with map images that are within range (1081 - </w:t>
      </w:r>
      <w:proofErr w:type="spellStart"/>
      <w:r w:rsidRPr="00930AAB">
        <w:t>ImportTreesRasterOffTolerance</w:t>
      </w:r>
      <w:proofErr w:type="spellEnd"/>
      <w:r w:rsidRPr="00930AAB">
        <w:t xml:space="preserve">) to (1081 + </w:t>
      </w:r>
      <w:proofErr w:type="spellStart"/>
      <w:r w:rsidRPr="00930AAB">
        <w:t>ImportTreesRasterOffTolerance</w:t>
      </w:r>
      <w:proofErr w:type="spellEnd"/>
      <w:r w:rsidRPr="00930AAB">
        <w:t>).</w:t>
      </w:r>
    </w:p>
    <w:p w14:paraId="18E5DBE8" w14:textId="2B9A18D8" w:rsidR="00897C86" w:rsidRPr="00930AAB" w:rsidRDefault="00897C86" w:rsidP="00897C86">
      <w:r w:rsidRPr="00930AAB">
        <w:t>Example: 1</w:t>
      </w:r>
    </w:p>
    <w:p w14:paraId="51B7E764" w14:textId="16DF3836" w:rsidR="00897C86" w:rsidRPr="00930AAB" w:rsidRDefault="00897C86" w:rsidP="00897C86">
      <w:pPr>
        <w:pStyle w:val="Heading3"/>
      </w:pPr>
      <w:proofErr w:type="spellStart"/>
      <w:r w:rsidRPr="00930AAB">
        <w:t>ImportTreesRasterOffsetX</w:t>
      </w:r>
      <w:proofErr w:type="spellEnd"/>
      <w:r w:rsidRPr="00930AAB">
        <w:t xml:space="preserve"> and </w:t>
      </w:r>
      <w:proofErr w:type="spellStart"/>
      <w:r w:rsidRPr="00930AAB">
        <w:t>ImportTreesRasterOffsetY</w:t>
      </w:r>
      <w:proofErr w:type="spellEnd"/>
    </w:p>
    <w:p w14:paraId="26696119" w14:textId="77777777" w:rsidR="00897C86" w:rsidRPr="00930AAB" w:rsidRDefault="00897C86" w:rsidP="00897C86">
      <w:r w:rsidRPr="00930AAB">
        <w:t xml:space="preserve">Description: If the tree map image (and the game trees generated based on the map image) doesn't align with other layers (roads, water basins) then it's possible to use </w:t>
      </w:r>
      <w:proofErr w:type="spellStart"/>
      <w:r w:rsidRPr="00930AAB">
        <w:t>ImportTreesRasterOffsetX</w:t>
      </w:r>
      <w:proofErr w:type="spellEnd"/>
      <w:r w:rsidRPr="00930AAB">
        <w:t xml:space="preserve"> &amp; </w:t>
      </w:r>
      <w:proofErr w:type="spellStart"/>
      <w:r w:rsidRPr="00930AAB">
        <w:t>ImportTreesRasterOffsetY</w:t>
      </w:r>
      <w:proofErr w:type="spellEnd"/>
      <w:r w:rsidRPr="00930AAB">
        <w:t xml:space="preserve"> to move it around and align it with other layers.</w:t>
      </w:r>
    </w:p>
    <w:p w14:paraId="56485846" w14:textId="0C7C38FA" w:rsidR="00897C86" w:rsidRPr="00930AAB" w:rsidRDefault="00897C86" w:rsidP="00897C86">
      <w:r w:rsidRPr="00930AAB">
        <w:t>Example: 100 (</w:t>
      </w:r>
      <w:proofErr w:type="spellStart"/>
      <w:r w:rsidRPr="00930AAB">
        <w:t>metres</w:t>
      </w:r>
      <w:proofErr w:type="spellEnd"/>
      <w:r w:rsidRPr="00930AAB">
        <w:t>)</w:t>
      </w:r>
    </w:p>
    <w:p w14:paraId="14A27BA1" w14:textId="687995C3" w:rsidR="00897C86" w:rsidRPr="00930AAB" w:rsidRDefault="00897C86" w:rsidP="00897C86">
      <w:pPr>
        <w:pStyle w:val="Heading3"/>
      </w:pPr>
      <w:proofErr w:type="spellStart"/>
      <w:r w:rsidRPr="00930AAB">
        <w:t>ImportTreesRasterMultiply</w:t>
      </w:r>
      <w:proofErr w:type="spellEnd"/>
    </w:p>
    <w:p w14:paraId="1B7344B1" w14:textId="4CCF5357" w:rsidR="00897C86" w:rsidRPr="00930AAB" w:rsidRDefault="00897C86" w:rsidP="00897C86">
      <w:r w:rsidRPr="00930AAB">
        <w:t xml:space="preserve">Description: To make tree coverage denser or less dense (e.g. to avoid reaching the game limit 250 000 of trees created), you can use parameter </w:t>
      </w:r>
      <w:proofErr w:type="spellStart"/>
      <w:r w:rsidRPr="00930AAB">
        <w:t>ImportTreesRasterMultiply</w:t>
      </w:r>
      <w:proofErr w:type="spellEnd"/>
      <w:r w:rsidRPr="00930AAB">
        <w:t>. The number specifies a step at which tree creation will be skipped (if number is negative) or an additional tree will be created (if number is positive).</w:t>
      </w:r>
    </w:p>
    <w:p w14:paraId="48BD044D" w14:textId="66EA7E52" w:rsidR="00897C86" w:rsidRPr="00930AAB" w:rsidRDefault="00897C86" w:rsidP="00897C86">
      <w:r w:rsidRPr="00930AAB">
        <w:t>Example A: -2 (every second tree creation will be skipped, i.e. the total number of trees will be divided by 2)</w:t>
      </w:r>
    </w:p>
    <w:p w14:paraId="4CFD0BB8" w14:textId="100DAF83" w:rsidR="00897C86" w:rsidRPr="00930AAB" w:rsidRDefault="00897C86" w:rsidP="00897C86">
      <w:r w:rsidRPr="00930AAB">
        <w:t>Example B: 1 (at every tree creation, new additional tree will be created, i.e. multiplying the number of tree by 2).</w:t>
      </w:r>
    </w:p>
    <w:p w14:paraId="7812E2D1" w14:textId="0984D3B4" w:rsidR="00897C86" w:rsidRPr="00930AAB" w:rsidRDefault="00897C86" w:rsidP="00897C86">
      <w:pPr>
        <w:pStyle w:val="Heading3"/>
      </w:pPr>
      <w:proofErr w:type="spellStart"/>
      <w:r w:rsidRPr="00930AAB">
        <w:t>ImportTreesTreeTypes</w:t>
      </w:r>
      <w:proofErr w:type="spellEnd"/>
    </w:p>
    <w:p w14:paraId="47BA4661" w14:textId="39BF5A00" w:rsidR="00897C86" w:rsidRPr="00930AAB" w:rsidRDefault="00897C86" w:rsidP="00897C86">
      <w:r w:rsidRPr="00930AAB">
        <w:t xml:space="preserve">Description: For adding diversity in the tree creation process. List of </w:t>
      </w:r>
      <w:proofErr w:type="spellStart"/>
      <w:r w:rsidRPr="00930AAB">
        <w:t>TreeInfo</w:t>
      </w:r>
      <w:proofErr w:type="spellEnd"/>
      <w:r w:rsidR="008A54DF" w:rsidRPr="00930AAB">
        <w:t>/prefab</w:t>
      </w:r>
      <w:r w:rsidRPr="00930AAB">
        <w:t xml:space="preserve"> (</w:t>
      </w:r>
      <w:r w:rsidR="008A54DF" w:rsidRPr="00930AAB">
        <w:t>type of tree</w:t>
      </w:r>
      <w:r w:rsidRPr="00930AAB">
        <w:t xml:space="preserve">) </w:t>
      </w:r>
      <w:r w:rsidR="008A54DF" w:rsidRPr="00930AAB">
        <w:t>names</w:t>
      </w:r>
      <w:r w:rsidRPr="00930AAB">
        <w:t xml:space="preserve">. For each tree creation, one </w:t>
      </w:r>
      <w:proofErr w:type="spellStart"/>
      <w:r w:rsidRPr="00930AAB">
        <w:t>TreeInfo</w:t>
      </w:r>
      <w:proofErr w:type="spellEnd"/>
      <w:r w:rsidRPr="00930AAB">
        <w:t xml:space="preserve"> is randomly selected from the provided list.</w:t>
      </w:r>
      <w:r w:rsidR="008A54DF" w:rsidRPr="00930AAB">
        <w:t xml:space="preserve"> Use the Prefab output method (right Ctrl + P) to find out all tree prefabs (types) loaded in the game. </w:t>
      </w:r>
    </w:p>
    <w:p w14:paraId="75C9457C" w14:textId="7CEC76B5" w:rsidR="008A54DF" w:rsidRPr="00930AAB" w:rsidRDefault="008A54DF" w:rsidP="00897C86">
      <w:r w:rsidRPr="00930AAB">
        <w:t>Example: Tree2,Tree2variant,Tree3variant,Bush02,Corsican Pine 01,Green Tree 01</w:t>
      </w:r>
    </w:p>
    <w:p w14:paraId="1692ED40" w14:textId="1D879B6F" w:rsidR="008A54DF" w:rsidRPr="00930AAB" w:rsidRDefault="008A54DF" w:rsidP="008A54DF">
      <w:pPr>
        <w:pStyle w:val="Heading3"/>
      </w:pPr>
      <w:proofErr w:type="spellStart"/>
      <w:r w:rsidRPr="00930AAB">
        <w:t>ImportWaterWayTypes</w:t>
      </w:r>
      <w:proofErr w:type="spellEnd"/>
    </w:p>
    <w:p w14:paraId="7662B4AF" w14:textId="181C9D73" w:rsidR="008A54DF" w:rsidRPr="00930AAB" w:rsidRDefault="008A54DF" w:rsidP="008A54DF">
      <w:r w:rsidRPr="00930AAB">
        <w:t>Description: List of waterway types that the code will work with. Any other water way type will be ignored.</w:t>
      </w:r>
    </w:p>
    <w:p w14:paraId="1CD10AC3" w14:textId="674BB173" w:rsidR="008A54DF" w:rsidRPr="00930AAB" w:rsidRDefault="008A54DF" w:rsidP="008A54DF">
      <w:r w:rsidRPr="00930AAB">
        <w:t>Example A: river</w:t>
      </w:r>
    </w:p>
    <w:p w14:paraId="5DE3684F" w14:textId="0A52C01D" w:rsidR="008A54DF" w:rsidRPr="00930AAB" w:rsidRDefault="008A54DF" w:rsidP="008A54DF">
      <w:r w:rsidRPr="00930AAB">
        <w:t>Example B: river, stream, canal</w:t>
      </w:r>
    </w:p>
    <w:p w14:paraId="23A0D108" w14:textId="2A95A3F3" w:rsidR="008A54DF" w:rsidRPr="00930AAB" w:rsidRDefault="008A54DF" w:rsidP="008A54DF">
      <w:pPr>
        <w:pStyle w:val="Heading3"/>
      </w:pPr>
      <w:proofErr w:type="spellStart"/>
      <w:r w:rsidRPr="00930AAB">
        <w:t>ImportWaterWayDepths</w:t>
      </w:r>
      <w:proofErr w:type="spellEnd"/>
    </w:p>
    <w:p w14:paraId="49BF6C21" w14:textId="56E0AED4" w:rsidR="008A54DF" w:rsidRPr="00930AAB" w:rsidRDefault="008A54DF" w:rsidP="008A54DF">
      <w:r w:rsidRPr="00930AAB">
        <w:t xml:space="preserve">Description: List of depths for water way types defined by </w:t>
      </w:r>
      <w:proofErr w:type="spellStart"/>
      <w:r w:rsidRPr="00930AAB">
        <w:t>ImportWaterWayTypes</w:t>
      </w:r>
      <w:proofErr w:type="spellEnd"/>
      <w:r w:rsidRPr="00930AAB">
        <w:t>.</w:t>
      </w:r>
    </w:p>
    <w:p w14:paraId="049FEEA2" w14:textId="2F1382F7" w:rsidR="008A54DF" w:rsidRPr="00930AAB" w:rsidRDefault="008A54DF" w:rsidP="008A54DF">
      <w:r w:rsidRPr="00930AAB">
        <w:t>Example: 15, 10, 10 (assuming "</w:t>
      </w:r>
      <w:proofErr w:type="spellStart"/>
      <w:r w:rsidRPr="00930AAB">
        <w:t>ImportWaterWayTypes</w:t>
      </w:r>
      <w:proofErr w:type="spellEnd"/>
      <w:r w:rsidRPr="00930AAB">
        <w:t xml:space="preserve">=river, stream, canal" then river basins will be 15 </w:t>
      </w:r>
      <w:r w:rsidR="00930AAB" w:rsidRPr="00930AAB">
        <w:t>meters</w:t>
      </w:r>
      <w:r w:rsidRPr="00930AAB">
        <w:t xml:space="preserve"> deep, stream and canal basins will be 10 </w:t>
      </w:r>
      <w:r w:rsidR="00930AAB" w:rsidRPr="00930AAB">
        <w:t>meters</w:t>
      </w:r>
      <w:r w:rsidRPr="00930AAB">
        <w:t xml:space="preserve"> deep).</w:t>
      </w:r>
    </w:p>
    <w:p w14:paraId="4BF1C092" w14:textId="57B92424" w:rsidR="008A54DF" w:rsidRPr="00930AAB" w:rsidRDefault="008A54DF" w:rsidP="008A54DF">
      <w:r w:rsidRPr="00930AAB">
        <w:t xml:space="preserve">Note: the depths must be </w:t>
      </w:r>
      <w:r w:rsidR="00930AAB">
        <w:t xml:space="preserve">exaggerated </w:t>
      </w:r>
      <w:r w:rsidRPr="00930AAB">
        <w:t>for the game water dynamics to work properly</w:t>
      </w:r>
    </w:p>
    <w:p w14:paraId="5CE8E12D" w14:textId="767DDF35" w:rsidR="008A54DF" w:rsidRPr="00930AAB" w:rsidRDefault="008A54DF" w:rsidP="008A54DF">
      <w:pPr>
        <w:pStyle w:val="Heading3"/>
      </w:pPr>
      <w:proofErr w:type="spellStart"/>
      <w:r w:rsidRPr="00930AAB">
        <w:lastRenderedPageBreak/>
        <w:t>ImportWaterWayWidths</w:t>
      </w:r>
      <w:proofErr w:type="spellEnd"/>
    </w:p>
    <w:p w14:paraId="55E8DBF4" w14:textId="05E9E98B" w:rsidR="008A54DF" w:rsidRPr="00930AAB" w:rsidRDefault="008A54DF" w:rsidP="008A54DF">
      <w:r w:rsidRPr="00930AAB">
        <w:t xml:space="preserve">Description: List of additional widths for water way types defined by </w:t>
      </w:r>
      <w:proofErr w:type="spellStart"/>
      <w:r w:rsidRPr="00930AAB">
        <w:t>ImportWaterWayTypes</w:t>
      </w:r>
      <w:proofErr w:type="spellEnd"/>
      <w:r w:rsidRPr="00930AAB">
        <w:t xml:space="preserve">. One "width" represents 16x16 </w:t>
      </w:r>
      <w:r w:rsidR="00930AAB" w:rsidRPr="00930AAB">
        <w:t>meters</w:t>
      </w:r>
      <w:r w:rsidRPr="00930AAB">
        <w:t xml:space="preserve"> on 1081 x 1081 grid.</w:t>
      </w:r>
    </w:p>
    <w:p w14:paraId="74568DAA" w14:textId="74ABAB47" w:rsidR="008A54DF" w:rsidRPr="00930AAB" w:rsidRDefault="008A54DF" w:rsidP="008A54DF">
      <w:r w:rsidRPr="00930AAB">
        <w:t>Example: 1, 0 (assuming "</w:t>
      </w:r>
      <w:proofErr w:type="spellStart"/>
      <w:r w:rsidRPr="00930AAB">
        <w:t>ImportWaterWayTypes</w:t>
      </w:r>
      <w:proofErr w:type="spellEnd"/>
      <w:r w:rsidRPr="00930AAB">
        <w:t>=river, stream" then river basins will width=2, stream basins will have width=1)</w:t>
      </w:r>
    </w:p>
    <w:p w14:paraId="78D6A984" w14:textId="5D78F458" w:rsidR="008A54DF" w:rsidRPr="00930AAB" w:rsidRDefault="008A54DF" w:rsidP="008A54DF">
      <w:pPr>
        <w:pStyle w:val="Heading3"/>
      </w:pPr>
      <w:proofErr w:type="spellStart"/>
      <w:r w:rsidRPr="00930AAB">
        <w:t>ImportWaterDepth</w:t>
      </w:r>
      <w:proofErr w:type="spellEnd"/>
    </w:p>
    <w:p w14:paraId="0442AE7C" w14:textId="0031DE1C" w:rsidR="008A54DF" w:rsidRPr="00930AAB" w:rsidRDefault="008A54DF" w:rsidP="008A54DF">
      <w:r w:rsidRPr="00930AAB">
        <w:t>Description: Defines the depth of standing water basins.</w:t>
      </w:r>
    </w:p>
    <w:p w14:paraId="142285F5" w14:textId="3E5FB755" w:rsidR="008A54DF" w:rsidRPr="00930AAB" w:rsidRDefault="008A54DF" w:rsidP="008A54DF">
      <w:r w:rsidRPr="00930AAB">
        <w:t>Example: 15</w:t>
      </w:r>
    </w:p>
    <w:p w14:paraId="7909073A" w14:textId="2E5AB5C6" w:rsidR="008A54DF" w:rsidRPr="00930AAB" w:rsidRDefault="008A54DF" w:rsidP="008A54DF">
      <w:pPr>
        <w:pStyle w:val="Heading3"/>
      </w:pPr>
      <w:proofErr w:type="spellStart"/>
      <w:r w:rsidRPr="00930AAB">
        <w:t>ExportCoordsBox</w:t>
      </w:r>
      <w:proofErr w:type="spellEnd"/>
    </w:p>
    <w:p w14:paraId="68FC4B0A" w14:textId="327961F7" w:rsidR="008A54DF" w:rsidRPr="00930AAB" w:rsidRDefault="008A54DF" w:rsidP="008A54DF">
      <w:r w:rsidRPr="00930AAB">
        <w:t xml:space="preserve">Description: </w:t>
      </w:r>
      <w:proofErr w:type="spellStart"/>
      <w:r w:rsidRPr="00930AAB">
        <w:t>Xmin</w:t>
      </w:r>
      <w:proofErr w:type="spellEnd"/>
      <w:r w:rsidRPr="00930AAB">
        <w:t xml:space="preserve">, </w:t>
      </w:r>
      <w:proofErr w:type="spellStart"/>
      <w:r w:rsidRPr="00930AAB">
        <w:t>Zmin</w:t>
      </w:r>
      <w:proofErr w:type="spellEnd"/>
      <w:r w:rsidRPr="00930AAB">
        <w:t xml:space="preserve">, </w:t>
      </w:r>
      <w:proofErr w:type="spellStart"/>
      <w:r w:rsidRPr="00930AAB">
        <w:t>Xmax</w:t>
      </w:r>
      <w:proofErr w:type="spellEnd"/>
      <w:r w:rsidRPr="00930AAB">
        <w:t xml:space="preserve">, </w:t>
      </w:r>
      <w:proofErr w:type="spellStart"/>
      <w:r w:rsidRPr="00930AAB">
        <w:t>Zmax</w:t>
      </w:r>
      <w:proofErr w:type="spellEnd"/>
      <w:r w:rsidRPr="00930AAB">
        <w:t xml:space="preserve"> game coordinates - only game objects within this bounding box will be exported. If not defined then bounding box is set to max (i.e. all game objects are exported).</w:t>
      </w:r>
    </w:p>
    <w:p w14:paraId="75B021FC" w14:textId="5E5947C6" w:rsidR="008A54DF" w:rsidRPr="00930AAB" w:rsidRDefault="008A54DF" w:rsidP="008A54DF">
      <w:r w:rsidRPr="00930AAB">
        <w:t>Example: -250, -250, 1000, 1000</w:t>
      </w:r>
    </w:p>
    <w:p w14:paraId="2223714A" w14:textId="04081B3F" w:rsidR="008A54DF" w:rsidRPr="00930AAB" w:rsidRDefault="008A54DF" w:rsidP="008A54DF">
      <w:r w:rsidRPr="00930AAB">
        <w:t>Note: avoid using 0 as 0 will be considered as failed attempt to set the coordinate (and thus set to max coord</w:t>
      </w:r>
      <w:r w:rsidR="00930AAB">
        <w:t>inate</w:t>
      </w:r>
      <w:r w:rsidRPr="00930AAB">
        <w:t>). Instead of 0 use -1 or 1.</w:t>
      </w:r>
    </w:p>
    <w:p w14:paraId="68359248" w14:textId="5B474FE0" w:rsidR="008A54DF" w:rsidRPr="00930AAB" w:rsidRDefault="009F3EFC" w:rsidP="009F3EFC">
      <w:pPr>
        <w:pStyle w:val="Heading2"/>
      </w:pPr>
      <w:r w:rsidRPr="00930AAB">
        <w:t xml:space="preserve">Import methods of </w:t>
      </w:r>
      <w:proofErr w:type="spellStart"/>
      <w:r w:rsidRPr="00930AAB">
        <w:t>GeoSkylines</w:t>
      </w:r>
      <w:proofErr w:type="spellEnd"/>
      <w:r w:rsidRPr="00930AAB">
        <w:t xml:space="preserve"> mod</w:t>
      </w:r>
    </w:p>
    <w:p w14:paraId="59D01E5D" w14:textId="633DB7B9" w:rsidR="009F3EFC" w:rsidRPr="00930AAB" w:rsidRDefault="009F3EFC" w:rsidP="009F3EFC">
      <w:pPr>
        <w:rPr>
          <w:b/>
          <w:bCs/>
        </w:rPr>
      </w:pPr>
      <w:proofErr w:type="spellStart"/>
      <w:r w:rsidRPr="00930AAB">
        <w:rPr>
          <w:b/>
          <w:bCs/>
        </w:rPr>
        <w:t>GeoSkylinesImport.ImportRoads</w:t>
      </w:r>
      <w:proofErr w:type="spellEnd"/>
      <w:r w:rsidRPr="00930AAB">
        <w:rPr>
          <w:b/>
          <w:bCs/>
        </w:rPr>
        <w:t>():</w:t>
      </w:r>
    </w:p>
    <w:p w14:paraId="51BE329C" w14:textId="299512BA" w:rsidR="009F3EFC" w:rsidRPr="00930AAB" w:rsidRDefault="009F3EFC" w:rsidP="009F3EFC">
      <w:pPr>
        <w:pStyle w:val="ListParagraph"/>
        <w:numPr>
          <w:ilvl w:val="0"/>
          <w:numId w:val="22"/>
        </w:numPr>
      </w:pPr>
      <w:r w:rsidRPr="00930AAB">
        <w:t>Run by hotkey combo: right Ctrl + R</w:t>
      </w:r>
    </w:p>
    <w:p w14:paraId="56FC207E" w14:textId="5BBFE769" w:rsidR="009F3EFC" w:rsidRPr="00930AAB" w:rsidRDefault="009F3EFC" w:rsidP="009F3EFC">
      <w:pPr>
        <w:pStyle w:val="ListParagraph"/>
        <w:numPr>
          <w:ilvl w:val="0"/>
          <w:numId w:val="22"/>
        </w:numPr>
      </w:pPr>
      <w:r w:rsidRPr="00930AAB">
        <w:t xml:space="preserve">Requires: roads_rwo.csv, rwo_cs_road_match.csv, </w:t>
      </w:r>
      <w:r w:rsidR="004869CB">
        <w:t>import_export.txt</w:t>
      </w:r>
    </w:p>
    <w:p w14:paraId="280AB7CB" w14:textId="6E40B554" w:rsidR="009F3EFC" w:rsidRPr="00930AAB" w:rsidRDefault="009F3EFC" w:rsidP="009F3EFC">
      <w:pPr>
        <w:pStyle w:val="ListParagraph"/>
        <w:numPr>
          <w:ilvl w:val="0"/>
          <w:numId w:val="22"/>
        </w:numPr>
      </w:pPr>
      <w:r w:rsidRPr="00930AAB">
        <w:t xml:space="preserve">Description: loops over all road segments in roads_rwo.csv, matches road types according to rwo_cs_road_match.csv, creates game nodes and then game roads, names the roads according to geodata </w:t>
      </w:r>
      <w:r w:rsidR="00930AAB" w:rsidRPr="00930AAB">
        <w:t>originals</w:t>
      </w:r>
      <w:r w:rsidRPr="00930AAB">
        <w:t>, creates a bridge if original data says bridge = yes, creates one way roads.</w:t>
      </w:r>
    </w:p>
    <w:p w14:paraId="381172EB" w14:textId="561A06EE" w:rsidR="00D54B5C" w:rsidRPr="00930AAB" w:rsidRDefault="00D54B5C" w:rsidP="009F3EFC">
      <w:pPr>
        <w:pStyle w:val="ListParagraph"/>
        <w:numPr>
          <w:ilvl w:val="0"/>
          <w:numId w:val="22"/>
        </w:numPr>
      </w:pPr>
      <w:r w:rsidRPr="00930AAB">
        <w:t xml:space="preserve">Note: it’s better to call this method in actual game not the map editor. That way you can see the progress on the screen (segments appearing) and also the roads stick better to the surface. In map editor the roads are bit elevated. </w:t>
      </w:r>
    </w:p>
    <w:p w14:paraId="3F88BA2B" w14:textId="49B92263" w:rsidR="00D54B5C" w:rsidRPr="00930AAB" w:rsidRDefault="00D54B5C" w:rsidP="00D54B5C">
      <w:pPr>
        <w:rPr>
          <w:b/>
          <w:bCs/>
        </w:rPr>
      </w:pPr>
      <w:proofErr w:type="spellStart"/>
      <w:r w:rsidRPr="00930AAB">
        <w:rPr>
          <w:b/>
          <w:bCs/>
        </w:rPr>
        <w:t>GeoSkylinesImport.ImportRails</w:t>
      </w:r>
      <w:proofErr w:type="spellEnd"/>
      <w:r w:rsidRPr="00930AAB">
        <w:rPr>
          <w:b/>
          <w:bCs/>
        </w:rPr>
        <w:t>():</w:t>
      </w:r>
    </w:p>
    <w:p w14:paraId="5E6919C3" w14:textId="48D04C51" w:rsidR="00D54B5C" w:rsidRPr="00930AAB" w:rsidRDefault="00D54B5C" w:rsidP="00D54B5C">
      <w:pPr>
        <w:pStyle w:val="ListParagraph"/>
        <w:numPr>
          <w:ilvl w:val="0"/>
          <w:numId w:val="24"/>
        </w:numPr>
      </w:pPr>
      <w:r w:rsidRPr="00930AAB">
        <w:t>Run by hotkey combo: right Ctrl + L</w:t>
      </w:r>
    </w:p>
    <w:p w14:paraId="7A0C8EFF" w14:textId="450C3CA6" w:rsidR="00D54B5C" w:rsidRPr="00930AAB" w:rsidRDefault="00D54B5C" w:rsidP="00D54B5C">
      <w:pPr>
        <w:pStyle w:val="ListParagraph"/>
        <w:numPr>
          <w:ilvl w:val="0"/>
          <w:numId w:val="24"/>
        </w:numPr>
      </w:pPr>
      <w:r w:rsidRPr="00930AAB">
        <w:t xml:space="preserve">Requires: rails_rwo.csv, rwo_cs_rail_match.csv, </w:t>
      </w:r>
      <w:r w:rsidR="004869CB">
        <w:t>import_export.txt</w:t>
      </w:r>
    </w:p>
    <w:p w14:paraId="44FD3A80" w14:textId="7B2C96E4" w:rsidR="00D54B5C" w:rsidRPr="00930AAB" w:rsidRDefault="00D54B5C" w:rsidP="00D54B5C">
      <w:pPr>
        <w:pStyle w:val="ListParagraph"/>
        <w:numPr>
          <w:ilvl w:val="0"/>
          <w:numId w:val="24"/>
        </w:numPr>
      </w:pPr>
      <w:r w:rsidRPr="00930AAB">
        <w:t>Description: loops over all rail segments in rails_rwo.csv, matches rail types according to rwo_cs_rail_match.csv, creates game nodes and then game rails.</w:t>
      </w:r>
    </w:p>
    <w:p w14:paraId="78A59F23" w14:textId="322927D5" w:rsidR="00D54B5C" w:rsidRPr="00930AAB" w:rsidRDefault="00D54B5C" w:rsidP="00D54B5C">
      <w:pPr>
        <w:pStyle w:val="ListParagraph"/>
        <w:numPr>
          <w:ilvl w:val="0"/>
          <w:numId w:val="24"/>
        </w:numPr>
      </w:pPr>
      <w:r w:rsidRPr="00930AAB">
        <w:t>Note: C:S doesn’t use that many railways as in</w:t>
      </w:r>
      <w:r w:rsidR="00930AAB" w:rsidRPr="00930AAB">
        <w:t xml:space="preserve"> the</w:t>
      </w:r>
      <w:r w:rsidRPr="00930AAB">
        <w:t xml:space="preserve"> real world. The amount of railways created by this method </w:t>
      </w:r>
      <w:r w:rsidR="00930AAB" w:rsidRPr="00930AAB">
        <w:t>is</w:t>
      </w:r>
      <w:r w:rsidRPr="00930AAB">
        <w:t xml:space="preserve"> therefore too much for C:S. Either filter out the geodata first or </w:t>
      </w:r>
      <w:r w:rsidR="00930AAB" w:rsidRPr="00930AAB">
        <w:t>bulldoze</w:t>
      </w:r>
      <w:r w:rsidRPr="00930AAB">
        <w:t xml:space="preserve"> it after creation. </w:t>
      </w:r>
    </w:p>
    <w:p w14:paraId="7456FEB4" w14:textId="5BEC36C1" w:rsidR="00D54B5C" w:rsidRPr="00930AAB" w:rsidRDefault="00D54B5C" w:rsidP="00D54B5C">
      <w:pPr>
        <w:rPr>
          <w:b/>
          <w:bCs/>
        </w:rPr>
      </w:pPr>
      <w:proofErr w:type="spellStart"/>
      <w:r w:rsidRPr="00930AAB">
        <w:rPr>
          <w:b/>
          <w:bCs/>
        </w:rPr>
        <w:t>GeoSkylinesImport.ImportWaterBody</w:t>
      </w:r>
      <w:proofErr w:type="spellEnd"/>
      <w:r w:rsidRPr="00930AAB">
        <w:rPr>
          <w:b/>
          <w:bCs/>
        </w:rPr>
        <w:t>():</w:t>
      </w:r>
    </w:p>
    <w:p w14:paraId="0FFD6647" w14:textId="5A9A1E47" w:rsidR="00D54B5C" w:rsidRPr="00930AAB" w:rsidRDefault="00D54B5C" w:rsidP="00D54B5C">
      <w:pPr>
        <w:pStyle w:val="ListParagraph"/>
        <w:numPr>
          <w:ilvl w:val="0"/>
          <w:numId w:val="25"/>
        </w:numPr>
      </w:pPr>
      <w:r w:rsidRPr="00930AAB">
        <w:t>Run by hotkey combo: right Ctrl + W</w:t>
      </w:r>
    </w:p>
    <w:p w14:paraId="65886727" w14:textId="11DD270D" w:rsidR="00D54B5C" w:rsidRPr="00930AAB" w:rsidRDefault="00D54B5C" w:rsidP="00D54B5C">
      <w:pPr>
        <w:pStyle w:val="ListParagraph"/>
        <w:numPr>
          <w:ilvl w:val="0"/>
          <w:numId w:val="25"/>
        </w:numPr>
      </w:pPr>
      <w:r w:rsidRPr="00930AAB">
        <w:t xml:space="preserve">Requires: water_rwo.csv, </w:t>
      </w:r>
      <w:r w:rsidR="004869CB">
        <w:t>import_export.txt</w:t>
      </w:r>
    </w:p>
    <w:p w14:paraId="1BD905BA" w14:textId="73E22E52" w:rsidR="00D54B5C" w:rsidRPr="00930AAB" w:rsidRDefault="00D54B5C" w:rsidP="00D54B5C">
      <w:pPr>
        <w:pStyle w:val="ListParagraph"/>
        <w:numPr>
          <w:ilvl w:val="0"/>
          <w:numId w:val="25"/>
        </w:numPr>
      </w:pPr>
      <w:r w:rsidRPr="00930AAB">
        <w:t xml:space="preserve">Description: loops over all records of standing water defined by a polygon in water_rwo.csv, creates a bounding box around polygon, then every 5 </w:t>
      </w:r>
      <w:r w:rsidR="00930AAB" w:rsidRPr="00930AAB">
        <w:t>meters</w:t>
      </w:r>
      <w:r w:rsidRPr="00930AAB">
        <w:t xml:space="preserve"> within the bounding box calls Ray </w:t>
      </w:r>
      <w:r w:rsidRPr="00930AAB">
        <w:lastRenderedPageBreak/>
        <w:t xml:space="preserve">casting algorithm to find out whether point is within polygon or not. If yes, then lower terrain by defined value (variable </w:t>
      </w:r>
      <w:proofErr w:type="spellStart"/>
      <w:r w:rsidRPr="00930AAB">
        <w:t>ImportWaterDepth</w:t>
      </w:r>
      <w:proofErr w:type="spellEnd"/>
      <w:r w:rsidRPr="00930AAB">
        <w:t>, see more details above).</w:t>
      </w:r>
    </w:p>
    <w:p w14:paraId="640D01DB" w14:textId="64F7A846" w:rsidR="00D54B5C" w:rsidRPr="00930AAB" w:rsidRDefault="00D54B5C" w:rsidP="00D54B5C">
      <w:pPr>
        <w:rPr>
          <w:b/>
          <w:bCs/>
        </w:rPr>
      </w:pPr>
      <w:proofErr w:type="spellStart"/>
      <w:r w:rsidRPr="00930AAB">
        <w:rPr>
          <w:b/>
          <w:bCs/>
        </w:rPr>
        <w:t>GeoSkylinesImport.ImportWaterWay</w:t>
      </w:r>
      <w:proofErr w:type="spellEnd"/>
      <w:r w:rsidRPr="00930AAB">
        <w:rPr>
          <w:b/>
          <w:bCs/>
        </w:rPr>
        <w:t>():</w:t>
      </w:r>
    </w:p>
    <w:p w14:paraId="0BFF67E4" w14:textId="69142297" w:rsidR="00D54B5C" w:rsidRPr="00930AAB" w:rsidRDefault="00D54B5C" w:rsidP="00D54B5C">
      <w:pPr>
        <w:pStyle w:val="ListParagraph"/>
        <w:numPr>
          <w:ilvl w:val="0"/>
          <w:numId w:val="26"/>
        </w:numPr>
      </w:pPr>
      <w:r w:rsidRPr="00930AAB">
        <w:t>Run by hotkey combo: right Ctrl + Q</w:t>
      </w:r>
    </w:p>
    <w:p w14:paraId="447FF956" w14:textId="02932208" w:rsidR="00D54B5C" w:rsidRPr="00930AAB" w:rsidRDefault="00D54B5C" w:rsidP="00D54B5C">
      <w:pPr>
        <w:pStyle w:val="ListParagraph"/>
        <w:numPr>
          <w:ilvl w:val="0"/>
          <w:numId w:val="26"/>
        </w:numPr>
      </w:pPr>
      <w:r w:rsidRPr="00930AAB">
        <w:t xml:space="preserve">Requires: waterway_rwo.csv, </w:t>
      </w:r>
      <w:r w:rsidR="004869CB">
        <w:t>import_export.txt</w:t>
      </w:r>
    </w:p>
    <w:p w14:paraId="4321284A" w14:textId="40BC6E47" w:rsidR="00D54B5C" w:rsidRPr="00930AAB" w:rsidRDefault="00D54B5C" w:rsidP="00D54B5C">
      <w:pPr>
        <w:pStyle w:val="ListParagraph"/>
        <w:numPr>
          <w:ilvl w:val="0"/>
          <w:numId w:val="26"/>
        </w:numPr>
      </w:pPr>
      <w:r w:rsidRPr="00930AAB">
        <w:t xml:space="preserve">Description: loops over all segments of water way in waterway_rwo.csv, lowers terrain by defined value (variable </w:t>
      </w:r>
      <w:proofErr w:type="spellStart"/>
      <w:r w:rsidRPr="00930AAB">
        <w:t>ImportWaterWayDepths</w:t>
      </w:r>
      <w:proofErr w:type="spellEnd"/>
      <w:r w:rsidRPr="00930AAB">
        <w:t xml:space="preserve">, see more details below) every 5 </w:t>
      </w:r>
      <w:r w:rsidR="00930AAB" w:rsidRPr="00930AAB">
        <w:t>meters</w:t>
      </w:r>
      <w:r w:rsidRPr="00930AAB">
        <w:t xml:space="preserve"> between the vertices of each segments.</w:t>
      </w:r>
    </w:p>
    <w:p w14:paraId="791B2247" w14:textId="2C0303DE" w:rsidR="00D54B5C" w:rsidRPr="00930AAB" w:rsidRDefault="00D54B5C" w:rsidP="00D54B5C">
      <w:pPr>
        <w:rPr>
          <w:b/>
          <w:bCs/>
        </w:rPr>
      </w:pPr>
      <w:proofErr w:type="spellStart"/>
      <w:r w:rsidRPr="00930AAB">
        <w:rPr>
          <w:b/>
          <w:bCs/>
        </w:rPr>
        <w:t>GeoSkylinesImport.ImportTreesRaster</w:t>
      </w:r>
      <w:proofErr w:type="spellEnd"/>
      <w:r w:rsidRPr="00930AAB">
        <w:rPr>
          <w:b/>
          <w:bCs/>
        </w:rPr>
        <w:t>():</w:t>
      </w:r>
    </w:p>
    <w:p w14:paraId="0AB81E7D" w14:textId="7BD3F1FB" w:rsidR="00D54B5C" w:rsidRPr="00930AAB" w:rsidRDefault="00D54B5C" w:rsidP="00D54B5C">
      <w:pPr>
        <w:pStyle w:val="ListParagraph"/>
        <w:numPr>
          <w:ilvl w:val="0"/>
          <w:numId w:val="27"/>
        </w:numPr>
      </w:pPr>
      <w:r w:rsidRPr="00930AAB">
        <w:t>Run by hotkey combo: right Ctrl + T</w:t>
      </w:r>
    </w:p>
    <w:p w14:paraId="0CF71AF4" w14:textId="0205CBA0" w:rsidR="00D54B5C" w:rsidRPr="00930AAB" w:rsidRDefault="00D54B5C" w:rsidP="00D54B5C">
      <w:pPr>
        <w:pStyle w:val="ListParagraph"/>
        <w:numPr>
          <w:ilvl w:val="0"/>
          <w:numId w:val="27"/>
        </w:numPr>
      </w:pPr>
      <w:r w:rsidRPr="00930AAB">
        <w:t xml:space="preserve">Requires: trees.png (1081 x 1081 resolution), </w:t>
      </w:r>
      <w:r w:rsidR="004869CB">
        <w:t>import_export.txt</w:t>
      </w:r>
    </w:p>
    <w:p w14:paraId="5391D3A7" w14:textId="1ACD1CC3" w:rsidR="00D54B5C" w:rsidRPr="00930AAB" w:rsidRDefault="00D54B5C" w:rsidP="00D54B5C">
      <w:pPr>
        <w:pStyle w:val="ListParagraph"/>
        <w:numPr>
          <w:ilvl w:val="0"/>
          <w:numId w:val="27"/>
        </w:numPr>
      </w:pPr>
      <w:r w:rsidRPr="00930AAB">
        <w:t xml:space="preserve">Description: loops over every pixel and for every non-white pixel it creates a tree. If variable </w:t>
      </w:r>
      <w:proofErr w:type="spellStart"/>
      <w:r w:rsidRPr="00930AAB">
        <w:t>ImportTreesRasterMultiply</w:t>
      </w:r>
      <w:proofErr w:type="spellEnd"/>
      <w:r w:rsidRPr="00930AAB">
        <w:t xml:space="preserve"> is defined, method adjust the number of trees created (see more details above). Method adds randomness into the position of the created trees.</w:t>
      </w:r>
    </w:p>
    <w:p w14:paraId="49D52979" w14:textId="6E7D1C8B" w:rsidR="00D54B5C" w:rsidRPr="00930AAB" w:rsidRDefault="00D54B5C" w:rsidP="00D54B5C">
      <w:pPr>
        <w:rPr>
          <w:b/>
          <w:bCs/>
        </w:rPr>
      </w:pPr>
      <w:proofErr w:type="spellStart"/>
      <w:r w:rsidRPr="00930AAB">
        <w:rPr>
          <w:b/>
          <w:bCs/>
        </w:rPr>
        <w:t>GeoSkylinesImport.ImportTreesVector</w:t>
      </w:r>
      <w:proofErr w:type="spellEnd"/>
      <w:r w:rsidRPr="00930AAB">
        <w:rPr>
          <w:b/>
          <w:bCs/>
        </w:rPr>
        <w:t>():</w:t>
      </w:r>
    </w:p>
    <w:p w14:paraId="50BCFC80" w14:textId="4B35D3F6" w:rsidR="00D54B5C" w:rsidRPr="00930AAB" w:rsidRDefault="00D54B5C" w:rsidP="00D54B5C">
      <w:pPr>
        <w:pStyle w:val="ListParagraph"/>
        <w:numPr>
          <w:ilvl w:val="0"/>
          <w:numId w:val="28"/>
        </w:numPr>
      </w:pPr>
      <w:r w:rsidRPr="00930AAB">
        <w:t>Run by hotkey combo: right Ctrl + V</w:t>
      </w:r>
    </w:p>
    <w:p w14:paraId="6B11609A" w14:textId="3C9B7598" w:rsidR="00D54B5C" w:rsidRPr="00930AAB" w:rsidRDefault="00D54B5C" w:rsidP="00D54B5C">
      <w:pPr>
        <w:pStyle w:val="ListParagraph"/>
        <w:numPr>
          <w:ilvl w:val="0"/>
          <w:numId w:val="28"/>
        </w:numPr>
      </w:pPr>
      <w:r w:rsidRPr="00930AAB">
        <w:t xml:space="preserve">Requires: trees_rwo.csv, </w:t>
      </w:r>
      <w:r w:rsidR="004869CB">
        <w:t>import_export.txt</w:t>
      </w:r>
    </w:p>
    <w:p w14:paraId="2CCC295E" w14:textId="6EAA287B" w:rsidR="00D54B5C" w:rsidRPr="00930AAB" w:rsidRDefault="00D54B5C" w:rsidP="00D54B5C">
      <w:pPr>
        <w:pStyle w:val="ListParagraph"/>
        <w:numPr>
          <w:ilvl w:val="0"/>
          <w:numId w:val="28"/>
        </w:numPr>
      </w:pPr>
      <w:r w:rsidRPr="00930AAB">
        <w:t>Description: loops over all trees in trees_rwo.csv and creates a tree.</w:t>
      </w:r>
    </w:p>
    <w:p w14:paraId="10DFE488" w14:textId="5E3D5EE4" w:rsidR="00D54B5C" w:rsidRPr="00930AAB" w:rsidRDefault="00D54B5C" w:rsidP="00D54B5C">
      <w:pPr>
        <w:rPr>
          <w:b/>
          <w:bCs/>
        </w:rPr>
      </w:pPr>
      <w:proofErr w:type="spellStart"/>
      <w:r w:rsidRPr="00930AAB">
        <w:rPr>
          <w:b/>
          <w:bCs/>
        </w:rPr>
        <w:t>GeoSkylinesImport.ImportZonesArea</w:t>
      </w:r>
      <w:proofErr w:type="spellEnd"/>
      <w:r w:rsidRPr="00930AAB">
        <w:rPr>
          <w:b/>
          <w:bCs/>
        </w:rPr>
        <w:t>():</w:t>
      </w:r>
    </w:p>
    <w:p w14:paraId="736E3F7F" w14:textId="71DE9A77" w:rsidR="00D54B5C" w:rsidRPr="00930AAB" w:rsidRDefault="00D54B5C" w:rsidP="00D54B5C">
      <w:pPr>
        <w:pStyle w:val="ListParagraph"/>
        <w:numPr>
          <w:ilvl w:val="0"/>
          <w:numId w:val="29"/>
        </w:numPr>
      </w:pPr>
      <w:r w:rsidRPr="00930AAB">
        <w:t>Run by hotkey combo: right Ctrl + Z</w:t>
      </w:r>
    </w:p>
    <w:p w14:paraId="03D8CC75" w14:textId="650645C3" w:rsidR="00D54B5C" w:rsidRPr="00930AAB" w:rsidRDefault="00D54B5C" w:rsidP="00D54B5C">
      <w:pPr>
        <w:pStyle w:val="ListParagraph"/>
        <w:numPr>
          <w:ilvl w:val="0"/>
          <w:numId w:val="29"/>
        </w:numPr>
      </w:pPr>
      <w:r w:rsidRPr="00930AAB">
        <w:t xml:space="preserve">Requires: zones_rwo.csv, rwo_cs_zone_match.csv, </w:t>
      </w:r>
      <w:r w:rsidR="004869CB">
        <w:t>import_export.txt</w:t>
      </w:r>
    </w:p>
    <w:p w14:paraId="42C2BDF6" w14:textId="05B2B6C5" w:rsidR="00D54B5C" w:rsidRPr="00930AAB" w:rsidRDefault="00D54B5C" w:rsidP="00D54B5C">
      <w:pPr>
        <w:pStyle w:val="ListParagraph"/>
        <w:numPr>
          <w:ilvl w:val="0"/>
          <w:numId w:val="29"/>
        </w:numPr>
      </w:pPr>
      <w:r w:rsidRPr="00930AAB">
        <w:t xml:space="preserve">Description: sets zones to existing zone blocks (must be called after creating roads, this will create zone blocks as well). First it loops over every </w:t>
      </w:r>
      <w:r w:rsidR="004F2632" w:rsidRPr="00930AAB">
        <w:t>zone</w:t>
      </w:r>
      <w:r w:rsidRPr="00930AAB">
        <w:t xml:space="preserve"> in buildings_rwo.csv, finds zone blocks near the position of the building, matches the building type to a game zone (e.g. building type = house to zone = </w:t>
      </w:r>
      <w:proofErr w:type="spellStart"/>
      <w:r w:rsidRPr="00930AAB">
        <w:t>ResidentialLow</w:t>
      </w:r>
      <w:proofErr w:type="spellEnd"/>
      <w:r w:rsidRPr="00930AAB">
        <w:t>) according to rwo_cs_zone_match.csv and then assigns selected zone to the zone blocks.</w:t>
      </w:r>
      <w:r w:rsidR="004E1D9B" w:rsidRPr="00930AAB">
        <w:t xml:space="preserve"> !!!!!!$$$$</w:t>
      </w:r>
    </w:p>
    <w:p w14:paraId="341A6009" w14:textId="1CA18185" w:rsidR="004E1D9B" w:rsidRPr="00930AAB" w:rsidRDefault="004E1D9B" w:rsidP="004E1D9B">
      <w:pPr>
        <w:rPr>
          <w:b/>
          <w:bCs/>
        </w:rPr>
      </w:pPr>
      <w:proofErr w:type="spellStart"/>
      <w:r w:rsidRPr="00930AAB">
        <w:rPr>
          <w:b/>
          <w:bCs/>
        </w:rPr>
        <w:t>GeoSkylinesImport.ImportServices</w:t>
      </w:r>
      <w:proofErr w:type="spellEnd"/>
      <w:r w:rsidRPr="00930AAB">
        <w:rPr>
          <w:b/>
          <w:bCs/>
        </w:rPr>
        <w:t>():</w:t>
      </w:r>
    </w:p>
    <w:p w14:paraId="7AF2871B" w14:textId="3C40839F" w:rsidR="004E1D9B" w:rsidRPr="00930AAB" w:rsidRDefault="004E1D9B" w:rsidP="004E1D9B">
      <w:pPr>
        <w:pStyle w:val="ListParagraph"/>
        <w:numPr>
          <w:ilvl w:val="0"/>
          <w:numId w:val="30"/>
        </w:numPr>
      </w:pPr>
      <w:r w:rsidRPr="00930AAB">
        <w:t>Run by hotkey combo: right Ctrl + S</w:t>
      </w:r>
    </w:p>
    <w:p w14:paraId="120651A4" w14:textId="26A51420" w:rsidR="004E1D9B" w:rsidRPr="00930AAB" w:rsidRDefault="004E1D9B" w:rsidP="004E1D9B">
      <w:pPr>
        <w:pStyle w:val="ListParagraph"/>
        <w:numPr>
          <w:ilvl w:val="0"/>
          <w:numId w:val="30"/>
        </w:numPr>
      </w:pPr>
      <w:r w:rsidRPr="00930AAB">
        <w:t xml:space="preserve">Requires: amenity_rwo.csv, rwo_cs_service_match.csv, </w:t>
      </w:r>
      <w:r w:rsidR="004869CB">
        <w:t>import_export.txt</w:t>
      </w:r>
    </w:p>
    <w:p w14:paraId="2AAA1B12" w14:textId="54172E15" w:rsidR="004E1D9B" w:rsidRPr="00930AAB" w:rsidRDefault="004E1D9B" w:rsidP="004E1D9B">
      <w:pPr>
        <w:pStyle w:val="ListParagraph"/>
        <w:numPr>
          <w:ilvl w:val="0"/>
          <w:numId w:val="30"/>
        </w:numPr>
      </w:pPr>
      <w:r w:rsidRPr="00930AAB">
        <w:t>Description: loops over every amenity (service) in amenity_rwo.csv, matches amenity type to a game service building according to rwo_cs_service_match.csv and creates a service building.</w:t>
      </w:r>
    </w:p>
    <w:p w14:paraId="184FCF53" w14:textId="30D9A2B3" w:rsidR="004E1D9B" w:rsidRPr="00930AAB" w:rsidRDefault="004E1D9B" w:rsidP="004E1D9B">
      <w:pPr>
        <w:pStyle w:val="ListParagraph"/>
        <w:numPr>
          <w:ilvl w:val="0"/>
          <w:numId w:val="30"/>
        </w:numPr>
      </w:pPr>
      <w:r w:rsidRPr="00930AAB">
        <w:t xml:space="preserve">Note: the service buildings created by this method doesn't seem to work properly but still it might be handy to know where the services are. It can be </w:t>
      </w:r>
      <w:r w:rsidR="00930AAB" w:rsidRPr="00930AAB">
        <w:t>bulldozed</w:t>
      </w:r>
      <w:r w:rsidRPr="00930AAB">
        <w:t xml:space="preserve"> and then re-created manually.</w:t>
      </w:r>
    </w:p>
    <w:p w14:paraId="23050D1C" w14:textId="43D9707F" w:rsidR="004E1D9B" w:rsidRPr="00930AAB" w:rsidRDefault="004E1D9B" w:rsidP="004E1D9B">
      <w:pPr>
        <w:rPr>
          <w:b/>
          <w:bCs/>
        </w:rPr>
      </w:pPr>
      <w:proofErr w:type="spellStart"/>
      <w:r w:rsidRPr="00930AAB">
        <w:rPr>
          <w:b/>
          <w:bCs/>
        </w:rPr>
        <w:t>GeoSkylinesImport.ImportBuildings</w:t>
      </w:r>
      <w:proofErr w:type="spellEnd"/>
      <w:r w:rsidRPr="00930AAB">
        <w:rPr>
          <w:b/>
          <w:bCs/>
        </w:rPr>
        <w:t>():</w:t>
      </w:r>
    </w:p>
    <w:p w14:paraId="07BD9487" w14:textId="2FC5AA2A" w:rsidR="004E1D9B" w:rsidRPr="00930AAB" w:rsidRDefault="004E1D9B" w:rsidP="004E1D9B">
      <w:pPr>
        <w:pStyle w:val="ListParagraph"/>
        <w:numPr>
          <w:ilvl w:val="0"/>
          <w:numId w:val="31"/>
        </w:numPr>
      </w:pPr>
      <w:r w:rsidRPr="00930AAB">
        <w:t xml:space="preserve">Requires: buildings_rwo.csv, </w:t>
      </w:r>
      <w:r w:rsidR="004869CB">
        <w:t>import_export.txt</w:t>
      </w:r>
    </w:p>
    <w:p w14:paraId="655D7137" w14:textId="09859B21" w:rsidR="004E1D9B" w:rsidRPr="00930AAB" w:rsidRDefault="004E1D9B" w:rsidP="004E1D9B">
      <w:pPr>
        <w:pStyle w:val="ListParagraph"/>
        <w:numPr>
          <w:ilvl w:val="0"/>
          <w:numId w:val="31"/>
        </w:numPr>
      </w:pPr>
      <w:r w:rsidRPr="00930AAB">
        <w:lastRenderedPageBreak/>
        <w:t>Description: loops over every building in buildings_rwo.csv, tries to calculate the right building rotation angle and creates the building.</w:t>
      </w:r>
    </w:p>
    <w:p w14:paraId="659CEB2C" w14:textId="5E96F52F" w:rsidR="004E1D9B" w:rsidRPr="00930AAB" w:rsidRDefault="004E1D9B" w:rsidP="004E1D9B">
      <w:pPr>
        <w:pStyle w:val="ListParagraph"/>
        <w:numPr>
          <w:ilvl w:val="0"/>
          <w:numId w:val="31"/>
        </w:numPr>
      </w:pPr>
      <w:r w:rsidRPr="00930AAB">
        <w:t xml:space="preserve">Note: this method is not used due to many complications. Difficult to calculate the right rotation angle, buildings are </w:t>
      </w:r>
      <w:r w:rsidR="00930AAB" w:rsidRPr="00930AAB">
        <w:t>often</w:t>
      </w:r>
      <w:r w:rsidRPr="00930AAB">
        <w:t xml:space="preserve"> </w:t>
      </w:r>
      <w:proofErr w:type="spellStart"/>
      <w:r w:rsidRPr="00930AAB">
        <w:t>to</w:t>
      </w:r>
      <w:proofErr w:type="spellEnd"/>
      <w:r w:rsidRPr="00930AAB">
        <w:t xml:space="preserve"> close to the roads, and mainly: creating buildings directly goes against the game logic where only zones are set. Although this can be overcome by mods, it was still quite unusable.</w:t>
      </w:r>
    </w:p>
    <w:p w14:paraId="78DB9F0B" w14:textId="193D4F25" w:rsidR="004E1D9B" w:rsidRPr="00930AAB" w:rsidRDefault="004E1D9B" w:rsidP="004E1D9B">
      <w:pPr>
        <w:pStyle w:val="Heading2"/>
      </w:pPr>
      <w:r w:rsidRPr="00930AAB">
        <w:t xml:space="preserve">Export methods of </w:t>
      </w:r>
      <w:proofErr w:type="spellStart"/>
      <w:r w:rsidRPr="00930AAB">
        <w:t>GeoSkylines</w:t>
      </w:r>
      <w:proofErr w:type="spellEnd"/>
      <w:r w:rsidRPr="00930AAB">
        <w:t xml:space="preserve"> mod</w:t>
      </w:r>
    </w:p>
    <w:p w14:paraId="60120F5D" w14:textId="734AE341" w:rsidR="004E1D9B" w:rsidRPr="00930AAB" w:rsidRDefault="004E1D9B" w:rsidP="004E1D9B">
      <w:pPr>
        <w:rPr>
          <w:b/>
          <w:bCs/>
        </w:rPr>
      </w:pPr>
      <w:proofErr w:type="spellStart"/>
      <w:r w:rsidRPr="00930AAB">
        <w:rPr>
          <w:b/>
          <w:bCs/>
        </w:rPr>
        <w:t>GeoSkylinesExport.ExportSegments</w:t>
      </w:r>
      <w:proofErr w:type="spellEnd"/>
      <w:r w:rsidRPr="00930AAB">
        <w:rPr>
          <w:b/>
          <w:bCs/>
        </w:rPr>
        <w:t>():</w:t>
      </w:r>
    </w:p>
    <w:p w14:paraId="1AFD38B7" w14:textId="51948689" w:rsidR="004E1D9B" w:rsidRPr="00930AAB" w:rsidRDefault="004E1D9B" w:rsidP="004E1D9B">
      <w:pPr>
        <w:pStyle w:val="ListParagraph"/>
        <w:numPr>
          <w:ilvl w:val="0"/>
          <w:numId w:val="32"/>
        </w:numPr>
      </w:pPr>
      <w:r w:rsidRPr="00930AAB">
        <w:t>Run by hotkey combo: right Ctrl + G</w:t>
      </w:r>
    </w:p>
    <w:p w14:paraId="49FA117B" w14:textId="0FEF737B" w:rsidR="004E1D9B" w:rsidRPr="00930AAB" w:rsidRDefault="004E1D9B" w:rsidP="004E1D9B">
      <w:pPr>
        <w:pStyle w:val="ListParagraph"/>
        <w:numPr>
          <w:ilvl w:val="0"/>
          <w:numId w:val="32"/>
        </w:numPr>
      </w:pPr>
      <w:r w:rsidRPr="00930AAB">
        <w:t xml:space="preserve">Requires: </w:t>
      </w:r>
      <w:r w:rsidR="004869CB">
        <w:t>import_export.txt</w:t>
      </w:r>
    </w:p>
    <w:p w14:paraId="054A0AEA" w14:textId="3E25EA09" w:rsidR="004E1D9B" w:rsidRPr="00930AAB" w:rsidRDefault="004E1D9B" w:rsidP="004E1D9B">
      <w:pPr>
        <w:pStyle w:val="ListParagraph"/>
        <w:numPr>
          <w:ilvl w:val="0"/>
          <w:numId w:val="32"/>
        </w:numPr>
      </w:pPr>
      <w:r w:rsidRPr="00930AAB">
        <w:t>Description: loops over all roads created in the game and exports them as GIS data (CSV format, geometry in WKT, any meaningful information about the road as attributes). Resulting roads_cs.csv is stored in c:\Program Files (x86)\Steam\</w:t>
      </w:r>
      <w:proofErr w:type="spellStart"/>
      <w:r w:rsidRPr="00930AAB">
        <w:t>steamapps</w:t>
      </w:r>
      <w:proofErr w:type="spellEnd"/>
      <w:r w:rsidRPr="00930AAB">
        <w:t>\common\</w:t>
      </w:r>
      <w:proofErr w:type="spellStart"/>
      <w:r w:rsidRPr="00930AAB">
        <w:t>Cities_Skylines</w:t>
      </w:r>
      <w:proofErr w:type="spellEnd"/>
      <w:r w:rsidRPr="00930AAB">
        <w:t xml:space="preserve">\Files\. </w:t>
      </w:r>
    </w:p>
    <w:p w14:paraId="4F9028AB" w14:textId="6FCA6FE5" w:rsidR="004E1D9B" w:rsidRPr="00930AAB" w:rsidRDefault="004E1D9B" w:rsidP="004E1D9B">
      <w:pPr>
        <w:rPr>
          <w:b/>
          <w:bCs/>
        </w:rPr>
      </w:pPr>
      <w:proofErr w:type="spellStart"/>
      <w:r w:rsidRPr="00930AAB">
        <w:rPr>
          <w:b/>
          <w:bCs/>
        </w:rPr>
        <w:t>GeoSkylinesExport.ExportBuildings</w:t>
      </w:r>
      <w:proofErr w:type="spellEnd"/>
      <w:r w:rsidRPr="00930AAB">
        <w:rPr>
          <w:b/>
          <w:bCs/>
        </w:rPr>
        <w:t>():</w:t>
      </w:r>
    </w:p>
    <w:p w14:paraId="4433A2D2" w14:textId="6E0FD5CA" w:rsidR="004E1D9B" w:rsidRPr="00930AAB" w:rsidRDefault="004E1D9B" w:rsidP="004E1D9B">
      <w:pPr>
        <w:pStyle w:val="ListParagraph"/>
        <w:numPr>
          <w:ilvl w:val="0"/>
          <w:numId w:val="33"/>
        </w:numPr>
      </w:pPr>
      <w:r w:rsidRPr="00930AAB">
        <w:t>Run by hotkey combo: right Ctrl + H</w:t>
      </w:r>
    </w:p>
    <w:p w14:paraId="7089AB01" w14:textId="2CFD5411" w:rsidR="004E1D9B" w:rsidRPr="00930AAB" w:rsidRDefault="004E1D9B" w:rsidP="004E1D9B">
      <w:pPr>
        <w:pStyle w:val="ListParagraph"/>
        <w:numPr>
          <w:ilvl w:val="0"/>
          <w:numId w:val="33"/>
        </w:numPr>
      </w:pPr>
      <w:r w:rsidRPr="00930AAB">
        <w:t xml:space="preserve">Requires: </w:t>
      </w:r>
      <w:r w:rsidR="004869CB">
        <w:t>import_export.txt</w:t>
      </w:r>
    </w:p>
    <w:p w14:paraId="005A4F80" w14:textId="2534172C" w:rsidR="004E1D9B" w:rsidRPr="00930AAB" w:rsidRDefault="004E1D9B" w:rsidP="004E1D9B">
      <w:pPr>
        <w:pStyle w:val="ListParagraph"/>
        <w:numPr>
          <w:ilvl w:val="0"/>
          <w:numId w:val="33"/>
        </w:numPr>
      </w:pPr>
      <w:r w:rsidRPr="00930AAB">
        <w:t>Description: loops over all buildings created in the game and exports them as GIS data (CSV format, geometry in WKT, any meaningful information about the building as attributes). Resulting buildings_cs.csv is stored in c:\Program Files (x86)\Steam\</w:t>
      </w:r>
      <w:proofErr w:type="spellStart"/>
      <w:r w:rsidRPr="00930AAB">
        <w:t>steamapps</w:t>
      </w:r>
      <w:proofErr w:type="spellEnd"/>
      <w:r w:rsidRPr="00930AAB">
        <w:t>\common\</w:t>
      </w:r>
      <w:proofErr w:type="spellStart"/>
      <w:r w:rsidRPr="00930AAB">
        <w:t>Cities_Skylines</w:t>
      </w:r>
      <w:proofErr w:type="spellEnd"/>
      <w:r w:rsidRPr="00930AAB">
        <w:t>\Files\.</w:t>
      </w:r>
    </w:p>
    <w:p w14:paraId="5A69BA77" w14:textId="6789168E" w:rsidR="004E1D9B" w:rsidRPr="00930AAB" w:rsidRDefault="004E1D9B" w:rsidP="004E1D9B">
      <w:pPr>
        <w:rPr>
          <w:b/>
          <w:bCs/>
        </w:rPr>
      </w:pPr>
      <w:proofErr w:type="spellStart"/>
      <w:r w:rsidRPr="00930AAB">
        <w:rPr>
          <w:b/>
          <w:bCs/>
        </w:rPr>
        <w:t>GeoSkylinesExport.ExportZones</w:t>
      </w:r>
      <w:proofErr w:type="spellEnd"/>
      <w:r w:rsidRPr="00930AAB">
        <w:rPr>
          <w:b/>
          <w:bCs/>
        </w:rPr>
        <w:t>():</w:t>
      </w:r>
    </w:p>
    <w:p w14:paraId="113331DC" w14:textId="00C8C5C4" w:rsidR="004E1D9B" w:rsidRPr="00930AAB" w:rsidRDefault="004E1D9B" w:rsidP="004E1D9B">
      <w:pPr>
        <w:pStyle w:val="ListParagraph"/>
        <w:numPr>
          <w:ilvl w:val="0"/>
          <w:numId w:val="34"/>
        </w:numPr>
      </w:pPr>
      <w:r w:rsidRPr="00930AAB">
        <w:t>Run by hotkey combo: right Ctrl + J</w:t>
      </w:r>
    </w:p>
    <w:p w14:paraId="31579080" w14:textId="3D4FFD29" w:rsidR="004E1D9B" w:rsidRPr="00930AAB" w:rsidRDefault="004E1D9B" w:rsidP="004E1D9B">
      <w:pPr>
        <w:pStyle w:val="ListParagraph"/>
        <w:numPr>
          <w:ilvl w:val="0"/>
          <w:numId w:val="34"/>
        </w:numPr>
      </w:pPr>
      <w:r w:rsidRPr="00930AAB">
        <w:t xml:space="preserve">Requires: </w:t>
      </w:r>
      <w:r w:rsidR="004869CB">
        <w:t>import_export.txt</w:t>
      </w:r>
    </w:p>
    <w:p w14:paraId="404E0248" w14:textId="299B95B2" w:rsidR="004E1D9B" w:rsidRPr="00930AAB" w:rsidRDefault="004E1D9B" w:rsidP="004E1D9B">
      <w:pPr>
        <w:pStyle w:val="ListParagraph"/>
        <w:numPr>
          <w:ilvl w:val="0"/>
          <w:numId w:val="34"/>
        </w:numPr>
      </w:pPr>
      <w:r w:rsidRPr="00930AAB">
        <w:t>Description: loops over all zones created in the game and exports them as GIS data (CSV format, geometry in WKT, any meaningful information about the zone as attributes). Resulting zones_cs.csv is stored in c:\Program Files (x86)\Steam\</w:t>
      </w:r>
      <w:proofErr w:type="spellStart"/>
      <w:r w:rsidRPr="00930AAB">
        <w:t>steamapps</w:t>
      </w:r>
      <w:proofErr w:type="spellEnd"/>
      <w:r w:rsidRPr="00930AAB">
        <w:t>\common\</w:t>
      </w:r>
      <w:proofErr w:type="spellStart"/>
      <w:r w:rsidRPr="00930AAB">
        <w:t>Cities_Skylines</w:t>
      </w:r>
      <w:proofErr w:type="spellEnd"/>
      <w:r w:rsidRPr="00930AAB">
        <w:t>\Files\.</w:t>
      </w:r>
    </w:p>
    <w:p w14:paraId="50CA9106" w14:textId="1F23D044" w:rsidR="004E1D9B" w:rsidRPr="00930AAB" w:rsidRDefault="004E1D9B" w:rsidP="004E1D9B">
      <w:pPr>
        <w:rPr>
          <w:b/>
          <w:bCs/>
        </w:rPr>
      </w:pPr>
      <w:proofErr w:type="spellStart"/>
      <w:r w:rsidRPr="00930AAB">
        <w:rPr>
          <w:b/>
          <w:bCs/>
        </w:rPr>
        <w:t>GeoSkylinesExport.ExportTrees</w:t>
      </w:r>
      <w:proofErr w:type="spellEnd"/>
      <w:r w:rsidRPr="00930AAB">
        <w:rPr>
          <w:b/>
          <w:bCs/>
        </w:rPr>
        <w:t>():</w:t>
      </w:r>
    </w:p>
    <w:p w14:paraId="3BF98AA8" w14:textId="778A07E0" w:rsidR="004E1D9B" w:rsidRPr="00930AAB" w:rsidRDefault="004E1D9B" w:rsidP="004E1D9B">
      <w:pPr>
        <w:pStyle w:val="ListParagraph"/>
        <w:numPr>
          <w:ilvl w:val="0"/>
          <w:numId w:val="35"/>
        </w:numPr>
      </w:pPr>
      <w:r w:rsidRPr="00930AAB">
        <w:t>Run by hotkey combo: right Ctrl + K</w:t>
      </w:r>
    </w:p>
    <w:p w14:paraId="055D1563" w14:textId="39201489" w:rsidR="004E1D9B" w:rsidRPr="00930AAB" w:rsidRDefault="004E1D9B" w:rsidP="004E1D9B">
      <w:pPr>
        <w:pStyle w:val="ListParagraph"/>
        <w:numPr>
          <w:ilvl w:val="0"/>
          <w:numId w:val="35"/>
        </w:numPr>
      </w:pPr>
      <w:r w:rsidRPr="00930AAB">
        <w:t xml:space="preserve">Requires: </w:t>
      </w:r>
      <w:r w:rsidR="004869CB">
        <w:t>import_export.txt</w:t>
      </w:r>
    </w:p>
    <w:p w14:paraId="266EEB6D" w14:textId="04489E12" w:rsidR="004E1D9B" w:rsidRPr="00930AAB" w:rsidRDefault="004E1D9B" w:rsidP="004E1D9B">
      <w:pPr>
        <w:pStyle w:val="ListParagraph"/>
        <w:numPr>
          <w:ilvl w:val="0"/>
          <w:numId w:val="35"/>
        </w:numPr>
      </w:pPr>
      <w:r w:rsidRPr="00930AAB">
        <w:t>Description: loops over all trees created in the game and exports them as GIS data (CSV format, geometry in WKT, any meaningful information about the tree as attributes). Resulting trees_cs.csv is stored in c:\Program Files (x86)\Steam\</w:t>
      </w:r>
      <w:proofErr w:type="spellStart"/>
      <w:r w:rsidRPr="00930AAB">
        <w:t>steamapps</w:t>
      </w:r>
      <w:proofErr w:type="spellEnd"/>
      <w:r w:rsidRPr="00930AAB">
        <w:t>\common\</w:t>
      </w:r>
      <w:proofErr w:type="spellStart"/>
      <w:r w:rsidRPr="00930AAB">
        <w:t>Cities_Skylines</w:t>
      </w:r>
      <w:proofErr w:type="spellEnd"/>
      <w:r w:rsidRPr="00930AAB">
        <w:t>\Files\.</w:t>
      </w:r>
    </w:p>
    <w:p w14:paraId="49987C61" w14:textId="77777777" w:rsidR="00897C86" w:rsidRPr="00930AAB" w:rsidRDefault="00897C86" w:rsidP="00897C86"/>
    <w:p w14:paraId="17BF199B" w14:textId="77777777" w:rsidR="00B11D18" w:rsidRPr="00930AAB" w:rsidRDefault="00B11D18" w:rsidP="00B11D18"/>
    <w:sectPr w:rsidR="00B11D18" w:rsidRPr="00930A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F5D4A"/>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842D3"/>
    <w:multiLevelType w:val="hybridMultilevel"/>
    <w:tmpl w:val="A6B4E3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492825"/>
    <w:multiLevelType w:val="hybridMultilevel"/>
    <w:tmpl w:val="A91E8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A0196C"/>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84199"/>
    <w:multiLevelType w:val="hybridMultilevel"/>
    <w:tmpl w:val="AE72B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FA1759"/>
    <w:multiLevelType w:val="hybridMultilevel"/>
    <w:tmpl w:val="AC4C9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4E31B6"/>
    <w:multiLevelType w:val="hybridMultilevel"/>
    <w:tmpl w:val="02A84E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ED6FFD"/>
    <w:multiLevelType w:val="hybridMultilevel"/>
    <w:tmpl w:val="39C0F4F6"/>
    <w:lvl w:ilvl="0" w:tplc="06403AB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F74F51"/>
    <w:multiLevelType w:val="hybridMultilevel"/>
    <w:tmpl w:val="2038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4959BA"/>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577724"/>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933E68"/>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C93861"/>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EA18FD"/>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2C7476"/>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8716E5"/>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797AB0"/>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0C0BC1"/>
    <w:multiLevelType w:val="hybridMultilevel"/>
    <w:tmpl w:val="EE4C6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24710B"/>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AC1E8A"/>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3546D2"/>
    <w:multiLevelType w:val="hybridMultilevel"/>
    <w:tmpl w:val="46C44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3F34D5"/>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B83CFC"/>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007CB0"/>
    <w:multiLevelType w:val="hybridMultilevel"/>
    <w:tmpl w:val="62861E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755AC5"/>
    <w:multiLevelType w:val="hybridMultilevel"/>
    <w:tmpl w:val="E6226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330083"/>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4041C8"/>
    <w:multiLevelType w:val="hybridMultilevel"/>
    <w:tmpl w:val="A37C5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767D24"/>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82440C"/>
    <w:multiLevelType w:val="hybridMultilevel"/>
    <w:tmpl w:val="8E1675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863C07"/>
    <w:multiLevelType w:val="hybridMultilevel"/>
    <w:tmpl w:val="42901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363C61"/>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3D0A11"/>
    <w:multiLevelType w:val="hybridMultilevel"/>
    <w:tmpl w:val="FC304E4E"/>
    <w:lvl w:ilvl="0" w:tplc="06403AB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9171C9"/>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48664C"/>
    <w:multiLevelType w:val="hybridMultilevel"/>
    <w:tmpl w:val="58504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0B2028"/>
    <w:multiLevelType w:val="hybridMultilevel"/>
    <w:tmpl w:val="95CAE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A65D07"/>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2E28E6"/>
    <w:multiLevelType w:val="hybridMultilevel"/>
    <w:tmpl w:val="7F0EB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7459E0"/>
    <w:multiLevelType w:val="hybridMultilevel"/>
    <w:tmpl w:val="38D8F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3"/>
  </w:num>
  <w:num w:numId="3">
    <w:abstractNumId w:val="6"/>
  </w:num>
  <w:num w:numId="4">
    <w:abstractNumId w:val="3"/>
  </w:num>
  <w:num w:numId="5">
    <w:abstractNumId w:val="9"/>
  </w:num>
  <w:num w:numId="6">
    <w:abstractNumId w:val="11"/>
  </w:num>
  <w:num w:numId="7">
    <w:abstractNumId w:val="1"/>
  </w:num>
  <w:num w:numId="8">
    <w:abstractNumId w:val="22"/>
  </w:num>
  <w:num w:numId="9">
    <w:abstractNumId w:val="15"/>
  </w:num>
  <w:num w:numId="10">
    <w:abstractNumId w:val="18"/>
  </w:num>
  <w:num w:numId="11">
    <w:abstractNumId w:val="13"/>
  </w:num>
  <w:num w:numId="12">
    <w:abstractNumId w:val="35"/>
  </w:num>
  <w:num w:numId="13">
    <w:abstractNumId w:val="12"/>
  </w:num>
  <w:num w:numId="14">
    <w:abstractNumId w:val="21"/>
  </w:num>
  <w:num w:numId="15">
    <w:abstractNumId w:val="30"/>
  </w:num>
  <w:num w:numId="16">
    <w:abstractNumId w:val="10"/>
  </w:num>
  <w:num w:numId="17">
    <w:abstractNumId w:val="0"/>
  </w:num>
  <w:num w:numId="18">
    <w:abstractNumId w:val="14"/>
  </w:num>
  <w:num w:numId="19">
    <w:abstractNumId w:val="27"/>
  </w:num>
  <w:num w:numId="20">
    <w:abstractNumId w:val="16"/>
  </w:num>
  <w:num w:numId="21">
    <w:abstractNumId w:val="32"/>
  </w:num>
  <w:num w:numId="22">
    <w:abstractNumId w:val="4"/>
  </w:num>
  <w:num w:numId="23">
    <w:abstractNumId w:val="7"/>
  </w:num>
  <w:num w:numId="24">
    <w:abstractNumId w:val="17"/>
  </w:num>
  <w:num w:numId="25">
    <w:abstractNumId w:val="2"/>
  </w:num>
  <w:num w:numId="26">
    <w:abstractNumId w:val="26"/>
  </w:num>
  <w:num w:numId="27">
    <w:abstractNumId w:val="24"/>
  </w:num>
  <w:num w:numId="28">
    <w:abstractNumId w:val="36"/>
  </w:num>
  <w:num w:numId="29">
    <w:abstractNumId w:val="29"/>
  </w:num>
  <w:num w:numId="30">
    <w:abstractNumId w:val="20"/>
  </w:num>
  <w:num w:numId="31">
    <w:abstractNumId w:val="8"/>
  </w:num>
  <w:num w:numId="32">
    <w:abstractNumId w:val="37"/>
  </w:num>
  <w:num w:numId="33">
    <w:abstractNumId w:val="5"/>
  </w:num>
  <w:num w:numId="34">
    <w:abstractNumId w:val="34"/>
  </w:num>
  <w:num w:numId="35">
    <w:abstractNumId w:val="33"/>
  </w:num>
  <w:num w:numId="36">
    <w:abstractNumId w:val="28"/>
  </w:num>
  <w:num w:numId="37">
    <w:abstractNumId w:val="19"/>
  </w:num>
  <w:num w:numId="3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B8C"/>
    <w:rsid w:val="0000565F"/>
    <w:rsid w:val="000137A5"/>
    <w:rsid w:val="000C68CF"/>
    <w:rsid w:val="001404BB"/>
    <w:rsid w:val="0014463F"/>
    <w:rsid w:val="00154C83"/>
    <w:rsid w:val="00156155"/>
    <w:rsid w:val="00170D02"/>
    <w:rsid w:val="00174375"/>
    <w:rsid w:val="00185775"/>
    <w:rsid w:val="001B1A65"/>
    <w:rsid w:val="001B6460"/>
    <w:rsid w:val="001C1C41"/>
    <w:rsid w:val="00202BD0"/>
    <w:rsid w:val="0023198A"/>
    <w:rsid w:val="00247E9A"/>
    <w:rsid w:val="002819E6"/>
    <w:rsid w:val="002A7047"/>
    <w:rsid w:val="002C0F61"/>
    <w:rsid w:val="002C37AE"/>
    <w:rsid w:val="002D60AA"/>
    <w:rsid w:val="00307FB5"/>
    <w:rsid w:val="00333A92"/>
    <w:rsid w:val="0033407E"/>
    <w:rsid w:val="00366230"/>
    <w:rsid w:val="003F76AD"/>
    <w:rsid w:val="0043307F"/>
    <w:rsid w:val="00460C2F"/>
    <w:rsid w:val="0047285A"/>
    <w:rsid w:val="004869CB"/>
    <w:rsid w:val="004C3E04"/>
    <w:rsid w:val="004E1D9B"/>
    <w:rsid w:val="004F2632"/>
    <w:rsid w:val="005205EE"/>
    <w:rsid w:val="0052655C"/>
    <w:rsid w:val="00554CB5"/>
    <w:rsid w:val="005671AF"/>
    <w:rsid w:val="00587A0A"/>
    <w:rsid w:val="00590266"/>
    <w:rsid w:val="00596A0C"/>
    <w:rsid w:val="005C2CA7"/>
    <w:rsid w:val="006417FA"/>
    <w:rsid w:val="0064193F"/>
    <w:rsid w:val="00643D1D"/>
    <w:rsid w:val="0064664B"/>
    <w:rsid w:val="00653E1E"/>
    <w:rsid w:val="006562F2"/>
    <w:rsid w:val="00660C43"/>
    <w:rsid w:val="006A381A"/>
    <w:rsid w:val="006A6624"/>
    <w:rsid w:val="006E1461"/>
    <w:rsid w:val="006F3BB1"/>
    <w:rsid w:val="006F7E76"/>
    <w:rsid w:val="007344CA"/>
    <w:rsid w:val="007344D8"/>
    <w:rsid w:val="00734B61"/>
    <w:rsid w:val="007759C3"/>
    <w:rsid w:val="00785EA5"/>
    <w:rsid w:val="00786DFD"/>
    <w:rsid w:val="007B3023"/>
    <w:rsid w:val="007C2DEC"/>
    <w:rsid w:val="007C69BC"/>
    <w:rsid w:val="007D56A1"/>
    <w:rsid w:val="007D78A4"/>
    <w:rsid w:val="00840DE7"/>
    <w:rsid w:val="00852D20"/>
    <w:rsid w:val="008571D5"/>
    <w:rsid w:val="00867BD9"/>
    <w:rsid w:val="00897C86"/>
    <w:rsid w:val="008A54DF"/>
    <w:rsid w:val="008B338E"/>
    <w:rsid w:val="008C3FD5"/>
    <w:rsid w:val="008C4FAC"/>
    <w:rsid w:val="008D3D59"/>
    <w:rsid w:val="008E2D33"/>
    <w:rsid w:val="00906434"/>
    <w:rsid w:val="00916117"/>
    <w:rsid w:val="00926E1A"/>
    <w:rsid w:val="0093053E"/>
    <w:rsid w:val="00930AAB"/>
    <w:rsid w:val="009418AE"/>
    <w:rsid w:val="00950294"/>
    <w:rsid w:val="0095225E"/>
    <w:rsid w:val="00967EA8"/>
    <w:rsid w:val="00974C92"/>
    <w:rsid w:val="00981BEC"/>
    <w:rsid w:val="009B15DC"/>
    <w:rsid w:val="009B361E"/>
    <w:rsid w:val="009B483F"/>
    <w:rsid w:val="009F3EFC"/>
    <w:rsid w:val="00A07A81"/>
    <w:rsid w:val="00A265F1"/>
    <w:rsid w:val="00A33205"/>
    <w:rsid w:val="00A36277"/>
    <w:rsid w:val="00A55E86"/>
    <w:rsid w:val="00A60B8C"/>
    <w:rsid w:val="00A66F68"/>
    <w:rsid w:val="00AD4532"/>
    <w:rsid w:val="00B050F6"/>
    <w:rsid w:val="00B11D18"/>
    <w:rsid w:val="00B12BE7"/>
    <w:rsid w:val="00B22981"/>
    <w:rsid w:val="00B541B5"/>
    <w:rsid w:val="00BC4D52"/>
    <w:rsid w:val="00C01EF4"/>
    <w:rsid w:val="00C0362A"/>
    <w:rsid w:val="00C13B91"/>
    <w:rsid w:val="00C14FE5"/>
    <w:rsid w:val="00C16676"/>
    <w:rsid w:val="00C33E8D"/>
    <w:rsid w:val="00C40BBA"/>
    <w:rsid w:val="00C543B0"/>
    <w:rsid w:val="00C6429C"/>
    <w:rsid w:val="00CA732B"/>
    <w:rsid w:val="00CC154A"/>
    <w:rsid w:val="00CD1934"/>
    <w:rsid w:val="00CD1CBB"/>
    <w:rsid w:val="00CF71E6"/>
    <w:rsid w:val="00D44908"/>
    <w:rsid w:val="00D537A6"/>
    <w:rsid w:val="00D54B5C"/>
    <w:rsid w:val="00D920D7"/>
    <w:rsid w:val="00DD1CD7"/>
    <w:rsid w:val="00E209DE"/>
    <w:rsid w:val="00E45054"/>
    <w:rsid w:val="00E76CF2"/>
    <w:rsid w:val="00EE1DD8"/>
    <w:rsid w:val="00EF1978"/>
    <w:rsid w:val="00F00304"/>
    <w:rsid w:val="00F024FF"/>
    <w:rsid w:val="00F040C9"/>
    <w:rsid w:val="00F202E1"/>
    <w:rsid w:val="00F30ACF"/>
    <w:rsid w:val="00F40638"/>
    <w:rsid w:val="00F44CD1"/>
    <w:rsid w:val="00F46011"/>
    <w:rsid w:val="00F55FC1"/>
    <w:rsid w:val="00F62EB7"/>
    <w:rsid w:val="00F63298"/>
    <w:rsid w:val="00FF20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8C79C"/>
  <w15:chartTrackingRefBased/>
  <w15:docId w15:val="{61D3141C-0DDE-4CDD-B2A1-79B0C586B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55C"/>
  </w:style>
  <w:style w:type="paragraph" w:styleId="Heading1">
    <w:name w:val="heading 1"/>
    <w:basedOn w:val="Normal"/>
    <w:next w:val="Normal"/>
    <w:link w:val="Heading1Char"/>
    <w:uiPriority w:val="9"/>
    <w:qFormat/>
    <w:rsid w:val="00554C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2B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12B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4CB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54CB5"/>
    <w:rPr>
      <w:color w:val="0563C1" w:themeColor="hyperlink"/>
      <w:u w:val="single"/>
    </w:rPr>
  </w:style>
  <w:style w:type="character" w:styleId="UnresolvedMention">
    <w:name w:val="Unresolved Mention"/>
    <w:basedOn w:val="DefaultParagraphFont"/>
    <w:uiPriority w:val="99"/>
    <w:semiHidden/>
    <w:unhideWhenUsed/>
    <w:rsid w:val="00554CB5"/>
    <w:rPr>
      <w:color w:val="605E5C"/>
      <w:shd w:val="clear" w:color="auto" w:fill="E1DFDD"/>
    </w:rPr>
  </w:style>
  <w:style w:type="paragraph" w:styleId="ListParagraph">
    <w:name w:val="List Paragraph"/>
    <w:basedOn w:val="Normal"/>
    <w:uiPriority w:val="34"/>
    <w:qFormat/>
    <w:rsid w:val="00554CB5"/>
    <w:pPr>
      <w:ind w:left="720"/>
      <w:contextualSpacing/>
    </w:pPr>
  </w:style>
  <w:style w:type="character" w:customStyle="1" w:styleId="Heading2Char">
    <w:name w:val="Heading 2 Char"/>
    <w:basedOn w:val="DefaultParagraphFont"/>
    <w:link w:val="Heading2"/>
    <w:uiPriority w:val="9"/>
    <w:rsid w:val="00B12BE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12BE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4622841">
      <w:bodyDiv w:val="1"/>
      <w:marLeft w:val="0"/>
      <w:marRight w:val="0"/>
      <w:marTop w:val="0"/>
      <w:marBottom w:val="0"/>
      <w:divBdr>
        <w:top w:val="none" w:sz="0" w:space="0" w:color="auto"/>
        <w:left w:val="none" w:sz="0" w:space="0" w:color="auto"/>
        <w:bottom w:val="none" w:sz="0" w:space="0" w:color="auto"/>
        <w:right w:val="none" w:sz="0" w:space="0" w:color="auto"/>
      </w:divBdr>
    </w:div>
    <w:div w:id="1088429650">
      <w:bodyDiv w:val="1"/>
      <w:marLeft w:val="0"/>
      <w:marRight w:val="0"/>
      <w:marTop w:val="0"/>
      <w:marBottom w:val="0"/>
      <w:divBdr>
        <w:top w:val="none" w:sz="0" w:space="0" w:color="auto"/>
        <w:left w:val="none" w:sz="0" w:space="0" w:color="auto"/>
        <w:bottom w:val="none" w:sz="0" w:space="0" w:color="auto"/>
        <w:right w:val="none" w:sz="0" w:space="0" w:color="auto"/>
      </w:divBdr>
    </w:div>
    <w:div w:id="1450007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Universal_Transverse_Mercator_coordinate_system" TargetMode="External"/><Relationship Id="rId13" Type="http://schemas.openxmlformats.org/officeDocument/2006/relationships/image" Target="media/image4.jpg"/><Relationship Id="rId18"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hyperlink" Target="http://terrain.party/api/export?name=brussels&amp;box=4.4979367,50.9286481,4.2479785,50.7704117" TargetMode="Externa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qgis.org/en/site/forusers/download.html" TargetMode="External"/><Relationship Id="rId11" Type="http://schemas.openxmlformats.org/officeDocument/2006/relationships/hyperlink" Target="https://land.copernicus.eu/local/urban-atlas/street-tree-layer-stl" TargetMode="External"/><Relationship Id="rId5" Type="http://schemas.openxmlformats.org/officeDocument/2006/relationships/hyperlink" Target="https://en.wikipedia.org/wiki/Universal_Transverse_Mercator_coordinate_system" TargetMode="External"/><Relationship Id="rId15" Type="http://schemas.openxmlformats.org/officeDocument/2006/relationships/image" Target="media/image6.jpg"/><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3037</TotalTime>
  <Pages>26</Pages>
  <Words>6885</Words>
  <Characters>39250</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Piňos</dc:creator>
  <cp:keywords/>
  <dc:description/>
  <cp:lastModifiedBy>Jan Piňos</cp:lastModifiedBy>
  <cp:revision>42</cp:revision>
  <dcterms:created xsi:type="dcterms:W3CDTF">2020-05-27T13:03:00Z</dcterms:created>
  <dcterms:modified xsi:type="dcterms:W3CDTF">2020-09-25T11:06:00Z</dcterms:modified>
</cp:coreProperties>
</file>