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51E95" w14:textId="354D23A8" w:rsidR="00BE017D" w:rsidRDefault="00654659">
      <w:proofErr w:type="spellStart"/>
      <w:r w:rsidRPr="00654659">
        <w:rPr>
          <w:b/>
          <w:bCs/>
        </w:rPr>
        <w:t>Пасспортные</w:t>
      </w:r>
      <w:proofErr w:type="spellEnd"/>
      <w:r w:rsidRPr="00654659">
        <w:rPr>
          <w:b/>
          <w:bCs/>
        </w:rPr>
        <w:t xml:space="preserve"> данные</w:t>
      </w:r>
      <w:r>
        <w:t xml:space="preserve"> </w:t>
      </w:r>
      <w:r>
        <w:br/>
      </w:r>
      <w:r>
        <w:br/>
      </w:r>
      <w:r>
        <w:br/>
        <w:t xml:space="preserve">Это мои </w:t>
      </w:r>
      <w:proofErr w:type="spellStart"/>
      <w:r>
        <w:t>пасспортные</w:t>
      </w:r>
      <w:proofErr w:type="spellEnd"/>
      <w:r>
        <w:t xml:space="preserve"> данные. </w:t>
      </w:r>
      <w:r>
        <w:br/>
      </w:r>
      <w:r>
        <w:br/>
      </w:r>
      <w:r>
        <w:br/>
        <w:t xml:space="preserve">Фамилия: Тестов </w:t>
      </w:r>
      <w:r>
        <w:br/>
        <w:t>Имя: Тест</w:t>
      </w:r>
      <w:r>
        <w:br/>
        <w:t xml:space="preserve">Отчество: </w:t>
      </w:r>
      <w:proofErr w:type="spellStart"/>
      <w:r>
        <w:t>Тетович</w:t>
      </w:r>
      <w:proofErr w:type="spellEnd"/>
      <w:r>
        <w:br/>
        <w:t>Год рождения: 01.01.2000</w:t>
      </w:r>
      <w:r>
        <w:br/>
        <w:t xml:space="preserve">Пол: Мужчина </w:t>
      </w:r>
    </w:p>
    <w:sectPr w:rsidR="00BE01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FB9"/>
    <w:rsid w:val="001748F2"/>
    <w:rsid w:val="004D538E"/>
    <w:rsid w:val="00514E29"/>
    <w:rsid w:val="00654659"/>
    <w:rsid w:val="00BD701E"/>
    <w:rsid w:val="00BE017D"/>
    <w:rsid w:val="00C20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BF7CD8"/>
  <w15:chartTrackingRefBased/>
  <w15:docId w15:val="{2C43144F-E1FF-4525-809E-6AAD9E788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20F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20F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20F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0F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0F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0F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0F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0F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0F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20F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20F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20F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20FB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20FB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20FB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20FB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20FB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20FB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0F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20F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0F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20F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20F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20FB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20FB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20FB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20F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20FB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20F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</Words>
  <Characters>117</Characters>
  <Application>Microsoft Office Word</Application>
  <DocSecurity>0</DocSecurity>
  <Lines>11</Lines>
  <Paragraphs>2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Хакимов Давлатчон Мачидович</dc:creator>
  <cp:keywords/>
  <dc:description/>
  <cp:lastModifiedBy>Хакимов Давлатчон Мачидович</cp:lastModifiedBy>
  <cp:revision>2</cp:revision>
  <dcterms:created xsi:type="dcterms:W3CDTF">2026-01-27T04:35:00Z</dcterms:created>
  <dcterms:modified xsi:type="dcterms:W3CDTF">2026-01-27T04:36:00Z</dcterms:modified>
</cp:coreProperties>
</file>