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D93E4" w14:textId="211158EF" w:rsidR="00502C29" w:rsidRDefault="00CC1100" w:rsidP="00CC11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A020B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69C9">
        <w:rPr>
          <w:rFonts w:ascii="Times New Roman" w:hAnsi="Times New Roman" w:cs="Times New Roman"/>
          <w:sz w:val="28"/>
          <w:szCs w:val="28"/>
        </w:rPr>
        <w:t>Давлетшин Д</w:t>
      </w:r>
      <w:r w:rsidRPr="00A020B9">
        <w:rPr>
          <w:rFonts w:ascii="Times New Roman" w:hAnsi="Times New Roman" w:cs="Times New Roman"/>
          <w:sz w:val="28"/>
          <w:szCs w:val="28"/>
        </w:rPr>
        <w:t>.</w:t>
      </w:r>
      <w:r w:rsidR="00CC69C9">
        <w:rPr>
          <w:rFonts w:ascii="Times New Roman" w:hAnsi="Times New Roman" w:cs="Times New Roman"/>
          <w:sz w:val="28"/>
          <w:szCs w:val="28"/>
        </w:rPr>
        <w:t xml:space="preserve"> А.</w:t>
      </w:r>
      <w:bookmarkStart w:id="0" w:name="_GoBack"/>
      <w:bookmarkEnd w:id="0"/>
    </w:p>
    <w:p w14:paraId="5074B0B7" w14:textId="3372B2BC" w:rsidR="00CC1100" w:rsidRDefault="00CC1100" w:rsidP="00CC11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A020B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ИСп-2-21</w:t>
      </w:r>
    </w:p>
    <w:p w14:paraId="523FAFE9" w14:textId="315B4AB8" w:rsidR="00CC1100" w:rsidRPr="00CC1100" w:rsidRDefault="00CC1100" w:rsidP="00CC1100">
      <w:pPr>
        <w:jc w:val="center"/>
        <w:rPr>
          <w:rFonts w:ascii="Times New Roman" w:hAnsi="Times New Roman" w:cs="Times New Roman"/>
          <w:sz w:val="36"/>
          <w:szCs w:val="36"/>
        </w:rPr>
      </w:pPr>
      <w:r w:rsidRPr="00CC1100">
        <w:rPr>
          <w:rFonts w:ascii="Times New Roman" w:hAnsi="Times New Roman" w:cs="Times New Roman"/>
          <w:sz w:val="36"/>
          <w:szCs w:val="36"/>
        </w:rPr>
        <w:t>Практическая работа 3</w:t>
      </w:r>
    </w:p>
    <w:p w14:paraId="694BFDB6" w14:textId="6067FE7B" w:rsidR="00CC1100" w:rsidRDefault="0058058F" w:rsidP="00CC11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9A91F9" wp14:editId="32814712">
                <wp:simplePos x="0" y="0"/>
                <wp:positionH relativeFrom="column">
                  <wp:posOffset>203200</wp:posOffset>
                </wp:positionH>
                <wp:positionV relativeFrom="paragraph">
                  <wp:posOffset>3992880</wp:posOffset>
                </wp:positionV>
                <wp:extent cx="5534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3A819" w14:textId="09D7662B" w:rsidR="0058058F" w:rsidRPr="0058058F" w:rsidRDefault="0058058F" w:rsidP="0058058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020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Практическая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работа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A91F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6pt;margin-top:314.4pt;width:435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" stroked="f">
                <v:textbox style="mso-fit-shape-to-text:t" inset="0,0,0,0">
                  <w:txbxContent>
                    <w:p w14:paraId="1953A819" w14:textId="09D7662B" w:rsidR="0058058F" w:rsidRPr="0058058F" w:rsidRDefault="0058058F" w:rsidP="0058058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A020B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Практическая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работа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3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5F46B6" wp14:editId="3FF90B9A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5534025" cy="3676584"/>
            <wp:effectExtent l="0" t="0" r="0" b="635"/>
            <wp:wrapTight wrapText="bothSides">
              <wp:wrapPolygon edited="0">
                <wp:start x="0" y="0"/>
                <wp:lineTo x="0" y="21492"/>
                <wp:lineTo x="21488" y="21492"/>
                <wp:lineTo x="2148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" t="6000" r="52732" b="39143"/>
                    <a:stretch/>
                  </pic:blipFill>
                  <pic:spPr bwMode="auto">
                    <a:xfrm>
                      <a:off x="0" y="0"/>
                      <a:ext cx="5534025" cy="367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355B46C" w14:textId="64C51A37" w:rsidR="0058058F" w:rsidRDefault="0058058F" w:rsidP="0058058F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4EA3C5" wp14:editId="1E9D1329">
            <wp:extent cx="5438775" cy="450973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" t="7714" r="53537" b="25714"/>
                    <a:stretch/>
                  </pic:blipFill>
                  <pic:spPr bwMode="auto">
                    <a:xfrm>
                      <a:off x="0" y="0"/>
                      <a:ext cx="5438775" cy="450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B7F45" w14:textId="1C0B4ACA" w:rsidR="00CC1100" w:rsidRPr="0058058F" w:rsidRDefault="00A020B9" w:rsidP="0058058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0673FCC" wp14:editId="12E3F78E">
            <wp:simplePos x="0" y="0"/>
            <wp:positionH relativeFrom="margin">
              <wp:posOffset>1301115</wp:posOffset>
            </wp:positionH>
            <wp:positionV relativeFrom="paragraph">
              <wp:posOffset>353060</wp:posOffset>
            </wp:positionV>
            <wp:extent cx="344805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481" y="21493"/>
                <wp:lineTo x="2148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" t="10857" r="70579" b="36413"/>
                    <a:stretch/>
                  </pic:blipFill>
                  <pic:spPr bwMode="auto"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B28AD1" wp14:editId="7DFE5EF0">
                <wp:simplePos x="0" y="0"/>
                <wp:positionH relativeFrom="column">
                  <wp:posOffset>1365250</wp:posOffset>
                </wp:positionH>
                <wp:positionV relativeFrom="paragraph">
                  <wp:posOffset>4284980</wp:posOffset>
                </wp:positionV>
                <wp:extent cx="33432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6A3914" w14:textId="064910C9" w:rsidR="00A020B9" w:rsidRPr="00A020B9" w:rsidRDefault="00A020B9" w:rsidP="00A020B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020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A020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020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Практическая работа 3</w:t>
                            </w:r>
                            <w:r w:rsidRPr="00A020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28AD1" id="Надпись 5" o:spid="_x0000_s1027" type="#_x0000_t202" style="position:absolute;left:0;text-align:left;margin-left:107.5pt;margin-top:337.4pt;width:263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" stroked="f">
                <v:textbox style="mso-fit-shape-to-text:t" inset="0,0,0,0">
                  <w:txbxContent>
                    <w:p w14:paraId="726A3914" w14:textId="064910C9" w:rsidR="00A020B9" w:rsidRPr="00A020B9" w:rsidRDefault="00A020B9" w:rsidP="00A020B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020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A020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020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Практическая работа 3</w:t>
                      </w:r>
                      <w:r w:rsidRPr="00A020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8058F"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="0058058F"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58058F"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Практическая работа 3</w:t>
      </w:r>
      <w:r w:rsidR="0058058F"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.2</w:t>
      </w:r>
    </w:p>
    <w:sectPr w:rsidR="00CC1100" w:rsidRPr="0058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3C"/>
    <w:rsid w:val="00245038"/>
    <w:rsid w:val="00502C29"/>
    <w:rsid w:val="0058058F"/>
    <w:rsid w:val="005E673C"/>
    <w:rsid w:val="00A020B9"/>
    <w:rsid w:val="00CC1100"/>
    <w:rsid w:val="00CC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4956"/>
  <w15:chartTrackingRefBased/>
  <w15:docId w15:val="{BE9ACA09-AB19-4B13-B8B1-29F9FD95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805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2024-04-05T11:57:00Z</dcterms:created>
  <dcterms:modified xsi:type="dcterms:W3CDTF">2024-05-15T07:02:00Z</dcterms:modified>
</cp:coreProperties>
</file>