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4E1E0F">
        <w:tc>
          <w:tcPr>
            <w:tcW w:w="3970" w:type="dxa"/>
          </w:tcPr>
          <w:p w14:paraId="6114A4BE" w14:textId="039DF7D1" w:rsidR="002E1722" w:rsidRDefault="002E1722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Game story</w:t>
            </w:r>
          </w:p>
        </w:tc>
        <w:tc>
          <w:tcPr>
            <w:tcW w:w="6775" w:type="dxa"/>
          </w:tcPr>
          <w:p w14:paraId="1E62801E" w14:textId="4013F580" w:rsidR="005B293E" w:rsidRDefault="005B293E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Highest = free to take</w:t>
            </w:r>
          </w:p>
          <w:p w14:paraId="58BE0B83" w14:textId="0DCC7C88" w:rsidR="005B293E" w:rsidRDefault="005B293E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8D21C02" w14:textId="3ECCC991" w:rsidR="005B293E" w:rsidRDefault="005B293E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Mid = bad tree</w:t>
            </w:r>
          </w:p>
          <w:p w14:paraId="11915F11" w14:textId="77777777" w:rsidR="005B293E" w:rsidRDefault="005B293E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28AE9AE1" w14:textId="43D9B213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EventItem</w:t>
            </w:r>
            <w:proofErr w:type="spellEnd"/>
            <w:r>
              <w:rPr>
                <w:sz w:val="16"/>
                <w:szCs w:val="20"/>
              </w:rPr>
              <w:t xml:space="preserve"> class?</w:t>
            </w:r>
          </w:p>
          <w:p w14:paraId="6905C3F5" w14:textId="7F4656E5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Enter placeholder states when you grab </w:t>
            </w:r>
            <w:proofErr w:type="spellStart"/>
            <w:r>
              <w:rPr>
                <w:sz w:val="16"/>
                <w:szCs w:val="20"/>
              </w:rPr>
              <w:t>crytals</w:t>
            </w:r>
            <w:proofErr w:type="spellEnd"/>
          </w:p>
          <w:p w14:paraId="64E8301D" w14:textId="77777777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DB2986D" w14:textId="6011D8B4" w:rsidR="002E1722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Crystals </w:t>
            </w:r>
            <w:r w:rsidR="003A61D9">
              <w:rPr>
                <w:sz w:val="16"/>
                <w:szCs w:val="20"/>
              </w:rPr>
              <w:t>can be placed before gate</w:t>
            </w:r>
          </w:p>
          <w:p w14:paraId="0820BAD3" w14:textId="27B3496F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2414EB36" w14:textId="19A9650A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4 crystals placed = Gate disappears</w:t>
            </w:r>
          </w:p>
          <w:p w14:paraId="1295FD10" w14:textId="1F1A0CC8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5691073" w14:textId="1FD76E6D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Gate has a “</w:t>
            </w:r>
            <w:proofErr w:type="spellStart"/>
            <w:r>
              <w:rPr>
                <w:sz w:val="16"/>
                <w:szCs w:val="20"/>
              </w:rPr>
              <w:t>Magistruct</w:t>
            </w:r>
            <w:proofErr w:type="spellEnd"/>
            <w:r>
              <w:rPr>
                <w:sz w:val="16"/>
                <w:szCs w:val="20"/>
              </w:rPr>
              <w:t xml:space="preserve"> item</w:t>
            </w:r>
            <w:proofErr w:type="gramStart"/>
            <w:r>
              <w:rPr>
                <w:sz w:val="16"/>
                <w:szCs w:val="20"/>
              </w:rPr>
              <w:t>” ,</w:t>
            </w:r>
            <w:proofErr w:type="gramEnd"/>
            <w:r>
              <w:rPr>
                <w:sz w:val="16"/>
                <w:szCs w:val="20"/>
              </w:rPr>
              <w:t xml:space="preserve"> Popup comes up , explaining how it can be used to build structures the user desires. One use only</w:t>
            </w:r>
          </w:p>
          <w:p w14:paraId="682FB482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E10D221" w14:textId="77777777" w:rsidR="001B522D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If you get close enough to Ship,</w:t>
            </w:r>
            <w:r w:rsidR="001B522D">
              <w:rPr>
                <w:sz w:val="16"/>
                <w:szCs w:val="20"/>
              </w:rPr>
              <w:t xml:space="preserve"> bring up popup about </w:t>
            </w:r>
            <w:proofErr w:type="spellStart"/>
            <w:r w:rsidR="001B522D">
              <w:rPr>
                <w:sz w:val="16"/>
                <w:szCs w:val="20"/>
              </w:rPr>
              <w:t>electrovelox</w:t>
            </w:r>
            <w:proofErr w:type="spellEnd"/>
          </w:p>
          <w:p w14:paraId="79EFED14" w14:textId="77777777" w:rsidR="001B522D" w:rsidRDefault="001B522D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67ABE576" w14:textId="4F291728" w:rsidR="00A41357" w:rsidRDefault="001B522D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 = </w:t>
            </w:r>
            <w:r w:rsidR="00A41357">
              <w:rPr>
                <w:sz w:val="16"/>
                <w:szCs w:val="20"/>
              </w:rPr>
              <w:t xml:space="preserve">use </w:t>
            </w:r>
            <w:proofErr w:type="spellStart"/>
            <w:r w:rsidR="00A41357">
              <w:rPr>
                <w:sz w:val="16"/>
                <w:szCs w:val="20"/>
              </w:rPr>
              <w:t>magistr</w:t>
            </w:r>
            <w:r w:rsidR="00BE7F06">
              <w:rPr>
                <w:sz w:val="16"/>
                <w:szCs w:val="20"/>
              </w:rPr>
              <w:t>uctor</w:t>
            </w:r>
            <w:proofErr w:type="spellEnd"/>
            <w:r w:rsidR="00BE7F06">
              <w:rPr>
                <w:sz w:val="16"/>
                <w:szCs w:val="20"/>
              </w:rPr>
              <w:t xml:space="preserve"> orb to create “</w:t>
            </w:r>
            <w:proofErr w:type="spellStart"/>
            <w:r w:rsidR="00BE7F06">
              <w:rPr>
                <w:sz w:val="16"/>
                <w:szCs w:val="20"/>
              </w:rPr>
              <w:t>magistruct</w:t>
            </w:r>
            <w:proofErr w:type="spellEnd"/>
            <w:r w:rsidR="00BE7F06">
              <w:rPr>
                <w:sz w:val="16"/>
                <w:szCs w:val="20"/>
              </w:rPr>
              <w:t xml:space="preserve"> replica”</w:t>
            </w:r>
          </w:p>
          <w:p w14:paraId="5547B9C6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0493F6CD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Gold is an </w:t>
            </w:r>
            <w:proofErr w:type="spellStart"/>
            <w:r>
              <w:rPr>
                <w:sz w:val="16"/>
                <w:szCs w:val="20"/>
              </w:rPr>
              <w:t>eventItem</w:t>
            </w:r>
            <w:proofErr w:type="spellEnd"/>
            <w:r w:rsidR="002E1722">
              <w:rPr>
                <w:sz w:val="16"/>
                <w:szCs w:val="20"/>
              </w:rPr>
              <w:br/>
            </w:r>
            <w:r>
              <w:rPr>
                <w:sz w:val="16"/>
                <w:szCs w:val="20"/>
              </w:rPr>
              <w:t xml:space="preserve">Cannon </w:t>
            </w:r>
            <w:r w:rsidR="002E1722">
              <w:rPr>
                <w:sz w:val="16"/>
                <w:szCs w:val="20"/>
              </w:rPr>
              <w:t xml:space="preserve">minigame starts, </w:t>
            </w:r>
            <w:r>
              <w:rPr>
                <w:sz w:val="16"/>
                <w:szCs w:val="20"/>
              </w:rPr>
              <w:t xml:space="preserve">medium </w:t>
            </w:r>
            <w:proofErr w:type="spellStart"/>
            <w:r>
              <w:rPr>
                <w:sz w:val="16"/>
                <w:szCs w:val="20"/>
              </w:rPr>
              <w:t>difficukty</w:t>
            </w:r>
            <w:proofErr w:type="spellEnd"/>
            <w:r>
              <w:rPr>
                <w:sz w:val="16"/>
                <w:szCs w:val="20"/>
              </w:rPr>
              <w:t>, keeps repeating until you pass</w:t>
            </w:r>
          </w:p>
          <w:p w14:paraId="51BCE131" w14:textId="77777777" w:rsidR="00A41357" w:rsidRDefault="002E1722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br/>
            </w:r>
            <w:r w:rsidR="00A41357">
              <w:rPr>
                <w:sz w:val="16"/>
                <w:szCs w:val="20"/>
              </w:rPr>
              <w:t>When you go back to ship, with gold, Xadu talks to you</w:t>
            </w:r>
          </w:p>
          <w:p w14:paraId="0B86899F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00108A7" w14:textId="0EA04B8F" w:rsidR="002E1722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Afterward, </w:t>
            </w:r>
            <w:r w:rsidR="00DF6E06">
              <w:rPr>
                <w:sz w:val="16"/>
                <w:szCs w:val="20"/>
              </w:rPr>
              <w:t>game enters exit state</w:t>
            </w:r>
            <w:r w:rsidR="002E1722">
              <w:rPr>
                <w:sz w:val="16"/>
                <w:szCs w:val="20"/>
              </w:rPr>
              <w:t xml:space="preserve"> </w:t>
            </w:r>
          </w:p>
        </w:tc>
      </w:tr>
      <w:tr w:rsidR="00FF0ED2" w:rsidRPr="003F466E" w14:paraId="2A67C4E6" w14:textId="77777777" w:rsidTr="004E1E0F">
        <w:tc>
          <w:tcPr>
            <w:tcW w:w="3970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9DF3CF4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 fugue</w:t>
            </w:r>
          </w:p>
          <w:p w14:paraId="7894197F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3EE75532" w14:textId="64324BD5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Menu music</w:t>
            </w:r>
          </w:p>
          <w:p w14:paraId="133177DF" w14:textId="64A30549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5D0EADF0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6BD05FC7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77DCE930" w14:textId="5F84B978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01CC10F5" w14:textId="75E9D04F" w:rsidR="001974CA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Cryocapacitor</w:t>
            </w:r>
            <w:proofErr w:type="spellEnd"/>
            <w:r>
              <w:rPr>
                <w:sz w:val="18"/>
              </w:rPr>
              <w:t xml:space="preserve"> use = icy sound</w:t>
            </w:r>
          </w:p>
          <w:p w14:paraId="4BCD9F5E" w14:textId="59889940" w:rsidR="001974CA" w:rsidRPr="003F466E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Magistructor</w:t>
            </w:r>
            <w:proofErr w:type="spellEnd"/>
            <w:r>
              <w:rPr>
                <w:sz w:val="18"/>
              </w:rPr>
              <w:t xml:space="preserve"> orb use = stretching sound</w:t>
            </w:r>
          </w:p>
        </w:tc>
      </w:tr>
      <w:tr w:rsidR="00FF0ED2" w:rsidRPr="003F466E" w14:paraId="74DD966A" w14:textId="77777777" w:rsidTr="004E1E0F">
        <w:tc>
          <w:tcPr>
            <w:tcW w:w="3970" w:type="dxa"/>
          </w:tcPr>
          <w:p w14:paraId="11A1557B" w14:textId="290751ED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775" w:type="dxa"/>
          </w:tcPr>
          <w:p w14:paraId="6D611B47" w14:textId="6B637372" w:rsidR="00FF0ED2" w:rsidRDefault="00FF0ED2" w:rsidP="00FF0ED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Compress and upload to google drive</w:t>
            </w:r>
          </w:p>
          <w:p w14:paraId="58098EFA" w14:textId="55AD1DE7" w:rsidR="00FF0ED2" w:rsidRPr="00FF0ED2" w:rsidRDefault="00FF0ED2" w:rsidP="00FF0ED2">
            <w:pPr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>Send off to Vick and jazz, Ben</w:t>
            </w:r>
          </w:p>
          <w:p w14:paraId="75591092" w14:textId="4A1BFC2A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 xml:space="preserve">Not sure </w:t>
            </w:r>
            <w:r>
              <w:rPr>
                <w:sz w:val="16"/>
                <w:szCs w:val="20"/>
              </w:rPr>
              <w:t xml:space="preserve">I should continue </w:t>
            </w:r>
            <w:r w:rsidRPr="00FF0ED2">
              <w:rPr>
                <w:sz w:val="16"/>
                <w:szCs w:val="20"/>
              </w:rPr>
              <w:t xml:space="preserve">anyone wants to play a game that isn’t like a </w:t>
            </w:r>
            <w:r>
              <w:rPr>
                <w:sz w:val="16"/>
                <w:szCs w:val="20"/>
              </w:rPr>
              <w:t>triple A game</w:t>
            </w:r>
            <w:r>
              <w:rPr>
                <w:sz w:val="16"/>
                <w:szCs w:val="20"/>
              </w:rPr>
              <w:br/>
              <w:t>But will continue if u like</w:t>
            </w: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2E2D0C66" w:rsidR="00FF0ED2" w:rsidRDefault="00FF0ED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77777777" w:rsidR="00A204DF" w:rsidRPr="003F466E" w:rsidRDefault="00A204DF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3F098DAE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690170" w:rsidRPr="00C25A80" w14:paraId="49E2345A" w14:textId="77777777" w:rsidTr="0069058D">
        <w:tc>
          <w:tcPr>
            <w:tcW w:w="3970" w:type="dxa"/>
          </w:tcPr>
          <w:p w14:paraId="3044E088" w14:textId="4358F127" w:rsidR="00690170" w:rsidRDefault="00690170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134118E8" w14:textId="77777777" w:rsidTr="0069058D">
        <w:tc>
          <w:tcPr>
            <w:tcW w:w="3970" w:type="dxa"/>
          </w:tcPr>
          <w:p w14:paraId="05FF40AF" w14:textId="77777777" w:rsidR="00690170" w:rsidRPr="00690170" w:rsidRDefault="00690170" w:rsidP="0069058D">
            <w:pPr>
              <w:spacing w:line="276" w:lineRule="auto"/>
              <w:rPr>
                <w:b/>
                <w:sz w:val="24"/>
              </w:rPr>
            </w:pPr>
            <w:r w:rsidRPr="00690170">
              <w:rPr>
                <w:b/>
                <w:sz w:val="24"/>
              </w:rPr>
              <w:t>Dialogue</w:t>
            </w:r>
          </w:p>
        </w:tc>
        <w:tc>
          <w:tcPr>
            <w:tcW w:w="6775" w:type="dxa"/>
          </w:tcPr>
          <w:p w14:paraId="2C6120D7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extends Popup</w:t>
            </w:r>
          </w:p>
          <w:p w14:paraId="2535927A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has an image of the person speaking next to their text</w:t>
            </w:r>
          </w:p>
        </w:tc>
      </w:tr>
      <w:tr w:rsidR="00737054" w:rsidRPr="00690170" w14:paraId="0C05299F" w14:textId="77777777" w:rsidTr="0069058D">
        <w:tc>
          <w:tcPr>
            <w:tcW w:w="3970" w:type="dxa"/>
          </w:tcPr>
          <w:p w14:paraId="70547510" w14:textId="6DA81395" w:rsidR="00737054" w:rsidRPr="00690170" w:rsidRDefault="00737054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Nicer hint movement</w:t>
            </w:r>
          </w:p>
        </w:tc>
        <w:tc>
          <w:tcPr>
            <w:tcW w:w="6775" w:type="dxa"/>
          </w:tcPr>
          <w:p w14:paraId="731BC944" w14:textId="640425D3" w:rsidR="00737054" w:rsidRPr="00690170" w:rsidRDefault="00737054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Position of Alert = cycles through 2 3 4 5 4 3 2</w:t>
            </w:r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change array position?</w:t>
            </w:r>
          </w:p>
        </w:tc>
      </w:tr>
      <w:tr w:rsidR="00690170" w:rsidRPr="00690170" w14:paraId="23639B55" w14:textId="77777777" w:rsidTr="0069058D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1B522D" w:rsidRDefault="001B522D" w:rsidP="001B522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576818E9" w14:textId="77777777" w:rsidTr="0069058D">
        <w:tc>
          <w:tcPr>
            <w:tcW w:w="3970" w:type="dxa"/>
          </w:tcPr>
          <w:p w14:paraId="5FCCC296" w14:textId="63ECAC64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Hidden item</w:t>
            </w:r>
          </w:p>
        </w:tc>
        <w:tc>
          <w:tcPr>
            <w:tcW w:w="6775" w:type="dxa"/>
          </w:tcPr>
          <w:p w14:paraId="4D51D513" w14:textId="099E6A39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Looks like ground tile with pebbles, actually has item </w:t>
            </w:r>
            <w:r>
              <w:rPr>
                <w:sz w:val="16"/>
                <w:szCs w:val="20"/>
              </w:rPr>
              <w:br/>
              <w:t>Use layers of tiles to achieve</w:t>
            </w:r>
          </w:p>
        </w:tc>
      </w:tr>
      <w:tr w:rsidR="00FF0ED2" w:rsidRPr="00690170" w14:paraId="74022242" w14:textId="77777777" w:rsidTr="0069058D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69058D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69058D">
        <w:tc>
          <w:tcPr>
            <w:tcW w:w="3970" w:type="dxa"/>
          </w:tcPr>
          <w:p w14:paraId="6359C8A9" w14:textId="6389040D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  <w:r w:rsidR="00A7136E">
              <w:rPr>
                <w:b/>
                <w:sz w:val="20"/>
              </w:rPr>
              <w:t xml:space="preserve"> Implementation</w:t>
            </w:r>
          </w:p>
        </w:tc>
        <w:tc>
          <w:tcPr>
            <w:tcW w:w="6775" w:type="dxa"/>
          </w:tcPr>
          <w:p w14:paraId="0F33C3C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4FEAD1F5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7E8578F8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617EC18C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6D3F0A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BC3F38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4761AEF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09816943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44AFDFAB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2A248308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55C39090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  <w:p w14:paraId="0673DFA7" w14:textId="77777777" w:rsidR="00FF0ED2" w:rsidRDefault="00FF0ED2" w:rsidP="00A7136E">
            <w:pPr>
              <w:pStyle w:val="ListParagraph"/>
              <w:spacing w:line="276" w:lineRule="auto"/>
              <w:rPr>
                <w:sz w:val="18"/>
              </w:rPr>
            </w:pPr>
          </w:p>
        </w:tc>
      </w:tr>
      <w:tr w:rsidR="00A7136E" w:rsidRPr="00690170" w14:paraId="0A7C14B3" w14:textId="77777777" w:rsidTr="0069058D">
        <w:tc>
          <w:tcPr>
            <w:tcW w:w="3970" w:type="dxa"/>
          </w:tcPr>
          <w:p w14:paraId="205565DB" w14:textId="2ACB41FF" w:rsidR="00A7136E" w:rsidRDefault="00A7136E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Evil Tree and Mushroom</w:t>
            </w:r>
          </w:p>
        </w:tc>
        <w:tc>
          <w:tcPr>
            <w:tcW w:w="6775" w:type="dxa"/>
          </w:tcPr>
          <w:p w14:paraId="0731544F" w14:textId="62242854" w:rsidR="00A7136E" w:rsidRPr="003F466E" w:rsidRDefault="00A7136E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Minions in leftover resources try to get you</w:t>
            </w:r>
            <w:bookmarkStart w:id="0" w:name="_GoBack"/>
            <w:bookmarkEnd w:id="0"/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132D3"/>
    <w:rsid w:val="00034FC8"/>
    <w:rsid w:val="000564DB"/>
    <w:rsid w:val="000A2DF9"/>
    <w:rsid w:val="000C25B3"/>
    <w:rsid w:val="000D29E7"/>
    <w:rsid w:val="000D2D1A"/>
    <w:rsid w:val="000F513E"/>
    <w:rsid w:val="00105587"/>
    <w:rsid w:val="0013135A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236374"/>
    <w:rsid w:val="002A6A24"/>
    <w:rsid w:val="002B5626"/>
    <w:rsid w:val="002E1722"/>
    <w:rsid w:val="002F1C76"/>
    <w:rsid w:val="003260CF"/>
    <w:rsid w:val="00370920"/>
    <w:rsid w:val="00373CC5"/>
    <w:rsid w:val="00392087"/>
    <w:rsid w:val="003A61D9"/>
    <w:rsid w:val="003D1994"/>
    <w:rsid w:val="003F466E"/>
    <w:rsid w:val="00424549"/>
    <w:rsid w:val="00425221"/>
    <w:rsid w:val="00427E69"/>
    <w:rsid w:val="004476AE"/>
    <w:rsid w:val="004B6FB9"/>
    <w:rsid w:val="004E1E0F"/>
    <w:rsid w:val="00513420"/>
    <w:rsid w:val="00551942"/>
    <w:rsid w:val="005656CB"/>
    <w:rsid w:val="005A638C"/>
    <w:rsid w:val="005B0959"/>
    <w:rsid w:val="005B293E"/>
    <w:rsid w:val="005B2E67"/>
    <w:rsid w:val="005C0767"/>
    <w:rsid w:val="005F6D13"/>
    <w:rsid w:val="00617CD3"/>
    <w:rsid w:val="0066745C"/>
    <w:rsid w:val="00690170"/>
    <w:rsid w:val="0069058D"/>
    <w:rsid w:val="006B3DB7"/>
    <w:rsid w:val="006B7DD9"/>
    <w:rsid w:val="006C0141"/>
    <w:rsid w:val="00737054"/>
    <w:rsid w:val="00774EE1"/>
    <w:rsid w:val="00790C4C"/>
    <w:rsid w:val="00791156"/>
    <w:rsid w:val="00884A0E"/>
    <w:rsid w:val="008C6D3B"/>
    <w:rsid w:val="008F7715"/>
    <w:rsid w:val="00907439"/>
    <w:rsid w:val="00911708"/>
    <w:rsid w:val="009155A3"/>
    <w:rsid w:val="0096402F"/>
    <w:rsid w:val="00986A63"/>
    <w:rsid w:val="009D4E56"/>
    <w:rsid w:val="00A02027"/>
    <w:rsid w:val="00A204DF"/>
    <w:rsid w:val="00A41357"/>
    <w:rsid w:val="00A61A03"/>
    <w:rsid w:val="00A6529A"/>
    <w:rsid w:val="00A659A4"/>
    <w:rsid w:val="00A7136E"/>
    <w:rsid w:val="00A940D7"/>
    <w:rsid w:val="00B252C6"/>
    <w:rsid w:val="00B323E3"/>
    <w:rsid w:val="00B47C3B"/>
    <w:rsid w:val="00B72484"/>
    <w:rsid w:val="00B95006"/>
    <w:rsid w:val="00BA7E55"/>
    <w:rsid w:val="00BE7F06"/>
    <w:rsid w:val="00C05C99"/>
    <w:rsid w:val="00C22B37"/>
    <w:rsid w:val="00C22EC7"/>
    <w:rsid w:val="00C25A80"/>
    <w:rsid w:val="00C565F4"/>
    <w:rsid w:val="00C7310A"/>
    <w:rsid w:val="00CD2DDF"/>
    <w:rsid w:val="00CE62DA"/>
    <w:rsid w:val="00D1433D"/>
    <w:rsid w:val="00D74650"/>
    <w:rsid w:val="00DF5FB0"/>
    <w:rsid w:val="00DF6E06"/>
    <w:rsid w:val="00E27381"/>
    <w:rsid w:val="00E76943"/>
    <w:rsid w:val="00EF1C60"/>
    <w:rsid w:val="00F05ADF"/>
    <w:rsid w:val="00F33F7F"/>
    <w:rsid w:val="00F54634"/>
    <w:rsid w:val="00F6159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75</cp:revision>
  <dcterms:created xsi:type="dcterms:W3CDTF">2019-01-31T11:04:00Z</dcterms:created>
  <dcterms:modified xsi:type="dcterms:W3CDTF">2019-02-17T12:26:00Z</dcterms:modified>
</cp:coreProperties>
</file>