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1EE94185" w:rsidR="002E1722" w:rsidRDefault="002A1EC4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Demo dev</w:t>
            </w:r>
          </w:p>
        </w:tc>
        <w:tc>
          <w:tcPr>
            <w:tcW w:w="6775" w:type="dxa"/>
          </w:tcPr>
          <w:p w14:paraId="30DF822F" w14:textId="0CBF9E85" w:rsidR="00914BA2" w:rsidRPr="009D75DC" w:rsidRDefault="00914BA2" w:rsidP="00C25A80">
            <w:pPr>
              <w:spacing w:line="276" w:lineRule="auto"/>
              <w:rPr>
                <w:sz w:val="16"/>
                <w:szCs w:val="20"/>
              </w:rPr>
            </w:pPr>
            <w:r w:rsidRPr="009D75DC">
              <w:rPr>
                <w:sz w:val="16"/>
                <w:szCs w:val="20"/>
              </w:rPr>
              <w:t>Entities have replacement layer</w:t>
            </w:r>
            <w:r w:rsidR="00E54466">
              <w:rPr>
                <w:sz w:val="16"/>
                <w:szCs w:val="20"/>
              </w:rPr>
              <w:t xml:space="preserve">  input</w:t>
            </w:r>
            <w:bookmarkStart w:id="0" w:name="_GoBack"/>
            <w:bookmarkEnd w:id="0"/>
            <w:r w:rsidRPr="009D75DC">
              <w:rPr>
                <w:sz w:val="16"/>
                <w:szCs w:val="20"/>
              </w:rPr>
              <w:t xml:space="preserve"> </w:t>
            </w:r>
            <w:r w:rsidR="000E7423">
              <w:rPr>
                <w:sz w:val="16"/>
                <w:szCs w:val="20"/>
              </w:rPr>
              <w:t>as well</w:t>
            </w:r>
          </w:p>
          <w:p w14:paraId="3621E3D4" w14:textId="0806C2A0" w:rsidR="00914BA2" w:rsidRPr="009D75DC" w:rsidRDefault="00914BA2" w:rsidP="00C25A80">
            <w:pPr>
              <w:spacing w:line="276" w:lineRule="auto"/>
              <w:rPr>
                <w:sz w:val="16"/>
                <w:szCs w:val="20"/>
              </w:rPr>
            </w:pPr>
            <w:r w:rsidRPr="009D75DC">
              <w:rPr>
                <w:sz w:val="16"/>
                <w:szCs w:val="20"/>
              </w:rPr>
              <w:t>When obstacle encountered, draws replacement layer on top “</w:t>
            </w:r>
            <w:proofErr w:type="spellStart"/>
            <w:r w:rsidRPr="009D75DC">
              <w:rPr>
                <w:sz w:val="16"/>
                <w:szCs w:val="20"/>
              </w:rPr>
              <w:t>obRep</w:t>
            </w:r>
            <w:proofErr w:type="spellEnd"/>
          </w:p>
          <w:p w14:paraId="275F2426" w14:textId="06651B77" w:rsidR="00914BA2" w:rsidRDefault="00914BA2" w:rsidP="00C25A80">
            <w:pPr>
              <w:spacing w:line="276" w:lineRule="auto"/>
              <w:rPr>
                <w:sz w:val="16"/>
                <w:szCs w:val="20"/>
              </w:rPr>
            </w:pPr>
            <w:r w:rsidRPr="009D75DC">
              <w:rPr>
                <w:sz w:val="16"/>
                <w:szCs w:val="20"/>
              </w:rPr>
              <w:t>Works for ice, works for crystals, gate</w:t>
            </w:r>
          </w:p>
          <w:p w14:paraId="35F1CC60" w14:textId="7A8EFC8D" w:rsidR="00A7620E" w:rsidRDefault="00A7620E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2BA90D6" w14:textId="0D0D2EEC" w:rsidR="00A7620E" w:rsidRDefault="00A7620E" w:rsidP="00C25A80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Items.getInfoLines</w:t>
            </w:r>
            <w:proofErr w:type="spellEnd"/>
            <w:r>
              <w:rPr>
                <w:sz w:val="16"/>
                <w:szCs w:val="20"/>
              </w:rPr>
              <w:t xml:space="preserve"> = returns </w:t>
            </w:r>
            <w:proofErr w:type="gramStart"/>
            <w:r>
              <w:rPr>
                <w:sz w:val="16"/>
                <w:szCs w:val="20"/>
              </w:rPr>
              <w:t>array  =</w:t>
            </w:r>
            <w:proofErr w:type="gramEnd"/>
            <w:r>
              <w:rPr>
                <w:sz w:val="16"/>
                <w:szCs w:val="20"/>
              </w:rPr>
              <w:t xml:space="preserve"> custom lines for every item</w:t>
            </w:r>
          </w:p>
          <w:p w14:paraId="4C9E94E4" w14:textId="2BF9BA79" w:rsidR="00A7620E" w:rsidRPr="009D75DC" w:rsidRDefault="00A7620E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In player = add “Xadu, </w:t>
            </w:r>
            <w:proofErr w:type="spellStart"/>
            <w:r>
              <w:rPr>
                <w:sz w:val="16"/>
                <w:szCs w:val="20"/>
              </w:rPr>
              <w:t>teleptacht</w:t>
            </w:r>
            <w:proofErr w:type="spellEnd"/>
            <w:r>
              <w:rPr>
                <w:sz w:val="16"/>
                <w:szCs w:val="20"/>
              </w:rPr>
              <w:t>” to every line</w:t>
            </w:r>
          </w:p>
          <w:p w14:paraId="46984D87" w14:textId="77777777" w:rsidR="00914BA2" w:rsidRDefault="00914BA2" w:rsidP="00C25A80">
            <w:pPr>
              <w:spacing w:line="276" w:lineRule="auto"/>
              <w:rPr>
                <w:b/>
                <w:sz w:val="16"/>
                <w:szCs w:val="20"/>
              </w:rPr>
            </w:pPr>
          </w:p>
          <w:p w14:paraId="7C22CBE9" w14:textId="108B2F0A" w:rsidR="00F51B46" w:rsidRPr="002E7871" w:rsidRDefault="002D4D67" w:rsidP="00C25A80">
            <w:pPr>
              <w:spacing w:line="276" w:lineRule="auto"/>
              <w:rPr>
                <w:b/>
                <w:sz w:val="16"/>
                <w:szCs w:val="20"/>
              </w:rPr>
            </w:pPr>
            <w:r w:rsidRPr="002E7871">
              <w:rPr>
                <w:b/>
                <w:sz w:val="16"/>
                <w:szCs w:val="20"/>
              </w:rPr>
              <w:t>Crystals</w:t>
            </w:r>
          </w:p>
          <w:p w14:paraId="25F8A8FA" w14:textId="1C01DBAA" w:rsidR="00377D8F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 can be placed at certain tiles (determined by enemy)</w:t>
            </w:r>
          </w:p>
          <w:p w14:paraId="0E54BC63" w14:textId="02E67070" w:rsidR="00835BCD" w:rsidRDefault="00835BCD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Alter map = make gate dull</w:t>
            </w:r>
          </w:p>
          <w:p w14:paraId="271A24F8" w14:textId="1F2D5EF1" w:rsidR="00E91EC4" w:rsidRDefault="00E91EC4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</w:t>
            </w:r>
            <w:r w:rsidR="00835BCD">
              <w:rPr>
                <w:sz w:val="16"/>
                <w:szCs w:val="20"/>
              </w:rPr>
              <w:t>lter map = make lit up gate parts under wall</w:t>
            </w:r>
            <w:r w:rsidR="00C500A5">
              <w:rPr>
                <w:sz w:val="16"/>
                <w:szCs w:val="20"/>
              </w:rPr>
              <w:t>, ground</w:t>
            </w:r>
          </w:p>
          <w:p w14:paraId="7EDBF074" w14:textId="78490EF2" w:rsidR="00F51B46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</w:t>
            </w:r>
            <w:r w:rsidR="00413D09">
              <w:rPr>
                <w:sz w:val="16"/>
                <w:szCs w:val="20"/>
              </w:rPr>
              <w:t>irst three crystals replace gate tiles with lit up versions</w:t>
            </w:r>
          </w:p>
          <w:p w14:paraId="45691073" w14:textId="335694C2" w:rsidR="00A41357" w:rsidRDefault="00413D09" w:rsidP="00C25A8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Last crystal = gate disappears and unblocks</w:t>
            </w:r>
          </w:p>
          <w:p w14:paraId="1B95AD79" w14:textId="77777777" w:rsidR="00413D09" w:rsidRPr="00413D09" w:rsidRDefault="00413D09" w:rsidP="00413D09">
            <w:pPr>
              <w:pStyle w:val="ListParagraph"/>
              <w:spacing w:line="276" w:lineRule="auto"/>
              <w:rPr>
                <w:sz w:val="16"/>
                <w:szCs w:val="20"/>
              </w:rPr>
            </w:pPr>
          </w:p>
          <w:p w14:paraId="79EFED14" w14:textId="31398DEE" w:rsidR="001B522D" w:rsidRDefault="00A7620E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Put a gold coin on dark ground near beach area = give </w:t>
            </w:r>
            <w:proofErr w:type="spellStart"/>
            <w:r>
              <w:rPr>
                <w:sz w:val="16"/>
                <w:szCs w:val="20"/>
              </w:rPr>
              <w:t>electrovelox</w:t>
            </w:r>
            <w:proofErr w:type="spellEnd"/>
            <w:r>
              <w:rPr>
                <w:sz w:val="16"/>
                <w:szCs w:val="20"/>
              </w:rPr>
              <w:t xml:space="preserve"> hint = if I </w:t>
            </w:r>
            <w:proofErr w:type="spellStart"/>
            <w:r>
              <w:rPr>
                <w:sz w:val="16"/>
                <w:szCs w:val="20"/>
              </w:rPr>
              <w:t>gotmore</w:t>
            </w:r>
            <w:proofErr w:type="spellEnd"/>
            <w:r>
              <w:rPr>
                <w:sz w:val="16"/>
                <w:szCs w:val="20"/>
              </w:rPr>
              <w:t>, would be good</w:t>
            </w:r>
          </w:p>
          <w:p w14:paraId="1501D570" w14:textId="0265EC4E" w:rsidR="00311350" w:rsidRDefault="00311350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4DBB17F" w14:textId="77777777" w:rsidR="00A20BF6" w:rsidRDefault="00A20BF6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7ABE576" w14:textId="3387E44F" w:rsidR="00A41357" w:rsidRDefault="001B522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 = </w:t>
            </w:r>
            <w:r w:rsidR="00A41357">
              <w:rPr>
                <w:sz w:val="16"/>
                <w:szCs w:val="20"/>
              </w:rPr>
              <w:t xml:space="preserve">use </w:t>
            </w:r>
            <w:proofErr w:type="spellStart"/>
            <w:r w:rsidR="00A41357">
              <w:rPr>
                <w:sz w:val="16"/>
                <w:szCs w:val="20"/>
              </w:rPr>
              <w:t>magistr</w:t>
            </w:r>
            <w:r w:rsidR="00BE7F06">
              <w:rPr>
                <w:sz w:val="16"/>
                <w:szCs w:val="20"/>
              </w:rPr>
              <w:t>uctor</w:t>
            </w:r>
            <w:proofErr w:type="spellEnd"/>
            <w:r w:rsidR="00BE7F06">
              <w:rPr>
                <w:sz w:val="16"/>
                <w:szCs w:val="20"/>
              </w:rPr>
              <w:t xml:space="preserve"> orb to create “</w:t>
            </w:r>
            <w:proofErr w:type="spellStart"/>
            <w:r w:rsidR="00BE7F06">
              <w:rPr>
                <w:sz w:val="16"/>
                <w:szCs w:val="20"/>
              </w:rPr>
              <w:t>magistruct</w:t>
            </w:r>
            <w:proofErr w:type="spellEnd"/>
            <w:r w:rsidR="00BE7F06">
              <w:rPr>
                <w:sz w:val="16"/>
                <w:szCs w:val="20"/>
              </w:rPr>
              <w:t xml:space="preserve"> replica”</w:t>
            </w:r>
            <w:r w:rsidR="001D5011">
              <w:rPr>
                <w:sz w:val="16"/>
                <w:szCs w:val="20"/>
              </w:rPr>
              <w:t xml:space="preserve"> = wood tiles extend to ship, unblocks</w:t>
            </w:r>
          </w:p>
          <w:p w14:paraId="5547B9C6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493F6CD" w14:textId="01198E29" w:rsidR="00A41357" w:rsidRDefault="00162194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Ship is a huge enemy with a huge item. Grabbing anywhere will activate it</w:t>
            </w:r>
            <w:r w:rsidR="002E1722">
              <w:rPr>
                <w:sz w:val="16"/>
                <w:szCs w:val="20"/>
              </w:rPr>
              <w:br/>
            </w:r>
            <w:r w:rsidR="00A41357">
              <w:rPr>
                <w:sz w:val="16"/>
                <w:szCs w:val="20"/>
              </w:rPr>
              <w:t xml:space="preserve">Cannon </w:t>
            </w:r>
            <w:r w:rsidR="002E1722">
              <w:rPr>
                <w:sz w:val="16"/>
                <w:szCs w:val="20"/>
              </w:rPr>
              <w:t xml:space="preserve">minigame starts, </w:t>
            </w:r>
            <w:r w:rsidR="00A41357">
              <w:rPr>
                <w:sz w:val="16"/>
                <w:szCs w:val="20"/>
              </w:rPr>
              <w:t xml:space="preserve">medium </w:t>
            </w:r>
            <w:proofErr w:type="spellStart"/>
            <w:r w:rsidR="00A41357">
              <w:rPr>
                <w:sz w:val="16"/>
                <w:szCs w:val="20"/>
              </w:rPr>
              <w:t>difficukty</w:t>
            </w:r>
            <w:proofErr w:type="spellEnd"/>
            <w:r w:rsidR="00A41357">
              <w:rPr>
                <w:sz w:val="16"/>
                <w:szCs w:val="20"/>
              </w:rPr>
              <w:t>, keeps repeating until you pass</w:t>
            </w:r>
          </w:p>
          <w:p w14:paraId="72DBF8E2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55937D74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pass, re-enter play state</w:t>
            </w:r>
          </w:p>
          <w:p w14:paraId="7B85B08C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Go back to Xadu</w:t>
            </w:r>
          </w:p>
          <w:p w14:paraId="51BCE131" w14:textId="29A1765E" w:rsidR="00A41357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Have some dialogue</w:t>
            </w:r>
            <w:r w:rsidR="00CF489C">
              <w:rPr>
                <w:sz w:val="16"/>
                <w:szCs w:val="20"/>
              </w:rPr>
              <w:t xml:space="preserve"> </w:t>
            </w:r>
            <w:r w:rsidR="001E6473">
              <w:rPr>
                <w:sz w:val="16"/>
                <w:szCs w:val="20"/>
              </w:rPr>
              <w:t>=</w:t>
            </w:r>
            <w:r w:rsidR="00CF489C">
              <w:rPr>
                <w:sz w:val="16"/>
                <w:szCs w:val="20"/>
              </w:rPr>
              <w:t xml:space="preserve"> you wouldn’t believe what happened! </w:t>
            </w:r>
            <w:r w:rsidR="001E6473">
              <w:rPr>
                <w:sz w:val="16"/>
                <w:szCs w:val="20"/>
              </w:rPr>
              <w:t>So unreal. U can tell me on the way home</w:t>
            </w:r>
          </w:p>
          <w:p w14:paraId="700108A7" w14:textId="7B7D5D0A" w:rsidR="002E1722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USE </w:t>
            </w:r>
            <w:proofErr w:type="spellStart"/>
            <w:r>
              <w:rPr>
                <w:sz w:val="16"/>
                <w:szCs w:val="20"/>
              </w:rPr>
              <w:t>hasBeenSHown</w:t>
            </w:r>
            <w:proofErr w:type="spellEnd"/>
            <w:r>
              <w:rPr>
                <w:sz w:val="16"/>
                <w:szCs w:val="20"/>
              </w:rPr>
              <w:t xml:space="preserve"> on popup = when true, </w:t>
            </w:r>
            <w:r w:rsidR="00DF6E06">
              <w:rPr>
                <w:sz w:val="16"/>
                <w:szCs w:val="20"/>
              </w:rPr>
              <w:t>enter exit state</w:t>
            </w:r>
            <w:r w:rsidR="002E1722">
              <w:rPr>
                <w:sz w:val="16"/>
                <w:szCs w:val="20"/>
              </w:rPr>
              <w:t xml:space="preserve">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77DCE930" w14:textId="5F84B978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01CC10F5" w14:textId="75E9D04F" w:rsidR="001974CA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Cryocapacitor</w:t>
            </w:r>
            <w:proofErr w:type="spellEnd"/>
            <w:r>
              <w:rPr>
                <w:sz w:val="18"/>
              </w:rPr>
              <w:t xml:space="preserve"> use = icy sound</w:t>
            </w:r>
          </w:p>
          <w:p w14:paraId="4BCD9F5E" w14:textId="59889940" w:rsidR="001974CA" w:rsidRPr="003F466E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Magistructor</w:t>
            </w:r>
            <w:proofErr w:type="spellEnd"/>
            <w:r>
              <w:rPr>
                <w:sz w:val="18"/>
              </w:rPr>
              <w:t xml:space="preserve"> orb use = stretching sound</w:t>
            </w: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0E08C2" w:rsidRPr="00C25A80" w14:paraId="28AA5DF1" w14:textId="77777777" w:rsidTr="0069058D">
        <w:tc>
          <w:tcPr>
            <w:tcW w:w="3970" w:type="dxa"/>
          </w:tcPr>
          <w:p w14:paraId="40CD50BA" w14:textId="573E7345" w:rsidR="000E08C2" w:rsidRDefault="000E08C2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Interesting items</w:t>
            </w:r>
          </w:p>
        </w:tc>
        <w:tc>
          <w:tcPr>
            <w:tcW w:w="6775" w:type="dxa"/>
          </w:tcPr>
          <w:p w14:paraId="11D91415" w14:textId="7616D141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Add </w:t>
            </w:r>
            <w:proofErr w:type="spellStart"/>
            <w:r>
              <w:rPr>
                <w:sz w:val="16"/>
                <w:szCs w:val="20"/>
              </w:rPr>
              <w:t>moditems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tileset</w:t>
            </w:r>
            <w:proofErr w:type="spellEnd"/>
            <w:r>
              <w:rPr>
                <w:sz w:val="16"/>
                <w:szCs w:val="20"/>
              </w:rPr>
              <w:t xml:space="preserve"> to map</w:t>
            </w:r>
          </w:p>
          <w:p w14:paraId="646690AA" w14:textId="4DC8B2E2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</w:p>
          <w:p w14:paraId="27835BE0" w14:textId="55BA7823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Make it so items popup </w:t>
            </w:r>
            <w:proofErr w:type="gramStart"/>
            <w:r>
              <w:rPr>
                <w:sz w:val="16"/>
                <w:szCs w:val="20"/>
              </w:rPr>
              <w:t>show</w:t>
            </w:r>
            <w:proofErr w:type="gramEnd"/>
            <w:r>
              <w:rPr>
                <w:sz w:val="16"/>
                <w:szCs w:val="20"/>
              </w:rPr>
              <w:t xml:space="preserve"> before pickup</w:t>
            </w:r>
          </w:p>
          <w:p w14:paraId="1CFDE881" w14:textId="53CD52F6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</w:p>
          <w:p w14:paraId="06F486C1" w14:textId="44AF2148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iPods</w:t>
            </w:r>
          </w:p>
          <w:p w14:paraId="4FE42053" w14:textId="1C4EA8A2" w:rsidR="000E08C2" w:rsidRPr="000E08C2" w:rsidRDefault="000E08C2" w:rsidP="000E08C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</w:t>
            </w:r>
            <w:r w:rsidRPr="000E08C2">
              <w:rPr>
                <w:sz w:val="16"/>
                <w:szCs w:val="20"/>
              </w:rPr>
              <w:t>ach increases movement speed from 0.02975</w:t>
            </w:r>
          </w:p>
          <w:p w14:paraId="7DB900EA" w14:textId="10A80A7F" w:rsidR="000E08C2" w:rsidRDefault="000E08C2" w:rsidP="000E08C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16"/>
                <w:szCs w:val="20"/>
              </w:rPr>
            </w:pPr>
            <w:r w:rsidRPr="000E08C2">
              <w:rPr>
                <w:sz w:val="16"/>
                <w:szCs w:val="20"/>
              </w:rPr>
              <w:t>(one inside initial area, one just outside, one in top right, one near lowest sea)</w:t>
            </w:r>
          </w:p>
          <w:p w14:paraId="19A77418" w14:textId="6D9FB1D3" w:rsidR="000E08C2" w:rsidRDefault="000E08C2" w:rsidP="000E08C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br/>
              <w:t>Disc</w:t>
            </w:r>
          </w:p>
          <w:p w14:paraId="2275E710" w14:textId="6A5D8423" w:rsidR="000E08C2" w:rsidRDefault="000E08C2" w:rsidP="000E08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Xadu ask </w:t>
            </w:r>
            <w:proofErr w:type="spellStart"/>
            <w:r>
              <w:rPr>
                <w:sz w:val="16"/>
                <w:szCs w:val="20"/>
              </w:rPr>
              <w:t>wether</w:t>
            </w:r>
            <w:proofErr w:type="spellEnd"/>
            <w:r>
              <w:rPr>
                <w:sz w:val="16"/>
                <w:szCs w:val="20"/>
              </w:rPr>
              <w:t xml:space="preserve"> to </w:t>
            </w:r>
            <w:proofErr w:type="spellStart"/>
            <w:r>
              <w:rPr>
                <w:sz w:val="16"/>
                <w:szCs w:val="20"/>
              </w:rPr>
              <w:t>readit</w:t>
            </w:r>
            <w:proofErr w:type="spellEnd"/>
            <w:r>
              <w:rPr>
                <w:sz w:val="16"/>
                <w:szCs w:val="20"/>
              </w:rPr>
              <w:t xml:space="preserve"> = boolean </w:t>
            </w:r>
            <w:proofErr w:type="spellStart"/>
            <w:r>
              <w:rPr>
                <w:sz w:val="16"/>
                <w:szCs w:val="20"/>
              </w:rPr>
              <w:t>openToReading</w:t>
            </w:r>
            <w:proofErr w:type="spellEnd"/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Press R to read data</w:t>
            </w:r>
          </w:p>
          <w:p w14:paraId="0C02A601" w14:textId="042DAF88" w:rsidR="000E08C2" w:rsidRDefault="000E08C2" w:rsidP="000E08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Actually</w:t>
            </w:r>
            <w:proofErr w:type="gramEnd"/>
            <w:r>
              <w:rPr>
                <w:sz w:val="16"/>
                <w:szCs w:val="20"/>
              </w:rPr>
              <w:t xml:space="preserve"> a virus </w:t>
            </w:r>
          </w:p>
          <w:p w14:paraId="67B3B4C4" w14:textId="6F063CC5" w:rsidR="000E08C2" w:rsidRDefault="000E08C2" w:rsidP="000E08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Ship becomes unresponsive. </w:t>
            </w:r>
            <w:proofErr w:type="spellStart"/>
            <w:r>
              <w:rPr>
                <w:sz w:val="16"/>
                <w:szCs w:val="20"/>
              </w:rPr>
              <w:t>Im</w:t>
            </w:r>
            <w:proofErr w:type="spellEnd"/>
            <w:r>
              <w:rPr>
                <w:sz w:val="16"/>
                <w:szCs w:val="20"/>
              </w:rPr>
              <w:t xml:space="preserve"> stuck here forever!</w:t>
            </w:r>
          </w:p>
          <w:p w14:paraId="2BB05B44" w14:textId="4A0B5AAF" w:rsidR="000E08C2" w:rsidRDefault="000E08C2" w:rsidP="000E08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Makes you go to exit state</w:t>
            </w:r>
          </w:p>
          <w:p w14:paraId="30A2D5F9" w14:textId="7BB8B1E0" w:rsidR="00A7620E" w:rsidRDefault="00A7620E" w:rsidP="00A7620E">
            <w:pPr>
              <w:spacing w:line="276" w:lineRule="auto"/>
              <w:rPr>
                <w:sz w:val="16"/>
                <w:szCs w:val="20"/>
              </w:rPr>
            </w:pPr>
          </w:p>
          <w:p w14:paraId="778CDFA0" w14:textId="2A82E0BC" w:rsidR="00A7620E" w:rsidRDefault="00A7620E" w:rsidP="00A7620E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GasMask</w:t>
            </w:r>
            <w:proofErr w:type="spellEnd"/>
          </w:p>
          <w:p w14:paraId="79F44457" w14:textId="4DDC5D90" w:rsidR="00A7620E" w:rsidRPr="00A7620E" w:rsidRDefault="00A7620E" w:rsidP="00A7620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Helps you fight mushroom</w:t>
            </w:r>
          </w:p>
          <w:p w14:paraId="410911D6" w14:textId="04C6C929" w:rsidR="00871939" w:rsidRDefault="00871939" w:rsidP="00871939">
            <w:pPr>
              <w:spacing w:line="276" w:lineRule="auto"/>
              <w:rPr>
                <w:sz w:val="16"/>
                <w:szCs w:val="20"/>
              </w:rPr>
            </w:pPr>
          </w:p>
          <w:p w14:paraId="591FE370" w14:textId="1C3AFC6B" w:rsidR="00871939" w:rsidRPr="00871939" w:rsidRDefault="00871939" w:rsidP="00871939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Something that teleports  you</w:t>
            </w:r>
          </w:p>
          <w:p w14:paraId="1F9EC2F8" w14:textId="77777777" w:rsidR="000E08C2" w:rsidRDefault="000E08C2" w:rsidP="0069058D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4056C7" w:rsidRPr="00C25A80" w14:paraId="36B77036" w14:textId="77777777" w:rsidTr="0069058D">
        <w:tc>
          <w:tcPr>
            <w:tcW w:w="3970" w:type="dxa"/>
          </w:tcPr>
          <w:p w14:paraId="21F07FDC" w14:textId="141745C8" w:rsidR="004056C7" w:rsidRDefault="004056C7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Code optimization</w:t>
            </w:r>
          </w:p>
        </w:tc>
        <w:tc>
          <w:tcPr>
            <w:tcW w:w="6775" w:type="dxa"/>
          </w:tcPr>
          <w:p w14:paraId="6B715DD8" w14:textId="77777777" w:rsidR="004056C7" w:rsidRDefault="004056C7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Move entity status and list of entities, from player, to relevant store.</w:t>
            </w:r>
          </w:p>
          <w:p w14:paraId="2265CEB3" w14:textId="0B26CC62" w:rsidR="000E08C2" w:rsidRPr="00513420" w:rsidRDefault="000E08C2" w:rsidP="0069058D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Foir</w:t>
            </w:r>
            <w:proofErr w:type="spellEnd"/>
            <w:r>
              <w:rPr>
                <w:sz w:val="16"/>
                <w:szCs w:val="20"/>
              </w:rPr>
              <w:t xml:space="preserve"> items = add to </w:t>
            </w:r>
            <w:proofErr w:type="spellStart"/>
            <w:r>
              <w:rPr>
                <w:sz w:val="16"/>
                <w:szCs w:val="20"/>
              </w:rPr>
              <w:t>itemStore</w:t>
            </w:r>
            <w:proofErr w:type="spellEnd"/>
            <w:r>
              <w:rPr>
                <w:sz w:val="16"/>
                <w:szCs w:val="20"/>
              </w:rPr>
              <w:t xml:space="preserve"> AND player</w:t>
            </w:r>
          </w:p>
        </w:tc>
      </w:tr>
      <w:tr w:rsidR="008A2785" w:rsidRPr="00C25A80" w14:paraId="2C0CBC4E" w14:textId="77777777" w:rsidTr="0069058D">
        <w:tc>
          <w:tcPr>
            <w:tcW w:w="3970" w:type="dxa"/>
          </w:tcPr>
          <w:p w14:paraId="41573E3D" w14:textId="7254229C" w:rsidR="008A2785" w:rsidRDefault="008A2785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Dimension idea</w:t>
            </w:r>
          </w:p>
        </w:tc>
        <w:tc>
          <w:tcPr>
            <w:tcW w:w="6775" w:type="dxa"/>
          </w:tcPr>
          <w:p w14:paraId="4AFB76E3" w14:textId="1A57D3DA" w:rsidR="008A2785" w:rsidRPr="00513420" w:rsidRDefault="008A2785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Crystals are padlocks, gate is a big key =opposite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69058D">
        <w:tc>
          <w:tcPr>
            <w:tcW w:w="3970" w:type="dxa"/>
          </w:tcPr>
          <w:p w14:paraId="05FF40AF" w14:textId="77777777" w:rsidR="00690170" w:rsidRPr="00690170" w:rsidRDefault="00690170" w:rsidP="0069058D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69058D">
        <w:tc>
          <w:tcPr>
            <w:tcW w:w="3970" w:type="dxa"/>
          </w:tcPr>
          <w:p w14:paraId="70547510" w14:textId="6DA81395" w:rsidR="00737054" w:rsidRPr="00690170" w:rsidRDefault="00737054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69058D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48E05B29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</w:t>
            </w:r>
            <w:r w:rsidR="00070EC0">
              <w:rPr>
                <w:b/>
                <w:sz w:val="20"/>
              </w:rPr>
              <w:t>rovement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2B482C66" w14:textId="77777777" w:rsidR="00070EC0" w:rsidRDefault="00070EC0" w:rsidP="00070EC0">
            <w:pPr>
              <w:spacing w:line="276" w:lineRule="auto"/>
              <w:rPr>
                <w:sz w:val="18"/>
              </w:rPr>
            </w:pPr>
          </w:p>
          <w:p w14:paraId="3818DA32" w14:textId="77777777" w:rsidR="00070EC0" w:rsidRDefault="00070EC0" w:rsidP="00070EC0">
            <w:pPr>
              <w:spacing w:line="276" w:lineRule="auto"/>
              <w:rPr>
                <w:sz w:val="18"/>
              </w:rPr>
            </w:pPr>
          </w:p>
          <w:p w14:paraId="0673DFA7" w14:textId="4252CBBB" w:rsidR="00FF0ED2" w:rsidRPr="00070EC0" w:rsidRDefault="00070EC0" w:rsidP="00070EC0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Use modern item gun/sword = get from underworld</w:t>
            </w:r>
          </w:p>
        </w:tc>
      </w:tr>
      <w:tr w:rsidR="00A7136E" w:rsidRPr="00690170" w14:paraId="0A7C14B3" w14:textId="77777777" w:rsidTr="0069058D">
        <w:tc>
          <w:tcPr>
            <w:tcW w:w="3970" w:type="dxa"/>
          </w:tcPr>
          <w:p w14:paraId="205565DB" w14:textId="2ACB41FF" w:rsidR="00A7136E" w:rsidRDefault="00A7136E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Evil Tree and Mushroom</w:t>
            </w:r>
          </w:p>
        </w:tc>
        <w:tc>
          <w:tcPr>
            <w:tcW w:w="6775" w:type="dxa"/>
          </w:tcPr>
          <w:p w14:paraId="0731544F" w14:textId="62242854" w:rsidR="00A7136E" w:rsidRPr="003F466E" w:rsidRDefault="00A7136E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Minions in leftover resources try to get you</w:t>
            </w:r>
          </w:p>
        </w:tc>
      </w:tr>
      <w:tr w:rsidR="00EF1FB1" w:rsidRPr="00690170" w14:paraId="3BC61ABF" w14:textId="77777777" w:rsidTr="0069058D">
        <w:tc>
          <w:tcPr>
            <w:tcW w:w="3970" w:type="dxa"/>
          </w:tcPr>
          <w:p w14:paraId="55C68F38" w14:textId="68AFB4C9" w:rsidR="00EF1FB1" w:rsidRDefault="00C80A8D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Cannon Ball Minigame upgrade</w:t>
            </w:r>
          </w:p>
        </w:tc>
        <w:tc>
          <w:tcPr>
            <w:tcW w:w="6775" w:type="dxa"/>
          </w:tcPr>
          <w:p w14:paraId="032BBDEA" w14:textId="77777777" w:rsidR="00EF1FB1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Use sprites in leftovers</w:t>
            </w:r>
          </w:p>
          <w:p w14:paraId="3D7139E0" w14:textId="4A41B4DC" w:rsidR="00C80A8D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>Can come from any direction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2330"/>
    <w:multiLevelType w:val="hybridMultilevel"/>
    <w:tmpl w:val="5650C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2782B"/>
    <w:rsid w:val="00034FC8"/>
    <w:rsid w:val="000564DB"/>
    <w:rsid w:val="0006452E"/>
    <w:rsid w:val="00070EC0"/>
    <w:rsid w:val="000A2DF9"/>
    <w:rsid w:val="000A68E5"/>
    <w:rsid w:val="000C25B3"/>
    <w:rsid w:val="000D29E7"/>
    <w:rsid w:val="000D2D1A"/>
    <w:rsid w:val="000E08C2"/>
    <w:rsid w:val="000E7423"/>
    <w:rsid w:val="000F513E"/>
    <w:rsid w:val="00105587"/>
    <w:rsid w:val="0013135A"/>
    <w:rsid w:val="00162194"/>
    <w:rsid w:val="00177F48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D5011"/>
    <w:rsid w:val="001E6473"/>
    <w:rsid w:val="00236374"/>
    <w:rsid w:val="002A1EC4"/>
    <w:rsid w:val="002A4E15"/>
    <w:rsid w:val="002A6A24"/>
    <w:rsid w:val="002B5626"/>
    <w:rsid w:val="002D4D67"/>
    <w:rsid w:val="002E1722"/>
    <w:rsid w:val="002E7871"/>
    <w:rsid w:val="002F1C76"/>
    <w:rsid w:val="00311350"/>
    <w:rsid w:val="003260CF"/>
    <w:rsid w:val="00370920"/>
    <w:rsid w:val="00373CC5"/>
    <w:rsid w:val="00377D8F"/>
    <w:rsid w:val="00392087"/>
    <w:rsid w:val="003A61D9"/>
    <w:rsid w:val="003D1994"/>
    <w:rsid w:val="003F466E"/>
    <w:rsid w:val="004056C7"/>
    <w:rsid w:val="00413D09"/>
    <w:rsid w:val="00424549"/>
    <w:rsid w:val="00425221"/>
    <w:rsid w:val="00427E69"/>
    <w:rsid w:val="004476AE"/>
    <w:rsid w:val="00453154"/>
    <w:rsid w:val="004B6FB9"/>
    <w:rsid w:val="004E1E0F"/>
    <w:rsid w:val="00513420"/>
    <w:rsid w:val="0054053B"/>
    <w:rsid w:val="00551942"/>
    <w:rsid w:val="005656CB"/>
    <w:rsid w:val="005A638C"/>
    <w:rsid w:val="005B0959"/>
    <w:rsid w:val="005B293E"/>
    <w:rsid w:val="005B2E67"/>
    <w:rsid w:val="005C0767"/>
    <w:rsid w:val="005F6D13"/>
    <w:rsid w:val="00604FF9"/>
    <w:rsid w:val="00617CD3"/>
    <w:rsid w:val="0066745C"/>
    <w:rsid w:val="00690170"/>
    <w:rsid w:val="0069058D"/>
    <w:rsid w:val="006B3DB7"/>
    <w:rsid w:val="006B7DD9"/>
    <w:rsid w:val="006C0141"/>
    <w:rsid w:val="006E31BC"/>
    <w:rsid w:val="00737054"/>
    <w:rsid w:val="00774EE1"/>
    <w:rsid w:val="00784277"/>
    <w:rsid w:val="00790C4C"/>
    <w:rsid w:val="00791156"/>
    <w:rsid w:val="0079384C"/>
    <w:rsid w:val="00835BCD"/>
    <w:rsid w:val="00871939"/>
    <w:rsid w:val="00877789"/>
    <w:rsid w:val="00884A0E"/>
    <w:rsid w:val="008A2785"/>
    <w:rsid w:val="008C6D3B"/>
    <w:rsid w:val="008F2ABF"/>
    <w:rsid w:val="008F7715"/>
    <w:rsid w:val="00907439"/>
    <w:rsid w:val="00911708"/>
    <w:rsid w:val="00914BA2"/>
    <w:rsid w:val="009155A3"/>
    <w:rsid w:val="00915F92"/>
    <w:rsid w:val="0096402F"/>
    <w:rsid w:val="00986A63"/>
    <w:rsid w:val="009D4E56"/>
    <w:rsid w:val="009D75DC"/>
    <w:rsid w:val="009F4A87"/>
    <w:rsid w:val="00A02027"/>
    <w:rsid w:val="00A204DF"/>
    <w:rsid w:val="00A20BF6"/>
    <w:rsid w:val="00A41357"/>
    <w:rsid w:val="00A61A03"/>
    <w:rsid w:val="00A6529A"/>
    <w:rsid w:val="00A659A4"/>
    <w:rsid w:val="00A7136E"/>
    <w:rsid w:val="00A7620E"/>
    <w:rsid w:val="00A940D7"/>
    <w:rsid w:val="00AC4F8B"/>
    <w:rsid w:val="00B20661"/>
    <w:rsid w:val="00B252C6"/>
    <w:rsid w:val="00B323E3"/>
    <w:rsid w:val="00B47C3B"/>
    <w:rsid w:val="00B72484"/>
    <w:rsid w:val="00B95006"/>
    <w:rsid w:val="00BA7E55"/>
    <w:rsid w:val="00BD1C96"/>
    <w:rsid w:val="00BE7F06"/>
    <w:rsid w:val="00C05C99"/>
    <w:rsid w:val="00C22B37"/>
    <w:rsid w:val="00C22EC7"/>
    <w:rsid w:val="00C25A80"/>
    <w:rsid w:val="00C31475"/>
    <w:rsid w:val="00C500A5"/>
    <w:rsid w:val="00C565F4"/>
    <w:rsid w:val="00C7310A"/>
    <w:rsid w:val="00C80A8D"/>
    <w:rsid w:val="00CD2DDF"/>
    <w:rsid w:val="00CE62DA"/>
    <w:rsid w:val="00CF489C"/>
    <w:rsid w:val="00D1433D"/>
    <w:rsid w:val="00D15DE1"/>
    <w:rsid w:val="00D74650"/>
    <w:rsid w:val="00DD04E2"/>
    <w:rsid w:val="00DF5FB0"/>
    <w:rsid w:val="00DF6E06"/>
    <w:rsid w:val="00E27381"/>
    <w:rsid w:val="00E33A6A"/>
    <w:rsid w:val="00E54466"/>
    <w:rsid w:val="00E76943"/>
    <w:rsid w:val="00E91EC4"/>
    <w:rsid w:val="00EF1C60"/>
    <w:rsid w:val="00EF1FB1"/>
    <w:rsid w:val="00F05ADF"/>
    <w:rsid w:val="00F07BDD"/>
    <w:rsid w:val="00F33F7F"/>
    <w:rsid w:val="00F51B46"/>
    <w:rsid w:val="00F54634"/>
    <w:rsid w:val="00F6159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116</cp:revision>
  <dcterms:created xsi:type="dcterms:W3CDTF">2019-01-31T11:04:00Z</dcterms:created>
  <dcterms:modified xsi:type="dcterms:W3CDTF">2019-02-20T07:22:00Z</dcterms:modified>
</cp:coreProperties>
</file>