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71656D85" w:rsidR="00C565F4" w:rsidRPr="003F466E" w:rsidRDefault="00DF5FB0" w:rsidP="00D1433D">
      <w:pPr>
        <w:spacing w:line="276" w:lineRule="auto"/>
        <w:jc w:val="center"/>
        <w:rPr>
          <w:b/>
          <w:sz w:val="40"/>
        </w:rPr>
      </w:pPr>
      <w:r>
        <w:rPr>
          <w:b/>
          <w:sz w:val="40"/>
        </w:rPr>
        <w:t xml:space="preserve">Game Dev </w:t>
      </w:r>
      <w:r w:rsidR="006B3DB7">
        <w:rPr>
          <w:b/>
          <w:sz w:val="40"/>
        </w:rPr>
        <w:t>I</w:t>
      </w:r>
      <w:r>
        <w:rPr>
          <w:b/>
          <w:sz w:val="40"/>
        </w:rPr>
        <w:t>deas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690170" w:rsidRPr="003F466E" w14:paraId="497159FD" w14:textId="77777777" w:rsidTr="0069058D">
        <w:tc>
          <w:tcPr>
            <w:tcW w:w="10745" w:type="dxa"/>
            <w:gridSpan w:val="2"/>
          </w:tcPr>
          <w:p w14:paraId="7FD27F7A" w14:textId="10EF578A" w:rsidR="00690170" w:rsidRPr="003F466E" w:rsidRDefault="00690170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Demo</w:t>
            </w:r>
          </w:p>
        </w:tc>
      </w:tr>
      <w:tr w:rsidR="00551942" w:rsidRPr="003F466E" w14:paraId="3BF34F98" w14:textId="77777777" w:rsidTr="004E1E0F">
        <w:tc>
          <w:tcPr>
            <w:tcW w:w="3970" w:type="dxa"/>
          </w:tcPr>
          <w:p w14:paraId="651E4012" w14:textId="1391CB61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548CE328" w14:textId="1C58BF14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2E1722" w:rsidRPr="003F466E" w14:paraId="72B5E3A1" w14:textId="77777777" w:rsidTr="004E1E0F">
        <w:tc>
          <w:tcPr>
            <w:tcW w:w="3970" w:type="dxa"/>
          </w:tcPr>
          <w:p w14:paraId="6114A4BE" w14:textId="1EE94185" w:rsidR="002E1722" w:rsidRDefault="002A1EC4" w:rsidP="00551942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Demo dev</w:t>
            </w:r>
          </w:p>
        </w:tc>
        <w:tc>
          <w:tcPr>
            <w:tcW w:w="6775" w:type="dxa"/>
          </w:tcPr>
          <w:p w14:paraId="003A327D" w14:textId="3356A08B" w:rsidR="00C31475" w:rsidRDefault="00F07BDD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Write </w:t>
            </w:r>
            <w:bookmarkStart w:id="0" w:name="_GoBack"/>
            <w:bookmarkEnd w:id="0"/>
            <w:r w:rsidRPr="00F07BDD">
              <w:rPr>
                <w:sz w:val="16"/>
                <w:szCs w:val="20"/>
              </w:rPr>
              <w:t xml:space="preserve"> </w:t>
            </w:r>
            <w:proofErr w:type="spellStart"/>
            <w:r w:rsidRPr="00F07BDD">
              <w:rPr>
                <w:sz w:val="16"/>
                <w:szCs w:val="20"/>
              </w:rPr>
              <w:t>processItemUse</w:t>
            </w:r>
            <w:proofErr w:type="spellEnd"/>
            <w:r w:rsidRPr="00F07BDD">
              <w:rPr>
                <w:sz w:val="16"/>
                <w:szCs w:val="20"/>
              </w:rPr>
              <w:t>()</w:t>
            </w:r>
          </w:p>
          <w:p w14:paraId="64E8301D" w14:textId="504A677F" w:rsidR="003A61D9" w:rsidRDefault="003A61D9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7C22CBE9" w14:textId="593A7D98" w:rsidR="00F51B46" w:rsidRPr="002E7871" w:rsidRDefault="002D4D67" w:rsidP="00C25A80">
            <w:pPr>
              <w:spacing w:line="276" w:lineRule="auto"/>
              <w:rPr>
                <w:b/>
                <w:sz w:val="16"/>
                <w:szCs w:val="20"/>
              </w:rPr>
            </w:pPr>
            <w:r w:rsidRPr="002E7871">
              <w:rPr>
                <w:b/>
                <w:sz w:val="16"/>
                <w:szCs w:val="20"/>
              </w:rPr>
              <w:t>Crystals</w:t>
            </w:r>
          </w:p>
          <w:p w14:paraId="0820BAD3" w14:textId="32F2C191" w:rsidR="003A61D9" w:rsidRDefault="00F51B46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 w:rsidRPr="00F51B46">
              <w:rPr>
                <w:sz w:val="16"/>
                <w:szCs w:val="20"/>
              </w:rPr>
              <w:t xml:space="preserve">Use counter to keep track of crystals </w:t>
            </w:r>
          </w:p>
          <w:p w14:paraId="25F8A8FA" w14:textId="49E49AF3" w:rsidR="00377D8F" w:rsidRDefault="00377D8F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Crystal can be placed at certain tiles (determined by enemy)</w:t>
            </w:r>
          </w:p>
          <w:p w14:paraId="62192D59" w14:textId="590C1CB4" w:rsidR="00377D8F" w:rsidRDefault="00377D8F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Put lit up gate parts under walls</w:t>
            </w:r>
          </w:p>
          <w:p w14:paraId="7EDBF074" w14:textId="06B415E2" w:rsidR="00F51B46" w:rsidRDefault="00377D8F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For each crystal placed, replace gate with hidden tiles, making it light up</w:t>
            </w:r>
          </w:p>
          <w:p w14:paraId="6E9D1DD4" w14:textId="55A94A86" w:rsidR="00F51B46" w:rsidRPr="00F51B46" w:rsidRDefault="00F51B46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All crystals placed = gate disappears </w:t>
            </w:r>
            <w:r w:rsidR="001D5011">
              <w:rPr>
                <w:sz w:val="16"/>
                <w:szCs w:val="20"/>
              </w:rPr>
              <w:t>and is unblocked</w:t>
            </w:r>
          </w:p>
          <w:p w14:paraId="45691073" w14:textId="4DB2465A" w:rsidR="00A41357" w:rsidRDefault="00A41357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4E10D221" w14:textId="77777777" w:rsidR="001B522D" w:rsidRDefault="00A41357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If you get close enough to Ship,</w:t>
            </w:r>
            <w:r w:rsidR="001B522D">
              <w:rPr>
                <w:sz w:val="16"/>
                <w:szCs w:val="20"/>
              </w:rPr>
              <w:t xml:space="preserve"> bring up popup about </w:t>
            </w:r>
            <w:proofErr w:type="spellStart"/>
            <w:r w:rsidR="001B522D">
              <w:rPr>
                <w:sz w:val="16"/>
                <w:szCs w:val="20"/>
              </w:rPr>
              <w:t>electrovelox</w:t>
            </w:r>
            <w:proofErr w:type="spellEnd"/>
          </w:p>
          <w:p w14:paraId="79EFED14" w14:textId="77777777" w:rsidR="001B522D" w:rsidRDefault="001B522D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67ABE576" w14:textId="3387E44F" w:rsidR="00A41357" w:rsidRDefault="001B522D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 = </w:t>
            </w:r>
            <w:r w:rsidR="00A41357">
              <w:rPr>
                <w:sz w:val="16"/>
                <w:szCs w:val="20"/>
              </w:rPr>
              <w:t xml:space="preserve">use </w:t>
            </w:r>
            <w:proofErr w:type="spellStart"/>
            <w:r w:rsidR="00A41357">
              <w:rPr>
                <w:sz w:val="16"/>
                <w:szCs w:val="20"/>
              </w:rPr>
              <w:t>magistr</w:t>
            </w:r>
            <w:r w:rsidR="00BE7F06">
              <w:rPr>
                <w:sz w:val="16"/>
                <w:szCs w:val="20"/>
              </w:rPr>
              <w:t>uctor</w:t>
            </w:r>
            <w:proofErr w:type="spellEnd"/>
            <w:r w:rsidR="00BE7F06">
              <w:rPr>
                <w:sz w:val="16"/>
                <w:szCs w:val="20"/>
              </w:rPr>
              <w:t xml:space="preserve"> orb to create “</w:t>
            </w:r>
            <w:proofErr w:type="spellStart"/>
            <w:r w:rsidR="00BE7F06">
              <w:rPr>
                <w:sz w:val="16"/>
                <w:szCs w:val="20"/>
              </w:rPr>
              <w:t>magistruct</w:t>
            </w:r>
            <w:proofErr w:type="spellEnd"/>
            <w:r w:rsidR="00BE7F06">
              <w:rPr>
                <w:sz w:val="16"/>
                <w:szCs w:val="20"/>
              </w:rPr>
              <w:t xml:space="preserve"> replica”</w:t>
            </w:r>
            <w:r w:rsidR="001D5011">
              <w:rPr>
                <w:sz w:val="16"/>
                <w:szCs w:val="20"/>
              </w:rPr>
              <w:t xml:space="preserve"> = wood tiles extend to ship, unblocks</w:t>
            </w:r>
          </w:p>
          <w:p w14:paraId="5547B9C6" w14:textId="77777777" w:rsidR="00A41357" w:rsidRDefault="00A41357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0493F6CD" w14:textId="0DE0C4E8" w:rsidR="00A41357" w:rsidRDefault="00A41357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Gold </w:t>
            </w:r>
            <w:r w:rsidR="001D5011">
              <w:rPr>
                <w:sz w:val="16"/>
                <w:szCs w:val="20"/>
              </w:rPr>
              <w:t>is protected by Ship??</w:t>
            </w:r>
            <w:r w:rsidR="002E1722">
              <w:rPr>
                <w:sz w:val="16"/>
                <w:szCs w:val="20"/>
              </w:rPr>
              <w:br/>
            </w:r>
            <w:r>
              <w:rPr>
                <w:sz w:val="16"/>
                <w:szCs w:val="20"/>
              </w:rPr>
              <w:t xml:space="preserve">Cannon </w:t>
            </w:r>
            <w:r w:rsidR="002E1722">
              <w:rPr>
                <w:sz w:val="16"/>
                <w:szCs w:val="20"/>
              </w:rPr>
              <w:t xml:space="preserve">minigame starts, </w:t>
            </w:r>
            <w:r>
              <w:rPr>
                <w:sz w:val="16"/>
                <w:szCs w:val="20"/>
              </w:rPr>
              <w:t xml:space="preserve">medium </w:t>
            </w:r>
            <w:proofErr w:type="spellStart"/>
            <w:r>
              <w:rPr>
                <w:sz w:val="16"/>
                <w:szCs w:val="20"/>
              </w:rPr>
              <w:t>difficukty</w:t>
            </w:r>
            <w:proofErr w:type="spellEnd"/>
            <w:r>
              <w:rPr>
                <w:sz w:val="16"/>
                <w:szCs w:val="20"/>
              </w:rPr>
              <w:t>, keeps repeating until you pass</w:t>
            </w:r>
          </w:p>
          <w:p w14:paraId="72DBF8E2" w14:textId="77777777" w:rsidR="006E31BC" w:rsidRDefault="006E31BC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55937D74" w14:textId="77777777" w:rsidR="006E31BC" w:rsidRDefault="006E31BC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When you pass, re-enter play state</w:t>
            </w:r>
          </w:p>
          <w:p w14:paraId="7B85B08C" w14:textId="77777777" w:rsidR="006E31BC" w:rsidRDefault="006E31BC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Go back to Xadu</w:t>
            </w:r>
          </w:p>
          <w:p w14:paraId="51BCE131" w14:textId="29A1765E" w:rsidR="00A41357" w:rsidRDefault="006E31BC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Have some dialogue</w:t>
            </w:r>
            <w:r w:rsidR="00CF489C">
              <w:rPr>
                <w:sz w:val="16"/>
                <w:szCs w:val="20"/>
              </w:rPr>
              <w:t xml:space="preserve"> </w:t>
            </w:r>
            <w:r w:rsidR="001E6473">
              <w:rPr>
                <w:sz w:val="16"/>
                <w:szCs w:val="20"/>
              </w:rPr>
              <w:t>=</w:t>
            </w:r>
            <w:r w:rsidR="00CF489C">
              <w:rPr>
                <w:sz w:val="16"/>
                <w:szCs w:val="20"/>
              </w:rPr>
              <w:t xml:space="preserve"> you wouldn’t believe what happened! </w:t>
            </w:r>
            <w:r w:rsidR="001E6473">
              <w:rPr>
                <w:sz w:val="16"/>
                <w:szCs w:val="20"/>
              </w:rPr>
              <w:t>So unreal. U can tell me on the way home</w:t>
            </w:r>
          </w:p>
          <w:p w14:paraId="700108A7" w14:textId="7B7D5D0A" w:rsidR="002E1722" w:rsidRDefault="006E31BC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USE </w:t>
            </w:r>
            <w:proofErr w:type="spellStart"/>
            <w:r>
              <w:rPr>
                <w:sz w:val="16"/>
                <w:szCs w:val="20"/>
              </w:rPr>
              <w:t>hasBeenSHown</w:t>
            </w:r>
            <w:proofErr w:type="spellEnd"/>
            <w:r>
              <w:rPr>
                <w:sz w:val="16"/>
                <w:szCs w:val="20"/>
              </w:rPr>
              <w:t xml:space="preserve"> on popup = when true, </w:t>
            </w:r>
            <w:r w:rsidR="00DF6E06">
              <w:rPr>
                <w:sz w:val="16"/>
                <w:szCs w:val="20"/>
              </w:rPr>
              <w:t>enter exit state</w:t>
            </w:r>
            <w:r w:rsidR="002E1722">
              <w:rPr>
                <w:sz w:val="16"/>
                <w:szCs w:val="20"/>
              </w:rPr>
              <w:t xml:space="preserve"> </w:t>
            </w:r>
          </w:p>
        </w:tc>
      </w:tr>
      <w:tr w:rsidR="00FF0ED2" w:rsidRPr="003F466E" w14:paraId="2A67C4E6" w14:textId="77777777" w:rsidTr="004E1E0F">
        <w:tc>
          <w:tcPr>
            <w:tcW w:w="3970" w:type="dxa"/>
          </w:tcPr>
          <w:p w14:paraId="40AD1A10" w14:textId="433CEBDE" w:rsidR="00FF0ED2" w:rsidRPr="003F466E" w:rsidRDefault="00FF0ED2" w:rsidP="00FF0ED2">
            <w:pPr>
              <w:pStyle w:val="ListParagraph"/>
              <w:ind w:left="0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Audio</w:t>
            </w:r>
          </w:p>
        </w:tc>
        <w:tc>
          <w:tcPr>
            <w:tcW w:w="6775" w:type="dxa"/>
          </w:tcPr>
          <w:p w14:paraId="59DF3CF4" w14:textId="77777777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Use fugue</w:t>
            </w:r>
          </w:p>
          <w:p w14:paraId="7894197F" w14:textId="77777777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3EE75532" w14:textId="64324BD5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Menu music</w:t>
            </w:r>
          </w:p>
          <w:p w14:paraId="133177DF" w14:textId="64A30549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music</w:t>
            </w:r>
          </w:p>
          <w:p w14:paraId="5D0EADF0" w14:textId="77777777" w:rsidR="00FF0ED2" w:rsidRPr="003F466E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6BD05FC7" w14:textId="77777777" w:rsidR="00FF0ED2" w:rsidRPr="003F466E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Sound for collecting items</w:t>
            </w:r>
          </w:p>
          <w:p w14:paraId="77DCE930" w14:textId="5F84B978" w:rsidR="00FF0ED2" w:rsidRDefault="00FF0ED2" w:rsidP="00FF0ED2">
            <w:pPr>
              <w:spacing w:line="276" w:lineRule="auto"/>
              <w:rPr>
                <w:sz w:val="18"/>
              </w:rPr>
            </w:pPr>
          </w:p>
          <w:p w14:paraId="01CC10F5" w14:textId="75E9D04F" w:rsidR="001974CA" w:rsidRDefault="001974CA" w:rsidP="00FF0ED2">
            <w:pPr>
              <w:spacing w:line="276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Cryocapacitor</w:t>
            </w:r>
            <w:proofErr w:type="spellEnd"/>
            <w:r>
              <w:rPr>
                <w:sz w:val="18"/>
              </w:rPr>
              <w:t xml:space="preserve"> use = icy sound</w:t>
            </w:r>
          </w:p>
          <w:p w14:paraId="4BCD9F5E" w14:textId="59889940" w:rsidR="001974CA" w:rsidRPr="003F466E" w:rsidRDefault="001974CA" w:rsidP="00FF0ED2">
            <w:pPr>
              <w:spacing w:line="276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Magistructor</w:t>
            </w:r>
            <w:proofErr w:type="spellEnd"/>
            <w:r>
              <w:rPr>
                <w:sz w:val="18"/>
              </w:rPr>
              <w:t xml:space="preserve"> orb use = stretching sound</w:t>
            </w:r>
          </w:p>
        </w:tc>
      </w:tr>
      <w:tr w:rsidR="00FF0ED2" w:rsidRPr="003F466E" w14:paraId="74DD966A" w14:textId="77777777" w:rsidTr="004E1E0F">
        <w:tc>
          <w:tcPr>
            <w:tcW w:w="3970" w:type="dxa"/>
          </w:tcPr>
          <w:p w14:paraId="11A1557B" w14:textId="290751ED" w:rsidR="00FF0ED2" w:rsidRPr="003F466E" w:rsidRDefault="00FF0ED2" w:rsidP="00FF0ED2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Deployment</w:t>
            </w:r>
          </w:p>
        </w:tc>
        <w:tc>
          <w:tcPr>
            <w:tcW w:w="6775" w:type="dxa"/>
          </w:tcPr>
          <w:p w14:paraId="6D611B47" w14:textId="6B637372" w:rsidR="00FF0ED2" w:rsidRDefault="00FF0ED2" w:rsidP="00FF0ED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Compress and upload to google drive</w:t>
            </w:r>
          </w:p>
          <w:p w14:paraId="58098EFA" w14:textId="55AD1DE7" w:rsidR="00FF0ED2" w:rsidRPr="00FF0ED2" w:rsidRDefault="00FF0ED2" w:rsidP="00FF0ED2">
            <w:pPr>
              <w:rPr>
                <w:sz w:val="16"/>
                <w:szCs w:val="20"/>
              </w:rPr>
            </w:pPr>
            <w:r w:rsidRPr="00FF0ED2">
              <w:rPr>
                <w:sz w:val="16"/>
                <w:szCs w:val="20"/>
              </w:rPr>
              <w:t>Send off to Vick and jazz, Ben</w:t>
            </w:r>
          </w:p>
          <w:p w14:paraId="75591092" w14:textId="4A1BFC2A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FF0ED2">
              <w:rPr>
                <w:sz w:val="16"/>
                <w:szCs w:val="20"/>
              </w:rPr>
              <w:t xml:space="preserve">Not sure </w:t>
            </w:r>
            <w:r>
              <w:rPr>
                <w:sz w:val="16"/>
                <w:szCs w:val="20"/>
              </w:rPr>
              <w:t xml:space="preserve">I should continue </w:t>
            </w:r>
            <w:r w:rsidRPr="00FF0ED2">
              <w:rPr>
                <w:sz w:val="16"/>
                <w:szCs w:val="20"/>
              </w:rPr>
              <w:t xml:space="preserve">anyone wants to play a game that isn’t like a </w:t>
            </w:r>
            <w:r>
              <w:rPr>
                <w:sz w:val="16"/>
                <w:szCs w:val="20"/>
              </w:rPr>
              <w:t>triple A game</w:t>
            </w:r>
            <w:r>
              <w:rPr>
                <w:sz w:val="16"/>
                <w:szCs w:val="20"/>
              </w:rPr>
              <w:br/>
              <w:t>But will continue if u like</w:t>
            </w:r>
          </w:p>
        </w:tc>
      </w:tr>
    </w:tbl>
    <w:p w14:paraId="217BC2D4" w14:textId="2B3E09AB" w:rsidR="004B6FB9" w:rsidRDefault="004B6FB9" w:rsidP="004B6FB9">
      <w:pPr>
        <w:pStyle w:val="ListParagraph"/>
        <w:rPr>
          <w:sz w:val="20"/>
        </w:rPr>
      </w:pPr>
    </w:p>
    <w:p w14:paraId="0605C1E3" w14:textId="2E2D0C66" w:rsidR="00FF0ED2" w:rsidRDefault="00FF0ED2" w:rsidP="004B6FB9">
      <w:pPr>
        <w:pStyle w:val="ListParagraph"/>
        <w:rPr>
          <w:sz w:val="20"/>
        </w:rPr>
      </w:pPr>
    </w:p>
    <w:p w14:paraId="1141663F" w14:textId="14FC336A" w:rsidR="00A204DF" w:rsidRDefault="00A204DF" w:rsidP="004B6FB9">
      <w:pPr>
        <w:pStyle w:val="ListParagraph"/>
        <w:rPr>
          <w:sz w:val="20"/>
        </w:rPr>
      </w:pPr>
    </w:p>
    <w:p w14:paraId="2A4D29A6" w14:textId="77777777" w:rsidR="00A204DF" w:rsidRPr="003F466E" w:rsidRDefault="00A204DF" w:rsidP="004B6FB9">
      <w:pPr>
        <w:pStyle w:val="ListParagraph"/>
        <w:rPr>
          <w:sz w:val="20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690170" w:rsidRPr="003F466E" w14:paraId="4EF12662" w14:textId="77777777" w:rsidTr="0069058D">
        <w:tc>
          <w:tcPr>
            <w:tcW w:w="10745" w:type="dxa"/>
            <w:gridSpan w:val="2"/>
          </w:tcPr>
          <w:p w14:paraId="21C2F301" w14:textId="3F098DAE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Extra</w:t>
            </w:r>
          </w:p>
        </w:tc>
      </w:tr>
      <w:tr w:rsidR="00690170" w:rsidRPr="003F466E" w14:paraId="5BCF06CD" w14:textId="77777777" w:rsidTr="0069058D">
        <w:tc>
          <w:tcPr>
            <w:tcW w:w="3970" w:type="dxa"/>
          </w:tcPr>
          <w:p w14:paraId="145A6036" w14:textId="77777777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6A29AC97" w14:textId="77777777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690170" w:rsidRPr="00C25A80" w14:paraId="49E2345A" w14:textId="77777777" w:rsidTr="0069058D">
        <w:tc>
          <w:tcPr>
            <w:tcW w:w="3970" w:type="dxa"/>
          </w:tcPr>
          <w:p w14:paraId="3044E088" w14:textId="4358F127" w:rsidR="00690170" w:rsidRDefault="00690170" w:rsidP="0069058D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Opening Cinematic</w:t>
            </w:r>
          </w:p>
        </w:tc>
        <w:tc>
          <w:tcPr>
            <w:tcW w:w="6775" w:type="dxa"/>
          </w:tcPr>
          <w:p w14:paraId="5D66971F" w14:textId="77777777" w:rsidR="00690170" w:rsidRPr="0051342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 xml:space="preserve">A big crashing sound is heard. </w:t>
            </w:r>
          </w:p>
          <w:p w14:paraId="43C078AC" w14:textId="77777777" w:rsidR="00690170" w:rsidRPr="00C25A8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>The screen slowly fades from black into a scene.</w:t>
            </w:r>
          </w:p>
        </w:tc>
      </w:tr>
      <w:tr w:rsidR="00690170" w:rsidRPr="00690170" w14:paraId="134118E8" w14:textId="77777777" w:rsidTr="0069058D">
        <w:tc>
          <w:tcPr>
            <w:tcW w:w="3970" w:type="dxa"/>
          </w:tcPr>
          <w:p w14:paraId="05FF40AF" w14:textId="77777777" w:rsidR="00690170" w:rsidRPr="00690170" w:rsidRDefault="00690170" w:rsidP="0069058D">
            <w:pPr>
              <w:spacing w:line="276" w:lineRule="auto"/>
              <w:rPr>
                <w:b/>
                <w:sz w:val="24"/>
              </w:rPr>
            </w:pPr>
            <w:r w:rsidRPr="00690170">
              <w:rPr>
                <w:b/>
                <w:sz w:val="24"/>
              </w:rPr>
              <w:t>Dialogue</w:t>
            </w:r>
          </w:p>
        </w:tc>
        <w:tc>
          <w:tcPr>
            <w:tcW w:w="6775" w:type="dxa"/>
          </w:tcPr>
          <w:p w14:paraId="2C6120D7" w14:textId="77777777" w:rsidR="00690170" w:rsidRPr="0069017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690170">
              <w:rPr>
                <w:sz w:val="16"/>
                <w:szCs w:val="20"/>
              </w:rPr>
              <w:t>Dialogue extends Popup</w:t>
            </w:r>
          </w:p>
          <w:p w14:paraId="2535927A" w14:textId="77777777" w:rsidR="00690170" w:rsidRPr="0069017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690170">
              <w:rPr>
                <w:sz w:val="16"/>
                <w:szCs w:val="20"/>
              </w:rPr>
              <w:t>Dialogue has an image of the person speaking next to their text</w:t>
            </w:r>
          </w:p>
        </w:tc>
      </w:tr>
      <w:tr w:rsidR="00737054" w:rsidRPr="00690170" w14:paraId="0C05299F" w14:textId="77777777" w:rsidTr="0069058D">
        <w:tc>
          <w:tcPr>
            <w:tcW w:w="3970" w:type="dxa"/>
          </w:tcPr>
          <w:p w14:paraId="70547510" w14:textId="6DA81395" w:rsidR="00737054" w:rsidRPr="00690170" w:rsidRDefault="00737054" w:rsidP="0069058D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Nicer hint movement</w:t>
            </w:r>
          </w:p>
        </w:tc>
        <w:tc>
          <w:tcPr>
            <w:tcW w:w="6775" w:type="dxa"/>
          </w:tcPr>
          <w:p w14:paraId="731BC944" w14:textId="640425D3" w:rsidR="00737054" w:rsidRPr="00690170" w:rsidRDefault="00737054" w:rsidP="0069058D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Position of Alert = cycles through 2 3 4 5 4 3 2</w:t>
            </w:r>
            <w:proofErr w:type="gramStart"/>
            <w:r>
              <w:rPr>
                <w:sz w:val="16"/>
                <w:szCs w:val="20"/>
              </w:rPr>
              <w:t xml:space="preserve"> ..</w:t>
            </w:r>
            <w:proofErr w:type="gramEnd"/>
            <w:r>
              <w:rPr>
                <w:sz w:val="16"/>
                <w:szCs w:val="20"/>
              </w:rPr>
              <w:t xml:space="preserve"> change array position?</w:t>
            </w:r>
          </w:p>
        </w:tc>
      </w:tr>
      <w:tr w:rsidR="00690170" w:rsidRPr="00690170" w14:paraId="23639B55" w14:textId="77777777" w:rsidTr="0069058D">
        <w:tc>
          <w:tcPr>
            <w:tcW w:w="3970" w:type="dxa"/>
          </w:tcPr>
          <w:p w14:paraId="039A8B30" w14:textId="77777777" w:rsidR="00690170" w:rsidRPr="003F466E" w:rsidRDefault="00690170" w:rsidP="00690170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>Inventory</w:t>
            </w:r>
          </w:p>
          <w:p w14:paraId="36461201" w14:textId="77777777" w:rsidR="00690170" w:rsidRPr="00690170" w:rsidRDefault="00690170" w:rsidP="00690170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6775" w:type="dxa"/>
          </w:tcPr>
          <w:p w14:paraId="5ADA72E6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Modelled as a new state</w:t>
            </w:r>
          </w:p>
          <w:p w14:paraId="0976BFD1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is medium dark brown</w:t>
            </w:r>
          </w:p>
          <w:p w14:paraId="2BA97BBC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There is a grid of all the items you have picked up</w:t>
            </w:r>
          </w:p>
          <w:p w14:paraId="1FFCA7BA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Each item has a white background + black square border</w:t>
            </w:r>
          </w:p>
          <w:p w14:paraId="3ABB4889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Clicking on an item puts a white selection square around it</w:t>
            </w:r>
          </w:p>
          <w:p w14:paraId="3DDA91ED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Information is displayed in a preview area</w:t>
            </w:r>
          </w:p>
          <w:p w14:paraId="051D08FE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NO DROP BUTTON</w:t>
            </w:r>
          </w:p>
          <w:p w14:paraId="45EEAE39" w14:textId="35BAB65C" w:rsidR="00690170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Exit to Game Button</w:t>
            </w:r>
          </w:p>
          <w:p w14:paraId="56F2A90F" w14:textId="364C82C9" w:rsidR="001B522D" w:rsidRDefault="001B522D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74D7286A" w14:textId="77777777" w:rsidR="001B522D" w:rsidRDefault="001B522D" w:rsidP="001B522D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Button makes </w:t>
            </w:r>
            <w:proofErr w:type="spellStart"/>
            <w:r>
              <w:rPr>
                <w:sz w:val="16"/>
                <w:szCs w:val="20"/>
              </w:rPr>
              <w:t>inventoryOpen</w:t>
            </w:r>
            <w:proofErr w:type="spellEnd"/>
            <w:r>
              <w:rPr>
                <w:sz w:val="16"/>
                <w:szCs w:val="20"/>
              </w:rPr>
              <w:t xml:space="preserve"> = true;</w:t>
            </w:r>
          </w:p>
          <w:p w14:paraId="7D364F35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 xml:space="preserve">When </w:t>
            </w:r>
            <w:proofErr w:type="spellStart"/>
            <w:r w:rsidRPr="008C6D3B">
              <w:rPr>
                <w:sz w:val="16"/>
                <w:szCs w:val="20"/>
              </w:rPr>
              <w:t>inventoryOpen</w:t>
            </w:r>
            <w:proofErr w:type="spellEnd"/>
            <w:r w:rsidRPr="008C6D3B">
              <w:rPr>
                <w:sz w:val="16"/>
                <w:szCs w:val="20"/>
              </w:rPr>
              <w:t>, turn off input</w:t>
            </w:r>
          </w:p>
          <w:p w14:paraId="2789A941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>draw a brown square (same X as menu, lower Y)</w:t>
            </w:r>
          </w:p>
          <w:p w14:paraId="672EE5F9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>For every item in player inventory, create a button. This button will load up a popup</w:t>
            </w:r>
          </w:p>
          <w:p w14:paraId="304226CC" w14:textId="77777777" w:rsidR="001B522D" w:rsidRDefault="001B522D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5104BAA3" w14:textId="77777777" w:rsidR="00CE62DA" w:rsidRPr="003F466E" w:rsidRDefault="00CE62DA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261AED31" w14:textId="77777777" w:rsidR="00690170" w:rsidRPr="00CE62DA" w:rsidRDefault="00690170" w:rsidP="00CE62DA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Pressing control allows the selection of multiple items</w:t>
            </w:r>
          </w:p>
          <w:p w14:paraId="392D8C14" w14:textId="720A495D" w:rsidR="00690170" w:rsidRPr="00690170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Combine Button</w:t>
            </w:r>
            <w:r w:rsidRPr="003F466E">
              <w:rPr>
                <w:i/>
                <w:sz w:val="16"/>
                <w:szCs w:val="20"/>
              </w:rPr>
              <w:t xml:space="preserve"> </w:t>
            </w:r>
          </w:p>
        </w:tc>
      </w:tr>
      <w:tr w:rsidR="00FF0ED2" w:rsidRPr="00690170" w14:paraId="576818E9" w14:textId="77777777" w:rsidTr="0069058D">
        <w:tc>
          <w:tcPr>
            <w:tcW w:w="3970" w:type="dxa"/>
          </w:tcPr>
          <w:p w14:paraId="5FCCC296" w14:textId="63ECAC64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Hidden item</w:t>
            </w:r>
          </w:p>
        </w:tc>
        <w:tc>
          <w:tcPr>
            <w:tcW w:w="6775" w:type="dxa"/>
          </w:tcPr>
          <w:p w14:paraId="4D51D513" w14:textId="099E6A39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Looks like ground tile with pebbles, actually has item </w:t>
            </w:r>
            <w:r>
              <w:rPr>
                <w:sz w:val="16"/>
                <w:szCs w:val="20"/>
              </w:rPr>
              <w:br/>
              <w:t>Use layers of tiles to achieve</w:t>
            </w:r>
          </w:p>
        </w:tc>
      </w:tr>
      <w:tr w:rsidR="00FF0ED2" w:rsidRPr="00690170" w14:paraId="74022242" w14:textId="77777777" w:rsidTr="0069058D">
        <w:tc>
          <w:tcPr>
            <w:tcW w:w="3970" w:type="dxa"/>
          </w:tcPr>
          <w:p w14:paraId="6A264517" w14:textId="683CD383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0"/>
              </w:rPr>
              <w:t>Score</w:t>
            </w:r>
          </w:p>
        </w:tc>
        <w:tc>
          <w:tcPr>
            <w:tcW w:w="6775" w:type="dxa"/>
          </w:tcPr>
          <w:p w14:paraId="008B256E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A “timer” goes during PLAY state and minigames</w:t>
            </w:r>
          </w:p>
          <w:p w14:paraId="7527A275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Score is calculated at end</w:t>
            </w:r>
          </w:p>
          <w:p w14:paraId="0C9056DF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Starts with large number</w:t>
            </w:r>
          </w:p>
          <w:p w14:paraId="18616B7A" w14:textId="77777777" w:rsidR="00FF0ED2" w:rsidRPr="003F466E" w:rsidRDefault="00FF0ED2" w:rsidP="00FF0ED2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Time used = deductions</w:t>
            </w:r>
          </w:p>
          <w:p w14:paraId="59357CD0" w14:textId="6C64DF3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8"/>
                <w:szCs w:val="20"/>
              </w:rPr>
              <w:t>Lives used = deductions</w:t>
            </w:r>
          </w:p>
        </w:tc>
      </w:tr>
      <w:tr w:rsidR="00FF0ED2" w:rsidRPr="00690170" w14:paraId="265D66C6" w14:textId="77777777" w:rsidTr="0069058D">
        <w:tc>
          <w:tcPr>
            <w:tcW w:w="3970" w:type="dxa"/>
          </w:tcPr>
          <w:p w14:paraId="496B0C8E" w14:textId="2D561CE3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0"/>
              </w:rPr>
              <w:t>Error Handling</w:t>
            </w:r>
          </w:p>
        </w:tc>
        <w:tc>
          <w:tcPr>
            <w:tcW w:w="6775" w:type="dxa"/>
          </w:tcPr>
          <w:p w14:paraId="5B9EFB9E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Enclose MAIN method code in try and catch </w:t>
            </w:r>
          </w:p>
          <w:p w14:paraId="7D27BD5A" w14:textId="77777777" w:rsidR="00FF0ED2" w:rsidRDefault="00FF0ED2" w:rsidP="00FF0ED2">
            <w:pPr>
              <w:spacing w:line="276" w:lineRule="auto"/>
              <w:rPr>
                <w:sz w:val="18"/>
              </w:rPr>
            </w:pPr>
          </w:p>
          <w:p w14:paraId="7898278B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In </w:t>
            </w:r>
            <w:proofErr w:type="gramStart"/>
            <w:r>
              <w:rPr>
                <w:sz w:val="18"/>
              </w:rPr>
              <w:t>catch ,</w:t>
            </w:r>
            <w:proofErr w:type="gramEnd"/>
            <w:r>
              <w:rPr>
                <w:sz w:val="18"/>
              </w:rPr>
              <w:t xml:space="preserve"> add error popup</w:t>
            </w:r>
          </w:p>
          <w:p w14:paraId="0031F776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</w:p>
          <w:p w14:paraId="17EF1601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Find out best place for "libs deleted" issue (where does it hit first?)</w:t>
            </w:r>
          </w:p>
          <w:p w14:paraId="4A2BD751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</w:p>
          <w:p w14:paraId="0EF0140E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Email "AAAdevteam@gmail.com" for errors</w:t>
            </w:r>
          </w:p>
          <w:p w14:paraId="2ACD7064" w14:textId="7777777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</w:p>
        </w:tc>
      </w:tr>
      <w:tr w:rsidR="00FF0ED2" w:rsidRPr="00690170" w14:paraId="2657BE7F" w14:textId="77777777" w:rsidTr="0069058D">
        <w:tc>
          <w:tcPr>
            <w:tcW w:w="3970" w:type="dxa"/>
          </w:tcPr>
          <w:p w14:paraId="6359C8A9" w14:textId="6389040D" w:rsidR="00FF0ED2" w:rsidRPr="003F466E" w:rsidRDefault="00FF0ED2" w:rsidP="00FF0ED2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Minigame</w:t>
            </w:r>
            <w:r w:rsidR="00A7136E">
              <w:rPr>
                <w:b/>
                <w:sz w:val="20"/>
              </w:rPr>
              <w:t xml:space="preserve"> Implementation</w:t>
            </w:r>
          </w:p>
        </w:tc>
        <w:tc>
          <w:tcPr>
            <w:tcW w:w="6775" w:type="dxa"/>
          </w:tcPr>
          <w:p w14:paraId="0F33C3CA" w14:textId="77777777" w:rsidR="00FF0ED2" w:rsidRPr="003F466E" w:rsidRDefault="00FF0ED2" w:rsidP="00FF0ED2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Challenge class = A game state modelling most minigames</w:t>
            </w:r>
          </w:p>
          <w:p w14:paraId="4FEAD1F5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You have 100 health</w:t>
            </w:r>
          </w:p>
          <w:p w14:paraId="7E8578F8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Intelligent heal system (use small potions first)</w:t>
            </w:r>
          </w:p>
          <w:p w14:paraId="617EC18C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When you lose 100 health, enter game over screen</w:t>
            </w:r>
          </w:p>
          <w:p w14:paraId="56D3F0A6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Retry minigame until you win or lose all lives</w:t>
            </w:r>
          </w:p>
          <w:p w14:paraId="1BC3F383" w14:textId="77777777" w:rsidR="00FF0ED2" w:rsidRPr="003F466E" w:rsidRDefault="00FF0ED2" w:rsidP="00FF0ED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Win = back to play state</w:t>
            </w:r>
          </w:p>
          <w:p w14:paraId="4761AEF3" w14:textId="77777777" w:rsidR="00FF0ED2" w:rsidRPr="003F466E" w:rsidRDefault="00FF0ED2" w:rsidP="00FF0ED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Fully dead = </w:t>
            </w:r>
          </w:p>
          <w:p w14:paraId="09816943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Game Over state shows different text </w:t>
            </w:r>
          </w:p>
          <w:p w14:paraId="44AFDFAB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Has exit button</w:t>
            </w:r>
          </w:p>
          <w:p w14:paraId="2A248308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Play state is reloaded</w:t>
            </w:r>
          </w:p>
          <w:p w14:paraId="55C39090" w14:textId="7777777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</w:p>
          <w:p w14:paraId="0673DFA7" w14:textId="77777777" w:rsidR="00FF0ED2" w:rsidRDefault="00FF0ED2" w:rsidP="00A7136E">
            <w:pPr>
              <w:pStyle w:val="ListParagraph"/>
              <w:spacing w:line="276" w:lineRule="auto"/>
              <w:rPr>
                <w:sz w:val="18"/>
              </w:rPr>
            </w:pPr>
          </w:p>
        </w:tc>
      </w:tr>
      <w:tr w:rsidR="00A7136E" w:rsidRPr="00690170" w14:paraId="0A7C14B3" w14:textId="77777777" w:rsidTr="0069058D">
        <w:tc>
          <w:tcPr>
            <w:tcW w:w="3970" w:type="dxa"/>
          </w:tcPr>
          <w:p w14:paraId="205565DB" w14:textId="2ACB41FF" w:rsidR="00A7136E" w:rsidRDefault="00A7136E" w:rsidP="00FF0ED2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Evil Tree and Mushroom</w:t>
            </w:r>
          </w:p>
        </w:tc>
        <w:tc>
          <w:tcPr>
            <w:tcW w:w="6775" w:type="dxa"/>
          </w:tcPr>
          <w:p w14:paraId="0731544F" w14:textId="62242854" w:rsidR="00A7136E" w:rsidRPr="003F466E" w:rsidRDefault="00A7136E" w:rsidP="00FF0ED2">
            <w:pPr>
              <w:spacing w:line="276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Minions in leftover resources try to get you</w:t>
            </w:r>
          </w:p>
        </w:tc>
      </w:tr>
      <w:tr w:rsidR="00EF1FB1" w:rsidRPr="00690170" w14:paraId="3BC61ABF" w14:textId="77777777" w:rsidTr="0069058D">
        <w:tc>
          <w:tcPr>
            <w:tcW w:w="3970" w:type="dxa"/>
          </w:tcPr>
          <w:p w14:paraId="55C68F38" w14:textId="68AFB4C9" w:rsidR="00EF1FB1" w:rsidRDefault="00C80A8D" w:rsidP="00FF0ED2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Cannon Ball Minigame upgrade</w:t>
            </w:r>
          </w:p>
        </w:tc>
        <w:tc>
          <w:tcPr>
            <w:tcW w:w="6775" w:type="dxa"/>
          </w:tcPr>
          <w:p w14:paraId="032BBDEA" w14:textId="77777777" w:rsidR="00EF1FB1" w:rsidRDefault="00C80A8D" w:rsidP="00FF0ED2">
            <w:pPr>
              <w:spacing w:line="276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Use sprites in leftovers</w:t>
            </w:r>
          </w:p>
          <w:p w14:paraId="3D7139E0" w14:textId="4A41B4DC" w:rsidR="00C80A8D" w:rsidRDefault="00C80A8D" w:rsidP="00FF0ED2">
            <w:pPr>
              <w:spacing w:line="276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Can come from any direction</w:t>
            </w:r>
          </w:p>
        </w:tc>
      </w:tr>
    </w:tbl>
    <w:p w14:paraId="05E8FBAC" w14:textId="517A06A1" w:rsidR="00C22EC7" w:rsidRPr="003F466E" w:rsidRDefault="00C22EC7" w:rsidP="00C22EC7">
      <w:pPr>
        <w:spacing w:line="276" w:lineRule="auto"/>
        <w:rPr>
          <w:sz w:val="18"/>
        </w:rPr>
      </w:pPr>
    </w:p>
    <w:sectPr w:rsidR="00C22EC7" w:rsidRPr="003F466E" w:rsidSect="003F466E">
      <w:pgSz w:w="12758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B25F6"/>
    <w:multiLevelType w:val="hybridMultilevel"/>
    <w:tmpl w:val="FEE2A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4326D"/>
    <w:multiLevelType w:val="hybridMultilevel"/>
    <w:tmpl w:val="7E4A7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C185A"/>
    <w:multiLevelType w:val="hybridMultilevel"/>
    <w:tmpl w:val="AEAA5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10"/>
  </w:num>
  <w:num w:numId="11">
    <w:abstractNumId w:val="7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1"/>
    <w:rsid w:val="00003F1F"/>
    <w:rsid w:val="000132D3"/>
    <w:rsid w:val="0002782B"/>
    <w:rsid w:val="00034FC8"/>
    <w:rsid w:val="000564DB"/>
    <w:rsid w:val="0006452E"/>
    <w:rsid w:val="000A2DF9"/>
    <w:rsid w:val="000A68E5"/>
    <w:rsid w:val="000C25B3"/>
    <w:rsid w:val="000D29E7"/>
    <w:rsid w:val="000D2D1A"/>
    <w:rsid w:val="000F513E"/>
    <w:rsid w:val="00105587"/>
    <w:rsid w:val="0013135A"/>
    <w:rsid w:val="00177F48"/>
    <w:rsid w:val="0018108C"/>
    <w:rsid w:val="00182F07"/>
    <w:rsid w:val="001851E2"/>
    <w:rsid w:val="00194909"/>
    <w:rsid w:val="00195B67"/>
    <w:rsid w:val="001974CA"/>
    <w:rsid w:val="001A0CF5"/>
    <w:rsid w:val="001A7F55"/>
    <w:rsid w:val="001B2811"/>
    <w:rsid w:val="001B522D"/>
    <w:rsid w:val="001D1A76"/>
    <w:rsid w:val="001D5011"/>
    <w:rsid w:val="001E6473"/>
    <w:rsid w:val="00236374"/>
    <w:rsid w:val="002A1EC4"/>
    <w:rsid w:val="002A4E15"/>
    <w:rsid w:val="002A6A24"/>
    <w:rsid w:val="002B5626"/>
    <w:rsid w:val="002D4D67"/>
    <w:rsid w:val="002E1722"/>
    <w:rsid w:val="002E7871"/>
    <w:rsid w:val="002F1C76"/>
    <w:rsid w:val="003260CF"/>
    <w:rsid w:val="00370920"/>
    <w:rsid w:val="00373CC5"/>
    <w:rsid w:val="00377D8F"/>
    <w:rsid w:val="00392087"/>
    <w:rsid w:val="003A61D9"/>
    <w:rsid w:val="003D1994"/>
    <w:rsid w:val="003F466E"/>
    <w:rsid w:val="00424549"/>
    <w:rsid w:val="00425221"/>
    <w:rsid w:val="00427E69"/>
    <w:rsid w:val="004476AE"/>
    <w:rsid w:val="004B6FB9"/>
    <w:rsid w:val="004E1E0F"/>
    <w:rsid w:val="00513420"/>
    <w:rsid w:val="0054053B"/>
    <w:rsid w:val="00551942"/>
    <w:rsid w:val="005656CB"/>
    <w:rsid w:val="005A638C"/>
    <w:rsid w:val="005B0959"/>
    <w:rsid w:val="005B293E"/>
    <w:rsid w:val="005B2E67"/>
    <w:rsid w:val="005C0767"/>
    <w:rsid w:val="005F6D13"/>
    <w:rsid w:val="00604FF9"/>
    <w:rsid w:val="00617CD3"/>
    <w:rsid w:val="0066745C"/>
    <w:rsid w:val="00690170"/>
    <w:rsid w:val="0069058D"/>
    <w:rsid w:val="006B3DB7"/>
    <w:rsid w:val="006B7DD9"/>
    <w:rsid w:val="006C0141"/>
    <w:rsid w:val="006E31BC"/>
    <w:rsid w:val="00737054"/>
    <w:rsid w:val="00774EE1"/>
    <w:rsid w:val="00784277"/>
    <w:rsid w:val="00790C4C"/>
    <w:rsid w:val="00791156"/>
    <w:rsid w:val="00884A0E"/>
    <w:rsid w:val="008C6D3B"/>
    <w:rsid w:val="008F2ABF"/>
    <w:rsid w:val="008F7715"/>
    <w:rsid w:val="00907439"/>
    <w:rsid w:val="00911708"/>
    <w:rsid w:val="009155A3"/>
    <w:rsid w:val="0096402F"/>
    <w:rsid w:val="00986A63"/>
    <w:rsid w:val="009D4E56"/>
    <w:rsid w:val="009F4A87"/>
    <w:rsid w:val="00A02027"/>
    <w:rsid w:val="00A204DF"/>
    <w:rsid w:val="00A41357"/>
    <w:rsid w:val="00A61A03"/>
    <w:rsid w:val="00A6529A"/>
    <w:rsid w:val="00A659A4"/>
    <w:rsid w:val="00A7136E"/>
    <w:rsid w:val="00A940D7"/>
    <w:rsid w:val="00AC4F8B"/>
    <w:rsid w:val="00B252C6"/>
    <w:rsid w:val="00B323E3"/>
    <w:rsid w:val="00B47C3B"/>
    <w:rsid w:val="00B72484"/>
    <w:rsid w:val="00B95006"/>
    <w:rsid w:val="00BA7E55"/>
    <w:rsid w:val="00BD1C96"/>
    <w:rsid w:val="00BE7F06"/>
    <w:rsid w:val="00C05C99"/>
    <w:rsid w:val="00C22B37"/>
    <w:rsid w:val="00C22EC7"/>
    <w:rsid w:val="00C25A80"/>
    <w:rsid w:val="00C31475"/>
    <w:rsid w:val="00C565F4"/>
    <w:rsid w:val="00C7310A"/>
    <w:rsid w:val="00C80A8D"/>
    <w:rsid w:val="00CD2DDF"/>
    <w:rsid w:val="00CE62DA"/>
    <w:rsid w:val="00CF489C"/>
    <w:rsid w:val="00D1433D"/>
    <w:rsid w:val="00D15DE1"/>
    <w:rsid w:val="00D74650"/>
    <w:rsid w:val="00DD04E2"/>
    <w:rsid w:val="00DF5FB0"/>
    <w:rsid w:val="00DF6E06"/>
    <w:rsid w:val="00E27381"/>
    <w:rsid w:val="00E76943"/>
    <w:rsid w:val="00EF1C60"/>
    <w:rsid w:val="00EF1FB1"/>
    <w:rsid w:val="00F05ADF"/>
    <w:rsid w:val="00F07BDD"/>
    <w:rsid w:val="00F33F7F"/>
    <w:rsid w:val="00F51B46"/>
    <w:rsid w:val="00F54634"/>
    <w:rsid w:val="00F61596"/>
    <w:rsid w:val="00FB702B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96</cp:revision>
  <dcterms:created xsi:type="dcterms:W3CDTF">2019-01-31T11:04:00Z</dcterms:created>
  <dcterms:modified xsi:type="dcterms:W3CDTF">2019-02-19T12:41:00Z</dcterms:modified>
</cp:coreProperties>
</file>