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3A2A4" w14:textId="3F48AF3A" w:rsidR="00C565F4" w:rsidRPr="003F466E" w:rsidRDefault="001851E2" w:rsidP="00C22EC7">
      <w:pPr>
        <w:spacing w:line="276" w:lineRule="auto"/>
        <w:rPr>
          <w:b/>
          <w:sz w:val="40"/>
        </w:rPr>
      </w:pPr>
      <w:r w:rsidRPr="003F466E">
        <w:rPr>
          <w:b/>
          <w:sz w:val="40"/>
        </w:rPr>
        <w:t xml:space="preserve">AAA </w:t>
      </w:r>
      <w:r w:rsidR="00A659A4" w:rsidRPr="003F466E">
        <w:rPr>
          <w:b/>
          <w:sz w:val="40"/>
        </w:rPr>
        <w:t xml:space="preserve">Development 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3970"/>
        <w:gridCol w:w="6775"/>
      </w:tblGrid>
      <w:tr w:rsidR="00551942" w:rsidRPr="003F466E" w14:paraId="3BF34F98" w14:textId="77777777" w:rsidTr="004E1E0F">
        <w:tc>
          <w:tcPr>
            <w:tcW w:w="3970" w:type="dxa"/>
          </w:tcPr>
          <w:p w14:paraId="651E4012" w14:textId="1391CB61" w:rsidR="00551942" w:rsidRPr="003F466E" w:rsidRDefault="00551942" w:rsidP="00551942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3F466E">
              <w:rPr>
                <w:b/>
                <w:sz w:val="28"/>
              </w:rPr>
              <w:t>Area</w:t>
            </w:r>
          </w:p>
        </w:tc>
        <w:tc>
          <w:tcPr>
            <w:tcW w:w="6775" w:type="dxa"/>
          </w:tcPr>
          <w:p w14:paraId="548CE328" w14:textId="087829A5" w:rsidR="00551942" w:rsidRPr="003F466E" w:rsidRDefault="00551942" w:rsidP="00551942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3F466E">
              <w:rPr>
                <w:b/>
                <w:sz w:val="28"/>
              </w:rPr>
              <w:t>Info</w:t>
            </w:r>
          </w:p>
        </w:tc>
      </w:tr>
      <w:tr w:rsidR="004E1E0F" w:rsidRPr="003F466E" w14:paraId="33F97027" w14:textId="77777777" w:rsidTr="004E1E0F">
        <w:tc>
          <w:tcPr>
            <w:tcW w:w="3970" w:type="dxa"/>
          </w:tcPr>
          <w:p w14:paraId="6D5632B5" w14:textId="4838E88C" w:rsidR="004E1E0F" w:rsidRPr="003F466E" w:rsidRDefault="004E1E0F" w:rsidP="00551942">
            <w:pPr>
              <w:spacing w:line="276" w:lineRule="auto"/>
              <w:rPr>
                <w:b/>
                <w:sz w:val="24"/>
              </w:rPr>
            </w:pPr>
            <w:r w:rsidRPr="003F466E">
              <w:rPr>
                <w:b/>
                <w:sz w:val="24"/>
              </w:rPr>
              <w:t xml:space="preserve">Popup </w:t>
            </w:r>
          </w:p>
        </w:tc>
        <w:tc>
          <w:tcPr>
            <w:tcW w:w="6775" w:type="dxa"/>
          </w:tcPr>
          <w:p w14:paraId="3EE74CEA" w14:textId="77777777" w:rsidR="004E1E0F" w:rsidRDefault="00F61596" w:rsidP="00551942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Reduce time between characters</w:t>
            </w:r>
          </w:p>
          <w:p w14:paraId="230A39BB" w14:textId="77777777" w:rsidR="00F61596" w:rsidRDefault="00F61596" w:rsidP="00551942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Disable input when a popup is active</w:t>
            </w:r>
          </w:p>
          <w:p w14:paraId="1EE43607" w14:textId="10979A61" w:rsidR="0013135A" w:rsidRPr="003F466E" w:rsidRDefault="0013135A" w:rsidP="00551942">
            <w:pPr>
              <w:spacing w:line="276" w:lineRule="auto"/>
              <w:rPr>
                <w:sz w:val="16"/>
                <w:szCs w:val="20"/>
              </w:rPr>
            </w:pPr>
            <w:bookmarkStart w:id="0" w:name="_GoBack"/>
            <w:bookmarkEnd w:id="0"/>
          </w:p>
        </w:tc>
      </w:tr>
      <w:tr w:rsidR="004E1E0F" w:rsidRPr="003F466E" w14:paraId="6726688E" w14:textId="77777777" w:rsidTr="004E1E0F">
        <w:tc>
          <w:tcPr>
            <w:tcW w:w="3970" w:type="dxa"/>
          </w:tcPr>
          <w:p w14:paraId="600A8F76" w14:textId="38F04F85" w:rsidR="004E1E0F" w:rsidRPr="003F466E" w:rsidRDefault="004E1E0F" w:rsidP="00551942">
            <w:pPr>
              <w:spacing w:line="276" w:lineRule="auto"/>
              <w:rPr>
                <w:b/>
                <w:sz w:val="24"/>
              </w:rPr>
            </w:pPr>
            <w:r w:rsidRPr="003F466E">
              <w:rPr>
                <w:b/>
                <w:sz w:val="24"/>
              </w:rPr>
              <w:t>Hints</w:t>
            </w:r>
          </w:p>
        </w:tc>
        <w:tc>
          <w:tcPr>
            <w:tcW w:w="6775" w:type="dxa"/>
          </w:tcPr>
          <w:p w14:paraId="102E9C14" w14:textId="6974312A" w:rsidR="004E1E0F" w:rsidRPr="003F466E" w:rsidRDefault="00F54634" w:rsidP="00551942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 xml:space="preserve">Brings a popup with some info about what to do next in the game </w:t>
            </w:r>
          </w:p>
        </w:tc>
      </w:tr>
      <w:tr w:rsidR="00551942" w:rsidRPr="003F466E" w14:paraId="0121F112" w14:textId="77777777" w:rsidTr="004E1E0F">
        <w:tc>
          <w:tcPr>
            <w:tcW w:w="3970" w:type="dxa"/>
          </w:tcPr>
          <w:p w14:paraId="501CB154" w14:textId="77777777" w:rsidR="00551942" w:rsidRPr="003F466E" w:rsidRDefault="00551942" w:rsidP="00551942">
            <w:pPr>
              <w:spacing w:line="276" w:lineRule="auto"/>
              <w:rPr>
                <w:b/>
                <w:sz w:val="24"/>
              </w:rPr>
            </w:pPr>
            <w:r w:rsidRPr="003F466E">
              <w:rPr>
                <w:b/>
                <w:sz w:val="24"/>
              </w:rPr>
              <w:t>Inventory</w:t>
            </w:r>
          </w:p>
          <w:p w14:paraId="004160CD" w14:textId="77777777" w:rsidR="00551942" w:rsidRPr="003F466E" w:rsidRDefault="00551942" w:rsidP="004B6FB9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6775" w:type="dxa"/>
          </w:tcPr>
          <w:p w14:paraId="5323035A" w14:textId="77777777" w:rsidR="00551942" w:rsidRPr="003F466E" w:rsidRDefault="00551942" w:rsidP="00551942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Modelled as a new state</w:t>
            </w:r>
          </w:p>
          <w:p w14:paraId="01446CCA" w14:textId="77777777" w:rsidR="00551942" w:rsidRPr="003F466E" w:rsidRDefault="00551942" w:rsidP="00551942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Background is medium dark brown</w:t>
            </w:r>
          </w:p>
          <w:p w14:paraId="390E33BC" w14:textId="77777777" w:rsidR="00551942" w:rsidRPr="003F466E" w:rsidRDefault="00551942" w:rsidP="00551942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There is a grid of all the items you have picked up</w:t>
            </w:r>
          </w:p>
          <w:p w14:paraId="70E38F88" w14:textId="77777777" w:rsidR="00551942" w:rsidRPr="003F466E" w:rsidRDefault="00551942" w:rsidP="00551942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Each item has a white background + black square border</w:t>
            </w:r>
          </w:p>
          <w:p w14:paraId="650650B6" w14:textId="77777777" w:rsidR="00551942" w:rsidRPr="003F466E" w:rsidRDefault="00551942" w:rsidP="00551942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Clicking on an item puts a white selection square around it</w:t>
            </w:r>
          </w:p>
          <w:p w14:paraId="1A5D84EB" w14:textId="1729AC27" w:rsidR="00551942" w:rsidRPr="003F466E" w:rsidRDefault="00236374" w:rsidP="00236374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Information</w:t>
            </w:r>
            <w:r w:rsidR="004E1E0F" w:rsidRPr="003F466E">
              <w:rPr>
                <w:sz w:val="16"/>
                <w:szCs w:val="20"/>
              </w:rPr>
              <w:t xml:space="preserve"> is displayed in a preview area</w:t>
            </w:r>
          </w:p>
          <w:p w14:paraId="10C0E1FF" w14:textId="6A83B58C" w:rsidR="00551942" w:rsidRPr="003F466E" w:rsidRDefault="00236374" w:rsidP="00236374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NO DROP BUTTO</w:t>
            </w:r>
            <w:r w:rsidR="004E1E0F" w:rsidRPr="003F466E">
              <w:rPr>
                <w:sz w:val="16"/>
                <w:szCs w:val="20"/>
              </w:rPr>
              <w:t>N</w:t>
            </w:r>
          </w:p>
          <w:p w14:paraId="52AAB712" w14:textId="5BC6154F" w:rsidR="00551942" w:rsidRPr="003F466E" w:rsidRDefault="00551942" w:rsidP="00236374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Exit to Game</w:t>
            </w:r>
            <w:r w:rsidR="004E1E0F" w:rsidRPr="003F466E">
              <w:rPr>
                <w:sz w:val="16"/>
                <w:szCs w:val="20"/>
              </w:rPr>
              <w:t xml:space="preserve"> Button</w:t>
            </w:r>
          </w:p>
          <w:p w14:paraId="592C5AC1" w14:textId="15A27CE7" w:rsidR="004E1E0F" w:rsidRPr="003F466E" w:rsidRDefault="004E1E0F" w:rsidP="00236374">
            <w:pPr>
              <w:spacing w:line="276" w:lineRule="auto"/>
              <w:rPr>
                <w:sz w:val="16"/>
                <w:szCs w:val="20"/>
              </w:rPr>
            </w:pPr>
          </w:p>
          <w:p w14:paraId="159E54C8" w14:textId="6555AC9B" w:rsidR="004E1E0F" w:rsidRPr="003F466E" w:rsidRDefault="004E1E0F" w:rsidP="00236374">
            <w:pPr>
              <w:spacing w:line="276" w:lineRule="auto"/>
              <w:rPr>
                <w:i/>
                <w:sz w:val="16"/>
                <w:szCs w:val="20"/>
              </w:rPr>
            </w:pPr>
            <w:r w:rsidRPr="003F466E">
              <w:rPr>
                <w:i/>
                <w:sz w:val="16"/>
                <w:szCs w:val="20"/>
              </w:rPr>
              <w:t>Advanced</w:t>
            </w:r>
          </w:p>
          <w:p w14:paraId="7A3E19A8" w14:textId="77777777" w:rsidR="00551942" w:rsidRPr="003F466E" w:rsidRDefault="00551942" w:rsidP="004E1E0F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i/>
                <w:sz w:val="16"/>
                <w:szCs w:val="20"/>
              </w:rPr>
              <w:t>Pressing control allows the selection of multiple items</w:t>
            </w:r>
          </w:p>
          <w:p w14:paraId="672B3F22" w14:textId="48D1784E" w:rsidR="00551942" w:rsidRPr="003F466E" w:rsidRDefault="00551942" w:rsidP="004E1E0F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i/>
                <w:sz w:val="16"/>
                <w:szCs w:val="20"/>
              </w:rPr>
              <w:t xml:space="preserve">Combine Button </w:t>
            </w:r>
          </w:p>
        </w:tc>
      </w:tr>
      <w:tr w:rsidR="00551942" w:rsidRPr="003F466E" w14:paraId="4D7BAF7F" w14:textId="77777777" w:rsidTr="004E1E0F">
        <w:tc>
          <w:tcPr>
            <w:tcW w:w="3970" w:type="dxa"/>
          </w:tcPr>
          <w:p w14:paraId="0E29E8C1" w14:textId="152A1542" w:rsidR="00551942" w:rsidRPr="003F466E" w:rsidRDefault="00C22B37" w:rsidP="004B6FB9">
            <w:pPr>
              <w:pStyle w:val="ListParagraph"/>
              <w:ind w:left="0"/>
              <w:rPr>
                <w:b/>
                <w:sz w:val="20"/>
              </w:rPr>
            </w:pPr>
            <w:r w:rsidRPr="003F466E">
              <w:rPr>
                <w:b/>
                <w:sz w:val="20"/>
              </w:rPr>
              <w:t>Enemies</w:t>
            </w:r>
          </w:p>
        </w:tc>
        <w:tc>
          <w:tcPr>
            <w:tcW w:w="6775" w:type="dxa"/>
          </w:tcPr>
          <w:p w14:paraId="1F9DE782" w14:textId="53376706" w:rsidR="00551942" w:rsidRPr="003F466E" w:rsidRDefault="00C22B37" w:rsidP="004B6FB9">
            <w:pPr>
              <w:pStyle w:val="ListParagraph"/>
              <w:ind w:left="0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Very similar to items. Static image that disappears after collision</w:t>
            </w:r>
          </w:p>
          <w:p w14:paraId="0F7842A0" w14:textId="13A0A7C1" w:rsidR="005656CB" w:rsidRPr="003F466E" w:rsidRDefault="005656CB" w:rsidP="004B6FB9">
            <w:pPr>
              <w:pStyle w:val="ListParagraph"/>
              <w:ind w:left="0"/>
              <w:rPr>
                <w:sz w:val="16"/>
                <w:szCs w:val="20"/>
              </w:rPr>
            </w:pPr>
          </w:p>
          <w:p w14:paraId="4527AA92" w14:textId="77777777" w:rsidR="005656CB" w:rsidRPr="003F466E" w:rsidRDefault="005656CB" w:rsidP="005656CB">
            <w:pPr>
              <w:spacing w:line="276" w:lineRule="auto"/>
              <w:rPr>
                <w:sz w:val="18"/>
                <w:szCs w:val="20"/>
              </w:rPr>
            </w:pPr>
            <w:r w:rsidRPr="003F466E">
              <w:rPr>
                <w:sz w:val="18"/>
                <w:szCs w:val="20"/>
              </w:rPr>
              <w:t>Challenge class = A game state modelling most minigames</w:t>
            </w:r>
          </w:p>
          <w:p w14:paraId="1DC77204" w14:textId="77777777" w:rsidR="005656CB" w:rsidRPr="003F466E" w:rsidRDefault="005656CB" w:rsidP="005656CB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You have 100 health</w:t>
            </w:r>
          </w:p>
          <w:p w14:paraId="076DC82B" w14:textId="77777777" w:rsidR="005656CB" w:rsidRPr="003F466E" w:rsidRDefault="005656CB" w:rsidP="005656CB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Intelligent heal system (use small potions first)</w:t>
            </w:r>
          </w:p>
          <w:p w14:paraId="19A4BC64" w14:textId="77777777" w:rsidR="005656CB" w:rsidRPr="003F466E" w:rsidRDefault="005656CB" w:rsidP="005656CB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When you lose 100 health, enter game over screen</w:t>
            </w:r>
          </w:p>
          <w:p w14:paraId="5FDC0698" w14:textId="77777777" w:rsidR="005656CB" w:rsidRPr="003F466E" w:rsidRDefault="005656CB" w:rsidP="005656CB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Retry minigame until you win or lose all lives</w:t>
            </w:r>
          </w:p>
          <w:p w14:paraId="16F5CCE3" w14:textId="77777777" w:rsidR="005656CB" w:rsidRPr="003F466E" w:rsidRDefault="005656CB" w:rsidP="005656CB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Win = back to play state</w:t>
            </w:r>
          </w:p>
          <w:p w14:paraId="6EC1E7DE" w14:textId="77777777" w:rsidR="005656CB" w:rsidRPr="003F466E" w:rsidRDefault="005656CB" w:rsidP="005656CB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 xml:space="preserve">Fully dead = </w:t>
            </w:r>
          </w:p>
          <w:p w14:paraId="1FE933D3" w14:textId="77777777" w:rsidR="005656CB" w:rsidRPr="003F466E" w:rsidRDefault="005656CB" w:rsidP="005656CB">
            <w:pPr>
              <w:pStyle w:val="ListParagraph"/>
              <w:numPr>
                <w:ilvl w:val="3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 xml:space="preserve">Game Over state shows different text </w:t>
            </w:r>
          </w:p>
          <w:p w14:paraId="5075E903" w14:textId="77777777" w:rsidR="005656CB" w:rsidRPr="003F466E" w:rsidRDefault="005656CB" w:rsidP="005656CB">
            <w:pPr>
              <w:pStyle w:val="ListParagraph"/>
              <w:numPr>
                <w:ilvl w:val="3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Has exit button</w:t>
            </w:r>
          </w:p>
          <w:p w14:paraId="5678FD3E" w14:textId="7E5AD575" w:rsidR="005656CB" w:rsidRPr="003F466E" w:rsidRDefault="005656CB" w:rsidP="005656CB">
            <w:pPr>
              <w:pStyle w:val="ListParagraph"/>
              <w:numPr>
                <w:ilvl w:val="3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Play state is reloaded</w:t>
            </w:r>
          </w:p>
          <w:p w14:paraId="7DBBE50F" w14:textId="48197B9F" w:rsidR="00B95006" w:rsidRPr="003F466E" w:rsidRDefault="00B95006" w:rsidP="00B95006">
            <w:pPr>
              <w:spacing w:line="276" w:lineRule="auto"/>
              <w:rPr>
                <w:sz w:val="16"/>
                <w:szCs w:val="20"/>
              </w:rPr>
            </w:pPr>
          </w:p>
          <w:p w14:paraId="14A85616" w14:textId="0C20C17F" w:rsidR="00B95006" w:rsidRPr="003F466E" w:rsidRDefault="00B95006" w:rsidP="00B95006">
            <w:pPr>
              <w:spacing w:line="276" w:lineRule="auto"/>
              <w:rPr>
                <w:sz w:val="18"/>
                <w:szCs w:val="20"/>
              </w:rPr>
            </w:pPr>
            <w:r w:rsidRPr="003F466E">
              <w:rPr>
                <w:sz w:val="18"/>
                <w:szCs w:val="20"/>
              </w:rPr>
              <w:t>Ideas:</w:t>
            </w:r>
          </w:p>
          <w:p w14:paraId="57B67715" w14:textId="77777777" w:rsidR="00B95006" w:rsidRPr="003F466E" w:rsidRDefault="00B95006" w:rsidP="00B9500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>Jaguars chasing</w:t>
            </w:r>
          </w:p>
          <w:p w14:paraId="0E033E84" w14:textId="77777777" w:rsidR="00B95006" w:rsidRPr="003F466E" w:rsidRDefault="00B95006" w:rsidP="00B9500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>jaguars leap</w:t>
            </w:r>
          </w:p>
          <w:p w14:paraId="2D821849" w14:textId="77777777" w:rsidR="00B95006" w:rsidRPr="003F466E" w:rsidRDefault="00B95006" w:rsidP="00B9500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>smaller area to move in</w:t>
            </w:r>
          </w:p>
          <w:p w14:paraId="72EA6330" w14:textId="77777777" w:rsidR="00B95006" w:rsidRPr="003F466E" w:rsidRDefault="00B95006" w:rsidP="00B9500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>dark jungle outer area</w:t>
            </w:r>
          </w:p>
          <w:p w14:paraId="24EC0AE5" w14:textId="0E6AC0BF" w:rsidR="00B95006" w:rsidRPr="003F466E" w:rsidRDefault="00B95006" w:rsidP="00B9500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>jaguars pause at edge, then "leap"</w:t>
            </w:r>
          </w:p>
          <w:p w14:paraId="307112CA" w14:textId="14837B82" w:rsidR="00B95006" w:rsidRPr="003F466E" w:rsidRDefault="00B95006" w:rsidP="00B9500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 xml:space="preserve">Small snakes and big snake boss </w:t>
            </w:r>
          </w:p>
          <w:p w14:paraId="314E7F11" w14:textId="574613D8" w:rsidR="00B95006" w:rsidRPr="003F466E" w:rsidRDefault="00B95006" w:rsidP="00B9500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>Made of small squares</w:t>
            </w:r>
          </w:p>
          <w:p w14:paraId="36742F2D" w14:textId="4F21638F" w:rsidR="00B95006" w:rsidRPr="003F466E" w:rsidRDefault="00B95006" w:rsidP="00B9500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>Villagers</w:t>
            </w:r>
          </w:p>
          <w:p w14:paraId="4EF55710" w14:textId="230E87F7" w:rsidR="00B95006" w:rsidRPr="003F466E" w:rsidRDefault="00B95006" w:rsidP="00B9500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>Spears?</w:t>
            </w:r>
          </w:p>
          <w:p w14:paraId="7F82CE57" w14:textId="4103E44C" w:rsidR="00B95006" w:rsidRPr="003F466E" w:rsidRDefault="00B95006" w:rsidP="00B9500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>Arrows?</w:t>
            </w:r>
          </w:p>
          <w:p w14:paraId="6553154E" w14:textId="38D865E8" w:rsidR="00B95006" w:rsidRPr="003F466E" w:rsidRDefault="00B95006" w:rsidP="00B9500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>Elemental stone puzzle</w:t>
            </w:r>
          </w:p>
          <w:p w14:paraId="60CA4B86" w14:textId="6837165E" w:rsidR="00B95006" w:rsidRPr="003F466E" w:rsidRDefault="00B95006" w:rsidP="00B9500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>Stalactites falling from above</w:t>
            </w:r>
          </w:p>
          <w:p w14:paraId="5FABD47D" w14:textId="77777777" w:rsidR="00B95006" w:rsidRPr="003F466E" w:rsidRDefault="00B95006" w:rsidP="00B95006">
            <w:pPr>
              <w:spacing w:line="276" w:lineRule="auto"/>
              <w:rPr>
                <w:sz w:val="16"/>
                <w:szCs w:val="20"/>
              </w:rPr>
            </w:pPr>
          </w:p>
          <w:p w14:paraId="1550505D" w14:textId="77777777" w:rsidR="005656CB" w:rsidRPr="003F466E" w:rsidRDefault="005656CB" w:rsidP="004B6FB9">
            <w:pPr>
              <w:pStyle w:val="ListParagraph"/>
              <w:ind w:left="0"/>
              <w:rPr>
                <w:sz w:val="16"/>
                <w:szCs w:val="20"/>
              </w:rPr>
            </w:pPr>
          </w:p>
          <w:p w14:paraId="78D2E3D7" w14:textId="5C9DBE7A" w:rsidR="00C22B37" w:rsidRPr="003F466E" w:rsidRDefault="00C22B37" w:rsidP="004B6FB9">
            <w:pPr>
              <w:pStyle w:val="ListParagraph"/>
              <w:ind w:left="0"/>
              <w:rPr>
                <w:sz w:val="16"/>
                <w:szCs w:val="20"/>
              </w:rPr>
            </w:pPr>
          </w:p>
        </w:tc>
      </w:tr>
      <w:tr w:rsidR="00551942" w:rsidRPr="003F466E" w14:paraId="1B4958E1" w14:textId="77777777" w:rsidTr="004E1E0F">
        <w:tc>
          <w:tcPr>
            <w:tcW w:w="3970" w:type="dxa"/>
          </w:tcPr>
          <w:p w14:paraId="716F79B7" w14:textId="6E45EEF4" w:rsidR="00551942" w:rsidRPr="003F466E" w:rsidRDefault="00B95006" w:rsidP="004B6FB9">
            <w:pPr>
              <w:pStyle w:val="ListParagraph"/>
              <w:ind w:left="0"/>
              <w:rPr>
                <w:b/>
                <w:sz w:val="20"/>
              </w:rPr>
            </w:pPr>
            <w:r w:rsidRPr="003F466E">
              <w:rPr>
                <w:b/>
                <w:sz w:val="20"/>
              </w:rPr>
              <w:t>Audio</w:t>
            </w:r>
          </w:p>
        </w:tc>
        <w:tc>
          <w:tcPr>
            <w:tcW w:w="6775" w:type="dxa"/>
          </w:tcPr>
          <w:p w14:paraId="67391050" w14:textId="5D1DAEFA" w:rsidR="00B95006" w:rsidRPr="003F466E" w:rsidRDefault="00B95006" w:rsidP="004B6FB9">
            <w:pPr>
              <w:pStyle w:val="ListParagraph"/>
              <w:ind w:left="0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Background music</w:t>
            </w:r>
          </w:p>
          <w:p w14:paraId="4F46EE14" w14:textId="77777777" w:rsidR="00B95006" w:rsidRPr="003F466E" w:rsidRDefault="00B95006" w:rsidP="004B6FB9">
            <w:pPr>
              <w:pStyle w:val="ListParagraph"/>
              <w:ind w:left="0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Sound for collecting items</w:t>
            </w:r>
          </w:p>
          <w:p w14:paraId="5C9D5817" w14:textId="231DB1BC" w:rsidR="00B95006" w:rsidRPr="003F466E" w:rsidRDefault="00B95006" w:rsidP="004B6FB9">
            <w:pPr>
              <w:pStyle w:val="ListParagraph"/>
              <w:ind w:left="0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Sound for enemy encounter</w:t>
            </w:r>
          </w:p>
        </w:tc>
      </w:tr>
      <w:tr w:rsidR="00551942" w:rsidRPr="003F466E" w14:paraId="375F188B" w14:textId="77777777" w:rsidTr="004E1E0F">
        <w:tc>
          <w:tcPr>
            <w:tcW w:w="3970" w:type="dxa"/>
          </w:tcPr>
          <w:p w14:paraId="67E36024" w14:textId="12C07DB1" w:rsidR="00551942" w:rsidRPr="003F466E" w:rsidRDefault="003F466E" w:rsidP="004B6FB9">
            <w:pPr>
              <w:pStyle w:val="ListParagraph"/>
              <w:ind w:left="0"/>
              <w:rPr>
                <w:b/>
                <w:sz w:val="20"/>
              </w:rPr>
            </w:pPr>
            <w:r w:rsidRPr="003F466E">
              <w:rPr>
                <w:b/>
                <w:sz w:val="20"/>
              </w:rPr>
              <w:t>Score</w:t>
            </w:r>
          </w:p>
        </w:tc>
        <w:tc>
          <w:tcPr>
            <w:tcW w:w="6775" w:type="dxa"/>
          </w:tcPr>
          <w:p w14:paraId="7D651E54" w14:textId="0D6940B0" w:rsidR="003F466E" w:rsidRPr="003F466E" w:rsidRDefault="003F466E" w:rsidP="003F466E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A “timer” goes during PLAY state and minigames</w:t>
            </w:r>
          </w:p>
          <w:p w14:paraId="7E96D352" w14:textId="2FD285C2" w:rsidR="003F466E" w:rsidRPr="003F466E" w:rsidRDefault="003F466E" w:rsidP="003F466E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Score is calculated at end</w:t>
            </w:r>
          </w:p>
          <w:p w14:paraId="62A3E2F4" w14:textId="2D85A823" w:rsidR="00551942" w:rsidRPr="003F466E" w:rsidRDefault="003F466E" w:rsidP="003F466E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Starts with large number</w:t>
            </w:r>
          </w:p>
          <w:p w14:paraId="2DEB6E3C" w14:textId="24EEBD9F" w:rsidR="003F466E" w:rsidRPr="003F466E" w:rsidRDefault="003F466E" w:rsidP="003F466E">
            <w:pPr>
              <w:spacing w:line="276" w:lineRule="auto"/>
              <w:rPr>
                <w:sz w:val="18"/>
                <w:szCs w:val="20"/>
              </w:rPr>
            </w:pPr>
            <w:r w:rsidRPr="003F466E">
              <w:rPr>
                <w:sz w:val="18"/>
                <w:szCs w:val="20"/>
              </w:rPr>
              <w:t>Time used = deductions</w:t>
            </w:r>
          </w:p>
          <w:p w14:paraId="18EC2BF5" w14:textId="67ACDCE3" w:rsidR="003F466E" w:rsidRPr="003F466E" w:rsidRDefault="003F466E" w:rsidP="003F466E">
            <w:pPr>
              <w:spacing w:line="276" w:lineRule="auto"/>
              <w:rPr>
                <w:sz w:val="18"/>
                <w:szCs w:val="20"/>
              </w:rPr>
            </w:pPr>
            <w:r w:rsidRPr="003F466E">
              <w:rPr>
                <w:sz w:val="18"/>
                <w:szCs w:val="20"/>
              </w:rPr>
              <w:t>Lives used = deductions</w:t>
            </w:r>
          </w:p>
        </w:tc>
      </w:tr>
      <w:tr w:rsidR="00551942" w:rsidRPr="003F466E" w14:paraId="55BC7BC2" w14:textId="77777777" w:rsidTr="004E1E0F">
        <w:tc>
          <w:tcPr>
            <w:tcW w:w="3970" w:type="dxa"/>
          </w:tcPr>
          <w:p w14:paraId="563D4B5C" w14:textId="50D6D009" w:rsidR="00551942" w:rsidRPr="003F466E" w:rsidRDefault="003F466E" w:rsidP="003F466E">
            <w:pPr>
              <w:spacing w:line="276" w:lineRule="auto"/>
              <w:rPr>
                <w:b/>
                <w:sz w:val="20"/>
              </w:rPr>
            </w:pPr>
            <w:r w:rsidRPr="003F466E">
              <w:rPr>
                <w:b/>
                <w:sz w:val="20"/>
              </w:rPr>
              <w:t>Error Handling</w:t>
            </w:r>
          </w:p>
        </w:tc>
        <w:tc>
          <w:tcPr>
            <w:tcW w:w="6775" w:type="dxa"/>
          </w:tcPr>
          <w:p w14:paraId="743D693C" w14:textId="58B66C4D" w:rsidR="003F466E" w:rsidRDefault="003F466E" w:rsidP="003F466E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 xml:space="preserve">Enclose MAIN method code in try and catch </w:t>
            </w:r>
          </w:p>
          <w:p w14:paraId="69659CF6" w14:textId="451FF308" w:rsidR="003F466E" w:rsidRDefault="003F466E" w:rsidP="003F466E">
            <w:pPr>
              <w:spacing w:line="276" w:lineRule="auto"/>
              <w:rPr>
                <w:sz w:val="18"/>
              </w:rPr>
            </w:pPr>
          </w:p>
          <w:p w14:paraId="75BB5F5B" w14:textId="63FC0B35" w:rsidR="003F466E" w:rsidRDefault="003F466E" w:rsidP="003F466E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 xml:space="preserve">In </w:t>
            </w:r>
            <w:proofErr w:type="gramStart"/>
            <w:r>
              <w:rPr>
                <w:sz w:val="18"/>
              </w:rPr>
              <w:t>catch ,</w:t>
            </w:r>
            <w:proofErr w:type="gramEnd"/>
            <w:r>
              <w:rPr>
                <w:sz w:val="18"/>
              </w:rPr>
              <w:t xml:space="preserve"> add error popup</w:t>
            </w:r>
          </w:p>
          <w:p w14:paraId="0B57DF58" w14:textId="77777777" w:rsidR="003F466E" w:rsidRPr="003F466E" w:rsidRDefault="003F466E" w:rsidP="003F466E">
            <w:pPr>
              <w:spacing w:line="276" w:lineRule="auto"/>
              <w:rPr>
                <w:sz w:val="18"/>
              </w:rPr>
            </w:pPr>
          </w:p>
          <w:p w14:paraId="72FB0DDE" w14:textId="5746D46F" w:rsidR="003F466E" w:rsidRDefault="003F466E" w:rsidP="003F466E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Find out best place for "libs deleted" issue (where does it hit first?)</w:t>
            </w:r>
          </w:p>
          <w:p w14:paraId="53507A8B" w14:textId="77777777" w:rsidR="003F466E" w:rsidRPr="003F466E" w:rsidRDefault="003F466E" w:rsidP="003F466E">
            <w:pPr>
              <w:spacing w:line="276" w:lineRule="auto"/>
              <w:rPr>
                <w:sz w:val="18"/>
              </w:rPr>
            </w:pPr>
          </w:p>
          <w:p w14:paraId="244FED38" w14:textId="6EC2D9F3" w:rsidR="003F466E" w:rsidRPr="003F466E" w:rsidRDefault="003F466E" w:rsidP="003F466E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Email "AAAdevteam@gmail.com" for errors</w:t>
            </w:r>
          </w:p>
          <w:p w14:paraId="0880F17A" w14:textId="77777777" w:rsidR="00551942" w:rsidRPr="003F466E" w:rsidRDefault="00551942" w:rsidP="004B6FB9">
            <w:pPr>
              <w:pStyle w:val="ListParagraph"/>
              <w:ind w:left="0"/>
              <w:rPr>
                <w:sz w:val="16"/>
                <w:szCs w:val="20"/>
              </w:rPr>
            </w:pPr>
          </w:p>
        </w:tc>
      </w:tr>
    </w:tbl>
    <w:p w14:paraId="217BC2D4" w14:textId="77777777" w:rsidR="004B6FB9" w:rsidRPr="003F466E" w:rsidRDefault="004B6FB9" w:rsidP="004B6FB9">
      <w:pPr>
        <w:pStyle w:val="ListParagraph"/>
        <w:rPr>
          <w:sz w:val="20"/>
        </w:rPr>
      </w:pPr>
    </w:p>
    <w:p w14:paraId="05E8FBAC" w14:textId="517A06A1" w:rsidR="00C22EC7" w:rsidRPr="003F466E" w:rsidRDefault="00C22EC7" w:rsidP="00C22EC7">
      <w:pPr>
        <w:spacing w:line="276" w:lineRule="auto"/>
        <w:rPr>
          <w:sz w:val="18"/>
        </w:rPr>
      </w:pPr>
    </w:p>
    <w:sectPr w:rsidR="00C22EC7" w:rsidRPr="003F466E" w:rsidSect="003F466E">
      <w:pgSz w:w="12758" w:h="3146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5F40"/>
    <w:multiLevelType w:val="hybridMultilevel"/>
    <w:tmpl w:val="ED6CD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62AC"/>
    <w:multiLevelType w:val="hybridMultilevel"/>
    <w:tmpl w:val="394C99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07E16"/>
    <w:multiLevelType w:val="hybridMultilevel"/>
    <w:tmpl w:val="A888FA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CB7A83"/>
    <w:multiLevelType w:val="hybridMultilevel"/>
    <w:tmpl w:val="A4BEBC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E73F2"/>
    <w:multiLevelType w:val="hybridMultilevel"/>
    <w:tmpl w:val="B18251A4"/>
    <w:lvl w:ilvl="0" w:tplc="B6AC765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91056D"/>
    <w:multiLevelType w:val="hybridMultilevel"/>
    <w:tmpl w:val="AC5A82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11137"/>
    <w:multiLevelType w:val="hybridMultilevel"/>
    <w:tmpl w:val="F60A9D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3C6BB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752A0"/>
    <w:multiLevelType w:val="hybridMultilevel"/>
    <w:tmpl w:val="282EB8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81"/>
    <w:rsid w:val="00003F1F"/>
    <w:rsid w:val="000A2DF9"/>
    <w:rsid w:val="000C25B3"/>
    <w:rsid w:val="000D2D1A"/>
    <w:rsid w:val="000F513E"/>
    <w:rsid w:val="00105587"/>
    <w:rsid w:val="0013135A"/>
    <w:rsid w:val="0018108C"/>
    <w:rsid w:val="00182F07"/>
    <w:rsid w:val="001851E2"/>
    <w:rsid w:val="001A0CF5"/>
    <w:rsid w:val="001B2811"/>
    <w:rsid w:val="00236374"/>
    <w:rsid w:val="002A6A24"/>
    <w:rsid w:val="002B5626"/>
    <w:rsid w:val="003260CF"/>
    <w:rsid w:val="00370920"/>
    <w:rsid w:val="003F466E"/>
    <w:rsid w:val="00424549"/>
    <w:rsid w:val="00425221"/>
    <w:rsid w:val="004476AE"/>
    <w:rsid w:val="004B6FB9"/>
    <w:rsid w:val="004E1E0F"/>
    <w:rsid w:val="00551942"/>
    <w:rsid w:val="005656CB"/>
    <w:rsid w:val="005C0767"/>
    <w:rsid w:val="00617CD3"/>
    <w:rsid w:val="0066745C"/>
    <w:rsid w:val="00774EE1"/>
    <w:rsid w:val="00907439"/>
    <w:rsid w:val="009155A3"/>
    <w:rsid w:val="009D4E56"/>
    <w:rsid w:val="00A02027"/>
    <w:rsid w:val="00A659A4"/>
    <w:rsid w:val="00A940D7"/>
    <w:rsid w:val="00B252C6"/>
    <w:rsid w:val="00B323E3"/>
    <w:rsid w:val="00B72484"/>
    <w:rsid w:val="00B95006"/>
    <w:rsid w:val="00C05C99"/>
    <w:rsid w:val="00C22B37"/>
    <w:rsid w:val="00C22EC7"/>
    <w:rsid w:val="00C565F4"/>
    <w:rsid w:val="00C7310A"/>
    <w:rsid w:val="00CD2DDF"/>
    <w:rsid w:val="00E27381"/>
    <w:rsid w:val="00F54634"/>
    <w:rsid w:val="00F61596"/>
    <w:rsid w:val="00FD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226F"/>
  <w15:chartTrackingRefBased/>
  <w15:docId w15:val="{9A84B9D4-F21A-4113-93C3-EE314D58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D1A"/>
    <w:pPr>
      <w:ind w:left="720"/>
      <w:contextualSpacing/>
    </w:pPr>
  </w:style>
  <w:style w:type="table" w:styleId="TableGrid">
    <w:name w:val="Table Grid"/>
    <w:basedOn w:val="TableNormal"/>
    <w:uiPriority w:val="39"/>
    <w:rsid w:val="0055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Charkey</dc:creator>
  <cp:keywords/>
  <dc:description/>
  <cp:lastModifiedBy>David Charkey</cp:lastModifiedBy>
  <cp:revision>38</cp:revision>
  <dcterms:created xsi:type="dcterms:W3CDTF">2019-01-31T11:04:00Z</dcterms:created>
  <dcterms:modified xsi:type="dcterms:W3CDTF">2019-02-06T21:51:00Z</dcterms:modified>
</cp:coreProperties>
</file>