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A2A4" w14:textId="3F48AF3A" w:rsidR="00C565F4" w:rsidRPr="003F466E" w:rsidRDefault="001851E2" w:rsidP="00C22EC7">
      <w:pPr>
        <w:spacing w:line="276" w:lineRule="auto"/>
        <w:rPr>
          <w:b/>
          <w:sz w:val="40"/>
        </w:rPr>
      </w:pPr>
      <w:r w:rsidRPr="003F466E">
        <w:rPr>
          <w:b/>
          <w:sz w:val="40"/>
        </w:rPr>
        <w:t xml:space="preserve">AAA </w:t>
      </w:r>
      <w:r w:rsidR="00A659A4" w:rsidRPr="003F466E">
        <w:rPr>
          <w:b/>
          <w:sz w:val="40"/>
        </w:rPr>
        <w:t xml:space="preserve">Development 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970"/>
        <w:gridCol w:w="6775"/>
      </w:tblGrid>
      <w:tr w:rsidR="00551942" w:rsidRPr="003F466E" w14:paraId="3BF34F98" w14:textId="77777777" w:rsidTr="004E1E0F">
        <w:tc>
          <w:tcPr>
            <w:tcW w:w="3970" w:type="dxa"/>
          </w:tcPr>
          <w:p w14:paraId="651E4012" w14:textId="1391CB61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Area</w:t>
            </w:r>
          </w:p>
        </w:tc>
        <w:tc>
          <w:tcPr>
            <w:tcW w:w="6775" w:type="dxa"/>
          </w:tcPr>
          <w:p w14:paraId="548CE328" w14:textId="087829A5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Info</w:t>
            </w:r>
          </w:p>
        </w:tc>
      </w:tr>
      <w:tr w:rsidR="004E1E0F" w:rsidRPr="003F466E" w14:paraId="33F97027" w14:textId="77777777" w:rsidTr="004E1E0F">
        <w:tc>
          <w:tcPr>
            <w:tcW w:w="3970" w:type="dxa"/>
          </w:tcPr>
          <w:p w14:paraId="6D5632B5" w14:textId="4838E88C" w:rsidR="004E1E0F" w:rsidRPr="003F466E" w:rsidRDefault="004E1E0F" w:rsidP="0055194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4"/>
              </w:rPr>
              <w:t xml:space="preserve">Popup </w:t>
            </w:r>
          </w:p>
        </w:tc>
        <w:tc>
          <w:tcPr>
            <w:tcW w:w="6775" w:type="dxa"/>
          </w:tcPr>
          <w:p w14:paraId="5EC607D8" w14:textId="716A5F62" w:rsidR="004E1E0F" w:rsidRPr="003F466E" w:rsidRDefault="004E1E0F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Create a new utility UI class</w:t>
            </w:r>
          </w:p>
          <w:p w14:paraId="18DA16DC" w14:textId="6BF9611F" w:rsidR="004E1E0F" w:rsidRPr="003F466E" w:rsidRDefault="004E1E0F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Popup is a </w:t>
            </w:r>
            <w:r w:rsidRPr="003F466E">
              <w:rPr>
                <w:sz w:val="16"/>
                <w:szCs w:val="20"/>
              </w:rPr>
              <w:t>medium dark brown</w:t>
            </w:r>
            <w:r w:rsidRPr="003F466E">
              <w:rPr>
                <w:sz w:val="16"/>
                <w:szCs w:val="20"/>
              </w:rPr>
              <w:t xml:space="preserve"> square located at a certain </w:t>
            </w:r>
            <w:proofErr w:type="gramStart"/>
            <w:r w:rsidRPr="003F466E">
              <w:rPr>
                <w:sz w:val="16"/>
                <w:szCs w:val="20"/>
              </w:rPr>
              <w:t>R,C</w:t>
            </w:r>
            <w:proofErr w:type="gramEnd"/>
            <w:r w:rsidRPr="003F466E">
              <w:rPr>
                <w:sz w:val="16"/>
                <w:szCs w:val="20"/>
              </w:rPr>
              <w:t xml:space="preserve"> on tile grid</w:t>
            </w:r>
          </w:p>
          <w:p w14:paraId="64963489" w14:textId="0DD956EA" w:rsidR="004E1E0F" w:rsidRPr="003F466E" w:rsidRDefault="004E1E0F" w:rsidP="004E1E0F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There is always a “Click anywhere” at the bottom</w:t>
            </w:r>
          </w:p>
          <w:p w14:paraId="364AB242" w14:textId="0BACD2AC" w:rsidR="004E1E0F" w:rsidRPr="003F466E" w:rsidRDefault="004E1E0F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Clicking switches to the next string in an </w:t>
            </w:r>
            <w:proofErr w:type="spellStart"/>
            <w:r w:rsidRPr="003F466E">
              <w:rPr>
                <w:sz w:val="16"/>
                <w:szCs w:val="20"/>
              </w:rPr>
              <w:t>arraylist</w:t>
            </w:r>
            <w:proofErr w:type="spellEnd"/>
          </w:p>
          <w:p w14:paraId="1EE43607" w14:textId="32EBA3B3" w:rsidR="004E1E0F" w:rsidRPr="003F466E" w:rsidRDefault="004E1E0F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When the </w:t>
            </w:r>
            <w:proofErr w:type="spellStart"/>
            <w:r w:rsidRPr="003F466E">
              <w:rPr>
                <w:sz w:val="16"/>
                <w:szCs w:val="20"/>
              </w:rPr>
              <w:t>arraylist</w:t>
            </w:r>
            <w:proofErr w:type="spellEnd"/>
            <w:r w:rsidRPr="003F466E">
              <w:rPr>
                <w:sz w:val="16"/>
                <w:szCs w:val="20"/>
              </w:rPr>
              <w:t xml:space="preserve"> is empty, the popup closes</w:t>
            </w:r>
          </w:p>
        </w:tc>
      </w:tr>
      <w:tr w:rsidR="004E1E0F" w:rsidRPr="003F466E" w14:paraId="6726688E" w14:textId="77777777" w:rsidTr="004E1E0F">
        <w:tc>
          <w:tcPr>
            <w:tcW w:w="3970" w:type="dxa"/>
          </w:tcPr>
          <w:p w14:paraId="600A8F76" w14:textId="38F04F85" w:rsidR="004E1E0F" w:rsidRPr="003F466E" w:rsidRDefault="004E1E0F" w:rsidP="0055194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4"/>
              </w:rPr>
              <w:t>Hints</w:t>
            </w:r>
          </w:p>
        </w:tc>
        <w:tc>
          <w:tcPr>
            <w:tcW w:w="6775" w:type="dxa"/>
          </w:tcPr>
          <w:p w14:paraId="102E9C14" w14:textId="6974312A" w:rsidR="004E1E0F" w:rsidRPr="003F466E" w:rsidRDefault="00F54634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Brings a popup with some info about what to do next in the game </w:t>
            </w:r>
          </w:p>
        </w:tc>
      </w:tr>
      <w:tr w:rsidR="00551942" w:rsidRPr="003F466E" w14:paraId="0121F112" w14:textId="77777777" w:rsidTr="004E1E0F">
        <w:tc>
          <w:tcPr>
            <w:tcW w:w="3970" w:type="dxa"/>
          </w:tcPr>
          <w:p w14:paraId="501CB154" w14:textId="77777777" w:rsidR="00551942" w:rsidRPr="003F466E" w:rsidRDefault="00551942" w:rsidP="0055194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4"/>
              </w:rPr>
              <w:t>Inventory</w:t>
            </w:r>
          </w:p>
          <w:p w14:paraId="004160CD" w14:textId="77777777" w:rsidR="00551942" w:rsidRPr="003F466E" w:rsidRDefault="00551942" w:rsidP="004B6FB9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6775" w:type="dxa"/>
          </w:tcPr>
          <w:p w14:paraId="5323035A" w14:textId="77777777" w:rsidR="00551942" w:rsidRPr="003F466E" w:rsidRDefault="00551942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Modelled as a new state</w:t>
            </w:r>
          </w:p>
          <w:p w14:paraId="01446CCA" w14:textId="77777777" w:rsidR="00551942" w:rsidRPr="003F466E" w:rsidRDefault="00551942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Background is medium dark brown</w:t>
            </w:r>
          </w:p>
          <w:p w14:paraId="390E33BC" w14:textId="77777777" w:rsidR="00551942" w:rsidRPr="003F466E" w:rsidRDefault="00551942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There is a grid of all the items you have picked up</w:t>
            </w:r>
          </w:p>
          <w:p w14:paraId="70E38F88" w14:textId="77777777" w:rsidR="00551942" w:rsidRPr="003F466E" w:rsidRDefault="00551942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Each item has a white background + black square border</w:t>
            </w:r>
          </w:p>
          <w:p w14:paraId="650650B6" w14:textId="77777777" w:rsidR="00551942" w:rsidRPr="003F466E" w:rsidRDefault="00551942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Clicking on an item puts a white selection square around it</w:t>
            </w:r>
          </w:p>
          <w:p w14:paraId="1A5D84EB" w14:textId="1729AC27" w:rsidR="00551942" w:rsidRPr="003F466E" w:rsidRDefault="00236374" w:rsidP="00236374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Information</w:t>
            </w:r>
            <w:r w:rsidR="004E1E0F" w:rsidRPr="003F466E">
              <w:rPr>
                <w:sz w:val="16"/>
                <w:szCs w:val="20"/>
              </w:rPr>
              <w:t xml:space="preserve"> is displayed in a preview area</w:t>
            </w:r>
          </w:p>
          <w:p w14:paraId="10C0E1FF" w14:textId="6A83B58C" w:rsidR="00551942" w:rsidRPr="003F466E" w:rsidRDefault="00236374" w:rsidP="00236374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NO DROP BUTTO</w:t>
            </w:r>
            <w:r w:rsidR="004E1E0F" w:rsidRPr="003F466E">
              <w:rPr>
                <w:sz w:val="16"/>
                <w:szCs w:val="20"/>
              </w:rPr>
              <w:t>N</w:t>
            </w:r>
          </w:p>
          <w:p w14:paraId="52AAB712" w14:textId="5BC6154F" w:rsidR="00551942" w:rsidRPr="003F466E" w:rsidRDefault="00551942" w:rsidP="00236374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Exit to Game</w:t>
            </w:r>
            <w:r w:rsidR="004E1E0F" w:rsidRPr="003F466E">
              <w:rPr>
                <w:sz w:val="16"/>
                <w:szCs w:val="20"/>
              </w:rPr>
              <w:t xml:space="preserve"> Button</w:t>
            </w:r>
          </w:p>
          <w:p w14:paraId="592C5AC1" w14:textId="15A27CE7" w:rsidR="004E1E0F" w:rsidRPr="003F466E" w:rsidRDefault="004E1E0F" w:rsidP="00236374">
            <w:pPr>
              <w:spacing w:line="276" w:lineRule="auto"/>
              <w:rPr>
                <w:sz w:val="16"/>
                <w:szCs w:val="20"/>
              </w:rPr>
            </w:pPr>
          </w:p>
          <w:p w14:paraId="159E54C8" w14:textId="6555AC9B" w:rsidR="004E1E0F" w:rsidRPr="003F466E" w:rsidRDefault="004E1E0F" w:rsidP="00236374">
            <w:pPr>
              <w:spacing w:line="276" w:lineRule="auto"/>
              <w:rPr>
                <w:i/>
                <w:sz w:val="16"/>
                <w:szCs w:val="20"/>
              </w:rPr>
            </w:pPr>
            <w:r w:rsidRPr="003F466E">
              <w:rPr>
                <w:i/>
                <w:sz w:val="16"/>
                <w:szCs w:val="20"/>
              </w:rPr>
              <w:t>Advanced</w:t>
            </w:r>
          </w:p>
          <w:p w14:paraId="7A3E19A8" w14:textId="77777777" w:rsidR="00551942" w:rsidRPr="003F466E" w:rsidRDefault="00551942" w:rsidP="004E1E0F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i/>
                <w:sz w:val="16"/>
                <w:szCs w:val="20"/>
              </w:rPr>
              <w:t>Pressing control allows the selection of multiple items</w:t>
            </w:r>
          </w:p>
          <w:p w14:paraId="672B3F22" w14:textId="48D1784E" w:rsidR="00551942" w:rsidRPr="003F466E" w:rsidRDefault="00551942" w:rsidP="004E1E0F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i/>
                <w:sz w:val="16"/>
                <w:szCs w:val="20"/>
              </w:rPr>
              <w:t xml:space="preserve">Combine Button </w:t>
            </w:r>
          </w:p>
        </w:tc>
      </w:tr>
      <w:tr w:rsidR="00551942" w:rsidRPr="003F466E" w14:paraId="4D7BAF7F" w14:textId="77777777" w:rsidTr="004E1E0F">
        <w:tc>
          <w:tcPr>
            <w:tcW w:w="3970" w:type="dxa"/>
          </w:tcPr>
          <w:p w14:paraId="0E29E8C1" w14:textId="152A1542" w:rsidR="00551942" w:rsidRPr="003F466E" w:rsidRDefault="00C22B37" w:rsidP="004B6FB9">
            <w:pPr>
              <w:pStyle w:val="ListParagraph"/>
              <w:ind w:left="0"/>
              <w:rPr>
                <w:b/>
                <w:sz w:val="20"/>
              </w:rPr>
            </w:pPr>
            <w:r w:rsidRPr="003F466E">
              <w:rPr>
                <w:b/>
                <w:sz w:val="20"/>
              </w:rPr>
              <w:t>Enemies</w:t>
            </w:r>
          </w:p>
        </w:tc>
        <w:tc>
          <w:tcPr>
            <w:tcW w:w="6775" w:type="dxa"/>
          </w:tcPr>
          <w:p w14:paraId="1F9DE782" w14:textId="53376706" w:rsidR="00551942" w:rsidRPr="003F466E" w:rsidRDefault="00C22B37" w:rsidP="004B6FB9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Very similar to items. Static image that disappears after collision</w:t>
            </w:r>
          </w:p>
          <w:p w14:paraId="0F7842A0" w14:textId="13A0A7C1" w:rsidR="005656CB" w:rsidRPr="003F466E" w:rsidRDefault="005656CB" w:rsidP="004B6FB9">
            <w:pPr>
              <w:pStyle w:val="ListParagraph"/>
              <w:ind w:left="0"/>
              <w:rPr>
                <w:sz w:val="16"/>
                <w:szCs w:val="20"/>
              </w:rPr>
            </w:pPr>
          </w:p>
          <w:p w14:paraId="4527AA92" w14:textId="77777777" w:rsidR="005656CB" w:rsidRPr="003F466E" w:rsidRDefault="005656CB" w:rsidP="005656CB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Challenge class = A game state modelling most minigames</w:t>
            </w:r>
          </w:p>
          <w:p w14:paraId="1DC77204" w14:textId="77777777" w:rsidR="005656CB" w:rsidRPr="003F466E" w:rsidRDefault="005656CB" w:rsidP="005656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You have 100 health</w:t>
            </w:r>
          </w:p>
          <w:p w14:paraId="076DC82B" w14:textId="77777777" w:rsidR="005656CB" w:rsidRPr="003F466E" w:rsidRDefault="005656CB" w:rsidP="005656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Intelligent heal system (use small potions first)</w:t>
            </w:r>
          </w:p>
          <w:p w14:paraId="19A4BC64" w14:textId="77777777" w:rsidR="005656CB" w:rsidRPr="003F466E" w:rsidRDefault="005656CB" w:rsidP="005656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When you lose 100 health, enter game over screen</w:t>
            </w:r>
          </w:p>
          <w:p w14:paraId="5FDC0698" w14:textId="77777777" w:rsidR="005656CB" w:rsidRPr="003F466E" w:rsidRDefault="005656CB" w:rsidP="005656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Retry minigame until you win or lose all lives</w:t>
            </w:r>
          </w:p>
          <w:p w14:paraId="16F5CCE3" w14:textId="77777777" w:rsidR="005656CB" w:rsidRPr="003F466E" w:rsidRDefault="005656CB" w:rsidP="005656C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Win = back to play state</w:t>
            </w:r>
          </w:p>
          <w:p w14:paraId="6EC1E7DE" w14:textId="77777777" w:rsidR="005656CB" w:rsidRPr="003F466E" w:rsidRDefault="005656CB" w:rsidP="005656C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Fully dead = </w:t>
            </w:r>
          </w:p>
          <w:p w14:paraId="1FE933D3" w14:textId="77777777" w:rsidR="005656CB" w:rsidRPr="003F466E" w:rsidRDefault="005656CB" w:rsidP="005656CB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Game Over state shows different text </w:t>
            </w:r>
          </w:p>
          <w:p w14:paraId="5075E903" w14:textId="77777777" w:rsidR="005656CB" w:rsidRPr="003F466E" w:rsidRDefault="005656CB" w:rsidP="005656CB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Has exit button</w:t>
            </w:r>
          </w:p>
          <w:p w14:paraId="5678FD3E" w14:textId="7E5AD575" w:rsidR="005656CB" w:rsidRPr="003F466E" w:rsidRDefault="005656CB" w:rsidP="005656CB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Play state is reloaded</w:t>
            </w:r>
          </w:p>
          <w:p w14:paraId="7DBBE50F" w14:textId="48197B9F" w:rsidR="00B95006" w:rsidRPr="003F466E" w:rsidRDefault="00B95006" w:rsidP="00B95006">
            <w:pPr>
              <w:spacing w:line="276" w:lineRule="auto"/>
              <w:rPr>
                <w:sz w:val="16"/>
                <w:szCs w:val="20"/>
              </w:rPr>
            </w:pPr>
          </w:p>
          <w:p w14:paraId="14A85616" w14:textId="0C20C17F" w:rsidR="00B95006" w:rsidRPr="003F466E" w:rsidRDefault="00B95006" w:rsidP="00B95006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Ideas:</w:t>
            </w:r>
          </w:p>
          <w:p w14:paraId="57B67715" w14:textId="77777777" w:rsidR="00B95006" w:rsidRPr="003F466E" w:rsidRDefault="00B95006" w:rsidP="00B9500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Jaguars chasing</w:t>
            </w:r>
          </w:p>
          <w:p w14:paraId="0E033E84" w14:textId="77777777" w:rsidR="00B95006" w:rsidRPr="003F466E" w:rsidRDefault="00B95006" w:rsidP="00B9500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jaguars leap</w:t>
            </w:r>
          </w:p>
          <w:p w14:paraId="2D821849" w14:textId="77777777" w:rsidR="00B95006" w:rsidRPr="003F466E" w:rsidRDefault="00B95006" w:rsidP="00B9500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smaller area to move in</w:t>
            </w:r>
          </w:p>
          <w:p w14:paraId="72EA6330" w14:textId="77777777" w:rsidR="00B95006" w:rsidRPr="003F466E" w:rsidRDefault="00B95006" w:rsidP="00B9500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dark jungle outer area</w:t>
            </w:r>
          </w:p>
          <w:p w14:paraId="24EC0AE5" w14:textId="0E6AC0BF" w:rsidR="00B95006" w:rsidRPr="003F466E" w:rsidRDefault="00B95006" w:rsidP="00B9500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jaguars pause at edge, then "leap"</w:t>
            </w:r>
          </w:p>
          <w:p w14:paraId="307112CA" w14:textId="14837B82" w:rsidR="00B95006" w:rsidRPr="003F466E" w:rsidRDefault="00B95006" w:rsidP="00B9500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 xml:space="preserve">Small snakes and big snake boss </w:t>
            </w:r>
          </w:p>
          <w:p w14:paraId="314E7F11" w14:textId="574613D8" w:rsidR="00B95006" w:rsidRPr="003F466E" w:rsidRDefault="00B95006" w:rsidP="00B9500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Made of small squares</w:t>
            </w:r>
          </w:p>
          <w:p w14:paraId="36742F2D" w14:textId="4F21638F" w:rsidR="00B95006" w:rsidRPr="003F466E" w:rsidRDefault="00B95006" w:rsidP="00B9500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Villagers</w:t>
            </w:r>
          </w:p>
          <w:p w14:paraId="4EF55710" w14:textId="230E87F7" w:rsidR="00B95006" w:rsidRPr="003F466E" w:rsidRDefault="00B95006" w:rsidP="00B9500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Spears?</w:t>
            </w:r>
          </w:p>
          <w:p w14:paraId="7F82CE57" w14:textId="4103E44C" w:rsidR="00B95006" w:rsidRPr="003F466E" w:rsidRDefault="00B95006" w:rsidP="00B9500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Arrows?</w:t>
            </w:r>
          </w:p>
          <w:p w14:paraId="6553154E" w14:textId="38D865E8" w:rsidR="00B95006" w:rsidRPr="003F466E" w:rsidRDefault="00B95006" w:rsidP="00B9500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Elemental stone puzzle</w:t>
            </w:r>
          </w:p>
          <w:p w14:paraId="60CA4B86" w14:textId="6837165E" w:rsidR="00B95006" w:rsidRPr="003F466E" w:rsidRDefault="00B95006" w:rsidP="00B9500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Stalactites falling from above</w:t>
            </w:r>
          </w:p>
          <w:p w14:paraId="5FABD47D" w14:textId="77777777" w:rsidR="00B95006" w:rsidRPr="003F466E" w:rsidRDefault="00B95006" w:rsidP="00B95006">
            <w:pPr>
              <w:spacing w:line="276" w:lineRule="auto"/>
              <w:rPr>
                <w:sz w:val="16"/>
                <w:szCs w:val="20"/>
              </w:rPr>
            </w:pPr>
          </w:p>
          <w:p w14:paraId="1550505D" w14:textId="77777777" w:rsidR="005656CB" w:rsidRPr="003F466E" w:rsidRDefault="005656CB" w:rsidP="004B6FB9">
            <w:pPr>
              <w:pStyle w:val="ListParagraph"/>
              <w:ind w:left="0"/>
              <w:rPr>
                <w:sz w:val="16"/>
                <w:szCs w:val="20"/>
              </w:rPr>
            </w:pPr>
          </w:p>
          <w:p w14:paraId="78D2E3D7" w14:textId="5C9DBE7A" w:rsidR="00C22B37" w:rsidRPr="003F466E" w:rsidRDefault="00C22B37" w:rsidP="004B6FB9">
            <w:pPr>
              <w:pStyle w:val="ListParagraph"/>
              <w:ind w:left="0"/>
              <w:rPr>
                <w:sz w:val="16"/>
                <w:szCs w:val="20"/>
              </w:rPr>
            </w:pPr>
          </w:p>
        </w:tc>
      </w:tr>
      <w:tr w:rsidR="00551942" w:rsidRPr="003F466E" w14:paraId="1B4958E1" w14:textId="77777777" w:rsidTr="004E1E0F">
        <w:tc>
          <w:tcPr>
            <w:tcW w:w="3970" w:type="dxa"/>
          </w:tcPr>
          <w:p w14:paraId="716F79B7" w14:textId="6E45EEF4" w:rsidR="00551942" w:rsidRPr="003F466E" w:rsidRDefault="00B95006" w:rsidP="004B6FB9">
            <w:pPr>
              <w:pStyle w:val="ListParagraph"/>
              <w:ind w:left="0"/>
              <w:rPr>
                <w:b/>
                <w:sz w:val="20"/>
              </w:rPr>
            </w:pPr>
            <w:r w:rsidRPr="003F466E">
              <w:rPr>
                <w:b/>
                <w:sz w:val="20"/>
              </w:rPr>
              <w:t>Audio</w:t>
            </w:r>
          </w:p>
        </w:tc>
        <w:tc>
          <w:tcPr>
            <w:tcW w:w="6775" w:type="dxa"/>
          </w:tcPr>
          <w:p w14:paraId="67391050" w14:textId="5D1DAEFA" w:rsidR="00B95006" w:rsidRPr="003F466E" w:rsidRDefault="00B95006" w:rsidP="004B6FB9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Background music</w:t>
            </w:r>
          </w:p>
          <w:p w14:paraId="4F46EE14" w14:textId="77777777" w:rsidR="00B95006" w:rsidRPr="003F466E" w:rsidRDefault="00B95006" w:rsidP="004B6FB9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Sound for collecting items</w:t>
            </w:r>
          </w:p>
          <w:p w14:paraId="5C9D5817" w14:textId="231DB1BC" w:rsidR="00B95006" w:rsidRPr="003F466E" w:rsidRDefault="00B95006" w:rsidP="004B6FB9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Sound for enemy encounter</w:t>
            </w:r>
          </w:p>
        </w:tc>
      </w:tr>
      <w:tr w:rsidR="00551942" w:rsidRPr="003F466E" w14:paraId="375F188B" w14:textId="77777777" w:rsidTr="004E1E0F">
        <w:tc>
          <w:tcPr>
            <w:tcW w:w="3970" w:type="dxa"/>
          </w:tcPr>
          <w:p w14:paraId="67E36024" w14:textId="12C07DB1" w:rsidR="00551942" w:rsidRPr="003F466E" w:rsidRDefault="003F466E" w:rsidP="004B6FB9">
            <w:pPr>
              <w:pStyle w:val="ListParagraph"/>
              <w:ind w:left="0"/>
              <w:rPr>
                <w:b/>
                <w:sz w:val="20"/>
              </w:rPr>
            </w:pPr>
            <w:r w:rsidRPr="003F466E">
              <w:rPr>
                <w:b/>
                <w:sz w:val="20"/>
              </w:rPr>
              <w:t>Score</w:t>
            </w:r>
          </w:p>
        </w:tc>
        <w:tc>
          <w:tcPr>
            <w:tcW w:w="6775" w:type="dxa"/>
          </w:tcPr>
          <w:p w14:paraId="7D651E54" w14:textId="0D6940B0" w:rsidR="003F466E" w:rsidRPr="003F466E" w:rsidRDefault="003F466E" w:rsidP="003F466E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A “timer” goes during PLAY state and minigames</w:t>
            </w:r>
          </w:p>
          <w:p w14:paraId="7E96D352" w14:textId="2FD285C2" w:rsidR="003F466E" w:rsidRPr="003F466E" w:rsidRDefault="003F466E" w:rsidP="003F466E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Score is calculated at end</w:t>
            </w:r>
          </w:p>
          <w:p w14:paraId="62A3E2F4" w14:textId="2D85A823" w:rsidR="00551942" w:rsidRPr="003F466E" w:rsidRDefault="003F466E" w:rsidP="003F466E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Starts with large number</w:t>
            </w:r>
          </w:p>
          <w:p w14:paraId="2DEB6E3C" w14:textId="24EEBD9F" w:rsidR="003F466E" w:rsidRPr="003F466E" w:rsidRDefault="003F466E" w:rsidP="003F466E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Time used = deductions</w:t>
            </w:r>
          </w:p>
          <w:p w14:paraId="18EC2BF5" w14:textId="67ACDCE3" w:rsidR="003F466E" w:rsidRPr="003F466E" w:rsidRDefault="003F466E" w:rsidP="003F466E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Lives used = deductions</w:t>
            </w:r>
          </w:p>
        </w:tc>
      </w:tr>
      <w:tr w:rsidR="00551942" w:rsidRPr="003F466E" w14:paraId="55BC7BC2" w14:textId="77777777" w:rsidTr="004E1E0F">
        <w:tc>
          <w:tcPr>
            <w:tcW w:w="3970" w:type="dxa"/>
          </w:tcPr>
          <w:p w14:paraId="563D4B5C" w14:textId="50D6D009" w:rsidR="00551942" w:rsidRPr="003F466E" w:rsidRDefault="003F466E" w:rsidP="003F466E">
            <w:pPr>
              <w:spacing w:line="276" w:lineRule="auto"/>
              <w:rPr>
                <w:b/>
                <w:sz w:val="20"/>
              </w:rPr>
            </w:pPr>
            <w:r w:rsidRPr="003F466E">
              <w:rPr>
                <w:b/>
                <w:sz w:val="20"/>
              </w:rPr>
              <w:t>Error Handling</w:t>
            </w:r>
          </w:p>
        </w:tc>
        <w:tc>
          <w:tcPr>
            <w:tcW w:w="6775" w:type="dxa"/>
          </w:tcPr>
          <w:p w14:paraId="743D693C" w14:textId="58B66C4D" w:rsidR="003F466E" w:rsidRDefault="003F466E" w:rsidP="003F466E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Enclose MAIN method code in try and catch </w:t>
            </w:r>
          </w:p>
          <w:p w14:paraId="69659CF6" w14:textId="451FF308" w:rsidR="003F466E" w:rsidRDefault="003F466E" w:rsidP="003F466E">
            <w:pPr>
              <w:spacing w:line="276" w:lineRule="auto"/>
              <w:rPr>
                <w:sz w:val="18"/>
              </w:rPr>
            </w:pPr>
          </w:p>
          <w:p w14:paraId="75BB5F5B" w14:textId="63FC0B35" w:rsidR="003F466E" w:rsidRDefault="003F466E" w:rsidP="003F466E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In </w:t>
            </w:r>
            <w:proofErr w:type="gramStart"/>
            <w:r>
              <w:rPr>
                <w:sz w:val="18"/>
              </w:rPr>
              <w:t>catch ,</w:t>
            </w:r>
            <w:proofErr w:type="gramEnd"/>
            <w:r>
              <w:rPr>
                <w:sz w:val="18"/>
              </w:rPr>
              <w:t xml:space="preserve"> add error popup</w:t>
            </w:r>
          </w:p>
          <w:p w14:paraId="0B57DF58" w14:textId="77777777" w:rsidR="003F466E" w:rsidRPr="003F466E" w:rsidRDefault="003F466E" w:rsidP="003F466E">
            <w:pPr>
              <w:spacing w:line="276" w:lineRule="auto"/>
              <w:rPr>
                <w:sz w:val="18"/>
              </w:rPr>
            </w:pPr>
          </w:p>
          <w:p w14:paraId="72FB0DDE" w14:textId="5746D46F" w:rsidR="003F466E" w:rsidRDefault="003F466E" w:rsidP="003F466E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Find out best place for "libs deleted" issue (where does it hit first?)</w:t>
            </w:r>
          </w:p>
          <w:p w14:paraId="53507A8B" w14:textId="77777777" w:rsidR="003F466E" w:rsidRPr="003F466E" w:rsidRDefault="003F466E" w:rsidP="003F466E">
            <w:pPr>
              <w:spacing w:line="276" w:lineRule="auto"/>
              <w:rPr>
                <w:sz w:val="18"/>
              </w:rPr>
            </w:pPr>
          </w:p>
          <w:p w14:paraId="244FED38" w14:textId="6EC2D9F3" w:rsidR="003F466E" w:rsidRPr="003F466E" w:rsidRDefault="003F466E" w:rsidP="003F466E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Email "AAAdevteam@gmail.com" for errors</w:t>
            </w:r>
          </w:p>
          <w:p w14:paraId="0880F17A" w14:textId="77777777" w:rsidR="00551942" w:rsidRPr="003F466E" w:rsidRDefault="00551942" w:rsidP="004B6FB9">
            <w:pPr>
              <w:pStyle w:val="ListParagraph"/>
              <w:ind w:left="0"/>
              <w:rPr>
                <w:sz w:val="16"/>
                <w:szCs w:val="20"/>
              </w:rPr>
            </w:pPr>
          </w:p>
        </w:tc>
      </w:tr>
    </w:tbl>
    <w:p w14:paraId="217BC2D4" w14:textId="77777777" w:rsidR="004B6FB9" w:rsidRPr="003F466E" w:rsidRDefault="004B6FB9" w:rsidP="004B6FB9">
      <w:pPr>
        <w:pStyle w:val="ListParagraph"/>
        <w:rPr>
          <w:sz w:val="20"/>
        </w:rPr>
      </w:pPr>
    </w:p>
    <w:p w14:paraId="26449AAB" w14:textId="3573E8AD" w:rsidR="00424549" w:rsidRPr="003F466E" w:rsidRDefault="00424549" w:rsidP="00C22EC7">
      <w:pPr>
        <w:spacing w:line="276" w:lineRule="auto"/>
        <w:rPr>
          <w:b/>
        </w:rPr>
      </w:pPr>
      <w:r w:rsidRPr="003F466E">
        <w:rPr>
          <w:b/>
        </w:rPr>
        <w:t>Game Experience:</w:t>
      </w:r>
    </w:p>
    <w:p w14:paraId="21DE29CF" w14:textId="18F3EEE7" w:rsidR="00B323E3" w:rsidRPr="003F466E" w:rsidRDefault="001851E2" w:rsidP="00C22EC7">
      <w:pPr>
        <w:spacing w:line="276" w:lineRule="auto"/>
        <w:rPr>
          <w:sz w:val="18"/>
        </w:rPr>
      </w:pPr>
      <w:r w:rsidRPr="003F466E">
        <w:rPr>
          <w:sz w:val="18"/>
        </w:rPr>
        <w:t xml:space="preserve">A big crashing sound is heard. The screen slowly fades from black into a scene. </w:t>
      </w:r>
      <w:r w:rsidRPr="003F466E">
        <w:rPr>
          <w:sz w:val="18"/>
          <w:u w:val="single"/>
        </w:rPr>
        <w:t xml:space="preserve">There is an alien ship laying on the ground. It has scorched and burned the ground around it. The scenery is a jungle scene. There are palm trees, plants and flowers. There is dark soil around as well. </w:t>
      </w:r>
      <w:r w:rsidR="001B2811" w:rsidRPr="003F466E">
        <w:rPr>
          <w:sz w:val="18"/>
        </w:rPr>
        <w:t>There is a small range of plants</w:t>
      </w:r>
    </w:p>
    <w:p w14:paraId="6213DA69" w14:textId="3740443E" w:rsidR="00105587" w:rsidRPr="003F466E" w:rsidRDefault="00B323E3" w:rsidP="00C22EC7">
      <w:pPr>
        <w:spacing w:line="276" w:lineRule="auto"/>
        <w:rPr>
          <w:sz w:val="18"/>
        </w:rPr>
      </w:pPr>
      <w:r w:rsidRPr="003F466E">
        <w:rPr>
          <w:sz w:val="18"/>
        </w:rPr>
        <w:t>A popup appears at the bottom. The text looks like it</w:t>
      </w:r>
      <w:r w:rsidR="00370920" w:rsidRPr="003F466E">
        <w:rPr>
          <w:sz w:val="18"/>
        </w:rPr>
        <w:t>’</w:t>
      </w:r>
      <w:r w:rsidRPr="003F466E">
        <w:rPr>
          <w:sz w:val="18"/>
        </w:rPr>
        <w:t xml:space="preserve">s being typed out. </w:t>
      </w:r>
    </w:p>
    <w:p w14:paraId="034BF3F0" w14:textId="6F14F79C" w:rsidR="00105587" w:rsidRPr="003F466E" w:rsidRDefault="00B323E3" w:rsidP="00C22EC7">
      <w:pPr>
        <w:spacing w:line="276" w:lineRule="auto"/>
        <w:rPr>
          <w:sz w:val="18"/>
        </w:rPr>
      </w:pPr>
      <w:r w:rsidRPr="003F466E">
        <w:rPr>
          <w:sz w:val="18"/>
        </w:rPr>
        <w:t>“</w:t>
      </w:r>
      <w:r w:rsidR="00105587" w:rsidRPr="003F466E">
        <w:rPr>
          <w:sz w:val="18"/>
        </w:rPr>
        <w:t xml:space="preserve">You: </w:t>
      </w:r>
      <w:r w:rsidRPr="003F466E">
        <w:rPr>
          <w:sz w:val="18"/>
        </w:rPr>
        <w:t xml:space="preserve">Where am I? … “ </w:t>
      </w:r>
    </w:p>
    <w:p w14:paraId="29D9C6CA" w14:textId="2DBAA8BE" w:rsidR="00105587" w:rsidRPr="003F466E" w:rsidRDefault="00B323E3" w:rsidP="00C22EC7">
      <w:pPr>
        <w:spacing w:line="276" w:lineRule="auto"/>
        <w:rPr>
          <w:sz w:val="18"/>
        </w:rPr>
      </w:pPr>
      <w:r w:rsidRPr="003F466E">
        <w:rPr>
          <w:sz w:val="18"/>
        </w:rPr>
        <w:t>“</w:t>
      </w:r>
      <w:r w:rsidR="00105587" w:rsidRPr="003F466E">
        <w:rPr>
          <w:sz w:val="18"/>
        </w:rPr>
        <w:t xml:space="preserve">You; </w:t>
      </w:r>
      <w:r w:rsidRPr="003F466E">
        <w:rPr>
          <w:sz w:val="18"/>
        </w:rPr>
        <w:t xml:space="preserve">I was supposed to awake from cryosleep </w:t>
      </w:r>
      <w:r w:rsidR="00105587" w:rsidRPr="003F466E">
        <w:rPr>
          <w:sz w:val="18"/>
        </w:rPr>
        <w:t xml:space="preserve">on </w:t>
      </w:r>
      <w:r w:rsidRPr="003F466E">
        <w:rPr>
          <w:sz w:val="18"/>
        </w:rPr>
        <w:t xml:space="preserve">my home planet” </w:t>
      </w:r>
    </w:p>
    <w:p w14:paraId="0030EFCB" w14:textId="09FCC152" w:rsidR="001851E2" w:rsidRPr="003F466E" w:rsidRDefault="00B323E3" w:rsidP="00C22EC7">
      <w:pPr>
        <w:spacing w:line="276" w:lineRule="auto"/>
        <w:rPr>
          <w:sz w:val="18"/>
        </w:rPr>
      </w:pPr>
      <w:r w:rsidRPr="003F466E">
        <w:rPr>
          <w:sz w:val="18"/>
        </w:rPr>
        <w:t>“</w:t>
      </w:r>
      <w:r w:rsidR="00105587" w:rsidRPr="003F466E">
        <w:rPr>
          <w:sz w:val="18"/>
        </w:rPr>
        <w:t xml:space="preserve">You: </w:t>
      </w:r>
      <w:r w:rsidRPr="003F466E">
        <w:rPr>
          <w:sz w:val="18"/>
        </w:rPr>
        <w:t xml:space="preserve">Something must have happened to </w:t>
      </w:r>
      <w:r w:rsidR="00105587" w:rsidRPr="003F466E">
        <w:rPr>
          <w:sz w:val="18"/>
        </w:rPr>
        <w:t>Xadu</w:t>
      </w:r>
      <w:r w:rsidRPr="003F466E">
        <w:rPr>
          <w:sz w:val="18"/>
        </w:rPr>
        <w:t xml:space="preserve">” </w:t>
      </w:r>
    </w:p>
    <w:p w14:paraId="5E719AF6" w14:textId="24B8B40C" w:rsidR="00105587" w:rsidRPr="003F466E" w:rsidRDefault="00105587" w:rsidP="00C22EC7">
      <w:pPr>
        <w:spacing w:line="276" w:lineRule="auto"/>
        <w:rPr>
          <w:sz w:val="18"/>
        </w:rPr>
      </w:pPr>
      <w:r w:rsidRPr="003F466E">
        <w:rPr>
          <w:sz w:val="18"/>
        </w:rPr>
        <w:t>“Xadu: Kaxo, I crashed when a solar flare damaged my electrospacemotor circuits”</w:t>
      </w:r>
    </w:p>
    <w:p w14:paraId="624F6AF9" w14:textId="062998FA" w:rsidR="00105587" w:rsidRPr="003F466E" w:rsidRDefault="00105587" w:rsidP="00C22EC7">
      <w:pPr>
        <w:spacing w:line="276" w:lineRule="auto"/>
        <w:rPr>
          <w:sz w:val="18"/>
        </w:rPr>
      </w:pPr>
      <w:r w:rsidRPr="003F466E">
        <w:rPr>
          <w:sz w:val="18"/>
        </w:rPr>
        <w:t>“</w:t>
      </w:r>
      <w:r w:rsidR="00B72484" w:rsidRPr="003F466E">
        <w:rPr>
          <w:sz w:val="18"/>
        </w:rPr>
        <w:t>Kaxo:</w:t>
      </w:r>
      <w:r w:rsidRPr="003F466E">
        <w:rPr>
          <w:sz w:val="18"/>
        </w:rPr>
        <w:t xml:space="preserve"> Xadu! You surprised me! I’m so glad you’re still alive!</w:t>
      </w:r>
      <w:r w:rsidR="00B72484" w:rsidRPr="003F466E">
        <w:rPr>
          <w:sz w:val="18"/>
        </w:rPr>
        <w:t>”</w:t>
      </w:r>
    </w:p>
    <w:p w14:paraId="04DE6AB1" w14:textId="19FE9C1D" w:rsidR="00B72484" w:rsidRPr="003F466E" w:rsidRDefault="00B72484" w:rsidP="00C22EC7">
      <w:pPr>
        <w:spacing w:line="276" w:lineRule="auto"/>
        <w:rPr>
          <w:sz w:val="18"/>
        </w:rPr>
      </w:pPr>
      <w:r w:rsidRPr="003F466E">
        <w:rPr>
          <w:sz w:val="18"/>
        </w:rPr>
        <w:t>“Xadu: I do not dissipate that easily, my friend”</w:t>
      </w:r>
    </w:p>
    <w:p w14:paraId="7B75CB88" w14:textId="1094A8C1" w:rsidR="00B72484" w:rsidRPr="003F466E" w:rsidRDefault="00B72484" w:rsidP="00C22EC7">
      <w:pPr>
        <w:spacing w:line="276" w:lineRule="auto"/>
        <w:rPr>
          <w:sz w:val="18"/>
        </w:rPr>
      </w:pPr>
      <w:r w:rsidRPr="003F466E">
        <w:rPr>
          <w:sz w:val="18"/>
        </w:rPr>
        <w:t xml:space="preserve">“Kaxo: </w:t>
      </w:r>
      <w:r w:rsidR="004476AE" w:rsidRPr="003F466E">
        <w:rPr>
          <w:sz w:val="18"/>
        </w:rPr>
        <w:t>You must be quite hurt</w:t>
      </w:r>
      <w:r w:rsidR="00A940D7" w:rsidRPr="003F466E">
        <w:rPr>
          <w:sz w:val="18"/>
        </w:rPr>
        <w:t xml:space="preserve"> though. </w:t>
      </w:r>
      <w:r w:rsidRPr="003F466E">
        <w:rPr>
          <w:sz w:val="18"/>
        </w:rPr>
        <w:t xml:space="preserve">It seems will we need some conductive material to repair </w:t>
      </w:r>
      <w:r w:rsidR="000C25B3" w:rsidRPr="003F466E">
        <w:rPr>
          <w:sz w:val="18"/>
        </w:rPr>
        <w:t>you</w:t>
      </w:r>
      <w:r w:rsidRPr="003F466E">
        <w:rPr>
          <w:sz w:val="18"/>
        </w:rPr>
        <w:t>”</w:t>
      </w:r>
    </w:p>
    <w:p w14:paraId="258BDABC" w14:textId="4F1F72E8" w:rsidR="00B323E3" w:rsidRPr="003F466E" w:rsidRDefault="00B72484" w:rsidP="00C22EC7">
      <w:pPr>
        <w:spacing w:line="276" w:lineRule="auto"/>
        <w:rPr>
          <w:sz w:val="18"/>
        </w:rPr>
      </w:pPr>
      <w:r w:rsidRPr="003F466E">
        <w:rPr>
          <w:sz w:val="18"/>
        </w:rPr>
        <w:t>“Xadu: Indeed. This rich planet is bound to have some</w:t>
      </w:r>
      <w:r w:rsidR="00A02027" w:rsidRPr="003F466E">
        <w:rPr>
          <w:sz w:val="18"/>
        </w:rPr>
        <w:t>.</w:t>
      </w:r>
      <w:r w:rsidR="000A2DF9" w:rsidRPr="003F466E">
        <w:rPr>
          <w:sz w:val="18"/>
        </w:rPr>
        <w:t xml:space="preserve"> Have a look around</w:t>
      </w:r>
      <w:r w:rsidRPr="003F466E">
        <w:rPr>
          <w:sz w:val="18"/>
        </w:rPr>
        <w:t>”</w:t>
      </w:r>
    </w:p>
    <w:p w14:paraId="3357C785" w14:textId="26360E32" w:rsidR="0018108C" w:rsidRPr="003F466E" w:rsidRDefault="00A02027" w:rsidP="00C22EC7">
      <w:pPr>
        <w:spacing w:line="276" w:lineRule="auto"/>
        <w:rPr>
          <w:sz w:val="18"/>
        </w:rPr>
      </w:pPr>
      <w:r w:rsidRPr="003F466E">
        <w:rPr>
          <w:sz w:val="18"/>
        </w:rPr>
        <w:t xml:space="preserve">A </w:t>
      </w:r>
      <w:r w:rsidR="000D2D1A" w:rsidRPr="003F466E">
        <w:rPr>
          <w:sz w:val="18"/>
        </w:rPr>
        <w:t xml:space="preserve">red exclamation mark appears on the HUD. </w:t>
      </w:r>
      <w:r w:rsidR="00370920" w:rsidRPr="003F466E">
        <w:rPr>
          <w:sz w:val="18"/>
        </w:rPr>
        <w:t xml:space="preserve">You click on the book/quest button. You have new quest. It is represented </w:t>
      </w:r>
      <w:r w:rsidR="0018108C" w:rsidRPr="003F466E">
        <w:rPr>
          <w:sz w:val="18"/>
        </w:rPr>
        <w:t xml:space="preserve">by a gear on </w:t>
      </w:r>
      <w:r w:rsidR="00370920" w:rsidRPr="003F466E">
        <w:rPr>
          <w:sz w:val="18"/>
        </w:rPr>
        <w:t>the left. The preview says “We need a conductive material to repair the ship. Have a look around!”.</w:t>
      </w:r>
    </w:p>
    <w:p w14:paraId="3DE17E91" w14:textId="6E131FD1" w:rsidR="00370920" w:rsidRPr="003F466E" w:rsidRDefault="0018108C" w:rsidP="00C22EC7">
      <w:pPr>
        <w:spacing w:line="276" w:lineRule="auto"/>
        <w:rPr>
          <w:sz w:val="18"/>
        </w:rPr>
      </w:pPr>
      <w:r w:rsidRPr="003F466E">
        <w:rPr>
          <w:sz w:val="18"/>
        </w:rPr>
        <w:t xml:space="preserve">After Kaxo, when Kaxo </w:t>
      </w:r>
      <w:r w:rsidR="00370920" w:rsidRPr="003F466E">
        <w:rPr>
          <w:sz w:val="18"/>
        </w:rPr>
        <w:t>walks up to Xadu, an “Interact” button comes up. When clicked on, or Q is pressed, Xadu says “Found any conductive material yet?”</w:t>
      </w:r>
      <w:r w:rsidRPr="003F466E">
        <w:rPr>
          <w:sz w:val="18"/>
        </w:rPr>
        <w:t xml:space="preserve">, then you say: </w:t>
      </w:r>
      <w:r w:rsidR="00370920" w:rsidRPr="003F466E">
        <w:rPr>
          <w:sz w:val="18"/>
        </w:rPr>
        <w:t>“Not yet”</w:t>
      </w:r>
      <w:r w:rsidRPr="003F466E">
        <w:rPr>
          <w:sz w:val="18"/>
        </w:rPr>
        <w:t>.</w:t>
      </w:r>
    </w:p>
    <w:p w14:paraId="6EB88278" w14:textId="52BEE7D8" w:rsidR="0018108C" w:rsidRPr="003F466E" w:rsidRDefault="0018108C" w:rsidP="00C22EC7">
      <w:pPr>
        <w:spacing w:line="276" w:lineRule="auto"/>
        <w:rPr>
          <w:sz w:val="18"/>
        </w:rPr>
      </w:pPr>
      <w:r w:rsidRPr="003F466E">
        <w:rPr>
          <w:sz w:val="18"/>
        </w:rPr>
        <w:t>Kaxo walks around and realizes he is surrounded by rock. He finds some gold pieces near a shrine. The quest preview changes to “Keep find</w:t>
      </w:r>
      <w:r w:rsidR="00C22EC7" w:rsidRPr="003F466E">
        <w:rPr>
          <w:sz w:val="18"/>
        </w:rPr>
        <w:t>ing</w:t>
      </w:r>
      <w:r w:rsidRPr="003F466E">
        <w:rPr>
          <w:sz w:val="18"/>
        </w:rPr>
        <w:t xml:space="preserve"> more conductive material</w:t>
      </w:r>
      <w:r w:rsidR="00C22EC7" w:rsidRPr="003F466E">
        <w:rPr>
          <w:sz w:val="18"/>
        </w:rPr>
        <w:t>. We have 2% of what we need</w:t>
      </w:r>
      <w:r w:rsidRPr="003F466E">
        <w:rPr>
          <w:sz w:val="18"/>
        </w:rPr>
        <w:t>”.</w:t>
      </w:r>
    </w:p>
    <w:p w14:paraId="7CD359B2" w14:textId="77777777" w:rsidR="00C22EC7" w:rsidRPr="003F466E" w:rsidRDefault="002A6A24" w:rsidP="00C22EC7">
      <w:pPr>
        <w:spacing w:line="276" w:lineRule="auto"/>
        <w:rPr>
          <w:sz w:val="18"/>
        </w:rPr>
      </w:pPr>
      <w:r w:rsidRPr="003F466E">
        <w:rPr>
          <w:sz w:val="18"/>
        </w:rPr>
        <w:t xml:space="preserve">After going back to Xadu with the </w:t>
      </w:r>
      <w:proofErr w:type="gramStart"/>
      <w:r w:rsidRPr="003F466E">
        <w:rPr>
          <w:sz w:val="18"/>
        </w:rPr>
        <w:t>gold,</w:t>
      </w:r>
      <w:r w:rsidR="00C22EC7" w:rsidRPr="003F466E">
        <w:rPr>
          <w:sz w:val="18"/>
        </w:rPr>
        <w:t xml:space="preserve">  and</w:t>
      </w:r>
      <w:proofErr w:type="gramEnd"/>
      <w:r w:rsidR="00C22EC7" w:rsidRPr="003F466E">
        <w:rPr>
          <w:sz w:val="18"/>
        </w:rPr>
        <w:t xml:space="preserve"> interacting with him,</w:t>
      </w:r>
    </w:p>
    <w:p w14:paraId="2FEC2706" w14:textId="74B335D0" w:rsidR="00C22EC7" w:rsidRPr="003F466E" w:rsidRDefault="00C22EC7" w:rsidP="00C22EC7">
      <w:pPr>
        <w:spacing w:line="276" w:lineRule="auto"/>
        <w:rPr>
          <w:sz w:val="18"/>
        </w:rPr>
      </w:pPr>
      <w:r w:rsidRPr="003F466E">
        <w:rPr>
          <w:sz w:val="18"/>
        </w:rPr>
        <w:t>Xadu says</w:t>
      </w:r>
      <w:r w:rsidR="002A6A24" w:rsidRPr="003F466E">
        <w:rPr>
          <w:sz w:val="18"/>
        </w:rPr>
        <w:t xml:space="preserve"> “This is perfect! With a significant amount of this, we will back home in no time!”</w:t>
      </w:r>
      <w:r w:rsidRPr="003F466E">
        <w:rPr>
          <w:sz w:val="18"/>
        </w:rPr>
        <w:t>.</w:t>
      </w:r>
    </w:p>
    <w:p w14:paraId="2090AE01" w14:textId="7F0F13BE" w:rsidR="002A6A24" w:rsidRPr="003F466E" w:rsidRDefault="00C22EC7" w:rsidP="00C22EC7">
      <w:pPr>
        <w:spacing w:line="276" w:lineRule="auto"/>
        <w:rPr>
          <w:sz w:val="18"/>
        </w:rPr>
      </w:pPr>
      <w:r w:rsidRPr="003F466E">
        <w:rPr>
          <w:sz w:val="18"/>
        </w:rPr>
        <w:t>Kaxo says “</w:t>
      </w:r>
      <w:proofErr w:type="gramStart"/>
      <w:r w:rsidRPr="003F466E">
        <w:rPr>
          <w:sz w:val="18"/>
        </w:rPr>
        <w:t>Great!.</w:t>
      </w:r>
      <w:proofErr w:type="gramEnd"/>
      <w:r w:rsidRPr="003F466E">
        <w:rPr>
          <w:sz w:val="18"/>
        </w:rPr>
        <w:t xml:space="preserve"> I need some help though. The area is surrounded by rock!”</w:t>
      </w:r>
    </w:p>
    <w:p w14:paraId="00756F71" w14:textId="7B1BA427" w:rsidR="00C22EC7" w:rsidRPr="003F466E" w:rsidRDefault="00C22EC7" w:rsidP="00C22EC7">
      <w:pPr>
        <w:spacing w:line="276" w:lineRule="auto"/>
        <w:rPr>
          <w:sz w:val="18"/>
        </w:rPr>
      </w:pPr>
      <w:r w:rsidRPr="003F466E">
        <w:rPr>
          <w:sz w:val="18"/>
        </w:rPr>
        <w:t>Xadu says “I’ll apply a psionic lifter to one of them. That should help”</w:t>
      </w:r>
      <w:r w:rsidRPr="003F466E">
        <w:rPr>
          <w:sz w:val="18"/>
        </w:rPr>
        <w:br/>
        <w:t>Kaxo says “Great idea. Thankyou”</w:t>
      </w:r>
    </w:p>
    <w:p w14:paraId="05E8FBAC" w14:textId="517A06A1" w:rsidR="00C22EC7" w:rsidRPr="003F466E" w:rsidRDefault="00C22EC7" w:rsidP="00C22EC7">
      <w:pPr>
        <w:spacing w:line="276" w:lineRule="auto"/>
        <w:rPr>
          <w:sz w:val="18"/>
        </w:rPr>
      </w:pPr>
      <w:bookmarkStart w:id="0" w:name="_GoBack"/>
      <w:bookmarkEnd w:id="0"/>
    </w:p>
    <w:sectPr w:rsidR="00C22EC7" w:rsidRPr="003F466E" w:rsidSect="003F466E">
      <w:pgSz w:w="12758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F40"/>
    <w:multiLevelType w:val="hybridMultilevel"/>
    <w:tmpl w:val="ED6C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62AC"/>
    <w:multiLevelType w:val="hybridMultilevel"/>
    <w:tmpl w:val="394C9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07E16"/>
    <w:multiLevelType w:val="hybridMultilevel"/>
    <w:tmpl w:val="A888F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CB7A83"/>
    <w:multiLevelType w:val="hybridMultilevel"/>
    <w:tmpl w:val="A4BEB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E73F2"/>
    <w:multiLevelType w:val="hybridMultilevel"/>
    <w:tmpl w:val="B18251A4"/>
    <w:lvl w:ilvl="0" w:tplc="B6AC76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91056D"/>
    <w:multiLevelType w:val="hybridMultilevel"/>
    <w:tmpl w:val="AC5A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11137"/>
    <w:multiLevelType w:val="hybridMultilevel"/>
    <w:tmpl w:val="F60A9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C6B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752A0"/>
    <w:multiLevelType w:val="hybridMultilevel"/>
    <w:tmpl w:val="282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81"/>
    <w:rsid w:val="00003F1F"/>
    <w:rsid w:val="000A2DF9"/>
    <w:rsid w:val="000C25B3"/>
    <w:rsid w:val="000D2D1A"/>
    <w:rsid w:val="000F513E"/>
    <w:rsid w:val="00105587"/>
    <w:rsid w:val="0018108C"/>
    <w:rsid w:val="00182F07"/>
    <w:rsid w:val="001851E2"/>
    <w:rsid w:val="001A0CF5"/>
    <w:rsid w:val="001B2811"/>
    <w:rsid w:val="00236374"/>
    <w:rsid w:val="002A6A24"/>
    <w:rsid w:val="003260CF"/>
    <w:rsid w:val="00370920"/>
    <w:rsid w:val="003F466E"/>
    <w:rsid w:val="00424549"/>
    <w:rsid w:val="00425221"/>
    <w:rsid w:val="004476AE"/>
    <w:rsid w:val="004B6FB9"/>
    <w:rsid w:val="004E1E0F"/>
    <w:rsid w:val="00551942"/>
    <w:rsid w:val="005656CB"/>
    <w:rsid w:val="005C0767"/>
    <w:rsid w:val="00617CD3"/>
    <w:rsid w:val="0066745C"/>
    <w:rsid w:val="00774EE1"/>
    <w:rsid w:val="00907439"/>
    <w:rsid w:val="009155A3"/>
    <w:rsid w:val="009D4E56"/>
    <w:rsid w:val="00A02027"/>
    <w:rsid w:val="00A659A4"/>
    <w:rsid w:val="00A940D7"/>
    <w:rsid w:val="00B252C6"/>
    <w:rsid w:val="00B323E3"/>
    <w:rsid w:val="00B72484"/>
    <w:rsid w:val="00B95006"/>
    <w:rsid w:val="00C05C99"/>
    <w:rsid w:val="00C22B37"/>
    <w:rsid w:val="00C22EC7"/>
    <w:rsid w:val="00C565F4"/>
    <w:rsid w:val="00C7310A"/>
    <w:rsid w:val="00CD2DDF"/>
    <w:rsid w:val="00E27381"/>
    <w:rsid w:val="00F54634"/>
    <w:rsid w:val="00FD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34</cp:revision>
  <dcterms:created xsi:type="dcterms:W3CDTF">2019-01-31T11:04:00Z</dcterms:created>
  <dcterms:modified xsi:type="dcterms:W3CDTF">2019-02-04T18:02:00Z</dcterms:modified>
</cp:coreProperties>
</file>