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0238E173" w14:textId="325A5028" w:rsidR="00A2014A" w:rsidRPr="00A14563" w:rsidRDefault="00A2014A" w:rsidP="00A2014A">
      <w:pPr>
        <w:rPr>
          <w:szCs w:val="18"/>
        </w:rPr>
      </w:pPr>
      <w:r w:rsidRPr="00A14563">
        <w:rPr>
          <w:szCs w:val="18"/>
          <w:highlight w:val="yellow"/>
        </w:rPr>
        <w:t xml:space="preserve">After every </w:t>
      </w:r>
      <w:r w:rsidR="00A14563">
        <w:rPr>
          <w:szCs w:val="18"/>
          <w:highlight w:val="yellow"/>
        </w:rPr>
        <w:t xml:space="preserve">(implementation) </w:t>
      </w:r>
      <w:bookmarkStart w:id="0" w:name="_GoBack"/>
      <w:bookmarkEnd w:id="0"/>
      <w:r w:rsidRPr="00A14563">
        <w:rPr>
          <w:szCs w:val="18"/>
          <w:highlight w:val="yellow"/>
        </w:rPr>
        <w:t>commit,</w:t>
      </w:r>
      <w:r w:rsidRPr="00A14563">
        <w:rPr>
          <w:szCs w:val="18"/>
        </w:rPr>
        <w:t xml:space="preserve"> </w:t>
      </w:r>
      <w:r w:rsidRPr="00A14563">
        <w:rPr>
          <w:i/>
          <w:szCs w:val="18"/>
        </w:rPr>
        <w:t>add to the Wiki’s changelog</w:t>
      </w:r>
      <w:r w:rsidRPr="00A14563">
        <w:rPr>
          <w:szCs w:val="18"/>
        </w:rPr>
        <w:t>!</w:t>
      </w:r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9784" w:type="dxa"/>
        <w:tblInd w:w="-8" w:type="dxa"/>
        <w:tblLook w:val="04A0" w:firstRow="1" w:lastRow="0" w:firstColumn="1" w:lastColumn="0" w:noHBand="0" w:noVBand="1"/>
      </w:tblPr>
      <w:tblGrid>
        <w:gridCol w:w="2408"/>
        <w:gridCol w:w="7376"/>
      </w:tblGrid>
      <w:tr w:rsidR="00690170" w:rsidRPr="008C0F46" w14:paraId="5BCF06CD" w14:textId="77777777" w:rsidTr="00863717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7376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CC4E30" w:rsidRPr="008C0F46" w14:paraId="1979C94E" w14:textId="77777777" w:rsidTr="00863717">
        <w:tc>
          <w:tcPr>
            <w:tcW w:w="2408" w:type="dxa"/>
          </w:tcPr>
          <w:p w14:paraId="01FBD2FB" w14:textId="2D8D96FB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7376" w:type="dxa"/>
          </w:tcPr>
          <w:p w14:paraId="55028AE2" w14:textId="64E5F065" w:rsidR="00CC4E30" w:rsidRDefault="00CC4E30" w:rsidP="00CC4E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FOR EVERY CLASS = JAVADOC + Fix package imports</w:t>
            </w:r>
          </w:p>
          <w:p w14:paraId="01E8850F" w14:textId="77777777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2BE5EC8F" w14:textId="5D96EBF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205A4DC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367B1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popupdisp global??-draw onto agc?</w:t>
            </w:r>
          </w:p>
          <w:p w14:paraId="7C20AB2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C52046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417ECC9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87B7E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749F46E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D6F329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4DF52A5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672B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7E01339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4D99018" w14:textId="0F246CD1" w:rsidR="00CC4E30" w:rsidRPr="00A2014A" w:rsidRDefault="00CC4E30" w:rsidP="00A1456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A2014A">
              <w:rPr>
                <w:szCs w:val="24"/>
              </w:rPr>
              <w:t>Add afterAction and beforeAction as optional methods to entity = can be overridden for any entity = all entities have potential action</w:t>
            </w:r>
          </w:p>
        </w:tc>
      </w:tr>
      <w:tr w:rsidR="00CC4E30" w:rsidRPr="008C0F46" w14:paraId="270D984E" w14:textId="77777777" w:rsidTr="00863717">
        <w:tc>
          <w:tcPr>
            <w:tcW w:w="2408" w:type="dxa"/>
          </w:tcPr>
          <w:p w14:paraId="3CE5218F" w14:textId="26EEBDE0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to Fix</w:t>
            </w:r>
          </w:p>
        </w:tc>
        <w:tc>
          <w:tcPr>
            <w:tcW w:w="7376" w:type="dxa"/>
          </w:tcPr>
          <w:p w14:paraId="597A5EF2" w14:textId="11397888" w:rsidR="00CC4E30" w:rsidRPr="00CC4E30" w:rsidRDefault="00CC4E30" w:rsidP="00CC4E30">
            <w:pPr>
              <w:rPr>
                <w:sz w:val="28"/>
                <w:szCs w:val="18"/>
              </w:rPr>
            </w:pPr>
            <w:r w:rsidRPr="00CC4E30">
              <w:rPr>
                <w:sz w:val="28"/>
                <w:szCs w:val="18"/>
              </w:rPr>
              <w:t>Draw layer by layer, and use JProfiler to find issue</w:t>
            </w:r>
          </w:p>
          <w:p w14:paraId="0D7F809F" w14:textId="77777777" w:rsidR="00CC4E30" w:rsidRDefault="00CC4E30" w:rsidP="00CC4E30">
            <w:pPr>
              <w:rPr>
                <w:szCs w:val="24"/>
              </w:rPr>
            </w:pPr>
          </w:p>
          <w:p w14:paraId="1C0C5756" w14:textId="77777777" w:rsidR="00CC4E30" w:rsidRDefault="00CC4E30" w:rsidP="00CC4E30">
            <w:pPr>
              <w:rPr>
                <w:szCs w:val="24"/>
              </w:rPr>
            </w:pPr>
          </w:p>
          <w:p w14:paraId="57C8EFDE" w14:textId="6F75FA33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CC4E30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CC4E30" w:rsidRDefault="00CC4E30" w:rsidP="00CC4E30">
            <w:pPr>
              <w:rPr>
                <w:szCs w:val="24"/>
              </w:rPr>
            </w:pPr>
          </w:p>
          <w:p w14:paraId="72EF7A02" w14:textId="4CAA416A" w:rsidR="00CC4E30" w:rsidRPr="00A2014A" w:rsidRDefault="00CC4E30" w:rsidP="00CC4E30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CC4E30" w:rsidRPr="00A2014A" w:rsidRDefault="00CC4E30" w:rsidP="00CC4E30">
            <w:pPr>
              <w:rPr>
                <w:szCs w:val="24"/>
              </w:rPr>
            </w:pPr>
          </w:p>
          <w:p w14:paraId="0213470A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CC4E30" w:rsidRPr="00A2014A" w:rsidRDefault="00CC4E30" w:rsidP="00CC4E30">
            <w:pPr>
              <w:rPr>
                <w:szCs w:val="24"/>
              </w:rPr>
            </w:pPr>
          </w:p>
          <w:p w14:paraId="5A1C5CF6" w14:textId="5D2EAE51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file  = MAKE java a requirement </w:t>
            </w:r>
          </w:p>
          <w:p w14:paraId="0D2735CB" w14:textId="77777777" w:rsidR="00CC4E30" w:rsidRPr="00A2014A" w:rsidRDefault="00CC4E30" w:rsidP="00CC4E30">
            <w:pPr>
              <w:rPr>
                <w:szCs w:val="24"/>
              </w:rPr>
            </w:pPr>
          </w:p>
          <w:p w14:paraId="344759D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GAME ISSUES = Go to Github issues = Better because others can see</w:t>
            </w:r>
          </w:p>
          <w:p w14:paraId="304EE75F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Prevent ship from disappearing!, only items should go</w:t>
            </w:r>
          </w:p>
          <w:p w14:paraId="612EE705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“EventPad” near ship = maybe a white light emitter  = this will be area for Finishing scene</w:t>
            </w:r>
          </w:p>
          <w:p w14:paraId="3D454F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58B43CCC" w14:textId="77777777" w:rsidTr="00863717">
        <w:tc>
          <w:tcPr>
            <w:tcW w:w="2408" w:type="dxa"/>
          </w:tcPr>
          <w:p w14:paraId="5AECB872" w14:textId="2F655CF6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7376" w:type="dxa"/>
          </w:tcPr>
          <w:p w14:paraId="0D9D4267" w14:textId="085B5DE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(acutal*10)+ health</w:t>
            </w:r>
          </w:p>
          <w:p w14:paraId="342DE712" w14:textId="60065EF3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F758011" w14:textId="571941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PERFECT COLLISION SYSTEM</w:t>
            </w:r>
          </w:p>
          <w:p w14:paraId="7EFD9B40" w14:textId="6239E148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1846AE2" w14:textId="61ADC55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CONTROLS PAGE =  E means “USE EVERY ITEM GRABBED”</w:t>
            </w:r>
          </w:p>
          <w:p w14:paraId="28479EA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Run all sounds thorugh try and catch = so doesn’t crash IDE</w:t>
            </w:r>
          </w:p>
          <w:p w14:paraId="466CD856" w14:textId="7A1DFB52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4E30" w:rsidRPr="008C0F46" w14:paraId="5EC52CA9" w14:textId="77777777" w:rsidTr="00863717">
        <w:tc>
          <w:tcPr>
            <w:tcW w:w="2408" w:type="dxa"/>
          </w:tcPr>
          <w:p w14:paraId="5FB8748C" w14:textId="3F87BD78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7376" w:type="dxa"/>
          </w:tcPr>
          <w:p w14:paraId="557C8553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Cryocapacitor use = icy sound</w:t>
            </w:r>
          </w:p>
          <w:p w14:paraId="425C01FD" w14:textId="0AD59F4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Magistructor orb use = stretching sound</w:t>
            </w:r>
          </w:p>
        </w:tc>
      </w:tr>
      <w:tr w:rsidR="00CC4E30" w:rsidRPr="008C0F46" w14:paraId="41665E81" w14:textId="77777777" w:rsidTr="00863717">
        <w:tc>
          <w:tcPr>
            <w:tcW w:w="2408" w:type="dxa"/>
          </w:tcPr>
          <w:p w14:paraId="3D3F2896" w14:textId="1B627E1E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Minigames</w:t>
            </w:r>
          </w:p>
        </w:tc>
        <w:tc>
          <w:tcPr>
            <w:tcW w:w="7376" w:type="dxa"/>
          </w:tcPr>
          <w:p w14:paraId="16919F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BA739D0" w14:textId="4E9A97B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Enemy calss</w:t>
            </w:r>
          </w:p>
          <w:p w14:paraId="07240068" w14:textId="5ED3271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 and Minnion inherit</w:t>
            </w:r>
          </w:p>
          <w:p w14:paraId="658F7C4A" w14:textId="2FFC05E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as flicking silhoute (/black or white)</w:t>
            </w:r>
          </w:p>
          <w:p w14:paraId="10DFBFEB" w14:textId="072E1ED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61B869" w14:textId="5DD6CD5B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1490FF44" w14:textId="54CF9E9D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Health bar for trevil but not his minions</w:t>
            </w:r>
          </w:p>
          <w:p w14:paraId="3C04DC28" w14:textId="061D32A3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 draws health from healthy trees (beside him)</w:t>
            </w:r>
          </w:p>
          <w:p w14:paraId="345E78D5" w14:textId="7800C5CE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Miniosn come in rows</w:t>
            </w:r>
          </w:p>
          <w:p w14:paraId="50B161BA" w14:textId="4EB36461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push back for Trevil = tiles change, when all different, no more left</w:t>
            </w:r>
          </w:p>
          <w:p w14:paraId="5755872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E6272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961C07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internal health, when drops to zero , becomes injured .. must heal itself before doing a challenge = slower movement speed , crawls on ground</w:t>
            </w:r>
          </w:p>
          <w:p w14:paraId="0621A8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44E73E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0C0B80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EA7B3CA" w14:textId="5FA929DE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Second cryocapactiro</w:t>
            </w:r>
          </w:p>
          <w:p w14:paraId="5AE5B8D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Can use on trevil or very?</w:t>
            </w:r>
          </w:p>
          <w:p w14:paraId="39EFF7A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Needs “gyrofocuser” to keep around body and help against Viridash?</w:t>
            </w:r>
          </w:p>
          <w:p w14:paraId="45FB9CD3" w14:textId="549ABAC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EFCCBD2" w14:textId="343C42A5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Tradeoff for stimulant = damages health and you have to go back to healing pool,  says “U druggo. Your skitz now m8!</w:t>
            </w:r>
          </w:p>
          <w:p w14:paraId="4A91C0B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1C31C8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 xml:space="preserve">Wilted big flower </w:t>
            </w:r>
          </w:p>
          <w:p w14:paraId="052B2D5C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GasMask</w:t>
            </w:r>
          </w:p>
          <w:p w14:paraId="0782F3F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9050D5E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F9B2CB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D8C6F1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8F2AA4" w14:textId="2FA533F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263822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>Start = popup = Xaidu preps you</w:t>
            </w:r>
          </w:p>
          <w:p w14:paraId="3E853BA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Reading his/her mind, his/her name is  _</w:t>
            </w:r>
          </w:p>
          <w:p w14:paraId="144F1D3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attack&gt;  (eg. Mycovolence spores spray, Viridash heat, Tree root)</w:t>
            </w:r>
          </w:p>
          <w:p w14:paraId="3A20E77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&lt;itemlist&gt; , your health is increased by X% of original (100)</w:t>
            </w:r>
          </w:p>
          <w:p w14:paraId="5C3BEAA7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26EE7B6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(represtned as dirt tiles pushing you)</w:t>
            </w:r>
          </w:p>
          <w:p w14:paraId="147E0FED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Mycovolence</w:t>
            </w:r>
          </w:p>
          <w:p w14:paraId="4335A45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Gross bugs and worms comes from top center (leftover resources) (particle emitter??)</w:t>
            </w:r>
          </w:p>
          <w:p w14:paraId="7BEF05C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Viridash</w:t>
            </w:r>
          </w:p>
          <w:p w14:paraId="259DF5C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Attack = heat very close to it makes you loose health</w:t>
            </w:r>
          </w:p>
          <w:p w14:paraId="4618B7DF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Gunpowder barrels in croner</w:t>
            </w:r>
          </w:p>
          <w:p w14:paraId="47E5E66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win when you destroy them all</w:t>
            </w:r>
          </w:p>
          <w:p w14:paraId="1E5B351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“Xaidu: Well done! You’ve defeated _. We’re getting closer to home!, just keep pressing on”</w:t>
            </w:r>
          </w:p>
          <w:p w14:paraId="22420DD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B19710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B04C780" w14:textId="77777777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CC4E30" w:rsidRPr="008C0F46" w14:paraId="49E2345A" w14:textId="77777777" w:rsidTr="00863717">
        <w:tc>
          <w:tcPr>
            <w:tcW w:w="2408" w:type="dxa"/>
          </w:tcPr>
          <w:p w14:paraId="3044E088" w14:textId="4358F12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Opening Cinematic</w:t>
            </w:r>
          </w:p>
        </w:tc>
        <w:tc>
          <w:tcPr>
            <w:tcW w:w="7376" w:type="dxa"/>
          </w:tcPr>
          <w:p w14:paraId="5D66971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CC4E30" w:rsidRPr="008C0F46" w14:paraId="6C0D3D0E" w14:textId="77777777" w:rsidTr="00863717">
        <w:tc>
          <w:tcPr>
            <w:tcW w:w="2408" w:type="dxa"/>
          </w:tcPr>
          <w:p w14:paraId="47B61CAF" w14:textId="56E49382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7376" w:type="dxa"/>
          </w:tcPr>
          <w:p w14:paraId="7845EC9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If it reaches maximum, you become an somewhat transparent icetile with an alien underneath</w:t>
            </w:r>
          </w:p>
          <w:p w14:paraId="71096444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Only way</w:t>
            </w:r>
          </w:p>
          <w:p w14:paraId="7277EC3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0774E8D" w14:textId="0C2B389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CC4E30" w:rsidRPr="008C0F46" w14:paraId="23639B55" w14:textId="77777777" w:rsidTr="00863717">
        <w:tc>
          <w:tcPr>
            <w:tcW w:w="2408" w:type="dxa"/>
          </w:tcPr>
          <w:p w14:paraId="039A8B30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Inventory</w:t>
            </w:r>
          </w:p>
          <w:p w14:paraId="36461201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5ADA72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4D7286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Button makes inventoryOpen = true;</w:t>
            </w:r>
          </w:p>
          <w:p w14:paraId="7D364F35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inventoryOpen, turn off input</w:t>
            </w:r>
          </w:p>
          <w:p w14:paraId="2789A941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For every item in player inventory, create a button. This button will load up a popup</w:t>
            </w:r>
          </w:p>
          <w:p w14:paraId="304226C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04BAA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261AED3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CC4E30" w:rsidRPr="008C0F46" w14:paraId="74022242" w14:textId="77777777" w:rsidTr="00863717">
        <w:tc>
          <w:tcPr>
            <w:tcW w:w="2408" w:type="dxa"/>
          </w:tcPr>
          <w:p w14:paraId="6A264517" w14:textId="683CD383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7376" w:type="dxa"/>
          </w:tcPr>
          <w:p w14:paraId="008B256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BE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8147DB"/>
    <w:rsid w:val="00820E18"/>
    <w:rsid w:val="00820FAF"/>
    <w:rsid w:val="00835BCD"/>
    <w:rsid w:val="008466BE"/>
    <w:rsid w:val="00850473"/>
    <w:rsid w:val="0085296B"/>
    <w:rsid w:val="00863717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C4E30"/>
    <w:rsid w:val="00CD2DDF"/>
    <w:rsid w:val="00CE18FC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62E2E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</cp:lastModifiedBy>
  <cp:revision>253</cp:revision>
  <dcterms:created xsi:type="dcterms:W3CDTF">2019-01-31T11:04:00Z</dcterms:created>
  <dcterms:modified xsi:type="dcterms:W3CDTF">2019-06-13T00:29:00Z</dcterms:modified>
</cp:coreProperties>
</file>