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2BCE" w14:textId="78707FCD" w:rsidR="00166697" w:rsidRPr="00166697" w:rsidRDefault="00166697" w:rsidP="00166697">
      <w:pPr>
        <w:spacing w:line="480" w:lineRule="auto"/>
        <w:rPr>
          <w:b/>
          <w:sz w:val="36"/>
        </w:rPr>
      </w:pPr>
      <w:r w:rsidRPr="00166697">
        <w:rPr>
          <w:b/>
          <w:sz w:val="36"/>
        </w:rPr>
        <w:t xml:space="preserve">Deployment </w:t>
      </w:r>
      <w:r w:rsidR="00355A3C">
        <w:rPr>
          <w:b/>
          <w:sz w:val="36"/>
        </w:rPr>
        <w:t>Process</w:t>
      </w:r>
    </w:p>
    <w:p w14:paraId="50ED2A2B" w14:textId="515049FB" w:rsidR="00166697" w:rsidRDefault="00F53AEA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Check</w:t>
      </w:r>
      <w:r w:rsidR="00166697" w:rsidRPr="00166697">
        <w:rPr>
          <w:sz w:val="28"/>
        </w:rPr>
        <w:t xml:space="preserve"> version string in globals</w:t>
      </w:r>
    </w:p>
    <w:p w14:paraId="3577A1B1" w14:textId="4F10DB42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Run </w:t>
      </w:r>
      <w:proofErr w:type="spellStart"/>
      <w:r w:rsidR="00892430">
        <w:rPr>
          <w:sz w:val="28"/>
        </w:rPr>
        <w:t>C</w:t>
      </w:r>
      <w:r w:rsidRPr="00166697">
        <w:rPr>
          <w:sz w:val="28"/>
        </w:rPr>
        <w:t>odacy</w:t>
      </w:r>
      <w:proofErr w:type="spellEnd"/>
      <w:r w:rsidRPr="00166697">
        <w:rPr>
          <w:sz w:val="28"/>
        </w:rPr>
        <w:t xml:space="preserve"> and fix up code</w:t>
      </w:r>
    </w:p>
    <w:p w14:paraId="4982D69F" w14:textId="5A26B46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Clean and build in Netbeans twice</w:t>
      </w:r>
    </w:p>
    <w:p w14:paraId="62C5C5A6" w14:textId="181FEA4C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Run launch4j and create .exe</w:t>
      </w:r>
    </w:p>
    <w:p w14:paraId="0E2F4E59" w14:textId="186B12F6" w:rsidR="00892430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8"/>
        </w:rPr>
        <w:t>“</w:t>
      </w:r>
      <w:r w:rsidRPr="00892430">
        <w:rPr>
          <w:sz w:val="24"/>
        </w:rPr>
        <w:t xml:space="preserve">Required” folder = </w:t>
      </w:r>
    </w:p>
    <w:p w14:paraId="52E687A6" w14:textId="77777777" w:rsidR="00892430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Next to .exe</w:t>
      </w:r>
    </w:p>
    <w:p w14:paraId="73A87B17" w14:textId="13FF6341" w:rsidR="00166697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M</w:t>
      </w:r>
      <w:r w:rsidR="00166697" w:rsidRPr="00892430">
        <w:rPr>
          <w:sz w:val="24"/>
        </w:rPr>
        <w:t>ust have. jars AND .</w:t>
      </w:r>
      <w:proofErr w:type="gramStart"/>
      <w:r w:rsidR="00166697" w:rsidRPr="00892430">
        <w:rPr>
          <w:sz w:val="24"/>
        </w:rPr>
        <w:t>dlls !</w:t>
      </w:r>
      <w:proofErr w:type="gramEnd"/>
    </w:p>
    <w:p w14:paraId="058CC2BE" w14:textId="20947388" w:rsidR="00166697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892430">
        <w:rPr>
          <w:sz w:val="24"/>
        </w:rPr>
        <w:t>l4j Settings</w:t>
      </w:r>
    </w:p>
    <w:p w14:paraId="0417A767" w14:textId="77777777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Basic </w:t>
      </w:r>
    </w:p>
    <w:p w14:paraId="0260839A" w14:textId="77777777" w:rsidR="00166697" w:rsidRPr="00892430" w:rsidRDefault="00166697" w:rsidP="00166697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changedir </w:t>
      </w:r>
    </w:p>
    <w:p w14:paraId="671FBE0F" w14:textId="23371EF5" w:rsidR="00166697" w:rsidRPr="00892430" w:rsidRDefault="00166697" w:rsidP="00166697">
      <w:pPr>
        <w:pStyle w:val="ListParagraph"/>
        <w:numPr>
          <w:ilvl w:val="4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./</w:t>
      </w:r>
    </w:p>
    <w:p w14:paraId="47CB3E88" w14:textId="3F9488E2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Classpath</w:t>
      </w:r>
    </w:p>
    <w:p w14:paraId="0EE34C9A" w14:textId="63F4547B" w:rsidR="00166697" w:rsidRPr="00892430" w:rsidRDefault="00166697" w:rsidP="00892430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*.*</w:t>
      </w:r>
    </w:p>
    <w:p w14:paraId="3D2E422F" w14:textId="2CE4F1DD" w:rsidR="00892430" w:rsidRDefault="00892430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Delete “launch4j log” next to executable</w:t>
      </w:r>
    </w:p>
    <w:p w14:paraId="583C6BA9" w14:textId="24F5618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Test executable</w:t>
      </w:r>
    </w:p>
    <w:p w14:paraId="20FB23FD" w14:textId="5FD68ED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Copy deployable folder to downloads</w:t>
      </w:r>
    </w:p>
    <w:p w14:paraId="5DA06279" w14:textId="28C834A6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Rename to </w:t>
      </w:r>
      <w:proofErr w:type="spellStart"/>
      <w:r w:rsidRPr="00166697">
        <w:rPr>
          <w:sz w:val="28"/>
        </w:rPr>
        <w:t>E</w:t>
      </w:r>
      <w:r w:rsidR="00E824D7">
        <w:rPr>
          <w:sz w:val="28"/>
        </w:rPr>
        <w:t>lusio</w:t>
      </w:r>
      <w:proofErr w:type="spellEnd"/>
      <w:r w:rsidR="00F53AEA">
        <w:rPr>
          <w:sz w:val="28"/>
        </w:rPr>
        <w:t xml:space="preserve"> VX-X-X</w:t>
      </w:r>
      <w:r w:rsidRPr="00166697">
        <w:rPr>
          <w:sz w:val="28"/>
        </w:rPr>
        <w:t>.zip</w:t>
      </w:r>
    </w:p>
    <w:p w14:paraId="6CEE9352" w14:textId="6F24BC94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Compress into ZIP</w:t>
      </w:r>
      <w:r w:rsidR="00892430">
        <w:rPr>
          <w:sz w:val="28"/>
        </w:rPr>
        <w:t xml:space="preserve">, </w:t>
      </w:r>
      <w:r w:rsidR="00892430" w:rsidRPr="00166697">
        <w:rPr>
          <w:sz w:val="28"/>
        </w:rPr>
        <w:t>using</w:t>
      </w:r>
      <w:r w:rsidR="00873A07">
        <w:rPr>
          <w:sz w:val="28"/>
        </w:rPr>
        <w:t xml:space="preserve"> special</w:t>
      </w:r>
      <w:r w:rsidR="00892430" w:rsidRPr="00166697">
        <w:rPr>
          <w:sz w:val="28"/>
        </w:rPr>
        <w:t xml:space="preserve"> settings in image</w:t>
      </w:r>
    </w:p>
    <w:p w14:paraId="3DBB7E42" w14:textId="65D23BC3" w:rsidR="00873A07" w:rsidRPr="00166697" w:rsidRDefault="00E824D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Publish as release on GitHub</w:t>
      </w:r>
    </w:p>
    <w:p w14:paraId="09E01FBB" w14:textId="0E46D92E" w:rsidR="00166697" w:rsidRPr="00140E1F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  <w:highlight w:val="yellow"/>
        </w:rPr>
      </w:pPr>
      <w:bookmarkStart w:id="0" w:name="_GoBack"/>
      <w:bookmarkEnd w:id="0"/>
      <w:r w:rsidRPr="00140E1F">
        <w:rPr>
          <w:sz w:val="28"/>
          <w:highlight w:val="yellow"/>
        </w:rPr>
        <w:t>Update Changelog</w:t>
      </w:r>
    </w:p>
    <w:p w14:paraId="773BB8EE" w14:textId="23987FBA" w:rsidR="00C565F4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Send to subscribers</w:t>
      </w:r>
    </w:p>
    <w:p w14:paraId="58BF6696" w14:textId="6ACEEC4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Victor</w:t>
      </w:r>
    </w:p>
    <w:p w14:paraId="41CF6075" w14:textId="29F57E5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Jazz</w:t>
      </w:r>
    </w:p>
    <w:p w14:paraId="4BB44BC9" w14:textId="49FBEC66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Ben</w:t>
      </w:r>
    </w:p>
    <w:p w14:paraId="5ECC2B58" w14:textId="7777777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Oliver</w:t>
      </w:r>
    </w:p>
    <w:p w14:paraId="59A7BA31" w14:textId="60A8F260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 xml:space="preserve">Wendy </w:t>
      </w:r>
    </w:p>
    <w:p w14:paraId="2C479736" w14:textId="4C67273D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Nisarg</w:t>
      </w:r>
    </w:p>
    <w:sectPr w:rsidR="008106C6" w:rsidRPr="005A09E4" w:rsidSect="00166697">
      <w:pgSz w:w="12474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5D1"/>
    <w:multiLevelType w:val="hybridMultilevel"/>
    <w:tmpl w:val="35346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2180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F7B"/>
    <w:multiLevelType w:val="hybridMultilevel"/>
    <w:tmpl w:val="095C6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0563"/>
    <w:multiLevelType w:val="hybridMultilevel"/>
    <w:tmpl w:val="C19ADD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636A"/>
    <w:multiLevelType w:val="hybridMultilevel"/>
    <w:tmpl w:val="3A10D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EA5"/>
    <w:multiLevelType w:val="hybridMultilevel"/>
    <w:tmpl w:val="F9165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BlJGxmamRmZGhko6SsGpxcWZ+XkgBYa1AHzmWkQsAAAA"/>
  </w:docVars>
  <w:rsids>
    <w:rsidRoot w:val="00312FAE"/>
    <w:rsid w:val="00140E1F"/>
    <w:rsid w:val="00166697"/>
    <w:rsid w:val="00312FAE"/>
    <w:rsid w:val="00355A3C"/>
    <w:rsid w:val="005A09E4"/>
    <w:rsid w:val="008106C6"/>
    <w:rsid w:val="00873A07"/>
    <w:rsid w:val="00892430"/>
    <w:rsid w:val="00C565F4"/>
    <w:rsid w:val="00E824D7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F94B"/>
  <w15:chartTrackingRefBased/>
  <w15:docId w15:val="{83E64485-1711-4359-9EEE-DA39535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10</cp:revision>
  <dcterms:created xsi:type="dcterms:W3CDTF">2019-03-23T04:34:00Z</dcterms:created>
  <dcterms:modified xsi:type="dcterms:W3CDTF">2019-11-20T00:49:00Z</dcterms:modified>
</cp:coreProperties>
</file>