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05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2103"/>
        <w:gridCol w:w="4381"/>
        <w:gridCol w:w="1701"/>
      </w:tblGrid>
      <w:tr w:rsidR="00A87049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A87049">
            <w:pPr>
              <w:spacing w:after="0" w:line="240" w:lineRule="auto"/>
              <w:jc w:val="center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N</w:t>
            </w:r>
            <w:r w:rsidRPr="00A87049">
              <w:rPr>
                <w:rFonts w:eastAsiaTheme="majorEastAsia" w:cs="Times New Roman"/>
                <w:b/>
                <w:bCs/>
                <w:sz w:val="24"/>
                <w:szCs w:val="32"/>
              </w:rPr>
              <w:t>ame of the Object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A87049">
            <w:pPr>
              <w:spacing w:after="0" w:line="240" w:lineRule="auto"/>
              <w:jc w:val="center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b/>
                <w:bCs/>
                <w:sz w:val="24"/>
                <w:szCs w:val="32"/>
              </w:rPr>
              <w:t>Type of Object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A87049">
            <w:pPr>
              <w:spacing w:after="0" w:line="240" w:lineRule="auto"/>
              <w:jc w:val="center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b/>
                <w:bCs/>
                <w:sz w:val="24"/>
                <w:szCs w:val="32"/>
              </w:rPr>
              <w:t>Caption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87049" w:rsidRPr="00A87049" w:rsidRDefault="00A87049" w:rsidP="00A87049">
            <w:pPr>
              <w:spacing w:after="0" w:line="240" w:lineRule="auto"/>
              <w:jc w:val="center"/>
              <w:rPr>
                <w:rFonts w:eastAsiaTheme="majorEastAsia" w:cs="Times New Roman"/>
                <w:b/>
                <w:bCs/>
                <w:sz w:val="24"/>
                <w:szCs w:val="32"/>
              </w:rPr>
            </w:pPr>
            <w:r>
              <w:rPr>
                <w:rFonts w:eastAsiaTheme="majorEastAsia" w:cs="Times New Roman"/>
                <w:b/>
                <w:bCs/>
                <w:sz w:val="24"/>
                <w:szCs w:val="32"/>
              </w:rPr>
              <w:t>Font</w:t>
            </w:r>
          </w:p>
        </w:tc>
      </w:tr>
      <w:tr w:rsidR="00A87049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120E3E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Interface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120E3E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Form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773CD4" w:rsidRDefault="00773CD4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 w:rsidRPr="00773CD4">
              <w:rPr>
                <w:sz w:val="20"/>
                <w:szCs w:val="20"/>
              </w:rPr>
              <w:t xml:space="preserve">Match 3 Game © </w:t>
            </w:r>
            <w:r w:rsidRPr="00773CD4">
              <w:rPr>
                <w:sz w:val="20"/>
                <w:szCs w:val="20"/>
              </w:rPr>
              <w:t>Copyright – All Rights Reserved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87049" w:rsidRPr="00C51F16" w:rsidRDefault="00C51F16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rPr>
                <w:rFonts w:eastAsiaTheme="majorEastAsia" w:cs="Times New Roman"/>
              </w:rPr>
              <w:t>N/A</w:t>
            </w:r>
          </w:p>
        </w:tc>
      </w:tr>
      <w:tr w:rsidR="00A87049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A87049" w:rsidRDefault="00A87049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Reset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A87049" w:rsidRDefault="00A87049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Menu</w:t>
            </w:r>
            <w:r w:rsidR="00773CD4">
              <w:rPr>
                <w:rFonts w:eastAsiaTheme="majorEastAsia" w:cs="Times New Roman"/>
                <w:sz w:val="24"/>
                <w:szCs w:val="32"/>
              </w:rPr>
              <w:t xml:space="preserve"> Button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773CD4" w:rsidRDefault="00C51F16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Restart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87049" w:rsidRPr="00C51F16" w:rsidRDefault="00773CD4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rPr>
                <w:rFonts w:eastAsiaTheme="majorEastAsia" w:cs="Times New Roman"/>
              </w:rPr>
              <w:t>N/A</w:t>
            </w:r>
          </w:p>
        </w:tc>
      </w:tr>
      <w:tr w:rsidR="00773CD4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CD4" w:rsidRPr="00A87049" w:rsidRDefault="00C51F16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End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CD4" w:rsidRPr="00A87049" w:rsidRDefault="00773CD4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Menu Button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CD4" w:rsidRDefault="00C51F16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Quit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73CD4" w:rsidRPr="00C51F16" w:rsidRDefault="00C51F16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rPr>
                <w:rFonts w:eastAsiaTheme="majorEastAsia" w:cs="Times New Roman"/>
              </w:rPr>
              <w:t>N/A</w:t>
            </w:r>
          </w:p>
        </w:tc>
      </w:tr>
      <w:tr w:rsidR="00773CD4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CD4" w:rsidRPr="00A87049" w:rsidRDefault="00C51F16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Help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CD4" w:rsidRPr="00A87049" w:rsidRDefault="00773CD4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Menu Button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CD4" w:rsidRDefault="00C51F16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Instructions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73CD4" w:rsidRPr="00C51F16" w:rsidRDefault="00C51F16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rPr>
                <w:rFonts w:eastAsiaTheme="majorEastAsia" w:cs="Times New Roman"/>
              </w:rPr>
              <w:t>N/A</w:t>
            </w:r>
            <w:bookmarkStart w:id="0" w:name="_GoBack"/>
            <w:bookmarkEnd w:id="0"/>
          </w:p>
        </w:tc>
      </w:tr>
      <w:tr w:rsidR="00773CD4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CD4" w:rsidRPr="00A87049" w:rsidRDefault="00C51F16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proofErr w:type="spellStart"/>
            <w:r>
              <w:rPr>
                <w:rFonts w:eastAsiaTheme="majorEastAsia" w:cs="Times New Roman"/>
                <w:sz w:val="24"/>
                <w:szCs w:val="32"/>
              </w:rPr>
              <w:t>Hisoka</w:t>
            </w:r>
            <w:proofErr w:type="spellEnd"/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CD4" w:rsidRPr="00A87049" w:rsidRDefault="00773CD4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Menu Button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CD4" w:rsidRDefault="00C51F16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Wild Card Explanation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73CD4" w:rsidRPr="00C51F16" w:rsidRDefault="00C51F16" w:rsidP="00120E3E">
            <w:pPr>
              <w:spacing w:after="0" w:line="240" w:lineRule="auto"/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t>N/A</w:t>
            </w:r>
          </w:p>
        </w:tc>
      </w:tr>
      <w:tr w:rsidR="00A87049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A87049" w:rsidRDefault="00A87049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Trigger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A87049" w:rsidRDefault="00A87049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Command Button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773CD4" w:rsidRDefault="00773CD4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 w:rsidRPr="00773CD4">
              <w:rPr>
                <w:rFonts w:eastAsiaTheme="majorEastAsia" w:cs="Times New Roman"/>
                <w:sz w:val="20"/>
                <w:szCs w:val="20"/>
              </w:rPr>
              <w:t>Click here to have a shot at matching the images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87049" w:rsidRPr="00C51F16" w:rsidRDefault="00773CD4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t>Cambria</w:t>
            </w:r>
          </w:p>
        </w:tc>
      </w:tr>
      <w:tr w:rsidR="00A87049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120E3E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 xml:space="preserve">PE 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120E3E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Label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773CD4" w:rsidRDefault="00A87049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 w:rsidRPr="00773CD4">
              <w:rPr>
                <w:rFonts w:eastAsiaTheme="majorEastAsia" w:cs="Times New Roman"/>
                <w:sz w:val="20"/>
                <w:szCs w:val="20"/>
              </w:rPr>
              <w:t> </w:t>
            </w:r>
            <w:r w:rsidR="00773CD4">
              <w:rPr>
                <w:rFonts w:eastAsiaTheme="majorEastAsia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87049" w:rsidRPr="00C51F16" w:rsidRDefault="00773CD4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t>Calisto MT</w:t>
            </w:r>
          </w:p>
        </w:tc>
      </w:tr>
      <w:tr w:rsidR="00A87049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120E3E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PEL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120E3E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Label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773CD4" w:rsidRDefault="00773CD4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 w:rsidRPr="00773CD4">
              <w:rPr>
                <w:rFonts w:eastAsiaTheme="majorEastAsia" w:cs="Times New Roman"/>
                <w:sz w:val="20"/>
                <w:szCs w:val="20"/>
              </w:rPr>
              <w:t>Points Earned this Turn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87049" w:rsidRPr="00C51F16" w:rsidRDefault="00773CD4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t>Calisto MT</w:t>
            </w:r>
          </w:p>
        </w:tc>
      </w:tr>
      <w:tr w:rsidR="00A87049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A87049" w:rsidRDefault="00A87049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Turn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A87049" w:rsidRDefault="00A87049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Label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773CD4" w:rsidRDefault="00773CD4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Turns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87049" w:rsidRPr="00C51F16" w:rsidRDefault="00773CD4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t>Calisto MT</w:t>
            </w:r>
          </w:p>
        </w:tc>
      </w:tr>
      <w:tr w:rsidR="00A87049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A87049" w:rsidRDefault="00A87049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Turns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A87049" w:rsidRDefault="00A87049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Label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773CD4" w:rsidRDefault="00773CD4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87049" w:rsidRPr="00C51F16" w:rsidRDefault="00773CD4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t>Calisto MT</w:t>
            </w:r>
          </w:p>
        </w:tc>
      </w:tr>
      <w:tr w:rsidR="00A87049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A87049" w:rsidRDefault="00A87049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Result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A87049" w:rsidRDefault="00A87049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Label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773CD4" w:rsidRDefault="00773CD4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 w:rsidRPr="00773CD4">
              <w:rPr>
                <w:rFonts w:eastAsiaTheme="majorEastAsia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87049" w:rsidRPr="00C51F16" w:rsidRDefault="00773CD4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t>Calisto MT</w:t>
            </w:r>
          </w:p>
        </w:tc>
      </w:tr>
      <w:tr w:rsidR="00A87049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A87049" w:rsidRDefault="00A87049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Score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A87049" w:rsidRDefault="00A87049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Label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773CD4" w:rsidRDefault="00773CD4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 w:rsidRPr="00773CD4">
              <w:rPr>
                <w:rFonts w:eastAsiaTheme="majorEastAsia" w:cs="Times New Roman"/>
                <w:sz w:val="20"/>
                <w:szCs w:val="20"/>
              </w:rPr>
              <w:t>Score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87049" w:rsidRPr="00C51F16" w:rsidRDefault="00773CD4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t>Calisto MT</w:t>
            </w:r>
          </w:p>
        </w:tc>
      </w:tr>
      <w:tr w:rsidR="00C51F16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1F16" w:rsidRPr="00A87049" w:rsidRDefault="00C51F16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proofErr w:type="spellStart"/>
            <w:r>
              <w:rPr>
                <w:rFonts w:eastAsiaTheme="majorEastAsia" w:cs="Times New Roman"/>
                <w:sz w:val="24"/>
                <w:szCs w:val="32"/>
              </w:rPr>
              <w:t>HScore</w:t>
            </w:r>
            <w:proofErr w:type="spellEnd"/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1F16" w:rsidRPr="00A87049" w:rsidRDefault="00C51F16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Label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1F16" w:rsidRPr="00773CD4" w:rsidRDefault="00C51F16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51F16" w:rsidRPr="00C51F16" w:rsidRDefault="00C51F16" w:rsidP="00120E3E">
            <w:pPr>
              <w:spacing w:after="0" w:line="240" w:lineRule="auto"/>
            </w:pPr>
            <w:r w:rsidRPr="00C51F16">
              <w:t>Calisto MT</w:t>
            </w:r>
          </w:p>
        </w:tc>
      </w:tr>
      <w:tr w:rsidR="00C51F16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1F16" w:rsidRPr="00A87049" w:rsidRDefault="00C51F16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HS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1F16" w:rsidRPr="00A87049" w:rsidRDefault="00C51F16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Label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1F16" w:rsidRPr="00773CD4" w:rsidRDefault="00C51F16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High Score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51F16" w:rsidRPr="00C51F16" w:rsidRDefault="00C51F16" w:rsidP="00120E3E">
            <w:pPr>
              <w:spacing w:after="0" w:line="240" w:lineRule="auto"/>
            </w:pPr>
            <w:r w:rsidRPr="00C51F16">
              <w:t>Calisto MT</w:t>
            </w:r>
          </w:p>
        </w:tc>
      </w:tr>
      <w:tr w:rsidR="00A87049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A87049" w:rsidRDefault="00A87049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Title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A87049" w:rsidRDefault="00A87049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Label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773CD4" w:rsidRDefault="00773CD4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 w:rsidRPr="00773CD4">
              <w:rPr>
                <w:rFonts w:eastAsiaTheme="majorEastAsia" w:cs="Times New Roman"/>
                <w:sz w:val="20"/>
                <w:szCs w:val="20"/>
              </w:rPr>
              <w:t>Match 3 Game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87049" w:rsidRPr="00C51F16" w:rsidRDefault="00773CD4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rPr>
                <w:rFonts w:eastAsiaTheme="majorEastAsia" w:cs="Times New Roman"/>
              </w:rPr>
              <w:t>Stencil</w:t>
            </w:r>
          </w:p>
        </w:tc>
      </w:tr>
      <w:tr w:rsidR="00A87049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120E3E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S1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120E3E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Image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773CD4" w:rsidRDefault="00A87049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 w:rsidRPr="00773CD4">
              <w:rPr>
                <w:rFonts w:eastAsiaTheme="majorEastAsia" w:cs="Times New Roman"/>
                <w:sz w:val="20"/>
                <w:szCs w:val="20"/>
              </w:rPr>
              <w:t> </w:t>
            </w:r>
            <w:r w:rsidR="00773CD4" w:rsidRPr="00773CD4">
              <w:rPr>
                <w:rFonts w:eastAsiaTheme="majorEastAsia" w:cs="Times New Roman"/>
                <w:sz w:val="20"/>
                <w:szCs w:val="20"/>
              </w:rPr>
              <w:t>N/A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87049" w:rsidRPr="00C51F16" w:rsidRDefault="00773CD4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rPr>
                <w:rFonts w:eastAsiaTheme="majorEastAsia" w:cs="Times New Roman"/>
              </w:rPr>
              <w:t>N/A</w:t>
            </w:r>
          </w:p>
        </w:tc>
      </w:tr>
      <w:tr w:rsidR="00A87049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120E3E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S2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120E3E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Image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773CD4" w:rsidRDefault="00A87049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 w:rsidRPr="00773CD4">
              <w:rPr>
                <w:rFonts w:eastAsiaTheme="majorEastAsia" w:cs="Times New Roman"/>
                <w:sz w:val="20"/>
                <w:szCs w:val="20"/>
              </w:rPr>
              <w:t> </w:t>
            </w:r>
            <w:r w:rsidR="00773CD4" w:rsidRPr="00773CD4">
              <w:rPr>
                <w:rFonts w:eastAsiaTheme="majorEastAsia" w:cs="Times New Roman"/>
                <w:sz w:val="20"/>
                <w:szCs w:val="20"/>
              </w:rPr>
              <w:t>N/A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87049" w:rsidRPr="00C51F16" w:rsidRDefault="00773CD4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rPr>
                <w:rFonts w:eastAsiaTheme="majorEastAsia" w:cs="Times New Roman"/>
              </w:rPr>
              <w:t>N/A</w:t>
            </w:r>
          </w:p>
        </w:tc>
      </w:tr>
      <w:tr w:rsidR="00A87049" w:rsidRPr="00A87049" w:rsidTr="00773CD4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120E3E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S3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120E3E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Image</w:t>
            </w:r>
          </w:p>
        </w:tc>
        <w:tc>
          <w:tcPr>
            <w:tcW w:w="4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773CD4" w:rsidRDefault="00A87049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 w:rsidRPr="00773CD4">
              <w:rPr>
                <w:rFonts w:eastAsiaTheme="majorEastAsia" w:cs="Times New Roman"/>
                <w:sz w:val="20"/>
                <w:szCs w:val="20"/>
              </w:rPr>
              <w:t> </w:t>
            </w:r>
            <w:r w:rsidR="00773CD4" w:rsidRPr="00773CD4">
              <w:rPr>
                <w:rFonts w:eastAsiaTheme="majorEastAsia" w:cs="Times New Roman"/>
                <w:sz w:val="20"/>
                <w:szCs w:val="20"/>
              </w:rPr>
              <w:t>N/A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87049" w:rsidRPr="00C51F16" w:rsidRDefault="00773CD4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rPr>
                <w:rFonts w:eastAsiaTheme="majorEastAsia" w:cs="Times New Roman"/>
              </w:rPr>
              <w:t>N/A</w:t>
            </w:r>
          </w:p>
        </w:tc>
      </w:tr>
    </w:tbl>
    <w:p w:rsidR="00DD6D48" w:rsidRPr="00A87049" w:rsidRDefault="00DD6D48" w:rsidP="00DD6D48">
      <w:pPr>
        <w:pStyle w:val="Default"/>
        <w:spacing w:after="137"/>
        <w:rPr>
          <w:sz w:val="20"/>
          <w:szCs w:val="22"/>
        </w:rPr>
      </w:pPr>
    </w:p>
    <w:p w:rsidR="00DD6D48" w:rsidRPr="00A87049" w:rsidRDefault="00DD6D48" w:rsidP="00DD6D48">
      <w:pPr>
        <w:pStyle w:val="Default"/>
        <w:spacing w:after="137"/>
        <w:rPr>
          <w:sz w:val="20"/>
          <w:szCs w:val="22"/>
        </w:rPr>
      </w:pPr>
      <w:proofErr w:type="gramStart"/>
      <w:r w:rsidRPr="00A87049">
        <w:rPr>
          <w:sz w:val="20"/>
          <w:szCs w:val="22"/>
        </w:rPr>
        <w:t>For the labels with the word/s written:  ‘Score’, ‘High Score’, and ‘Turns’ the font size will be changed to 24.</w:t>
      </w:r>
      <w:proofErr w:type="gramEnd"/>
    </w:p>
    <w:p w:rsidR="00DD6D48" w:rsidRPr="00A87049" w:rsidRDefault="00DD6D48" w:rsidP="00DD6D48">
      <w:pPr>
        <w:pStyle w:val="Default"/>
        <w:spacing w:after="137"/>
        <w:rPr>
          <w:sz w:val="20"/>
          <w:szCs w:val="22"/>
        </w:rPr>
      </w:pPr>
      <w:proofErr w:type="gramStart"/>
      <w:r w:rsidRPr="00A87049">
        <w:rPr>
          <w:sz w:val="20"/>
          <w:szCs w:val="22"/>
        </w:rPr>
        <w:t>For the label with the words written:  ‘Points earned this turn’   the font size will be changed to 12.</w:t>
      </w:r>
      <w:proofErr w:type="gramEnd"/>
    </w:p>
    <w:p w:rsidR="00DD6D48" w:rsidRPr="00A87049" w:rsidRDefault="00DD6D48" w:rsidP="00DD6D48">
      <w:pPr>
        <w:pStyle w:val="Default"/>
        <w:spacing w:after="137"/>
        <w:rPr>
          <w:sz w:val="20"/>
          <w:szCs w:val="22"/>
        </w:rPr>
      </w:pPr>
      <w:r w:rsidRPr="00A87049">
        <w:rPr>
          <w:sz w:val="20"/>
          <w:szCs w:val="22"/>
        </w:rPr>
        <w:t>For every label and command button the alignment with be changed to ‘2 - Center’</w:t>
      </w:r>
    </w:p>
    <w:p w:rsidR="008C7A53" w:rsidRPr="00A87049" w:rsidRDefault="00C51F16">
      <w:pPr>
        <w:rPr>
          <w:rFonts w:eastAsiaTheme="majorEastAsia"/>
          <w:sz w:val="24"/>
          <w:szCs w:val="32"/>
        </w:rPr>
      </w:pPr>
    </w:p>
    <w:sectPr w:rsidR="008C7A53" w:rsidRPr="00A8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E3E"/>
    <w:rsid w:val="00120E3E"/>
    <w:rsid w:val="00344109"/>
    <w:rsid w:val="004952A1"/>
    <w:rsid w:val="006D5140"/>
    <w:rsid w:val="00773CD4"/>
    <w:rsid w:val="008E0869"/>
    <w:rsid w:val="009371DA"/>
    <w:rsid w:val="00A87049"/>
    <w:rsid w:val="00C51F16"/>
    <w:rsid w:val="00DD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0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D6D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0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D6D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Churchlands SHS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Charkey</dc:creator>
  <cp:lastModifiedBy>David Charkey</cp:lastModifiedBy>
  <cp:revision>4</cp:revision>
  <dcterms:created xsi:type="dcterms:W3CDTF">2015-04-23T06:01:00Z</dcterms:created>
  <dcterms:modified xsi:type="dcterms:W3CDTF">2015-04-28T06:43:00Z</dcterms:modified>
</cp:coreProperties>
</file>