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0A9" w:rsidRDefault="005810A9" w:rsidP="00732AFF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5708091</wp:posOffset>
            </wp:positionH>
            <wp:positionV relativeFrom="margin">
              <wp:posOffset>44753</wp:posOffset>
            </wp:positionV>
            <wp:extent cx="601345" cy="736600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02D9" w:rsidRDefault="00732AFF" w:rsidP="005810A9">
      <w:pPr>
        <w:bidi/>
        <w:spacing w:after="0" w:line="14" w:lineRule="atLeast"/>
        <w:rPr>
          <w:rFonts w:cs="B Titr" w:hint="cs"/>
          <w:b/>
          <w:bCs/>
          <w:sz w:val="16"/>
          <w:szCs w:val="16"/>
          <w:rtl/>
          <w:lang w:bidi="fa-IR"/>
        </w:rPr>
      </w:pPr>
      <w:bookmarkStart w:id="0" w:name="_GoBack"/>
      <w:r w:rsidRPr="005810A9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کاردانی </w:t>
      </w:r>
      <w:r w:rsidR="0045036C" w:rsidRPr="005810A9">
        <w:rPr>
          <w:rFonts w:cs="B Titr" w:hint="cs"/>
          <w:b/>
          <w:bCs/>
          <w:sz w:val="24"/>
          <w:szCs w:val="24"/>
          <w:rtl/>
          <w:lang w:bidi="fa-IR"/>
        </w:rPr>
        <w:t xml:space="preserve"> </w:t>
      </w:r>
      <w:r w:rsidRPr="005810A9">
        <w:rPr>
          <w:rFonts w:cs="B Titr" w:hint="cs"/>
          <w:b/>
          <w:bCs/>
          <w:sz w:val="24"/>
          <w:szCs w:val="24"/>
          <w:rtl/>
          <w:lang w:bidi="fa-IR"/>
        </w:rPr>
        <w:t>مدیریت</w:t>
      </w:r>
      <w:r w:rsidRPr="005810A9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Pr="005810A9">
        <w:rPr>
          <w:rFonts w:cs="B Titr" w:hint="cs"/>
          <w:b/>
          <w:bCs/>
          <w:sz w:val="24"/>
          <w:szCs w:val="24"/>
          <w:rtl/>
          <w:lang w:bidi="fa-IR"/>
        </w:rPr>
        <w:t>صنعتی</w:t>
      </w:r>
      <w:r w:rsidR="005810A9" w:rsidRPr="005810A9">
        <w:rPr>
          <w:rFonts w:cs="B Titr" w:hint="cs"/>
          <w:b/>
          <w:bCs/>
          <w:sz w:val="24"/>
          <w:szCs w:val="24"/>
          <w:rtl/>
          <w:lang w:bidi="fa-IR"/>
        </w:rPr>
        <w:t xml:space="preserve"> </w:t>
      </w:r>
    </w:p>
    <w:bookmarkEnd w:id="0"/>
    <w:p w:rsidR="00C54381" w:rsidRDefault="00C54381" w:rsidP="00C54381">
      <w:pPr>
        <w:bidi/>
        <w:spacing w:after="0" w:line="14" w:lineRule="atLeast"/>
        <w:rPr>
          <w:rFonts w:cs="B Titr" w:hint="cs"/>
          <w:b/>
          <w:bCs/>
          <w:sz w:val="16"/>
          <w:szCs w:val="16"/>
          <w:rtl/>
          <w:lang w:bidi="fa-IR"/>
        </w:rPr>
      </w:pPr>
    </w:p>
    <w:p w:rsidR="005810A9" w:rsidRPr="000732DE" w:rsidRDefault="005810A9" w:rsidP="005810A9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1834"/>
        <w:gridCol w:w="719"/>
        <w:gridCol w:w="593"/>
        <w:gridCol w:w="717"/>
        <w:gridCol w:w="682"/>
        <w:gridCol w:w="2117"/>
        <w:gridCol w:w="872"/>
        <w:gridCol w:w="546"/>
      </w:tblGrid>
      <w:tr w:rsidR="00672644" w:rsidRPr="00011EEF" w:rsidTr="00F40490">
        <w:trPr>
          <w:trHeight w:val="130"/>
        </w:trPr>
        <w:tc>
          <w:tcPr>
            <w:tcW w:w="170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8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992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11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اول</w:t>
            </w:r>
          </w:p>
        </w:tc>
      </w:tr>
      <w:tr w:rsidR="00672644" w:rsidRPr="00011EEF" w:rsidTr="00F40490">
        <w:trPr>
          <w:trHeight w:val="130"/>
        </w:trPr>
        <w:tc>
          <w:tcPr>
            <w:tcW w:w="170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11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095A9B" w:rsidRPr="00011EEF" w:rsidTr="00F40490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95A9B" w:rsidRPr="00364005" w:rsidRDefault="00095A9B" w:rsidP="00425F2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364005" w:rsidRDefault="00095A9B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E641B" w:rsidRDefault="00520411" w:rsidP="008E0517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E641B" w:rsidRDefault="00095A9B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E641B" w:rsidRDefault="00095A9B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E641B" w:rsidRDefault="00095A9B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364005" w:rsidRDefault="00095A9B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ادبیات فارسی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732DE" w:rsidRDefault="00095A9B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95A9B" w:rsidRPr="00011EEF" w:rsidRDefault="00095A9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95A9B" w:rsidRPr="00011EEF" w:rsidTr="00F40490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95A9B" w:rsidRPr="00364005" w:rsidRDefault="00095A9B" w:rsidP="00425F2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364005" w:rsidRDefault="00095A9B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E641B" w:rsidRDefault="00520411" w:rsidP="00425F20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 xml:space="preserve">پیشنیاز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E641B" w:rsidRDefault="00095A9B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E641B" w:rsidRDefault="00095A9B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E641B" w:rsidRDefault="00095A9B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E315BC" w:rsidRDefault="00095A9B" w:rsidP="00F13A8E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5A9B" w:rsidRPr="000732DE" w:rsidRDefault="00095A9B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95A9B" w:rsidRPr="00011EEF" w:rsidRDefault="00095A9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20411" w:rsidRPr="00011EEF" w:rsidTr="00F40490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425F2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 xml:space="preserve">پیشنیاز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E315BC" w:rsidRDefault="00520411" w:rsidP="00F13A8E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پیش دانشگاهی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732DE" w:rsidRDefault="00520411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1023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20411" w:rsidRPr="00011EEF" w:rsidRDefault="0052041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20411" w:rsidRPr="00011EEF" w:rsidTr="00F40490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425F2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E93063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E315BC" w:rsidRDefault="00520411" w:rsidP="00F13A8E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حسابداری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732DE" w:rsidRDefault="00520411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1061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20411" w:rsidRPr="00011EEF" w:rsidRDefault="0052041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20411" w:rsidRPr="00011EEF" w:rsidTr="00F40490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425F2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DB025F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مدیریت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732DE" w:rsidRDefault="00520411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1080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20411" w:rsidRPr="00011EEF" w:rsidRDefault="0052041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20411" w:rsidRPr="00011EEF" w:rsidTr="00F40490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425F2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425F20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E641B" w:rsidRDefault="00520411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364005" w:rsidRDefault="00520411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ریاضیات پایه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411" w:rsidRPr="000732DE" w:rsidRDefault="00520411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20411" w:rsidRPr="00011EEF" w:rsidRDefault="0052041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20411" w:rsidRPr="00011EEF" w:rsidTr="00D13C8C">
        <w:tc>
          <w:tcPr>
            <w:tcW w:w="425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20411" w:rsidRPr="000E641B" w:rsidRDefault="00520411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20411" w:rsidRPr="000E641B" w:rsidRDefault="00520411" w:rsidP="00B7129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18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20411" w:rsidRPr="000E641B" w:rsidRDefault="00520411" w:rsidP="00B7129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20411" w:rsidRPr="000E641B" w:rsidRDefault="00520411" w:rsidP="00B7129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18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20411" w:rsidRPr="00011EEF" w:rsidRDefault="0052041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20411" w:rsidRPr="00011EEF" w:rsidRDefault="0052041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AC201D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1846"/>
        <w:gridCol w:w="711"/>
        <w:gridCol w:w="571"/>
        <w:gridCol w:w="713"/>
        <w:gridCol w:w="709"/>
        <w:gridCol w:w="2126"/>
        <w:gridCol w:w="851"/>
        <w:gridCol w:w="567"/>
      </w:tblGrid>
      <w:tr w:rsidR="000F77DE" w:rsidRPr="00011EEF" w:rsidTr="0018345F">
        <w:trPr>
          <w:trHeight w:val="130"/>
        </w:trPr>
        <w:tc>
          <w:tcPr>
            <w:tcW w:w="170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84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1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993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18345F">
        <w:trPr>
          <w:trHeight w:val="130"/>
        </w:trPr>
        <w:tc>
          <w:tcPr>
            <w:tcW w:w="170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4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42124" w:rsidRPr="00011EEF" w:rsidTr="00395034">
        <w:tc>
          <w:tcPr>
            <w:tcW w:w="170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2E344F" w:rsidRDefault="00542124" w:rsidP="00900E08">
            <w:pPr>
              <w:bidi/>
              <w:spacing w:line="14" w:lineRule="atLeast"/>
              <w:rPr>
                <w:rFonts w:cs="B Lotus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Lotus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922D8B" w:rsidRDefault="00542124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732DE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2124" w:rsidRPr="00011EEF" w:rsidTr="00395034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E315BC" w:rsidRDefault="00542124" w:rsidP="0054212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زبان خارجه پیش دانشگاهی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922D8B" w:rsidRDefault="00542124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732DE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2124" w:rsidRPr="00011EEF" w:rsidTr="00395034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54212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922D8B" w:rsidRDefault="00542124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732DE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2124" w:rsidRPr="00011EEF" w:rsidTr="00395034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54212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922D8B" w:rsidRDefault="00542124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732DE" w:rsidRDefault="00542124" w:rsidP="00425F20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2124" w:rsidRPr="00011EEF" w:rsidTr="0029461B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E315BC" w:rsidRDefault="00542124" w:rsidP="0054212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پیش دانشگاهی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922D8B" w:rsidRDefault="00542124" w:rsidP="00133AA5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اقتصاد خرد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732DE" w:rsidRDefault="00542124" w:rsidP="00425F20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1051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2124" w:rsidRPr="00011EEF" w:rsidTr="0029461B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E315BC" w:rsidRDefault="00542124" w:rsidP="0054212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پیش دانشگاهی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922D8B" w:rsidRDefault="00542124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آمار در مدیریت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2124" w:rsidRPr="000732DE" w:rsidRDefault="00542124" w:rsidP="00425F20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1059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2124" w:rsidRPr="00011EEF" w:rsidTr="0029461B">
        <w:tc>
          <w:tcPr>
            <w:tcW w:w="170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E315BC" w:rsidRDefault="00542124" w:rsidP="0054212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حسابداری 1</w:t>
            </w:r>
          </w:p>
        </w:tc>
        <w:tc>
          <w:tcPr>
            <w:tcW w:w="71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E315BC" w:rsidRDefault="00542124" w:rsidP="00E12998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حسابداری 2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732DE" w:rsidRDefault="00542124" w:rsidP="00425F20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1062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2124" w:rsidRPr="00011EEF" w:rsidTr="0029461B">
        <w:tc>
          <w:tcPr>
            <w:tcW w:w="170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364005" w:rsidRDefault="00542124" w:rsidP="0054212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پایه</w:t>
            </w:r>
          </w:p>
        </w:tc>
        <w:tc>
          <w:tcPr>
            <w:tcW w:w="71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F13A8E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E641B" w:rsidRDefault="00542124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922D8B" w:rsidRDefault="00542124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ریاضیات کاربردی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2124" w:rsidRPr="000732DE" w:rsidRDefault="00542124" w:rsidP="00425F20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2124" w:rsidRPr="00011EEF" w:rsidTr="00CE68B8"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42124" w:rsidRPr="000E641B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42124" w:rsidRPr="000E641B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20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42124" w:rsidRPr="000E641B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42124" w:rsidRPr="000E641B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19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42124" w:rsidRPr="00011EEF" w:rsidRDefault="0054212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AC201D" w:rsidRDefault="00CE60AF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  <w:r>
        <w:rPr>
          <w:rFonts w:cs="B Titr" w:hint="cs"/>
          <w:sz w:val="4"/>
          <w:szCs w:val="4"/>
          <w:rtl/>
          <w:lang w:bidi="fa-IR"/>
        </w:rPr>
        <w:t xml:space="preserve"> </w:t>
      </w:r>
    </w:p>
    <w:tbl>
      <w:tblPr>
        <w:tblStyle w:val="TableGrid"/>
        <w:bidiVisual/>
        <w:tblW w:w="9782" w:type="dxa"/>
        <w:tblInd w:w="440" w:type="dxa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2126"/>
        <w:gridCol w:w="709"/>
        <w:gridCol w:w="754"/>
        <w:gridCol w:w="521"/>
        <w:gridCol w:w="709"/>
        <w:gridCol w:w="1701"/>
        <w:gridCol w:w="1844"/>
      </w:tblGrid>
      <w:tr w:rsidR="00CE60AF" w:rsidTr="003E4DDE">
        <w:tc>
          <w:tcPr>
            <w:tcW w:w="56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textDirection w:val="btLr"/>
          </w:tcPr>
          <w:p w:rsidR="00CE60AF" w:rsidRPr="0042097F" w:rsidRDefault="00CE60AF" w:rsidP="005E4DB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تابستان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E60AF" w:rsidRPr="000732DE" w:rsidRDefault="00CE60AF" w:rsidP="005E4DB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E60AF" w:rsidRPr="000732DE" w:rsidRDefault="00CE60AF" w:rsidP="005E4DB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1984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E60AF" w:rsidRPr="000732DE" w:rsidRDefault="00CE60AF" w:rsidP="005E4DB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E60AF" w:rsidRPr="000732DE" w:rsidRDefault="00CE60AF" w:rsidP="005E4DB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70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E60AF" w:rsidRPr="000732DE" w:rsidRDefault="00CE60AF" w:rsidP="005E4DB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1844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:rsidR="00CE60AF" w:rsidRPr="000732DE" w:rsidRDefault="00CE60AF" w:rsidP="005E4DB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</w:tr>
      <w:tr w:rsidR="00CE60AF" w:rsidTr="003E4DDE">
        <w:tc>
          <w:tcPr>
            <w:tcW w:w="567" w:type="dxa"/>
            <w:vMerge/>
            <w:tcBorders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E60AF" w:rsidRDefault="00CE60AF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60AF" w:rsidRDefault="00CE60AF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60AF" w:rsidRDefault="00CE60AF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E60AF" w:rsidRPr="000732DE" w:rsidRDefault="00CE60AF" w:rsidP="005E4DB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7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E60AF" w:rsidRPr="000732DE" w:rsidRDefault="00CE60AF" w:rsidP="005E4DB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E60AF" w:rsidRPr="000732DE" w:rsidRDefault="00CE60AF" w:rsidP="005E4DBC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60AF" w:rsidRDefault="00CE60AF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60AF" w:rsidRDefault="00CE60AF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  <w:tc>
          <w:tcPr>
            <w:tcW w:w="1844" w:type="dxa"/>
            <w:vMerge/>
            <w:tcBorders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:rsidR="00CE60AF" w:rsidRDefault="00CE60AF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</w:tr>
      <w:tr w:rsidR="002C2652" w:rsidTr="00E16A52">
        <w:tc>
          <w:tcPr>
            <w:tcW w:w="567" w:type="dxa"/>
            <w:vMerge/>
            <w:tcBorders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C2652" w:rsidRDefault="002C2652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1002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C2652" w:rsidRPr="00B90E31" w:rsidRDefault="002C2652" w:rsidP="005E4DBC">
            <w:pPr>
              <w:bidi/>
              <w:spacing w:line="14" w:lineRule="atLeast"/>
              <w:jc w:val="left"/>
              <w:rPr>
                <w:rFonts w:cs="B Lotus"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7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52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C2652" w:rsidRPr="000B37C5" w:rsidRDefault="002C2652" w:rsidP="005E4DBC">
            <w:pPr>
              <w:bidi/>
              <w:spacing w:line="14" w:lineRule="atLeast"/>
              <w:rPr>
                <w:rFonts w:cs="B Lotus"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4" w:type="dxa"/>
            <w:tcBorders>
              <w:top w:val="single" w:sz="12" w:space="0" w:color="auto"/>
              <w:left w:val="single" w:sz="12" w:space="0" w:color="auto"/>
              <w:right w:val="thinThickSmallGap" w:sz="18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</w:tr>
      <w:tr w:rsidR="002C2652" w:rsidTr="00E16A52">
        <w:tc>
          <w:tcPr>
            <w:tcW w:w="567" w:type="dxa"/>
            <w:vMerge/>
            <w:tcBorders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C2652" w:rsidRDefault="002C2652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991504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2C2652" w:rsidRPr="00B90E31" w:rsidRDefault="002C2652" w:rsidP="005E4DBC">
            <w:pPr>
              <w:bidi/>
              <w:spacing w:line="14" w:lineRule="atLeast"/>
              <w:jc w:val="left"/>
              <w:rPr>
                <w:rFonts w:cs="B Lotus"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sz w:val="14"/>
                <w:szCs w:val="14"/>
                <w:rtl/>
                <w:lang w:bidi="fa-IR"/>
              </w:rPr>
              <w:t xml:space="preserve">تحقیق در عملیات 1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754" w:type="dxa"/>
            <w:tcBorders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521" w:type="dxa"/>
            <w:tcBorders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922D8B" w:rsidRDefault="002C2652" w:rsidP="002C26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کاربردی</w:t>
            </w:r>
          </w:p>
        </w:tc>
        <w:tc>
          <w:tcPr>
            <w:tcW w:w="1844" w:type="dxa"/>
            <w:tcBorders>
              <w:left w:val="single" w:sz="12" w:space="0" w:color="auto"/>
              <w:right w:val="thinThickSmallGap" w:sz="18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</w:tr>
      <w:tr w:rsidR="002C2652" w:rsidTr="00E16A52">
        <w:tc>
          <w:tcPr>
            <w:tcW w:w="567" w:type="dxa"/>
            <w:vMerge/>
            <w:tcBorders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C2652" w:rsidRDefault="002C2652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991512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C2652" w:rsidRPr="00B90E31" w:rsidRDefault="002C2652" w:rsidP="005E4DBC">
            <w:pPr>
              <w:bidi/>
              <w:spacing w:line="14" w:lineRule="atLeast"/>
              <w:jc w:val="left"/>
              <w:rPr>
                <w:rFonts w:cs="B Lotus"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sz w:val="14"/>
                <w:szCs w:val="14"/>
                <w:rtl/>
                <w:lang w:bidi="fa-IR"/>
              </w:rPr>
              <w:t xml:space="preserve">زبان تخصصی 1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5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52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5E4DBC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2652" w:rsidRPr="00922D8B" w:rsidRDefault="002C2652" w:rsidP="002C26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1844" w:type="dxa"/>
            <w:tcBorders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</w:tr>
      <w:tr w:rsidR="002C2652" w:rsidTr="005E4DBC">
        <w:tc>
          <w:tcPr>
            <w:tcW w:w="567" w:type="dxa"/>
            <w:vMerge/>
            <w:tcBorders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C2652" w:rsidRDefault="002C2652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C2652" w:rsidRPr="00011EEF" w:rsidRDefault="002C2652" w:rsidP="005E4DB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5</w:t>
            </w:r>
          </w:p>
        </w:tc>
        <w:tc>
          <w:tcPr>
            <w:tcW w:w="754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52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C2652" w:rsidRPr="00AA57B4" w:rsidRDefault="002C2652" w:rsidP="005E4DBC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6</w:t>
            </w:r>
          </w:p>
        </w:tc>
        <w:tc>
          <w:tcPr>
            <w:tcW w:w="4254" w:type="dxa"/>
            <w:gridSpan w:val="3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2C2652" w:rsidRDefault="002C2652" w:rsidP="005E4DBC">
            <w:pPr>
              <w:bidi/>
              <w:spacing w:line="14" w:lineRule="atLeast"/>
              <w:jc w:val="left"/>
              <w:rPr>
                <w:rFonts w:cs="B Titr"/>
                <w:sz w:val="8"/>
                <w:szCs w:val="8"/>
                <w:rtl/>
                <w:lang w:bidi="fa-IR"/>
              </w:rPr>
            </w:pPr>
          </w:p>
        </w:tc>
      </w:tr>
    </w:tbl>
    <w:p w:rsidR="00CE60AF" w:rsidRPr="00AC201D" w:rsidRDefault="00CE60AF" w:rsidP="00CE60AF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p w:rsidR="00CE60AF" w:rsidRPr="00285FEA" w:rsidRDefault="00CE60AF" w:rsidP="00CE60AF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268"/>
        <w:gridCol w:w="715"/>
        <w:gridCol w:w="570"/>
        <w:gridCol w:w="709"/>
        <w:gridCol w:w="709"/>
        <w:gridCol w:w="2126"/>
        <w:gridCol w:w="851"/>
        <w:gridCol w:w="567"/>
      </w:tblGrid>
      <w:tr w:rsidR="0042097F" w:rsidRPr="00011EEF" w:rsidTr="002C2652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1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988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6B7F45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2C2652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C2652" w:rsidRPr="00011EEF" w:rsidTr="002C2652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پایه</w:t>
            </w: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4C69AC" w:rsidRDefault="002C2652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کامپیوتر و کابرد آن در مدیریت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425F20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1075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C2652" w:rsidRPr="00011EEF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C2652" w:rsidRPr="00011EEF" w:rsidTr="002C26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364005" w:rsidRDefault="002C2652" w:rsidP="002C26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مدیریت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4C69AC" w:rsidRDefault="002C2652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مدیریت رفتار سازمانی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425F20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1081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C2652" w:rsidRPr="00011EEF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C2652" w:rsidRPr="00011EEF" w:rsidTr="002C26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922D8B" w:rsidRDefault="002C2652" w:rsidP="002C26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آمار در مدیریت 1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4C69AC" w:rsidRDefault="002C2652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روش تحقیق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C2652" w:rsidRPr="00011EEF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C2652" w:rsidRPr="00011EEF" w:rsidTr="002C26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</w:tcPr>
          <w:p w:rsidR="002C2652" w:rsidRPr="00B90E31" w:rsidRDefault="002C2652" w:rsidP="002C2652">
            <w:pPr>
              <w:bidi/>
              <w:spacing w:line="14" w:lineRule="atLeast"/>
              <w:rPr>
                <w:rFonts w:cs="B Lotus"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sz w:val="14"/>
                <w:szCs w:val="14"/>
                <w:rtl/>
                <w:lang w:bidi="fa-IR"/>
              </w:rPr>
              <w:t>تحقیق در عملیات 1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C2652" w:rsidRPr="00AA57B4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4C69AC" w:rsidRDefault="002C2652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تحقیق در عملیات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C2652" w:rsidRPr="00011EEF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C2652" w:rsidRPr="00011EEF" w:rsidTr="002C2652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C2652" w:rsidRPr="00B90E31" w:rsidRDefault="002C2652" w:rsidP="002C2652">
            <w:pPr>
              <w:bidi/>
              <w:spacing w:line="14" w:lineRule="atLeast"/>
              <w:rPr>
                <w:rFonts w:cs="B Lotus"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sz w:val="14"/>
                <w:szCs w:val="14"/>
                <w:rtl/>
                <w:lang w:bidi="fa-IR"/>
              </w:rPr>
              <w:t>تحقیق در عملیات 2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C2652" w:rsidRPr="00AA57B4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4C69AC" w:rsidRDefault="002C2652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مدیریت تولید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C2652" w:rsidRPr="00011EEF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C2652" w:rsidRPr="00011EEF" w:rsidTr="002C2652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922D8B" w:rsidRDefault="002C2652" w:rsidP="002C26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آمار در مدیریت 1 -  ریاضیات کاربردی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4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C2652" w:rsidRPr="00AA57B4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4C69AC" w:rsidRDefault="002C2652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کنترل کیفیت آماری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C2652" w:rsidRPr="00011EEF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C2652" w:rsidRPr="00011EEF" w:rsidTr="002C2652">
        <w:tc>
          <w:tcPr>
            <w:tcW w:w="1277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2652" w:rsidRPr="00364005" w:rsidRDefault="002C2652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C2652" w:rsidRPr="00B90E31" w:rsidRDefault="002C2652" w:rsidP="002C2652">
            <w:pPr>
              <w:bidi/>
              <w:spacing w:line="14" w:lineRule="atLeast"/>
              <w:rPr>
                <w:rFonts w:cs="B Lotus"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sz w:val="14"/>
                <w:szCs w:val="14"/>
                <w:rtl/>
                <w:lang w:bidi="fa-IR"/>
              </w:rPr>
              <w:t>زبان تخصصی 1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C2652" w:rsidRPr="00AA57B4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rtl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2652" w:rsidRPr="000E641B" w:rsidRDefault="002C2652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2652" w:rsidRPr="004C69AC" w:rsidRDefault="002C2652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2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2652" w:rsidRPr="000732DE" w:rsidRDefault="002C2652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C2652" w:rsidRPr="00011EEF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C2652" w:rsidRPr="00011EEF" w:rsidTr="001F4A1E">
        <w:trPr>
          <w:trHeight w:val="33"/>
        </w:trPr>
        <w:tc>
          <w:tcPr>
            <w:tcW w:w="426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C2652" w:rsidRPr="000E641B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C2652" w:rsidRPr="000E641B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20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C2652" w:rsidRPr="000E641B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C2652" w:rsidRPr="000E641B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17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2C2652" w:rsidRPr="00011EEF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2C2652" w:rsidRPr="00011EEF" w:rsidRDefault="002C26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AC201D" w:rsidRDefault="00320ACA" w:rsidP="008E0517">
      <w:pPr>
        <w:bidi/>
        <w:spacing w:after="0" w:line="14" w:lineRule="atLeast"/>
        <w:jc w:val="left"/>
        <w:rPr>
          <w:rFonts w:cs="B Lotus"/>
          <w:sz w:val="16"/>
          <w:szCs w:val="16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268"/>
        <w:gridCol w:w="714"/>
        <w:gridCol w:w="570"/>
        <w:gridCol w:w="709"/>
        <w:gridCol w:w="716"/>
        <w:gridCol w:w="1985"/>
        <w:gridCol w:w="992"/>
        <w:gridCol w:w="567"/>
      </w:tblGrid>
      <w:tr w:rsidR="00986B14" w:rsidRPr="00011EEF" w:rsidTr="00722010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1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995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9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6B7F45" w:rsidP="00DB025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722010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722010" w:rsidRPr="00011EEF" w:rsidTr="00722010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2010" w:rsidRPr="00364005" w:rsidRDefault="00722010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22010" w:rsidRPr="00B90E31" w:rsidRDefault="00722010" w:rsidP="00722010">
            <w:pPr>
              <w:bidi/>
              <w:spacing w:line="14" w:lineRule="atLeast"/>
              <w:rPr>
                <w:rFonts w:cs="B Lotus"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sz w:val="14"/>
                <w:szCs w:val="14"/>
                <w:rtl/>
                <w:lang w:bidi="fa-IR"/>
              </w:rPr>
              <w:t xml:space="preserve">تحقیق در عملیات 2 -  </w:t>
            </w: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مدیریت تولید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4C69AC" w:rsidRDefault="00722010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کار سنجی و روش سنجی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732DE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010" w:rsidRPr="00011EEF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2010" w:rsidRPr="00011EEF" w:rsidTr="00722010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2010" w:rsidRPr="00364005" w:rsidRDefault="00722010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16177E" w:rsidRDefault="00722010" w:rsidP="0016177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مدیریت تولید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4C69AC" w:rsidRDefault="00722010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حفاظت صنعتی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732DE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010" w:rsidRPr="00011EEF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2010" w:rsidRPr="00011EEF" w:rsidTr="00722010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2010" w:rsidRPr="00364005" w:rsidRDefault="00722010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16177E" w:rsidRDefault="00722010" w:rsidP="0016177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مدیریت تولید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E315BC" w:rsidRDefault="00722010" w:rsidP="00F13A8E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خرید و انبارداری و توزیع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010" w:rsidRPr="000732DE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010" w:rsidRPr="00011EEF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2010" w:rsidRPr="00011EEF" w:rsidTr="00845A35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364005" w:rsidRDefault="00722010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22010" w:rsidRPr="00B90E31" w:rsidRDefault="00722010" w:rsidP="00F13A8E">
            <w:pPr>
              <w:bidi/>
              <w:spacing w:line="14" w:lineRule="atLeast"/>
              <w:rPr>
                <w:rFonts w:cs="B Lotus"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sz w:val="14"/>
                <w:szCs w:val="14"/>
                <w:rtl/>
                <w:lang w:bidi="fa-IR"/>
              </w:rPr>
              <w:t xml:space="preserve">تحقیق در عملیات 2 -  </w:t>
            </w: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مدیریت تولید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4C69AC" w:rsidRDefault="00722010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مدیریت کارخانه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732DE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010" w:rsidRPr="00011EEF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2010" w:rsidRPr="00011EEF" w:rsidTr="00722010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364005" w:rsidRDefault="00722010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4C69AC" w:rsidRDefault="00722010" w:rsidP="0072201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زبان تخصصی 2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4C69AC" w:rsidRDefault="00722010" w:rsidP="00F13A8E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3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732DE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010" w:rsidRPr="00011EEF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2010" w:rsidRPr="00011EEF" w:rsidTr="00722010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364005" w:rsidRDefault="00722010" w:rsidP="00F13A8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922D8B" w:rsidRDefault="00722010" w:rsidP="00154E7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ترم آخر 153 ساعت 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E641B" w:rsidRDefault="00722010" w:rsidP="00B03C06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4C69AC" w:rsidRDefault="00722010" w:rsidP="00B03C0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پروژه (کارآموزی)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2010" w:rsidRPr="000732DE" w:rsidRDefault="00722010" w:rsidP="00F13A8E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991515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010" w:rsidRPr="00011EEF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2010" w:rsidRPr="00011EEF" w:rsidTr="00CB308F">
        <w:trPr>
          <w:trHeight w:val="33"/>
        </w:trPr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2010" w:rsidRPr="000E641B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2010" w:rsidRPr="000E641B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15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2010" w:rsidRPr="000E641B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2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2010" w:rsidRPr="000E641B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13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722010" w:rsidRPr="00011EEF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6AD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722010" w:rsidRPr="00011EEF" w:rsidRDefault="00722010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Pr="005D6BD9" w:rsidRDefault="00320ACA" w:rsidP="00320ACA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p w:rsidR="00951F53" w:rsidRPr="008A6EAC" w:rsidRDefault="00951F53" w:rsidP="00951F53">
      <w:pPr>
        <w:bidi/>
        <w:spacing w:after="0" w:line="14" w:lineRule="atLeast"/>
        <w:jc w:val="left"/>
        <w:rPr>
          <w:rFonts w:cs="Times New Roman"/>
          <w:sz w:val="16"/>
          <w:szCs w:val="16"/>
          <w:rtl/>
          <w:lang w:bidi="fa-IR"/>
        </w:rPr>
      </w:pPr>
    </w:p>
    <w:sectPr w:rsidR="00951F53" w:rsidRPr="008A6EAC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2047"/>
    <w:rsid w:val="00006B92"/>
    <w:rsid w:val="00011C39"/>
    <w:rsid w:val="00011EEF"/>
    <w:rsid w:val="00015033"/>
    <w:rsid w:val="000318D7"/>
    <w:rsid w:val="00045479"/>
    <w:rsid w:val="000520FD"/>
    <w:rsid w:val="00052FCD"/>
    <w:rsid w:val="000732DE"/>
    <w:rsid w:val="00073D56"/>
    <w:rsid w:val="00076205"/>
    <w:rsid w:val="000833E9"/>
    <w:rsid w:val="00083E02"/>
    <w:rsid w:val="00093371"/>
    <w:rsid w:val="00095A9B"/>
    <w:rsid w:val="000A06CF"/>
    <w:rsid w:val="000B37C5"/>
    <w:rsid w:val="000C72FD"/>
    <w:rsid w:val="000D01BB"/>
    <w:rsid w:val="000D4007"/>
    <w:rsid w:val="000D6DC6"/>
    <w:rsid w:val="000E641B"/>
    <w:rsid w:val="000E6BAF"/>
    <w:rsid w:val="000F2E0F"/>
    <w:rsid w:val="000F4E76"/>
    <w:rsid w:val="000F77DE"/>
    <w:rsid w:val="0010250E"/>
    <w:rsid w:val="0012227F"/>
    <w:rsid w:val="001254E2"/>
    <w:rsid w:val="00131A7A"/>
    <w:rsid w:val="00133AA5"/>
    <w:rsid w:val="00140C6D"/>
    <w:rsid w:val="001410FA"/>
    <w:rsid w:val="00146ED1"/>
    <w:rsid w:val="00152961"/>
    <w:rsid w:val="00154E78"/>
    <w:rsid w:val="001579D2"/>
    <w:rsid w:val="0016177E"/>
    <w:rsid w:val="00167448"/>
    <w:rsid w:val="00174240"/>
    <w:rsid w:val="001761B7"/>
    <w:rsid w:val="001771A3"/>
    <w:rsid w:val="0018345F"/>
    <w:rsid w:val="0018544A"/>
    <w:rsid w:val="001865C7"/>
    <w:rsid w:val="001956D8"/>
    <w:rsid w:val="001A1C83"/>
    <w:rsid w:val="001A7869"/>
    <w:rsid w:val="001D6CC6"/>
    <w:rsid w:val="001E0936"/>
    <w:rsid w:val="001E1A78"/>
    <w:rsid w:val="001E3167"/>
    <w:rsid w:val="001F651E"/>
    <w:rsid w:val="001F77E2"/>
    <w:rsid w:val="0020441C"/>
    <w:rsid w:val="00210B8A"/>
    <w:rsid w:val="00211B27"/>
    <w:rsid w:val="00213123"/>
    <w:rsid w:val="00214B8A"/>
    <w:rsid w:val="002160E0"/>
    <w:rsid w:val="00230E71"/>
    <w:rsid w:val="002319FE"/>
    <w:rsid w:val="00241647"/>
    <w:rsid w:val="0024358F"/>
    <w:rsid w:val="002607D0"/>
    <w:rsid w:val="0026139B"/>
    <w:rsid w:val="0026772A"/>
    <w:rsid w:val="00277B00"/>
    <w:rsid w:val="002821D2"/>
    <w:rsid w:val="00285FEA"/>
    <w:rsid w:val="002959D0"/>
    <w:rsid w:val="00295F6D"/>
    <w:rsid w:val="00296491"/>
    <w:rsid w:val="00296C80"/>
    <w:rsid w:val="002A4887"/>
    <w:rsid w:val="002B7F17"/>
    <w:rsid w:val="002C01E4"/>
    <w:rsid w:val="002C2652"/>
    <w:rsid w:val="002E344F"/>
    <w:rsid w:val="002E5010"/>
    <w:rsid w:val="002F0693"/>
    <w:rsid w:val="002F2CE3"/>
    <w:rsid w:val="002F3470"/>
    <w:rsid w:val="00300629"/>
    <w:rsid w:val="003020C7"/>
    <w:rsid w:val="003051CE"/>
    <w:rsid w:val="00314811"/>
    <w:rsid w:val="00315985"/>
    <w:rsid w:val="00320ACA"/>
    <w:rsid w:val="00325541"/>
    <w:rsid w:val="0032734C"/>
    <w:rsid w:val="00330B5E"/>
    <w:rsid w:val="00337663"/>
    <w:rsid w:val="00353394"/>
    <w:rsid w:val="00364005"/>
    <w:rsid w:val="0036537C"/>
    <w:rsid w:val="00367B96"/>
    <w:rsid w:val="00372293"/>
    <w:rsid w:val="0038609B"/>
    <w:rsid w:val="00387909"/>
    <w:rsid w:val="00390B32"/>
    <w:rsid w:val="003A0317"/>
    <w:rsid w:val="003A04E6"/>
    <w:rsid w:val="003B5796"/>
    <w:rsid w:val="003C3C56"/>
    <w:rsid w:val="003D2AB6"/>
    <w:rsid w:val="003D5A27"/>
    <w:rsid w:val="003D775F"/>
    <w:rsid w:val="003E01F1"/>
    <w:rsid w:val="003E3FF2"/>
    <w:rsid w:val="003E4DDE"/>
    <w:rsid w:val="003F5EE3"/>
    <w:rsid w:val="00401294"/>
    <w:rsid w:val="00405671"/>
    <w:rsid w:val="00414DD9"/>
    <w:rsid w:val="0042097F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C5D1F"/>
    <w:rsid w:val="004C69AC"/>
    <w:rsid w:val="004D648C"/>
    <w:rsid w:val="004E09D2"/>
    <w:rsid w:val="004E1F33"/>
    <w:rsid w:val="004E7075"/>
    <w:rsid w:val="0050264A"/>
    <w:rsid w:val="00510BA5"/>
    <w:rsid w:val="00520411"/>
    <w:rsid w:val="00521F0A"/>
    <w:rsid w:val="00522CA8"/>
    <w:rsid w:val="00532EE6"/>
    <w:rsid w:val="0053459C"/>
    <w:rsid w:val="00537CD7"/>
    <w:rsid w:val="00542124"/>
    <w:rsid w:val="005504F5"/>
    <w:rsid w:val="005565B4"/>
    <w:rsid w:val="0056457E"/>
    <w:rsid w:val="0056629D"/>
    <w:rsid w:val="005810A9"/>
    <w:rsid w:val="00585248"/>
    <w:rsid w:val="005856D4"/>
    <w:rsid w:val="005962E0"/>
    <w:rsid w:val="005972A9"/>
    <w:rsid w:val="005B3936"/>
    <w:rsid w:val="005B3B71"/>
    <w:rsid w:val="005D6BD9"/>
    <w:rsid w:val="005D7AEB"/>
    <w:rsid w:val="005F63C0"/>
    <w:rsid w:val="00603423"/>
    <w:rsid w:val="00603633"/>
    <w:rsid w:val="00611CA9"/>
    <w:rsid w:val="0061513A"/>
    <w:rsid w:val="00617441"/>
    <w:rsid w:val="006237D0"/>
    <w:rsid w:val="00624725"/>
    <w:rsid w:val="006259D4"/>
    <w:rsid w:val="00626136"/>
    <w:rsid w:val="006355E7"/>
    <w:rsid w:val="0063560C"/>
    <w:rsid w:val="006440D7"/>
    <w:rsid w:val="00645692"/>
    <w:rsid w:val="00671FA7"/>
    <w:rsid w:val="00672644"/>
    <w:rsid w:val="00674404"/>
    <w:rsid w:val="00674E4E"/>
    <w:rsid w:val="0068131A"/>
    <w:rsid w:val="006822FA"/>
    <w:rsid w:val="006904BE"/>
    <w:rsid w:val="00694276"/>
    <w:rsid w:val="006B21E5"/>
    <w:rsid w:val="006B7F45"/>
    <w:rsid w:val="006C38B1"/>
    <w:rsid w:val="006C3BB2"/>
    <w:rsid w:val="006C4DF0"/>
    <w:rsid w:val="006D263A"/>
    <w:rsid w:val="007120AD"/>
    <w:rsid w:val="00722010"/>
    <w:rsid w:val="00732AFF"/>
    <w:rsid w:val="00754924"/>
    <w:rsid w:val="007612B3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50BB"/>
    <w:rsid w:val="007B1722"/>
    <w:rsid w:val="007B2388"/>
    <w:rsid w:val="007C13D3"/>
    <w:rsid w:val="007C17F3"/>
    <w:rsid w:val="007C1D15"/>
    <w:rsid w:val="007C5B8E"/>
    <w:rsid w:val="007D02B0"/>
    <w:rsid w:val="007E041A"/>
    <w:rsid w:val="007E65AF"/>
    <w:rsid w:val="007F082E"/>
    <w:rsid w:val="007F5B57"/>
    <w:rsid w:val="007F5C66"/>
    <w:rsid w:val="007F7F2F"/>
    <w:rsid w:val="008109E1"/>
    <w:rsid w:val="00810A87"/>
    <w:rsid w:val="00811946"/>
    <w:rsid w:val="00831E00"/>
    <w:rsid w:val="008437EC"/>
    <w:rsid w:val="00845738"/>
    <w:rsid w:val="00846EDC"/>
    <w:rsid w:val="0085009E"/>
    <w:rsid w:val="008513CC"/>
    <w:rsid w:val="00860D5C"/>
    <w:rsid w:val="00867AC1"/>
    <w:rsid w:val="00883A07"/>
    <w:rsid w:val="00883B7A"/>
    <w:rsid w:val="00883C53"/>
    <w:rsid w:val="008A6EAC"/>
    <w:rsid w:val="008C026A"/>
    <w:rsid w:val="008D50C0"/>
    <w:rsid w:val="008E0517"/>
    <w:rsid w:val="008E33F3"/>
    <w:rsid w:val="008E6E5A"/>
    <w:rsid w:val="00900E08"/>
    <w:rsid w:val="009064EE"/>
    <w:rsid w:val="00906D6F"/>
    <w:rsid w:val="00906F8A"/>
    <w:rsid w:val="00920BE0"/>
    <w:rsid w:val="00921125"/>
    <w:rsid w:val="009225FA"/>
    <w:rsid w:val="00922D8B"/>
    <w:rsid w:val="00951E3C"/>
    <w:rsid w:val="00951F53"/>
    <w:rsid w:val="00953175"/>
    <w:rsid w:val="00954189"/>
    <w:rsid w:val="00967124"/>
    <w:rsid w:val="00967D19"/>
    <w:rsid w:val="00971FC5"/>
    <w:rsid w:val="0097470E"/>
    <w:rsid w:val="009747D7"/>
    <w:rsid w:val="00977301"/>
    <w:rsid w:val="00986B14"/>
    <w:rsid w:val="009918DA"/>
    <w:rsid w:val="00992C2A"/>
    <w:rsid w:val="00992FB4"/>
    <w:rsid w:val="00995706"/>
    <w:rsid w:val="009A215E"/>
    <w:rsid w:val="009C505B"/>
    <w:rsid w:val="009D5017"/>
    <w:rsid w:val="009E6456"/>
    <w:rsid w:val="00A203C2"/>
    <w:rsid w:val="00A208C7"/>
    <w:rsid w:val="00A20F74"/>
    <w:rsid w:val="00A23080"/>
    <w:rsid w:val="00A26AC6"/>
    <w:rsid w:val="00A50241"/>
    <w:rsid w:val="00A522D1"/>
    <w:rsid w:val="00A571D6"/>
    <w:rsid w:val="00A733EE"/>
    <w:rsid w:val="00A75ED1"/>
    <w:rsid w:val="00A81CC3"/>
    <w:rsid w:val="00A823D9"/>
    <w:rsid w:val="00A90756"/>
    <w:rsid w:val="00AA1863"/>
    <w:rsid w:val="00AA57B4"/>
    <w:rsid w:val="00AA7D38"/>
    <w:rsid w:val="00AC201D"/>
    <w:rsid w:val="00AC58F5"/>
    <w:rsid w:val="00AD1E7C"/>
    <w:rsid w:val="00AE0E4F"/>
    <w:rsid w:val="00AE15E1"/>
    <w:rsid w:val="00AE6B57"/>
    <w:rsid w:val="00AF0804"/>
    <w:rsid w:val="00AF3F82"/>
    <w:rsid w:val="00B001BE"/>
    <w:rsid w:val="00B002D9"/>
    <w:rsid w:val="00B0122E"/>
    <w:rsid w:val="00B04C9B"/>
    <w:rsid w:val="00B162C1"/>
    <w:rsid w:val="00B17641"/>
    <w:rsid w:val="00B222A7"/>
    <w:rsid w:val="00B23F74"/>
    <w:rsid w:val="00B31FDF"/>
    <w:rsid w:val="00B3731F"/>
    <w:rsid w:val="00B407E8"/>
    <w:rsid w:val="00B41DFC"/>
    <w:rsid w:val="00B446D3"/>
    <w:rsid w:val="00B603AF"/>
    <w:rsid w:val="00B71297"/>
    <w:rsid w:val="00B8189B"/>
    <w:rsid w:val="00B83FC8"/>
    <w:rsid w:val="00B90E31"/>
    <w:rsid w:val="00B942CE"/>
    <w:rsid w:val="00BA2FCC"/>
    <w:rsid w:val="00BA3B0C"/>
    <w:rsid w:val="00BA670D"/>
    <w:rsid w:val="00BB3BCF"/>
    <w:rsid w:val="00BC2D94"/>
    <w:rsid w:val="00BC54C6"/>
    <w:rsid w:val="00BD332D"/>
    <w:rsid w:val="00BE17A6"/>
    <w:rsid w:val="00C10A55"/>
    <w:rsid w:val="00C11D65"/>
    <w:rsid w:val="00C40DDC"/>
    <w:rsid w:val="00C43E7B"/>
    <w:rsid w:val="00C54381"/>
    <w:rsid w:val="00C54C21"/>
    <w:rsid w:val="00C630E5"/>
    <w:rsid w:val="00C63A7F"/>
    <w:rsid w:val="00C65457"/>
    <w:rsid w:val="00C7432C"/>
    <w:rsid w:val="00C93AA3"/>
    <w:rsid w:val="00CB12C6"/>
    <w:rsid w:val="00CB5CC1"/>
    <w:rsid w:val="00CC5DD1"/>
    <w:rsid w:val="00CC6AD6"/>
    <w:rsid w:val="00CD6EA2"/>
    <w:rsid w:val="00CE4ED9"/>
    <w:rsid w:val="00CE60AF"/>
    <w:rsid w:val="00CF1FCE"/>
    <w:rsid w:val="00CF5D02"/>
    <w:rsid w:val="00D02AEA"/>
    <w:rsid w:val="00D11C7A"/>
    <w:rsid w:val="00D155CA"/>
    <w:rsid w:val="00D20107"/>
    <w:rsid w:val="00D20516"/>
    <w:rsid w:val="00D23CDA"/>
    <w:rsid w:val="00D243CC"/>
    <w:rsid w:val="00D34582"/>
    <w:rsid w:val="00D60068"/>
    <w:rsid w:val="00D606A1"/>
    <w:rsid w:val="00D61D8F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7520"/>
    <w:rsid w:val="00DF388E"/>
    <w:rsid w:val="00DF4563"/>
    <w:rsid w:val="00E12998"/>
    <w:rsid w:val="00E137CD"/>
    <w:rsid w:val="00E25DBD"/>
    <w:rsid w:val="00E35CBE"/>
    <w:rsid w:val="00E37488"/>
    <w:rsid w:val="00E533F3"/>
    <w:rsid w:val="00E54191"/>
    <w:rsid w:val="00E54339"/>
    <w:rsid w:val="00E80067"/>
    <w:rsid w:val="00E84DB9"/>
    <w:rsid w:val="00E9237B"/>
    <w:rsid w:val="00E93CBE"/>
    <w:rsid w:val="00E95938"/>
    <w:rsid w:val="00EA1B17"/>
    <w:rsid w:val="00EB3F30"/>
    <w:rsid w:val="00EB4D9E"/>
    <w:rsid w:val="00EB5685"/>
    <w:rsid w:val="00EC3736"/>
    <w:rsid w:val="00ED7B00"/>
    <w:rsid w:val="00EE4358"/>
    <w:rsid w:val="00EE5039"/>
    <w:rsid w:val="00EF0EA6"/>
    <w:rsid w:val="00EF43B7"/>
    <w:rsid w:val="00F05EFB"/>
    <w:rsid w:val="00F07FBC"/>
    <w:rsid w:val="00F11D73"/>
    <w:rsid w:val="00F226D5"/>
    <w:rsid w:val="00F25823"/>
    <w:rsid w:val="00F37855"/>
    <w:rsid w:val="00F40490"/>
    <w:rsid w:val="00F41AF5"/>
    <w:rsid w:val="00F43AFE"/>
    <w:rsid w:val="00F5126A"/>
    <w:rsid w:val="00F66985"/>
    <w:rsid w:val="00F86525"/>
    <w:rsid w:val="00F944CE"/>
    <w:rsid w:val="00F96769"/>
    <w:rsid w:val="00FD2F46"/>
    <w:rsid w:val="00FE3ECD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2017BA-900F-472C-9A0B-804FE6CD7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MRT www.Win2Farsi.com</cp:lastModifiedBy>
  <cp:revision>406</cp:revision>
  <cp:lastPrinted>2022-11-19T07:21:00Z</cp:lastPrinted>
  <dcterms:created xsi:type="dcterms:W3CDTF">2014-09-24T05:12:00Z</dcterms:created>
  <dcterms:modified xsi:type="dcterms:W3CDTF">2022-11-19T07:21:00Z</dcterms:modified>
</cp:coreProperties>
</file>