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bookmarkStart w:id="0" w:name="_GoBack"/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5880223</wp:posOffset>
            </wp:positionH>
            <wp:positionV relativeFrom="margin">
              <wp:posOffset>24375</wp:posOffset>
            </wp:positionV>
            <wp:extent cx="568320" cy="695975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6" cy="696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bookmarkEnd w:id="0"/>
    <w:p w:rsidR="00B002D9" w:rsidRDefault="0045036C" w:rsidP="001522BF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1522BF" w:rsidRPr="001522BF">
        <w:rPr>
          <w:rFonts w:cs="B Titr" w:hint="cs"/>
          <w:b/>
          <w:bCs/>
          <w:sz w:val="24"/>
          <w:szCs w:val="24"/>
          <w:rtl/>
          <w:lang w:bidi="fa-IR"/>
        </w:rPr>
        <w:t>کاردانی</w:t>
      </w:r>
      <w:r w:rsidR="001522BF" w:rsidRPr="001522BF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1522BF" w:rsidRPr="001522BF">
        <w:rPr>
          <w:rFonts w:cs="B Titr" w:hint="cs"/>
          <w:b/>
          <w:bCs/>
          <w:sz w:val="24"/>
          <w:szCs w:val="24"/>
          <w:rtl/>
          <w:lang w:bidi="fa-IR"/>
        </w:rPr>
        <w:t>ناپیوسته</w:t>
      </w:r>
      <w:r w:rsidR="001522BF" w:rsidRPr="001522BF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1522BF" w:rsidRPr="001522BF">
        <w:rPr>
          <w:rFonts w:cs="B Titr" w:hint="cs"/>
          <w:b/>
          <w:bCs/>
          <w:sz w:val="24"/>
          <w:szCs w:val="24"/>
          <w:rtl/>
          <w:lang w:bidi="fa-IR"/>
        </w:rPr>
        <w:t>حسابداری</w:t>
      </w:r>
    </w:p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B6BC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4153DD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6BC6" w:rsidRPr="00E315BC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B6BC6" w:rsidRPr="00011EEF" w:rsidRDefault="00FB6BC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522BF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522BF" w:rsidRPr="00011EEF" w:rsidRDefault="001522B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522BF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22BF" w:rsidRPr="00E315BC" w:rsidRDefault="001522B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522BF" w:rsidRPr="00011EEF" w:rsidRDefault="001522B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1522B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علم </w:t>
            </w:r>
            <w:r w:rsidR="004153DD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اقتصاد </w:t>
            </w: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  <w:r w:rsidR="004153DD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خاص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مبانی مالیات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53DD" w:rsidRPr="00E315BC" w:rsidRDefault="001522B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9914108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153DD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4153DD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1522BF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1522B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53DD" w:rsidRPr="00E315BC" w:rsidRDefault="001522BF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153DD" w:rsidRPr="00E315BC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153DD" w:rsidRPr="00011EEF" w:rsidRDefault="004153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6612E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B5277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5277" w:rsidRPr="00E315BC" w:rsidRDefault="00DB527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B5277" w:rsidRPr="00011EEF" w:rsidRDefault="00DB527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خارجه پیش دانشگاهی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علم اقتصاد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510ACC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علم اقتصاد 2 (اقتصاد کلان)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B015AA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مبانی و کاربرد کامپیوتر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1075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133AA5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پایه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3610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C90D5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مبانی مالیات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خاص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تحلیل قوانین مالیاتی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0D5F" w:rsidRPr="00E315BC" w:rsidRDefault="00C90D5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90D5F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0D5F" w:rsidRPr="00E315BC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0D5F" w:rsidRPr="00E315BC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0D5F" w:rsidRPr="00E315BC" w:rsidRDefault="00C90D5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0D5F" w:rsidRPr="00E315BC" w:rsidRDefault="00C90D5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90D5F" w:rsidRPr="00E315BC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C90D5F" w:rsidRPr="00011EEF" w:rsidRDefault="00C90D5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6612E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442E5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42E5" w:rsidRPr="00011EEF" w:rsidRDefault="001442E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پایه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کاربردی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3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علم اقتصاد 2 (اقتصاد کلان)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مالیه عمومی و خط مشی مالی دولت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33610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حقوق تجارت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0D1B3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دولتی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BC4FA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تحلیل قوانین مالیاتی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خاص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510ACC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تحلیل قوانین مالیاتی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4FA9" w:rsidRPr="00E315BC" w:rsidRDefault="00BC4FA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C4FA9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C4FA9" w:rsidRPr="00E315BC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C4FA9" w:rsidRPr="00E315BC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C4FA9" w:rsidRPr="00E315BC" w:rsidRDefault="00BC4FA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C4FA9" w:rsidRPr="00E315BC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C4FA9" w:rsidRPr="00E315BC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C4FA9" w:rsidRPr="00011EEF" w:rsidRDefault="00BC4FA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66612E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442E5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285FD6" w:rsidP="00AC1C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42E5" w:rsidRPr="00E315BC" w:rsidRDefault="001442E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42E5" w:rsidRPr="00011EEF" w:rsidRDefault="001442E5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285FD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3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میانه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285FD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کاربردی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آمار کاربردی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285FD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3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حسابرسی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915104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285FD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3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صنعتی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915105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285FD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مالیه عمومی و خط مشی مالی دولت ها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BB18F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تنظیم و کنترل بودجه دولتی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372EED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285FD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تحلیل قوانین مالیاتی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خاص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B2364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بررسی های مالیاتی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5FD6" w:rsidRPr="00E315BC" w:rsidRDefault="00285FD6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9914111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85FD6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85FD6" w:rsidRPr="00E315BC" w:rsidRDefault="00285FD6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85FD6" w:rsidRPr="00E315BC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85FD6" w:rsidRPr="00011EEF" w:rsidRDefault="00285FD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E315BC" w:rsidRDefault="00E315BC" w:rsidP="00E315BC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sectPr w:rsidR="00E315B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87F50"/>
    <w:rsid w:val="00093371"/>
    <w:rsid w:val="000A06CF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77DE"/>
    <w:rsid w:val="000F7FEC"/>
    <w:rsid w:val="0011336F"/>
    <w:rsid w:val="0012227F"/>
    <w:rsid w:val="001254E2"/>
    <w:rsid w:val="00131A7A"/>
    <w:rsid w:val="00133AA5"/>
    <w:rsid w:val="00140C6D"/>
    <w:rsid w:val="001410FA"/>
    <w:rsid w:val="001442E5"/>
    <w:rsid w:val="00146ED1"/>
    <w:rsid w:val="001522BF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167"/>
    <w:rsid w:val="001F0844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41647"/>
    <w:rsid w:val="0024358F"/>
    <w:rsid w:val="0025406C"/>
    <w:rsid w:val="00254768"/>
    <w:rsid w:val="00257F6F"/>
    <w:rsid w:val="002607D0"/>
    <w:rsid w:val="0026139B"/>
    <w:rsid w:val="0026772A"/>
    <w:rsid w:val="0027580D"/>
    <w:rsid w:val="00277B00"/>
    <w:rsid w:val="002811AA"/>
    <w:rsid w:val="002821D2"/>
    <w:rsid w:val="00283CA1"/>
    <w:rsid w:val="00285FD6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14DD9"/>
    <w:rsid w:val="004153DD"/>
    <w:rsid w:val="0042097F"/>
    <w:rsid w:val="00425EE9"/>
    <w:rsid w:val="004333BC"/>
    <w:rsid w:val="00434ABF"/>
    <w:rsid w:val="00440E99"/>
    <w:rsid w:val="00443F64"/>
    <w:rsid w:val="0044569D"/>
    <w:rsid w:val="0045036C"/>
    <w:rsid w:val="00456CC5"/>
    <w:rsid w:val="00461566"/>
    <w:rsid w:val="00462390"/>
    <w:rsid w:val="004666F0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5646"/>
    <w:rsid w:val="004C5D1F"/>
    <w:rsid w:val="004D6195"/>
    <w:rsid w:val="004D648C"/>
    <w:rsid w:val="004E1F33"/>
    <w:rsid w:val="004E669F"/>
    <w:rsid w:val="004E7075"/>
    <w:rsid w:val="004F2FFF"/>
    <w:rsid w:val="004F640E"/>
    <w:rsid w:val="0050264A"/>
    <w:rsid w:val="00510ACC"/>
    <w:rsid w:val="00510BA5"/>
    <w:rsid w:val="00521F0A"/>
    <w:rsid w:val="00522CA8"/>
    <w:rsid w:val="0052419A"/>
    <w:rsid w:val="0053064A"/>
    <w:rsid w:val="005321FE"/>
    <w:rsid w:val="0053459C"/>
    <w:rsid w:val="00537CD7"/>
    <w:rsid w:val="00544C38"/>
    <w:rsid w:val="00545EDE"/>
    <w:rsid w:val="005504F5"/>
    <w:rsid w:val="005565B4"/>
    <w:rsid w:val="0056457E"/>
    <w:rsid w:val="0056518B"/>
    <w:rsid w:val="0056629D"/>
    <w:rsid w:val="00585248"/>
    <w:rsid w:val="005856D4"/>
    <w:rsid w:val="00586840"/>
    <w:rsid w:val="005962E0"/>
    <w:rsid w:val="005972A9"/>
    <w:rsid w:val="005A1172"/>
    <w:rsid w:val="005A2B66"/>
    <w:rsid w:val="005A2D76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6025B0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6334C"/>
    <w:rsid w:val="0066612E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D4F18"/>
    <w:rsid w:val="007120AD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13D3"/>
    <w:rsid w:val="007C17F3"/>
    <w:rsid w:val="007C1CB9"/>
    <w:rsid w:val="007C1D15"/>
    <w:rsid w:val="007D02B0"/>
    <w:rsid w:val="007E041A"/>
    <w:rsid w:val="007E0CBB"/>
    <w:rsid w:val="007E50CD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53C0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6B14"/>
    <w:rsid w:val="00990DA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330C"/>
    <w:rsid w:val="009E5D4B"/>
    <w:rsid w:val="009E6456"/>
    <w:rsid w:val="009F2FC4"/>
    <w:rsid w:val="00A04E38"/>
    <w:rsid w:val="00A1209F"/>
    <w:rsid w:val="00A13D2D"/>
    <w:rsid w:val="00A203C2"/>
    <w:rsid w:val="00A208C7"/>
    <w:rsid w:val="00A20F74"/>
    <w:rsid w:val="00A21A77"/>
    <w:rsid w:val="00A23080"/>
    <w:rsid w:val="00A24FE2"/>
    <w:rsid w:val="00A33502"/>
    <w:rsid w:val="00A35095"/>
    <w:rsid w:val="00A44C61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5428"/>
    <w:rsid w:val="00AA7D38"/>
    <w:rsid w:val="00AB20A9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015AA"/>
    <w:rsid w:val="00B1123A"/>
    <w:rsid w:val="00B17641"/>
    <w:rsid w:val="00B222A7"/>
    <w:rsid w:val="00B2364E"/>
    <w:rsid w:val="00B23F74"/>
    <w:rsid w:val="00B26A2D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942CE"/>
    <w:rsid w:val="00BA0F23"/>
    <w:rsid w:val="00BA3B0C"/>
    <w:rsid w:val="00BA670D"/>
    <w:rsid w:val="00BB18F3"/>
    <w:rsid w:val="00BB3BCF"/>
    <w:rsid w:val="00BC2D94"/>
    <w:rsid w:val="00BC4FA9"/>
    <w:rsid w:val="00BC54C6"/>
    <w:rsid w:val="00BC7E65"/>
    <w:rsid w:val="00BD0B7E"/>
    <w:rsid w:val="00BD332D"/>
    <w:rsid w:val="00BE17A6"/>
    <w:rsid w:val="00C10A55"/>
    <w:rsid w:val="00C11D65"/>
    <w:rsid w:val="00C31CE4"/>
    <w:rsid w:val="00C32694"/>
    <w:rsid w:val="00C37C8D"/>
    <w:rsid w:val="00C40DDC"/>
    <w:rsid w:val="00C43E7B"/>
    <w:rsid w:val="00C63A7F"/>
    <w:rsid w:val="00C65457"/>
    <w:rsid w:val="00C7432C"/>
    <w:rsid w:val="00C768E5"/>
    <w:rsid w:val="00C90D5F"/>
    <w:rsid w:val="00C93AA3"/>
    <w:rsid w:val="00CB12C6"/>
    <w:rsid w:val="00CB5CC1"/>
    <w:rsid w:val="00CC5DD1"/>
    <w:rsid w:val="00CC6AD6"/>
    <w:rsid w:val="00CD5836"/>
    <w:rsid w:val="00CD6EA2"/>
    <w:rsid w:val="00CE4ED9"/>
    <w:rsid w:val="00CF5D02"/>
    <w:rsid w:val="00D01F2D"/>
    <w:rsid w:val="00D02AEA"/>
    <w:rsid w:val="00D0352A"/>
    <w:rsid w:val="00D04B38"/>
    <w:rsid w:val="00D07D10"/>
    <w:rsid w:val="00D10C88"/>
    <w:rsid w:val="00D11C7A"/>
    <w:rsid w:val="00D12704"/>
    <w:rsid w:val="00D155CA"/>
    <w:rsid w:val="00D20107"/>
    <w:rsid w:val="00D23CDA"/>
    <w:rsid w:val="00D243CC"/>
    <w:rsid w:val="00D337E6"/>
    <w:rsid w:val="00D34582"/>
    <w:rsid w:val="00D41574"/>
    <w:rsid w:val="00D514DC"/>
    <w:rsid w:val="00D56796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B5277"/>
    <w:rsid w:val="00DC1B49"/>
    <w:rsid w:val="00DC5C5D"/>
    <w:rsid w:val="00DD52C7"/>
    <w:rsid w:val="00DE6B00"/>
    <w:rsid w:val="00DE7520"/>
    <w:rsid w:val="00DF388E"/>
    <w:rsid w:val="00E04F94"/>
    <w:rsid w:val="00E06E94"/>
    <w:rsid w:val="00E11639"/>
    <w:rsid w:val="00E137CD"/>
    <w:rsid w:val="00E25DBD"/>
    <w:rsid w:val="00E315BC"/>
    <w:rsid w:val="00E35CBE"/>
    <w:rsid w:val="00E37488"/>
    <w:rsid w:val="00E533F3"/>
    <w:rsid w:val="00E54191"/>
    <w:rsid w:val="00E54339"/>
    <w:rsid w:val="00E629FC"/>
    <w:rsid w:val="00E80067"/>
    <w:rsid w:val="00E80BF5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6334"/>
    <w:rsid w:val="00ED0F1A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20E65"/>
    <w:rsid w:val="00F226D5"/>
    <w:rsid w:val="00F24F2C"/>
    <w:rsid w:val="00F25823"/>
    <w:rsid w:val="00F31FB7"/>
    <w:rsid w:val="00F37855"/>
    <w:rsid w:val="00F40490"/>
    <w:rsid w:val="00F41AF5"/>
    <w:rsid w:val="00F43AFE"/>
    <w:rsid w:val="00F5126A"/>
    <w:rsid w:val="00F550F8"/>
    <w:rsid w:val="00F66985"/>
    <w:rsid w:val="00F73BD3"/>
    <w:rsid w:val="00F86525"/>
    <w:rsid w:val="00F944CE"/>
    <w:rsid w:val="00F96769"/>
    <w:rsid w:val="00FB6BC6"/>
    <w:rsid w:val="00FB7B6B"/>
    <w:rsid w:val="00FC1336"/>
    <w:rsid w:val="00FC28A5"/>
    <w:rsid w:val="00FD2A4F"/>
    <w:rsid w:val="00FD2F46"/>
    <w:rsid w:val="00FD3B46"/>
    <w:rsid w:val="00FE3ECD"/>
    <w:rsid w:val="00FF2EAD"/>
    <w:rsid w:val="00FF382A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29597-770A-48E0-950C-34B5BDCE4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208</cp:revision>
  <cp:lastPrinted>2022-11-19T07:20:00Z</cp:lastPrinted>
  <dcterms:created xsi:type="dcterms:W3CDTF">2019-08-13T04:18:00Z</dcterms:created>
  <dcterms:modified xsi:type="dcterms:W3CDTF">2022-11-19T07:21:00Z</dcterms:modified>
</cp:coreProperties>
</file>