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2D9" w:rsidRPr="000732DE" w:rsidRDefault="007120AD" w:rsidP="00AC58F5">
      <w:pPr>
        <w:bidi/>
        <w:spacing w:after="0" w:line="14" w:lineRule="atLeast"/>
        <w:rPr>
          <w:rFonts w:cs="B Titr"/>
          <w:b/>
          <w:bCs/>
          <w:sz w:val="16"/>
          <w:szCs w:val="16"/>
          <w:rtl/>
          <w:lang w:bidi="fa-IR"/>
        </w:rPr>
      </w:pPr>
      <w:r w:rsidRPr="000732DE">
        <w:rPr>
          <w:rFonts w:cs="B Titr" w:hint="cs"/>
          <w:b/>
          <w:bCs/>
          <w:noProof/>
          <w:sz w:val="16"/>
          <w:szCs w:val="16"/>
          <w:rtl/>
          <w:lang w:bidi="fa-I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5982335</wp:posOffset>
            </wp:positionH>
            <wp:positionV relativeFrom="margin">
              <wp:posOffset>-30603</wp:posOffset>
            </wp:positionV>
            <wp:extent cx="494509" cy="605586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509" cy="605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036C" w:rsidRPr="000732DE">
        <w:rPr>
          <w:rFonts w:cs="B Titr" w:hint="cs"/>
          <w:b/>
          <w:bCs/>
          <w:sz w:val="16"/>
          <w:szCs w:val="16"/>
          <w:rtl/>
          <w:lang w:bidi="fa-IR"/>
        </w:rPr>
        <w:t xml:space="preserve">ترم بندی کاردانی پیوسته </w:t>
      </w:r>
      <w:r w:rsidR="00AC58F5" w:rsidRPr="000732DE">
        <w:rPr>
          <w:rFonts w:cs="B Titr" w:hint="cs"/>
          <w:b/>
          <w:bCs/>
          <w:sz w:val="16"/>
          <w:szCs w:val="16"/>
          <w:rtl/>
          <w:lang w:bidi="fa-IR"/>
        </w:rPr>
        <w:t xml:space="preserve">الکترونیک </w:t>
      </w:r>
      <w:r w:rsidR="00AC58F5" w:rsidRPr="000732DE">
        <w:rPr>
          <w:rFonts w:ascii="Times New Roman" w:hAnsi="Times New Roman" w:cs="Times New Roman" w:hint="cs"/>
          <w:b/>
          <w:bCs/>
          <w:sz w:val="16"/>
          <w:szCs w:val="16"/>
          <w:rtl/>
          <w:lang w:bidi="fa-IR"/>
        </w:rPr>
        <w:t>–</w:t>
      </w:r>
      <w:r w:rsidR="00AC58F5" w:rsidRPr="000732DE">
        <w:rPr>
          <w:rFonts w:cs="B Titr" w:hint="cs"/>
          <w:b/>
          <w:bCs/>
          <w:sz w:val="16"/>
          <w:szCs w:val="16"/>
          <w:rtl/>
          <w:lang w:bidi="fa-IR"/>
        </w:rPr>
        <w:t xml:space="preserve"> برق صنعتی</w:t>
      </w:r>
      <w:r w:rsidR="00006D0E">
        <w:rPr>
          <w:rFonts w:cs="B Titr" w:hint="cs"/>
          <w:b/>
          <w:bCs/>
          <w:sz w:val="16"/>
          <w:szCs w:val="16"/>
          <w:rtl/>
          <w:lang w:bidi="fa-IR"/>
        </w:rPr>
        <w:t xml:space="preserve"> ورودی 1401 به بعد</w:t>
      </w:r>
    </w:p>
    <w:tbl>
      <w:tblPr>
        <w:tblStyle w:val="TableGrid"/>
        <w:tblW w:w="10774" w:type="dxa"/>
        <w:tblInd w:w="-131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852"/>
        <w:gridCol w:w="593"/>
        <w:gridCol w:w="717"/>
        <w:gridCol w:w="531"/>
        <w:gridCol w:w="2268"/>
        <w:gridCol w:w="872"/>
        <w:gridCol w:w="546"/>
      </w:tblGrid>
      <w:tr w:rsidR="00672644" w:rsidRPr="00011EEF" w:rsidTr="00612497">
        <w:trPr>
          <w:trHeight w:val="130"/>
        </w:trPr>
        <w:tc>
          <w:tcPr>
            <w:tcW w:w="2127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bookmarkStart w:id="0" w:name="_GoBack" w:colFirst="7" w:colLast="7"/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8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84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1A7119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87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46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672644" w:rsidRPr="000F77DE" w:rsidRDefault="006B7F45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F77DE"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اول</w:t>
            </w:r>
          </w:p>
        </w:tc>
      </w:tr>
      <w:tr w:rsidR="00672644" w:rsidRPr="00011EEF" w:rsidTr="00612497">
        <w:trPr>
          <w:trHeight w:val="130"/>
        </w:trPr>
        <w:tc>
          <w:tcPr>
            <w:tcW w:w="2127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5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DE2ABB" w:rsidRPr="00011EEF" w:rsidTr="00612497"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E2ABB" w:rsidRPr="005C4BF4" w:rsidRDefault="00DE2ABB" w:rsidP="00AC613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E2ABB" w:rsidRPr="005C4BF4" w:rsidRDefault="00DE2ABB" w:rsidP="00AC613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E2ABB" w:rsidRPr="00484180" w:rsidRDefault="00DE2ABB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484180"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E2ABB" w:rsidRPr="00E42A79" w:rsidRDefault="00DE2ABB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E2ABB" w:rsidRPr="00E42A79" w:rsidRDefault="00DE2ABB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E2ABB" w:rsidRPr="00E42A79" w:rsidRDefault="00DE2ABB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E2ABB" w:rsidRPr="005C4BF4" w:rsidRDefault="00DE2ABB" w:rsidP="00AC6132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اخلاق و تربیت اسلامی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E2ABB" w:rsidRPr="00181F9A" w:rsidRDefault="00DE2ABB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81F9A">
              <w:rPr>
                <w:rFonts w:cs="B Titr" w:hint="cs"/>
                <w:sz w:val="14"/>
                <w:szCs w:val="14"/>
                <w:rtl/>
                <w:lang w:bidi="fa-IR"/>
              </w:rPr>
              <w:t>1001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E2ABB" w:rsidRPr="00011EEF" w:rsidRDefault="00DE2ABB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DE2ABB" w:rsidRPr="00011EEF" w:rsidTr="00612497">
        <w:trPr>
          <w:trHeight w:val="153"/>
        </w:trPr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E2ABB" w:rsidRPr="005C4BF4" w:rsidRDefault="00DE2ABB" w:rsidP="00AC613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E2ABB" w:rsidRPr="005C4BF4" w:rsidRDefault="00DE2ABB" w:rsidP="00AC613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E2ABB" w:rsidRPr="00484180" w:rsidRDefault="00DE2ABB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484180"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E2ABB" w:rsidRPr="00E42A79" w:rsidRDefault="00DE2ABB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E2ABB" w:rsidRPr="00E42A79" w:rsidRDefault="00DE2ABB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E2ABB" w:rsidRPr="00E42A79" w:rsidRDefault="00DE2ABB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E2ABB" w:rsidRPr="005C4BF4" w:rsidRDefault="00DE2ABB" w:rsidP="00AC6132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فارسی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E2ABB" w:rsidRPr="00181F9A" w:rsidRDefault="00DE2ABB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81F9A">
              <w:rPr>
                <w:rFonts w:cs="B Titr" w:hint="cs"/>
                <w:sz w:val="14"/>
                <w:szCs w:val="14"/>
                <w:rtl/>
                <w:lang w:bidi="fa-IR"/>
              </w:rPr>
              <w:t>1003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E2ABB" w:rsidRPr="00011EEF" w:rsidRDefault="00DE2ABB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42A79" w:rsidRPr="00011EEF" w:rsidTr="00612497">
        <w:trPr>
          <w:trHeight w:val="153"/>
        </w:trPr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42A79" w:rsidRPr="005C4BF4" w:rsidRDefault="00E42A79" w:rsidP="00AC613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42A79" w:rsidRPr="005C4BF4" w:rsidRDefault="00E42A79" w:rsidP="00AC613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42A79" w:rsidRPr="00484180" w:rsidRDefault="00E42A79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484180"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42A79" w:rsidRPr="00E42A79" w:rsidRDefault="00E42A79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42A79" w:rsidRPr="00E42A79" w:rsidRDefault="00E42A79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42A79" w:rsidRPr="00E42A79" w:rsidRDefault="00E42A79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42A79" w:rsidRPr="005C4BF4" w:rsidRDefault="00E42A79" w:rsidP="00AC6132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دانش خانواده و جمعیت</w:t>
            </w:r>
            <w:r w:rsidRPr="005C4BF4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 xml:space="preserve">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42A79" w:rsidRPr="00181F9A" w:rsidRDefault="00E42A79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81F9A">
              <w:rPr>
                <w:rFonts w:cs="B Titr" w:hint="cs"/>
                <w:sz w:val="14"/>
                <w:szCs w:val="14"/>
                <w:rtl/>
                <w:lang w:bidi="fa-IR"/>
              </w:rPr>
              <w:t>1014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42A79" w:rsidRPr="00011EEF" w:rsidRDefault="00E42A79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42A79" w:rsidRPr="00011EEF" w:rsidTr="00612497">
        <w:trPr>
          <w:trHeight w:val="153"/>
        </w:trPr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42A79" w:rsidRPr="005C4BF4" w:rsidRDefault="00E42A79" w:rsidP="00AC613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42A79" w:rsidRPr="005C4BF4" w:rsidRDefault="00E42A79" w:rsidP="00AC613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42A79" w:rsidRPr="00484180" w:rsidRDefault="00E42A79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484180">
              <w:rPr>
                <w:rFonts w:cs="B Titr" w:hint="cs"/>
                <w:sz w:val="14"/>
                <w:szCs w:val="14"/>
                <w:rtl/>
                <w:lang w:bidi="fa-IR"/>
              </w:rPr>
              <w:t>پیشنیاز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42A79" w:rsidRPr="00E42A79" w:rsidRDefault="00E42A79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42A79" w:rsidRPr="00E42A79" w:rsidRDefault="00E42A79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42A79" w:rsidRPr="00E42A79" w:rsidRDefault="00E42A79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42A79" w:rsidRPr="005C4BF4" w:rsidRDefault="00E42A79" w:rsidP="00AC6132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زبان پیش دانشگاهی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42A79" w:rsidRPr="00181F9A" w:rsidRDefault="00E42A79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81F9A">
              <w:rPr>
                <w:rFonts w:cs="B Titr" w:hint="cs"/>
                <w:sz w:val="14"/>
                <w:szCs w:val="14"/>
                <w:rtl/>
                <w:lang w:bidi="fa-IR"/>
              </w:rPr>
              <w:t>1022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42A79" w:rsidRPr="00011EEF" w:rsidRDefault="00E42A79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42A79" w:rsidRPr="00011EEF" w:rsidTr="00612497">
        <w:trPr>
          <w:trHeight w:val="153"/>
        </w:trPr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42A79" w:rsidRPr="005C4BF4" w:rsidRDefault="00E42A79" w:rsidP="00AC613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42A79" w:rsidRPr="005C4BF4" w:rsidRDefault="00E42A79" w:rsidP="00AC613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42A79" w:rsidRPr="00484180" w:rsidRDefault="00E42A79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484180">
              <w:rPr>
                <w:rFonts w:cs="B Titr" w:hint="cs"/>
                <w:sz w:val="14"/>
                <w:szCs w:val="14"/>
                <w:rtl/>
                <w:lang w:bidi="fa-IR"/>
              </w:rPr>
              <w:t>پیشنیاز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42A79" w:rsidRPr="00E42A79" w:rsidRDefault="00E42A79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42A79" w:rsidRPr="00E42A79" w:rsidRDefault="00E42A79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42A79" w:rsidRPr="00E42A79" w:rsidRDefault="00E42A79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42A79" w:rsidRPr="005C4BF4" w:rsidRDefault="00E42A79" w:rsidP="00AC6132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ریاضی پیش دانشگاهی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42A79" w:rsidRPr="00181F9A" w:rsidRDefault="00E42A79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181F9A">
              <w:rPr>
                <w:rFonts w:cs="B Titr" w:hint="cs"/>
                <w:sz w:val="14"/>
                <w:szCs w:val="14"/>
                <w:rtl/>
                <w:lang w:bidi="fa-IR"/>
              </w:rPr>
              <w:t>1024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42A79" w:rsidRPr="00011EEF" w:rsidRDefault="00E42A79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2153D6" w:rsidRPr="00011EEF" w:rsidTr="00612497">
        <w:trPr>
          <w:trHeight w:val="153"/>
        </w:trPr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153D6" w:rsidRPr="005C4BF4" w:rsidRDefault="00AD4794" w:rsidP="006425A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53D6" w:rsidRPr="005C4BF4" w:rsidRDefault="002153D6" w:rsidP="006425A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53D6" w:rsidRPr="000414E9" w:rsidRDefault="002153D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53D6" w:rsidRPr="00A80403" w:rsidRDefault="002153D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53D6" w:rsidRPr="00A80403" w:rsidRDefault="002153D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53D6" w:rsidRPr="00A80403" w:rsidRDefault="002153D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A80403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53D6" w:rsidRPr="005C4BF4" w:rsidRDefault="002153D6" w:rsidP="006425A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فیزیک عمومی برق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53D6" w:rsidRPr="00181F9A" w:rsidRDefault="00540F16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40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153D6" w:rsidRPr="00011EEF" w:rsidRDefault="002153D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rPr>
          <w:trHeight w:val="153"/>
        </w:trPr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AC613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AC613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484180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484180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42A79" w:rsidRDefault="00540F1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42A79" w:rsidRDefault="00540F1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42A79" w:rsidRDefault="00540F1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کارگاه مکانیک عمومی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41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rPr>
          <w:trHeight w:val="153"/>
        </w:trPr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AC613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AC613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484180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484180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42A79" w:rsidRDefault="00540F1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42A79" w:rsidRDefault="00540F1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42A79" w:rsidRDefault="00540F1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ایمنی در برق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42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rPr>
          <w:trHeight w:val="153"/>
        </w:trPr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AC613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AC613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484180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484180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42A79" w:rsidRDefault="00540F1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42A79" w:rsidRDefault="00540F1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42A79" w:rsidRDefault="00540F1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طراحی روشنایی داخلی و خارجی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43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AC613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AC613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484180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484180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42A79" w:rsidRDefault="00540F1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42A79" w:rsidRDefault="00540F1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42A79" w:rsidRDefault="00540F1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کاربرد نرم افزارهای ترسیمی در برق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44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AC613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AC6132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484180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484180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42A79" w:rsidRDefault="00540F1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42A79" w:rsidRDefault="00540F1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42A79" w:rsidRDefault="00540F1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اندازه گیری الکتریکی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45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5D7AEB" w:rsidRPr="00011EEF" w:rsidTr="00612497">
        <w:tc>
          <w:tcPr>
            <w:tcW w:w="5247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D7AEB" w:rsidRPr="000E641B" w:rsidRDefault="005D7AEB" w:rsidP="008E0517">
            <w:pPr>
              <w:bidi/>
              <w:spacing w:line="14" w:lineRule="atLeast"/>
              <w:ind w:left="450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593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D7AEB" w:rsidRPr="00E42A79" w:rsidRDefault="00E42A79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D7AEB" w:rsidRPr="00E42A79" w:rsidRDefault="00E42A79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42A7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31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D7AEB" w:rsidRPr="00E42A79" w:rsidRDefault="00E42A79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3140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5D7AEB" w:rsidRPr="00011EEF" w:rsidRDefault="005D7AEB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5D7AEB" w:rsidRPr="00011EEF" w:rsidRDefault="005D7AEB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bookmarkEnd w:id="0"/>
    </w:tbl>
    <w:p w:rsidR="00462390" w:rsidRPr="00285FEA" w:rsidRDefault="00462390" w:rsidP="008E0517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</w:p>
    <w:tbl>
      <w:tblPr>
        <w:tblStyle w:val="TableGrid"/>
        <w:tblW w:w="0" w:type="auto"/>
        <w:tblInd w:w="-131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856"/>
        <w:gridCol w:w="571"/>
        <w:gridCol w:w="713"/>
        <w:gridCol w:w="553"/>
        <w:gridCol w:w="2282"/>
        <w:gridCol w:w="851"/>
        <w:gridCol w:w="567"/>
      </w:tblGrid>
      <w:tr w:rsidR="000F77DE" w:rsidRPr="00011EEF" w:rsidTr="00612497">
        <w:trPr>
          <w:trHeight w:val="130"/>
        </w:trPr>
        <w:tc>
          <w:tcPr>
            <w:tcW w:w="2127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85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837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1A7119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28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0F77DE" w:rsidRPr="000F77DE" w:rsidRDefault="006B7F45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دوم</w:t>
            </w:r>
          </w:p>
        </w:tc>
      </w:tr>
      <w:tr w:rsidR="000F77DE" w:rsidRPr="00011EEF" w:rsidTr="00612497">
        <w:trPr>
          <w:trHeight w:val="130"/>
        </w:trPr>
        <w:tc>
          <w:tcPr>
            <w:tcW w:w="2127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7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5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28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57232" w:rsidRPr="00011EEF" w:rsidTr="00612497">
        <w:tc>
          <w:tcPr>
            <w:tcW w:w="2127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C57232" w:rsidRPr="005C4BF4" w:rsidRDefault="00C57232" w:rsidP="006425A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57232" w:rsidRPr="005C4BF4" w:rsidRDefault="00C57232" w:rsidP="006425A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57232" w:rsidRPr="000E641B" w:rsidRDefault="00C57232" w:rsidP="006425AC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عمومی</w:t>
            </w:r>
          </w:p>
        </w:tc>
        <w:tc>
          <w:tcPr>
            <w:tcW w:w="57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57232" w:rsidRPr="00CC7608" w:rsidRDefault="00C57232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C7608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57232" w:rsidRPr="00CC7608" w:rsidRDefault="00C57232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C7608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57232" w:rsidRPr="00CC7608" w:rsidRDefault="00C57232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C7608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2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57232" w:rsidRPr="005C4BF4" w:rsidRDefault="00C57232" w:rsidP="006425A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اندیشه اسلامی 1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57232" w:rsidRPr="000414E9" w:rsidRDefault="00C57232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1002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57232" w:rsidRPr="00011EEF" w:rsidRDefault="00C5723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40B71" w:rsidRPr="00011EEF" w:rsidTr="00612497"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40B71" w:rsidRPr="005C4BF4" w:rsidRDefault="00440B71" w:rsidP="006425A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0B71" w:rsidRPr="005C4BF4" w:rsidRDefault="00440B71" w:rsidP="006425A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زبان پیش دانشگاهی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0B71" w:rsidRPr="000414E9" w:rsidRDefault="00440B71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0B71" w:rsidRPr="00A80403" w:rsidRDefault="00440B71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A80403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0B71" w:rsidRPr="00A80403" w:rsidRDefault="00440B71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A80403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0B71" w:rsidRPr="00A80403" w:rsidRDefault="00440B71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A80403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0B71" w:rsidRPr="005C4BF4" w:rsidRDefault="00440B71" w:rsidP="006425A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زبان خارجه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0B71" w:rsidRPr="000414E9" w:rsidRDefault="00440B71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1004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40B71" w:rsidRPr="00011EEF" w:rsidRDefault="00440B7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40B71" w:rsidRPr="00011EEF" w:rsidTr="00612497"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40B71" w:rsidRPr="005C4BF4" w:rsidRDefault="00440B71" w:rsidP="006425A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0B71" w:rsidRPr="005C4BF4" w:rsidRDefault="00440B71" w:rsidP="006425A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 پیش دانشگاهی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0B71" w:rsidRPr="000414E9" w:rsidRDefault="00440B71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0B71" w:rsidRPr="00A80403" w:rsidRDefault="00440B71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A80403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0B71" w:rsidRPr="00A80403" w:rsidRDefault="00440B71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A80403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0B71" w:rsidRPr="00A80403" w:rsidRDefault="00440B71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A80403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0B71" w:rsidRPr="005C4BF4" w:rsidRDefault="00440B71" w:rsidP="006425A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 عمومی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0B71" w:rsidRPr="000414E9" w:rsidRDefault="00440B71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1027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40B71" w:rsidRPr="00011EEF" w:rsidRDefault="00440B7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6425A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فیزیک عمومی برق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0414E9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A80403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A80403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A80403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ماشین های الکتریکی </w:t>
            </w:r>
            <w:r w:rsidRPr="005C4BF4">
              <w:rPr>
                <w:rFonts w:cs="B Titr"/>
                <w:b/>
                <w:bCs/>
                <w:sz w:val="14"/>
                <w:szCs w:val="14"/>
                <w:lang w:bidi="fa-IR"/>
              </w:rPr>
              <w:t>DC</w:t>
            </w: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 و آزمایشگاه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46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0414E9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A80403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A80403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A80403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هیدرولیک و نیوماتیک و آزمایشگاه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47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0414E9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A80403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A80403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A80403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133AA5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الکترونیک عمومی و آزمایشگاه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48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0414E9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A80403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A80403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A80403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طراحی و اجرای مدارهای فرمان صنعتی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49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120 ساعت</w:t>
            </w:r>
          </w:p>
        </w:tc>
        <w:tc>
          <w:tcPr>
            <w:tcW w:w="85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0414E9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A80403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1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A80403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A80403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2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کارآموزی 1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50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0414E9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7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A80403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A80403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A80403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2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کارگاه کابل و مفصل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51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414E9" w:rsidRPr="00011EEF" w:rsidTr="00612497">
        <w:tc>
          <w:tcPr>
            <w:tcW w:w="5251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414E9" w:rsidRPr="000E641B" w:rsidRDefault="000414E9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  <w:tc>
          <w:tcPr>
            <w:tcW w:w="571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414E9" w:rsidRPr="00A80403" w:rsidRDefault="00A8040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713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414E9" w:rsidRPr="00A80403" w:rsidRDefault="00A8040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6</w:t>
            </w:r>
          </w:p>
        </w:tc>
        <w:tc>
          <w:tcPr>
            <w:tcW w:w="553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414E9" w:rsidRPr="00A80403" w:rsidRDefault="00A8040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13</w:t>
            </w:r>
          </w:p>
        </w:tc>
        <w:tc>
          <w:tcPr>
            <w:tcW w:w="3133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0414E9" w:rsidRPr="00011EEF" w:rsidRDefault="000414E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0414E9" w:rsidRPr="00011EEF" w:rsidRDefault="000414E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285FEA" w:rsidRDefault="00462390" w:rsidP="008E0517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</w:p>
    <w:tbl>
      <w:tblPr>
        <w:tblStyle w:val="TableGrid"/>
        <w:tblW w:w="0" w:type="auto"/>
        <w:tblInd w:w="-131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857"/>
        <w:gridCol w:w="570"/>
        <w:gridCol w:w="558"/>
        <w:gridCol w:w="567"/>
        <w:gridCol w:w="2419"/>
        <w:gridCol w:w="851"/>
        <w:gridCol w:w="567"/>
      </w:tblGrid>
      <w:tr w:rsidR="0042097F" w:rsidRPr="00011EEF" w:rsidTr="00612497">
        <w:trPr>
          <w:trHeight w:val="130"/>
        </w:trPr>
        <w:tc>
          <w:tcPr>
            <w:tcW w:w="2127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85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695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1A7119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41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42097F" w:rsidRPr="000F77DE" w:rsidRDefault="006B7F45" w:rsidP="0042097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42097F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سوم</w:t>
            </w:r>
          </w:p>
        </w:tc>
      </w:tr>
      <w:tr w:rsidR="0042097F" w:rsidRPr="00011EEF" w:rsidTr="00612497">
        <w:trPr>
          <w:trHeight w:val="130"/>
        </w:trPr>
        <w:tc>
          <w:tcPr>
            <w:tcW w:w="2127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41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57232" w:rsidRPr="00011EEF" w:rsidTr="00612497">
        <w:tc>
          <w:tcPr>
            <w:tcW w:w="2127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C57232" w:rsidRPr="005C4BF4" w:rsidRDefault="00C57232" w:rsidP="006425A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57232" w:rsidRPr="005C4BF4" w:rsidRDefault="00C57232" w:rsidP="006425A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57232" w:rsidRPr="000E641B" w:rsidRDefault="00C57232" w:rsidP="006425AC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عمومی</w:t>
            </w: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57232" w:rsidRPr="00CC7608" w:rsidRDefault="00C57232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C7608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57232" w:rsidRPr="00CC7608" w:rsidRDefault="00C57232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C7608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57232" w:rsidRPr="00CC7608" w:rsidRDefault="00C57232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C7608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1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57232" w:rsidRPr="005C4BF4" w:rsidRDefault="00C57232" w:rsidP="006425A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تربیت بدنی 1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C57232" w:rsidRPr="000414E9" w:rsidRDefault="00C57232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1006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57232" w:rsidRPr="00011EEF" w:rsidRDefault="00C5723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6425A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6425A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الکترونیک عمومی و آزمایشگاه</w:t>
            </w:r>
          </w:p>
        </w:tc>
        <w:tc>
          <w:tcPr>
            <w:tcW w:w="8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0414E9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6425AC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الکترونیک صنعتی و آزمایشگاه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52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E16DB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ماشین های الکتریکی </w:t>
            </w:r>
            <w:r w:rsidRPr="005C4BF4">
              <w:rPr>
                <w:rFonts w:cs="B Titr"/>
                <w:b/>
                <w:bCs/>
                <w:sz w:val="14"/>
                <w:szCs w:val="14"/>
                <w:lang w:bidi="fa-IR"/>
              </w:rPr>
              <w:t>DC</w:t>
            </w: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 و آزمایشگاه</w:t>
            </w:r>
          </w:p>
        </w:tc>
        <w:tc>
          <w:tcPr>
            <w:tcW w:w="8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0414E9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ماشین های الکتریکی </w:t>
            </w:r>
            <w:r w:rsidRPr="005C4BF4">
              <w:rPr>
                <w:rFonts w:cs="B Titr"/>
                <w:b/>
                <w:bCs/>
                <w:sz w:val="14"/>
                <w:szCs w:val="14"/>
                <w:lang w:bidi="fa-IR"/>
              </w:rPr>
              <w:t>AC</w:t>
            </w: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 و آزمایشگاه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53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E16DB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 عمومی</w:t>
            </w:r>
          </w:p>
        </w:tc>
        <w:tc>
          <w:tcPr>
            <w:tcW w:w="8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0414E9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تحلیل مدارهای الکتریکی </w:t>
            </w:r>
            <w:r w:rsidRPr="005C4BF4">
              <w:rPr>
                <w:rFonts w:cs="B Titr"/>
                <w:b/>
                <w:bCs/>
                <w:sz w:val="14"/>
                <w:szCs w:val="14"/>
                <w:lang w:bidi="fa-IR"/>
              </w:rPr>
              <w:t>DC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54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E16DB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ماشین های الکتریکی </w:t>
            </w:r>
            <w:r w:rsidRPr="005C4BF4">
              <w:rPr>
                <w:rFonts w:cs="B Titr"/>
                <w:b/>
                <w:bCs/>
                <w:sz w:val="14"/>
                <w:szCs w:val="14"/>
                <w:lang w:bidi="fa-IR"/>
              </w:rPr>
              <w:t>DC</w:t>
            </w: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 و آزمایشگاه</w:t>
            </w:r>
          </w:p>
        </w:tc>
        <w:tc>
          <w:tcPr>
            <w:tcW w:w="8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0414E9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4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تجهیزات پست و نیروگاه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55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E16DB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هیدرولیک و نیوماتیک و آزمایشگاه</w:t>
            </w:r>
          </w:p>
        </w:tc>
        <w:tc>
          <w:tcPr>
            <w:tcW w:w="85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0414E9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E9306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کنترل صنعتی و آزمایشگاه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56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E16DB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0414E9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کاربرد میکرو کنترلرها و آزمایشگاه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57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E16DB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زبان خارجه</w:t>
            </w:r>
          </w:p>
        </w:tc>
        <w:tc>
          <w:tcPr>
            <w:tcW w:w="85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0414E9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فنی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58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E16DB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0414E9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کارآفرینی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59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E16DB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0E641B" w:rsidRDefault="00540F16" w:rsidP="005C4BF4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CC7608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طراحی و نصب نیروگاه بادی و خورشیدی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60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80403" w:rsidRPr="00011EEF" w:rsidTr="00612497">
        <w:trPr>
          <w:trHeight w:val="33"/>
        </w:trPr>
        <w:tc>
          <w:tcPr>
            <w:tcW w:w="5252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80403" w:rsidRPr="000E641B" w:rsidRDefault="00A80403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80403" w:rsidRPr="000E641B" w:rsidRDefault="00A80403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20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80403" w:rsidRPr="000E641B" w:rsidRDefault="00C57232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80403" w:rsidRPr="000E641B" w:rsidRDefault="00C57232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13</w:t>
            </w:r>
          </w:p>
        </w:tc>
        <w:tc>
          <w:tcPr>
            <w:tcW w:w="3270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A80403" w:rsidRPr="00011EEF" w:rsidRDefault="00A8040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A80403" w:rsidRPr="00011EEF" w:rsidRDefault="00A8040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2A4887" w:rsidRPr="002A4887" w:rsidRDefault="00320ACA" w:rsidP="008E0517">
      <w:pPr>
        <w:bidi/>
        <w:spacing w:after="0" w:line="14" w:lineRule="atLeast"/>
        <w:jc w:val="left"/>
        <w:rPr>
          <w:rFonts w:cs="B Lotus"/>
          <w:sz w:val="4"/>
          <w:szCs w:val="4"/>
          <w:rtl/>
          <w:lang w:bidi="fa-IR"/>
        </w:rPr>
      </w:pPr>
      <w:r>
        <w:rPr>
          <w:rFonts w:cs="B Titr" w:hint="cs"/>
          <w:sz w:val="14"/>
          <w:szCs w:val="14"/>
          <w:rtl/>
          <w:lang w:bidi="fa-IR"/>
        </w:rPr>
        <w:t xml:space="preserve">               </w:t>
      </w:r>
    </w:p>
    <w:tbl>
      <w:tblPr>
        <w:tblStyle w:val="TableGrid"/>
        <w:tblW w:w="0" w:type="auto"/>
        <w:tblInd w:w="-131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856"/>
        <w:gridCol w:w="570"/>
        <w:gridCol w:w="559"/>
        <w:gridCol w:w="567"/>
        <w:gridCol w:w="2409"/>
        <w:gridCol w:w="867"/>
        <w:gridCol w:w="567"/>
      </w:tblGrid>
      <w:tr w:rsidR="00986B14" w:rsidRPr="00011EEF" w:rsidTr="00612497">
        <w:trPr>
          <w:trHeight w:val="130"/>
        </w:trPr>
        <w:tc>
          <w:tcPr>
            <w:tcW w:w="2127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85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696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4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86B14" w:rsidRPr="000F77DE" w:rsidRDefault="006B7F45" w:rsidP="00DB025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986B14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چهارم</w:t>
            </w:r>
          </w:p>
        </w:tc>
      </w:tr>
      <w:tr w:rsidR="00986B14" w:rsidRPr="00011EEF" w:rsidTr="00612497">
        <w:trPr>
          <w:trHeight w:val="130"/>
        </w:trPr>
        <w:tc>
          <w:tcPr>
            <w:tcW w:w="2127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4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C4BF4" w:rsidRPr="00011EEF" w:rsidTr="00612497">
        <w:tc>
          <w:tcPr>
            <w:tcW w:w="2127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5C4BF4" w:rsidRPr="005C4BF4" w:rsidRDefault="005C4BF4" w:rsidP="00E16DB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C4BF4" w:rsidRPr="005C4BF4" w:rsidRDefault="005C4BF4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C4BF4" w:rsidRPr="000E641B" w:rsidRDefault="005C4BF4" w:rsidP="005C4BF4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  <w:r>
              <w:rPr>
                <w:rFonts w:cs="B Titr" w:hint="cs"/>
                <w:sz w:val="12"/>
                <w:szCs w:val="12"/>
                <w:rtl/>
                <w:lang w:bidi="fa-IR"/>
              </w:rPr>
              <w:t>مهارت عمومی</w:t>
            </w: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C4BF4" w:rsidRPr="00E547F5" w:rsidRDefault="005C4BF4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C4BF4" w:rsidRPr="00E547F5" w:rsidRDefault="005C4BF4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C4BF4" w:rsidRPr="00E547F5" w:rsidRDefault="005C4BF4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C4BF4" w:rsidRPr="005C4BF4" w:rsidRDefault="005C4BF4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بهداشت و صیانت از محیط زیست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C4BF4" w:rsidRPr="000414E9" w:rsidRDefault="005C4BF4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1018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C4BF4" w:rsidRPr="00011EEF" w:rsidRDefault="005C4BF4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E16DB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تحلیل مدارهای الکتریکی </w:t>
            </w:r>
            <w:r w:rsidRPr="005C4BF4">
              <w:rPr>
                <w:rFonts w:cs="B Titr"/>
                <w:b/>
                <w:bCs/>
                <w:sz w:val="14"/>
                <w:szCs w:val="14"/>
                <w:lang w:bidi="fa-IR"/>
              </w:rPr>
              <w:t>DC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0414E9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991DD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تحلیل مدارهای الکتریکی </w:t>
            </w:r>
            <w:r w:rsidRPr="005C4BF4">
              <w:rPr>
                <w:rFonts w:cs="B Titr"/>
                <w:b/>
                <w:bCs/>
                <w:sz w:val="14"/>
                <w:szCs w:val="14"/>
                <w:lang w:bidi="fa-IR"/>
              </w:rPr>
              <w:t>AC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61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E16DB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تحلیل مدارهای الکتریکی </w:t>
            </w:r>
            <w:r w:rsidRPr="005C4BF4">
              <w:rPr>
                <w:rFonts w:cs="B Titr"/>
                <w:b/>
                <w:bCs/>
                <w:sz w:val="14"/>
                <w:szCs w:val="14"/>
                <w:lang w:bidi="fa-IR"/>
              </w:rPr>
              <w:t>DC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0414E9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کاربرد نرم افزارهای تحلیلی در برق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62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E16DB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طراحی و اجرای مدارهای فرمان صنعتی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0414E9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B80BE2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طراحی و اجرای تابلوهای صنعتی </w:t>
            </w:r>
            <w:r w:rsidRPr="005C4BF4">
              <w:rPr>
                <w:rFonts w:cs="B Titr"/>
                <w:b/>
                <w:bCs/>
                <w:sz w:val="14"/>
                <w:szCs w:val="14"/>
                <w:lang w:bidi="fa-IR"/>
              </w:rPr>
              <w:t>LV</w:t>
            </w: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 و </w:t>
            </w:r>
            <w:r w:rsidRPr="005C4BF4">
              <w:rPr>
                <w:rFonts w:cs="B Titr"/>
                <w:b/>
                <w:bCs/>
                <w:sz w:val="14"/>
                <w:szCs w:val="14"/>
                <w:lang w:bidi="fa-IR"/>
              </w:rPr>
              <w:t>MV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63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E16DB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ماشین های الکتریکی </w:t>
            </w:r>
            <w:r w:rsidRPr="005C4BF4">
              <w:rPr>
                <w:rFonts w:cs="B Titr"/>
                <w:b/>
                <w:bCs/>
                <w:sz w:val="14"/>
                <w:szCs w:val="14"/>
                <w:lang w:bidi="fa-IR"/>
              </w:rPr>
              <w:t>AC</w:t>
            </w: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 و آزمایشگاه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0414E9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الکترومکانیک کاربردی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64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E16DB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تجهیزات پست و نیروگاه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0414E9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E9306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متره برآورد و استانداردهای اجرایی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65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E16DB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120 ساعت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0414E9" w:rsidRDefault="00540F16" w:rsidP="005C4BF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0414E9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B03C06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کارآموزی 2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66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E16DB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ماشین های الکتریکی </w:t>
            </w:r>
            <w:r w:rsidRPr="005C4BF4">
              <w:rPr>
                <w:rFonts w:cs="B Titr"/>
                <w:b/>
                <w:bCs/>
                <w:sz w:val="14"/>
                <w:szCs w:val="14"/>
                <w:lang w:bidi="fa-IR"/>
              </w:rPr>
              <w:t>AC</w:t>
            </w: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 و آزمایشگاه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6" w:type="dxa"/>
            <w:tcBorders>
              <w:left w:val="single" w:sz="12" w:space="0" w:color="auto"/>
              <w:right w:val="single" w:sz="12" w:space="0" w:color="auto"/>
            </w:tcBorders>
          </w:tcPr>
          <w:p w:rsidR="00540F16" w:rsidRDefault="00540F16" w:rsidP="005C4BF4">
            <w:r w:rsidRPr="003B2D43">
              <w:rPr>
                <w:rFonts w:cs="B Titr" w:hint="cs"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ماشین مخصوص و آزمایشگاه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67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E16DB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تجهیزات پست و نیروگاه</w:t>
            </w:r>
          </w:p>
        </w:tc>
        <w:tc>
          <w:tcPr>
            <w:tcW w:w="85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40F16" w:rsidRDefault="00540F16" w:rsidP="005C4BF4">
            <w:r w:rsidRPr="003B2D43">
              <w:rPr>
                <w:rFonts w:cs="B Titr" w:hint="cs"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رله و حفاظت سیستمها و آزمایشگاه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68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0F16" w:rsidRPr="00011EEF" w:rsidTr="00612497">
        <w:tc>
          <w:tcPr>
            <w:tcW w:w="2127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E16DB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5C4BF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تجهیزات پست و نیروگاه</w:t>
            </w:r>
          </w:p>
        </w:tc>
        <w:tc>
          <w:tcPr>
            <w:tcW w:w="85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540F16" w:rsidRDefault="00540F16" w:rsidP="005C4BF4">
            <w:r w:rsidRPr="003B2D43">
              <w:rPr>
                <w:rFonts w:cs="B Titr" w:hint="cs"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E547F5" w:rsidRDefault="00540F16" w:rsidP="00AC6132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547F5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5C4BF4" w:rsidRDefault="00540F16" w:rsidP="00B03C06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5C4BF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آشنایی با شبکه های توزیع و کارگاه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40F16" w:rsidRPr="00181F9A" w:rsidRDefault="00540F16" w:rsidP="006425AC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7126</w:t>
            </w:r>
            <w:r w:rsidR="00317B07">
              <w:rPr>
                <w:rFonts w:cs="B Titr" w:hint="cs"/>
                <w:sz w:val="14"/>
                <w:szCs w:val="14"/>
                <w:rtl/>
                <w:lang w:bidi="fa-IR"/>
              </w:rPr>
              <w:t>69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0F16" w:rsidRPr="00011EEF" w:rsidRDefault="00540F1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B80BE2" w:rsidRPr="00011EEF" w:rsidTr="00612497">
        <w:trPr>
          <w:trHeight w:val="33"/>
        </w:trPr>
        <w:tc>
          <w:tcPr>
            <w:tcW w:w="5251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80BE2" w:rsidRPr="000E641B" w:rsidRDefault="00B80BE2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80BE2" w:rsidRPr="00E547F5" w:rsidRDefault="005A70AE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559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80BE2" w:rsidRPr="00E547F5" w:rsidRDefault="005A70AE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B80BE2" w:rsidRPr="00E547F5" w:rsidRDefault="005A70AE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12</w:t>
            </w:r>
          </w:p>
        </w:tc>
        <w:tc>
          <w:tcPr>
            <w:tcW w:w="3276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B80BE2" w:rsidRPr="00011EEF" w:rsidRDefault="00B80BE2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6AD6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B80BE2" w:rsidRPr="00011EEF" w:rsidRDefault="00B80BE2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320ACA" w:rsidRDefault="00320ACA" w:rsidP="00320ACA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E9237B" w:rsidRPr="00E9237B" w:rsidRDefault="00E9237B" w:rsidP="00E9237B">
      <w:pPr>
        <w:bidi/>
        <w:spacing w:after="0" w:line="14" w:lineRule="atLeast"/>
        <w:jc w:val="left"/>
        <w:rPr>
          <w:rFonts w:cs="B Titr"/>
          <w:sz w:val="8"/>
          <w:szCs w:val="8"/>
          <w:rtl/>
          <w:lang w:bidi="fa-IR"/>
        </w:rPr>
      </w:pPr>
    </w:p>
    <w:sectPr w:rsidR="00E9237B" w:rsidRPr="00E9237B" w:rsidSect="00285FEA">
      <w:pgSz w:w="12240" w:h="15840"/>
      <w:pgMar w:top="284" w:right="851" w:bottom="3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6B92"/>
    <w:rsid w:val="00006D0E"/>
    <w:rsid w:val="00011C39"/>
    <w:rsid w:val="00011EEF"/>
    <w:rsid w:val="00015033"/>
    <w:rsid w:val="000318D7"/>
    <w:rsid w:val="000414E9"/>
    <w:rsid w:val="000520FD"/>
    <w:rsid w:val="00052FCD"/>
    <w:rsid w:val="000732DE"/>
    <w:rsid w:val="00073D56"/>
    <w:rsid w:val="00076205"/>
    <w:rsid w:val="000833E9"/>
    <w:rsid w:val="00093371"/>
    <w:rsid w:val="000A06CF"/>
    <w:rsid w:val="000C72FD"/>
    <w:rsid w:val="000D01BB"/>
    <w:rsid w:val="000D4007"/>
    <w:rsid w:val="000D6DC6"/>
    <w:rsid w:val="000E641B"/>
    <w:rsid w:val="000E6BAF"/>
    <w:rsid w:val="000F2E0F"/>
    <w:rsid w:val="000F4E76"/>
    <w:rsid w:val="000F77DE"/>
    <w:rsid w:val="0012227F"/>
    <w:rsid w:val="001254E2"/>
    <w:rsid w:val="00131A7A"/>
    <w:rsid w:val="00133AA5"/>
    <w:rsid w:val="00140C6D"/>
    <w:rsid w:val="001410FA"/>
    <w:rsid w:val="00146ED1"/>
    <w:rsid w:val="001579D2"/>
    <w:rsid w:val="00167448"/>
    <w:rsid w:val="00174240"/>
    <w:rsid w:val="001761B7"/>
    <w:rsid w:val="001771A3"/>
    <w:rsid w:val="00181F9A"/>
    <w:rsid w:val="0018345F"/>
    <w:rsid w:val="0018544A"/>
    <w:rsid w:val="00185BA3"/>
    <w:rsid w:val="001865C7"/>
    <w:rsid w:val="001956D8"/>
    <w:rsid w:val="001A1C83"/>
    <w:rsid w:val="001A7869"/>
    <w:rsid w:val="001D6CC6"/>
    <w:rsid w:val="001E04E6"/>
    <w:rsid w:val="001E0936"/>
    <w:rsid w:val="001E1A78"/>
    <w:rsid w:val="001E3167"/>
    <w:rsid w:val="001F651E"/>
    <w:rsid w:val="001F77E2"/>
    <w:rsid w:val="00210B8A"/>
    <w:rsid w:val="00211B27"/>
    <w:rsid w:val="00213123"/>
    <w:rsid w:val="002153D6"/>
    <w:rsid w:val="002160E0"/>
    <w:rsid w:val="00230E71"/>
    <w:rsid w:val="002319FE"/>
    <w:rsid w:val="00241647"/>
    <w:rsid w:val="0024358F"/>
    <w:rsid w:val="002607D0"/>
    <w:rsid w:val="0026139B"/>
    <w:rsid w:val="0026772A"/>
    <w:rsid w:val="00277B00"/>
    <w:rsid w:val="002821D2"/>
    <w:rsid w:val="00285FEA"/>
    <w:rsid w:val="002959D0"/>
    <w:rsid w:val="00295F6D"/>
    <w:rsid w:val="00296491"/>
    <w:rsid w:val="00296C80"/>
    <w:rsid w:val="002A4887"/>
    <w:rsid w:val="002B7F17"/>
    <w:rsid w:val="002C01E4"/>
    <w:rsid w:val="002E344F"/>
    <w:rsid w:val="002E5010"/>
    <w:rsid w:val="002F0693"/>
    <w:rsid w:val="002F2CE3"/>
    <w:rsid w:val="002F3470"/>
    <w:rsid w:val="00300629"/>
    <w:rsid w:val="003020C7"/>
    <w:rsid w:val="003051CE"/>
    <w:rsid w:val="00315985"/>
    <w:rsid w:val="00317B07"/>
    <w:rsid w:val="00320ACA"/>
    <w:rsid w:val="00325541"/>
    <w:rsid w:val="0032734C"/>
    <w:rsid w:val="00330B5E"/>
    <w:rsid w:val="00337663"/>
    <w:rsid w:val="00353394"/>
    <w:rsid w:val="00364005"/>
    <w:rsid w:val="0036537C"/>
    <w:rsid w:val="00367B96"/>
    <w:rsid w:val="00372293"/>
    <w:rsid w:val="0038609B"/>
    <w:rsid w:val="00387909"/>
    <w:rsid w:val="00390B32"/>
    <w:rsid w:val="003A0317"/>
    <w:rsid w:val="003A04E6"/>
    <w:rsid w:val="003B5796"/>
    <w:rsid w:val="003C3C56"/>
    <w:rsid w:val="003D2AB6"/>
    <w:rsid w:val="003D5A27"/>
    <w:rsid w:val="003D775F"/>
    <w:rsid w:val="003E01F1"/>
    <w:rsid w:val="003F5EE3"/>
    <w:rsid w:val="00401294"/>
    <w:rsid w:val="00405671"/>
    <w:rsid w:val="00414DD9"/>
    <w:rsid w:val="0042097F"/>
    <w:rsid w:val="00440B71"/>
    <w:rsid w:val="0045036C"/>
    <w:rsid w:val="004541BC"/>
    <w:rsid w:val="00456CC5"/>
    <w:rsid w:val="00461566"/>
    <w:rsid w:val="00462390"/>
    <w:rsid w:val="004666F0"/>
    <w:rsid w:val="004835BF"/>
    <w:rsid w:val="00484180"/>
    <w:rsid w:val="004963A9"/>
    <w:rsid w:val="00497F8C"/>
    <w:rsid w:val="004A11D7"/>
    <w:rsid w:val="004A7478"/>
    <w:rsid w:val="004B041B"/>
    <w:rsid w:val="004C5D1F"/>
    <w:rsid w:val="004D648C"/>
    <w:rsid w:val="004E1F33"/>
    <w:rsid w:val="004E7075"/>
    <w:rsid w:val="0050264A"/>
    <w:rsid w:val="00510BA5"/>
    <w:rsid w:val="00521F0A"/>
    <w:rsid w:val="00522CA8"/>
    <w:rsid w:val="0053459C"/>
    <w:rsid w:val="005370C7"/>
    <w:rsid w:val="00537CD7"/>
    <w:rsid w:val="00540F16"/>
    <w:rsid w:val="005504F5"/>
    <w:rsid w:val="005565B4"/>
    <w:rsid w:val="0056457E"/>
    <w:rsid w:val="0056629D"/>
    <w:rsid w:val="00585248"/>
    <w:rsid w:val="005856D4"/>
    <w:rsid w:val="005962E0"/>
    <w:rsid w:val="005972A9"/>
    <w:rsid w:val="005A70AE"/>
    <w:rsid w:val="005B3936"/>
    <w:rsid w:val="005B3B71"/>
    <w:rsid w:val="005B47AC"/>
    <w:rsid w:val="005C4BF4"/>
    <w:rsid w:val="005D7AEB"/>
    <w:rsid w:val="00603633"/>
    <w:rsid w:val="00611CA9"/>
    <w:rsid w:val="00612497"/>
    <w:rsid w:val="0061513A"/>
    <w:rsid w:val="00617441"/>
    <w:rsid w:val="006237D0"/>
    <w:rsid w:val="00624725"/>
    <w:rsid w:val="006355E7"/>
    <w:rsid w:val="0063560C"/>
    <w:rsid w:val="006440D7"/>
    <w:rsid w:val="00645692"/>
    <w:rsid w:val="00671FA7"/>
    <w:rsid w:val="00672644"/>
    <w:rsid w:val="00674404"/>
    <w:rsid w:val="00674E4E"/>
    <w:rsid w:val="0068131A"/>
    <w:rsid w:val="006822FA"/>
    <w:rsid w:val="006904BE"/>
    <w:rsid w:val="00694276"/>
    <w:rsid w:val="006B21E5"/>
    <w:rsid w:val="006B7F45"/>
    <w:rsid w:val="006C38B1"/>
    <w:rsid w:val="006C3BB2"/>
    <w:rsid w:val="006C4DF0"/>
    <w:rsid w:val="007120AD"/>
    <w:rsid w:val="00754924"/>
    <w:rsid w:val="0076426D"/>
    <w:rsid w:val="00767B92"/>
    <w:rsid w:val="00770672"/>
    <w:rsid w:val="007709FD"/>
    <w:rsid w:val="007740FC"/>
    <w:rsid w:val="00782A38"/>
    <w:rsid w:val="00787143"/>
    <w:rsid w:val="00791B8F"/>
    <w:rsid w:val="0079315F"/>
    <w:rsid w:val="007A50BB"/>
    <w:rsid w:val="007B2388"/>
    <w:rsid w:val="007C13D3"/>
    <w:rsid w:val="007C17F3"/>
    <w:rsid w:val="007C1D15"/>
    <w:rsid w:val="007D02B0"/>
    <w:rsid w:val="007E041A"/>
    <w:rsid w:val="007E65AF"/>
    <w:rsid w:val="007F082E"/>
    <w:rsid w:val="007F5B57"/>
    <w:rsid w:val="007F5C66"/>
    <w:rsid w:val="007F7F2F"/>
    <w:rsid w:val="008109E1"/>
    <w:rsid w:val="00810A87"/>
    <w:rsid w:val="00811946"/>
    <w:rsid w:val="00831E00"/>
    <w:rsid w:val="008437EC"/>
    <w:rsid w:val="00845738"/>
    <w:rsid w:val="00846EDC"/>
    <w:rsid w:val="0085009E"/>
    <w:rsid w:val="008513CC"/>
    <w:rsid w:val="00860D5C"/>
    <w:rsid w:val="00867AC1"/>
    <w:rsid w:val="00883B7A"/>
    <w:rsid w:val="00883C53"/>
    <w:rsid w:val="008E0517"/>
    <w:rsid w:val="008E6E5A"/>
    <w:rsid w:val="009064EE"/>
    <w:rsid w:val="00906D6F"/>
    <w:rsid w:val="00906F8A"/>
    <w:rsid w:val="00920BE0"/>
    <w:rsid w:val="00921125"/>
    <w:rsid w:val="009225FA"/>
    <w:rsid w:val="00951E3C"/>
    <w:rsid w:val="00953175"/>
    <w:rsid w:val="00954189"/>
    <w:rsid w:val="00967124"/>
    <w:rsid w:val="00967D19"/>
    <w:rsid w:val="00971FC5"/>
    <w:rsid w:val="0097470E"/>
    <w:rsid w:val="009747D7"/>
    <w:rsid w:val="00986B14"/>
    <w:rsid w:val="009918DA"/>
    <w:rsid w:val="00991DD0"/>
    <w:rsid w:val="00992C2A"/>
    <w:rsid w:val="00992FB4"/>
    <w:rsid w:val="00995706"/>
    <w:rsid w:val="009A215E"/>
    <w:rsid w:val="009C505B"/>
    <w:rsid w:val="009D5017"/>
    <w:rsid w:val="009E6456"/>
    <w:rsid w:val="00A203C2"/>
    <w:rsid w:val="00A208C7"/>
    <w:rsid w:val="00A20F74"/>
    <w:rsid w:val="00A23080"/>
    <w:rsid w:val="00A50241"/>
    <w:rsid w:val="00A522D1"/>
    <w:rsid w:val="00A571D6"/>
    <w:rsid w:val="00A733EE"/>
    <w:rsid w:val="00A75ED1"/>
    <w:rsid w:val="00A80403"/>
    <w:rsid w:val="00A81CC3"/>
    <w:rsid w:val="00A823D9"/>
    <w:rsid w:val="00A90756"/>
    <w:rsid w:val="00AA1863"/>
    <w:rsid w:val="00AA7D38"/>
    <w:rsid w:val="00AC58F5"/>
    <w:rsid w:val="00AD1E7C"/>
    <w:rsid w:val="00AD4794"/>
    <w:rsid w:val="00AE0E4F"/>
    <w:rsid w:val="00AE15E1"/>
    <w:rsid w:val="00AE6B57"/>
    <w:rsid w:val="00AF0804"/>
    <w:rsid w:val="00AF3F82"/>
    <w:rsid w:val="00B001BE"/>
    <w:rsid w:val="00B002D9"/>
    <w:rsid w:val="00B0122E"/>
    <w:rsid w:val="00B17641"/>
    <w:rsid w:val="00B222A7"/>
    <w:rsid w:val="00B23F74"/>
    <w:rsid w:val="00B31FDF"/>
    <w:rsid w:val="00B3731F"/>
    <w:rsid w:val="00B407E8"/>
    <w:rsid w:val="00B41DFC"/>
    <w:rsid w:val="00B603AF"/>
    <w:rsid w:val="00B71297"/>
    <w:rsid w:val="00B80BE2"/>
    <w:rsid w:val="00B8189B"/>
    <w:rsid w:val="00B83FC8"/>
    <w:rsid w:val="00B942CE"/>
    <w:rsid w:val="00BA3B0C"/>
    <w:rsid w:val="00BA670D"/>
    <w:rsid w:val="00BB3BCF"/>
    <w:rsid w:val="00BC2D94"/>
    <w:rsid w:val="00BC3095"/>
    <w:rsid w:val="00BC54C6"/>
    <w:rsid w:val="00BD332D"/>
    <w:rsid w:val="00BE17A6"/>
    <w:rsid w:val="00C10A55"/>
    <w:rsid w:val="00C11D65"/>
    <w:rsid w:val="00C40DDC"/>
    <w:rsid w:val="00C43E7B"/>
    <w:rsid w:val="00C57232"/>
    <w:rsid w:val="00C63A7F"/>
    <w:rsid w:val="00C65457"/>
    <w:rsid w:val="00C7432C"/>
    <w:rsid w:val="00C93AA3"/>
    <w:rsid w:val="00CB12C6"/>
    <w:rsid w:val="00CB5CC1"/>
    <w:rsid w:val="00CC3BDF"/>
    <w:rsid w:val="00CC5DD1"/>
    <w:rsid w:val="00CC6AD6"/>
    <w:rsid w:val="00CC7608"/>
    <w:rsid w:val="00CD6EA2"/>
    <w:rsid w:val="00CE4ED9"/>
    <w:rsid w:val="00CF5D02"/>
    <w:rsid w:val="00D02AEA"/>
    <w:rsid w:val="00D11C7A"/>
    <w:rsid w:val="00D155CA"/>
    <w:rsid w:val="00D17395"/>
    <w:rsid w:val="00D20107"/>
    <w:rsid w:val="00D23CDA"/>
    <w:rsid w:val="00D243CC"/>
    <w:rsid w:val="00D34582"/>
    <w:rsid w:val="00D60068"/>
    <w:rsid w:val="00D606A1"/>
    <w:rsid w:val="00D61D8F"/>
    <w:rsid w:val="00D66222"/>
    <w:rsid w:val="00D7163A"/>
    <w:rsid w:val="00D716B3"/>
    <w:rsid w:val="00D766BF"/>
    <w:rsid w:val="00D837B8"/>
    <w:rsid w:val="00D94CBE"/>
    <w:rsid w:val="00DA05AB"/>
    <w:rsid w:val="00DA48D7"/>
    <w:rsid w:val="00DC1B49"/>
    <w:rsid w:val="00DC5C5D"/>
    <w:rsid w:val="00DD52C7"/>
    <w:rsid w:val="00DE2ABB"/>
    <w:rsid w:val="00DE7520"/>
    <w:rsid w:val="00DF388E"/>
    <w:rsid w:val="00DF4563"/>
    <w:rsid w:val="00E137CD"/>
    <w:rsid w:val="00E25DBD"/>
    <w:rsid w:val="00E35CBE"/>
    <w:rsid w:val="00E37488"/>
    <w:rsid w:val="00E42A79"/>
    <w:rsid w:val="00E533F3"/>
    <w:rsid w:val="00E54191"/>
    <w:rsid w:val="00E54339"/>
    <w:rsid w:val="00E547F5"/>
    <w:rsid w:val="00E80067"/>
    <w:rsid w:val="00E84DB9"/>
    <w:rsid w:val="00E9237B"/>
    <w:rsid w:val="00E93CBE"/>
    <w:rsid w:val="00E95938"/>
    <w:rsid w:val="00EA1B17"/>
    <w:rsid w:val="00EB3F30"/>
    <w:rsid w:val="00EB5685"/>
    <w:rsid w:val="00EC3736"/>
    <w:rsid w:val="00ED7B00"/>
    <w:rsid w:val="00EE4358"/>
    <w:rsid w:val="00EE5039"/>
    <w:rsid w:val="00EF0EA6"/>
    <w:rsid w:val="00EF43B7"/>
    <w:rsid w:val="00F07FBC"/>
    <w:rsid w:val="00F11D73"/>
    <w:rsid w:val="00F226D5"/>
    <w:rsid w:val="00F25823"/>
    <w:rsid w:val="00F37855"/>
    <w:rsid w:val="00F40490"/>
    <w:rsid w:val="00F41AF5"/>
    <w:rsid w:val="00F43AFE"/>
    <w:rsid w:val="00F5126A"/>
    <w:rsid w:val="00F66985"/>
    <w:rsid w:val="00F86525"/>
    <w:rsid w:val="00F944CE"/>
    <w:rsid w:val="00F96769"/>
    <w:rsid w:val="00FD2F46"/>
    <w:rsid w:val="00FE3ECD"/>
    <w:rsid w:val="00FF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D0CD05-5BED-439B-8345-F521F82A8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1008</TotalTime>
  <Pages>1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</dc:creator>
  <cp:keywords/>
  <dc:description/>
  <cp:lastModifiedBy>MRT www.Win2Farsi.com</cp:lastModifiedBy>
  <cp:revision>380</cp:revision>
  <cp:lastPrinted>2022-11-19T08:49:00Z</cp:lastPrinted>
  <dcterms:created xsi:type="dcterms:W3CDTF">2014-09-24T05:12:00Z</dcterms:created>
  <dcterms:modified xsi:type="dcterms:W3CDTF">2022-11-19T08:49:00Z</dcterms:modified>
</cp:coreProperties>
</file>