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EC3" w:rsidRPr="00547EF3" w:rsidRDefault="007120AD" w:rsidP="004E583E">
      <w:pPr>
        <w:bidi/>
        <w:spacing w:after="0" w:line="14" w:lineRule="atLeast"/>
        <w:rPr>
          <w:rFonts w:cs="B Titr"/>
          <w:rtl/>
          <w:lang w:bidi="fa-IR"/>
        </w:rPr>
      </w:pPr>
      <w:r w:rsidRPr="00547EF3">
        <w:rPr>
          <w:rFonts w:cs="B Titr" w:hint="cs"/>
          <w:b/>
          <w:bCs/>
          <w:noProof/>
          <w:sz w:val="18"/>
          <w:szCs w:val="18"/>
          <w:rtl/>
          <w:lang w:bidi="fa-IR"/>
        </w:rPr>
        <w:drawing>
          <wp:anchor distT="0" distB="0" distL="114300" distR="114300" simplePos="0" relativeHeight="251658240" behindDoc="1" locked="0" layoutInCell="1" allowOverlap="1" wp14:anchorId="140FFABC" wp14:editId="4412AF4D">
            <wp:simplePos x="0" y="0"/>
            <wp:positionH relativeFrom="margin">
              <wp:posOffset>5858093</wp:posOffset>
            </wp:positionH>
            <wp:positionV relativeFrom="margin">
              <wp:posOffset>-43853</wp:posOffset>
            </wp:positionV>
            <wp:extent cx="540508" cy="661917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08" cy="661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3EC3" w:rsidRPr="00547EF3">
        <w:rPr>
          <w:rFonts w:cs="B Titr" w:hint="cs"/>
          <w:rtl/>
          <w:lang w:bidi="fa-IR"/>
        </w:rPr>
        <w:t xml:space="preserve">ترم بندی رشته </w:t>
      </w:r>
      <w:r w:rsidR="00B57883" w:rsidRPr="00547EF3">
        <w:rPr>
          <w:rFonts w:cs="B Titr" w:hint="cs"/>
          <w:rtl/>
          <w:lang w:bidi="fa-IR"/>
        </w:rPr>
        <w:t>کاردانی</w:t>
      </w:r>
      <w:r w:rsidR="00B57883" w:rsidRPr="00547EF3">
        <w:rPr>
          <w:rFonts w:cs="B Titr"/>
          <w:rtl/>
          <w:lang w:bidi="fa-IR"/>
        </w:rPr>
        <w:t xml:space="preserve"> </w:t>
      </w:r>
      <w:r w:rsidR="00B57883" w:rsidRPr="00547EF3">
        <w:rPr>
          <w:rFonts w:cs="B Titr" w:hint="cs"/>
          <w:rtl/>
          <w:lang w:bidi="fa-IR"/>
        </w:rPr>
        <w:t>پیوسته</w:t>
      </w:r>
      <w:r w:rsidR="00B57883" w:rsidRPr="00547EF3">
        <w:rPr>
          <w:rFonts w:cs="B Titr"/>
          <w:rtl/>
          <w:lang w:bidi="fa-IR"/>
        </w:rPr>
        <w:t xml:space="preserve"> </w:t>
      </w:r>
      <w:r w:rsidR="00B57883" w:rsidRPr="00547EF3">
        <w:rPr>
          <w:rFonts w:cs="B Titr" w:hint="cs"/>
          <w:rtl/>
          <w:lang w:bidi="fa-IR"/>
        </w:rPr>
        <w:t>حسابداری</w:t>
      </w:r>
      <w:r w:rsidR="00B57883" w:rsidRPr="00547EF3">
        <w:rPr>
          <w:rFonts w:cs="B Titr"/>
          <w:rtl/>
          <w:lang w:bidi="fa-IR"/>
        </w:rPr>
        <w:t xml:space="preserve"> </w:t>
      </w:r>
      <w:r w:rsidR="004E583E">
        <w:rPr>
          <w:rFonts w:cs="B Titr" w:hint="cs"/>
          <w:rtl/>
          <w:lang w:bidi="fa-IR"/>
        </w:rPr>
        <w:t>ورودی 1401 به بعد</w:t>
      </w:r>
    </w:p>
    <w:p w:rsidR="00027C0D" w:rsidRDefault="00027C0D" w:rsidP="00027C0D">
      <w:pPr>
        <w:bidi/>
        <w:spacing w:after="0" w:line="14" w:lineRule="atLeast"/>
        <w:rPr>
          <w:rFonts w:cs="B Titr"/>
          <w:sz w:val="18"/>
          <w:szCs w:val="18"/>
          <w:rtl/>
          <w:lang w:bidi="fa-IR"/>
        </w:rPr>
      </w:pPr>
      <w:bookmarkStart w:id="0" w:name="_GoBack"/>
    </w:p>
    <w:bookmarkEnd w:id="0"/>
    <w:p w:rsidR="00547EF3" w:rsidRPr="00F2661F" w:rsidRDefault="00547EF3" w:rsidP="00547EF3">
      <w:pPr>
        <w:bidi/>
        <w:spacing w:after="0" w:line="14" w:lineRule="atLeast"/>
        <w:rPr>
          <w:rFonts w:cs="B Titr"/>
          <w:sz w:val="18"/>
          <w:szCs w:val="18"/>
          <w:rtl/>
          <w:lang w:bidi="fa-IR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702"/>
        <w:gridCol w:w="1701"/>
        <w:gridCol w:w="852"/>
        <w:gridCol w:w="593"/>
        <w:gridCol w:w="540"/>
        <w:gridCol w:w="708"/>
        <w:gridCol w:w="2268"/>
        <w:gridCol w:w="872"/>
        <w:gridCol w:w="546"/>
      </w:tblGrid>
      <w:tr w:rsidR="00672644" w:rsidRPr="00011EEF" w:rsidTr="00FC4493">
        <w:trPr>
          <w:trHeight w:val="130"/>
        </w:trPr>
        <w:tc>
          <w:tcPr>
            <w:tcW w:w="1702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170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8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84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1A711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7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0F77DE" w:rsidRDefault="006B7F45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اول</w:t>
            </w:r>
          </w:p>
        </w:tc>
      </w:tr>
      <w:tr w:rsidR="00672644" w:rsidRPr="00011EEF" w:rsidTr="00FC4493">
        <w:trPr>
          <w:trHeight w:val="130"/>
        </w:trPr>
        <w:tc>
          <w:tcPr>
            <w:tcW w:w="1702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70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AA2154" w:rsidRPr="00011EEF" w:rsidTr="00FC4493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DD4424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D442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FC4493" w:rsidRDefault="00AA2154" w:rsidP="00742588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اخلاق و تربیت اسلامی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A2154" w:rsidRPr="00011EEF" w:rsidRDefault="00AA2154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AA2154" w:rsidRPr="00011EEF" w:rsidTr="00FC4493">
        <w:trPr>
          <w:trHeight w:val="153"/>
        </w:trPr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DD4424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D442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FC4493" w:rsidRDefault="00AA2154" w:rsidP="00742588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ادبیات فارسی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A2154" w:rsidRPr="00011EEF" w:rsidRDefault="00AA2154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AA2154" w:rsidRPr="00011EEF" w:rsidTr="00FC4493">
        <w:trPr>
          <w:trHeight w:val="153"/>
        </w:trPr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DD4424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D442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FC4493" w:rsidRDefault="00AA2154" w:rsidP="00742588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1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1006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A2154" w:rsidRPr="00011EEF" w:rsidRDefault="00AA2154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AA2154" w:rsidRPr="00011EEF" w:rsidTr="00FC4493">
        <w:trPr>
          <w:trHeight w:val="153"/>
        </w:trPr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DD4424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پیشنیاز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FC4493" w:rsidRDefault="00AA2154" w:rsidP="00742588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پیش دانشگاهی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1021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A2154" w:rsidRPr="00011EEF" w:rsidRDefault="00AA2154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AA2154" w:rsidRPr="00011EEF" w:rsidTr="00FC4493">
        <w:trPr>
          <w:trHeight w:val="153"/>
        </w:trPr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DD4424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FC4493" w:rsidRDefault="00AA2154" w:rsidP="00742588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 عمومی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914421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A2154" w:rsidRPr="00011EEF" w:rsidRDefault="00AA2154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AA2154" w:rsidRPr="00011EEF" w:rsidTr="00FC4493">
        <w:trPr>
          <w:trHeight w:val="153"/>
        </w:trPr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DD4424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FC4493" w:rsidRDefault="00AA2154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مبانی عمومی رایانه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7E4A62" w:rsidRDefault="00AA2154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914441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A2154" w:rsidRPr="00011EEF" w:rsidRDefault="00AA2154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AA2154" w:rsidRPr="00011EEF" w:rsidTr="00FC4493">
        <w:trPr>
          <w:trHeight w:val="153"/>
        </w:trPr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DD4424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FC4493" w:rsidRDefault="00AA2154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حقوق تجارت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914442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A2154" w:rsidRPr="00011EEF" w:rsidRDefault="00AA2154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AA2154" w:rsidRPr="00011EEF" w:rsidTr="00FC4493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DD4424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7E4A62" w:rsidRDefault="00AA2154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A2154" w:rsidRPr="00FC4493" w:rsidRDefault="00AA2154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بهایابی (1)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</w:tcPr>
          <w:p w:rsidR="00AA2154" w:rsidRPr="007E4A62" w:rsidRDefault="00AA2154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914443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A2154" w:rsidRPr="00011EEF" w:rsidRDefault="00AA2154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AA2154" w:rsidRPr="00011EEF" w:rsidTr="00FC4493">
        <w:tc>
          <w:tcPr>
            <w:tcW w:w="425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A2154" w:rsidRPr="000E641B" w:rsidRDefault="00AA2154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9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A2154" w:rsidRPr="0041377E" w:rsidRDefault="00361846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A2154" w:rsidRPr="0041377E" w:rsidRDefault="00361846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A2154" w:rsidRPr="0041377E" w:rsidRDefault="00361846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16</w:t>
            </w:r>
          </w:p>
        </w:tc>
        <w:tc>
          <w:tcPr>
            <w:tcW w:w="314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AA2154" w:rsidRPr="00011EEF" w:rsidRDefault="00AA215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AA2154" w:rsidRPr="00011EEF" w:rsidRDefault="00AA215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Default="00547EF3" w:rsidP="008E0517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  <w:r>
        <w:rPr>
          <w:rFonts w:cs="B Titr" w:hint="cs"/>
          <w:sz w:val="4"/>
          <w:szCs w:val="4"/>
          <w:rtl/>
          <w:lang w:bidi="fa-IR"/>
        </w:rPr>
        <w:t xml:space="preserve"> </w:t>
      </w:r>
    </w:p>
    <w:p w:rsidR="00547EF3" w:rsidRDefault="00547EF3" w:rsidP="00547EF3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p w:rsidR="00547EF3" w:rsidRPr="00285FEA" w:rsidRDefault="00547EF3" w:rsidP="00547EF3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702"/>
        <w:gridCol w:w="1701"/>
        <w:gridCol w:w="856"/>
        <w:gridCol w:w="571"/>
        <w:gridCol w:w="558"/>
        <w:gridCol w:w="708"/>
        <w:gridCol w:w="2282"/>
        <w:gridCol w:w="851"/>
        <w:gridCol w:w="567"/>
      </w:tblGrid>
      <w:tr w:rsidR="000F77DE" w:rsidRPr="00011EEF" w:rsidTr="00FC4493">
        <w:trPr>
          <w:trHeight w:val="130"/>
        </w:trPr>
        <w:tc>
          <w:tcPr>
            <w:tcW w:w="1702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170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85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837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1A711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28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0F77DE" w:rsidRDefault="006B7F45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F77DE" w:rsidRPr="00011EEF" w:rsidTr="00FC4493">
        <w:trPr>
          <w:trHeight w:val="130"/>
        </w:trPr>
        <w:tc>
          <w:tcPr>
            <w:tcW w:w="1702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70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28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DD4424" w:rsidRPr="007E4A62" w:rsidTr="00FC4493">
        <w:tc>
          <w:tcPr>
            <w:tcW w:w="1702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DD4424" w:rsidRPr="00FC4493" w:rsidRDefault="002A26E9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D4424" w:rsidRPr="00FC4493" w:rsidRDefault="002A26E9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D4424" w:rsidRPr="00DD4424" w:rsidRDefault="00DD4424" w:rsidP="003628E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D442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D4424" w:rsidRPr="007E4A62" w:rsidRDefault="00DD4424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D4424" w:rsidRPr="007E4A62" w:rsidRDefault="00DD4424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D4424" w:rsidRPr="007E4A62" w:rsidRDefault="00DD4424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D4424" w:rsidRPr="00FC4493" w:rsidRDefault="00DD4424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اسلامی 1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D4424" w:rsidRPr="007E4A62" w:rsidRDefault="00DD4424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D4424" w:rsidRPr="007E4A62" w:rsidRDefault="00DD442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2A26E9" w:rsidRPr="007E4A62" w:rsidTr="00FC4493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A26E9" w:rsidRPr="00FC4493" w:rsidRDefault="002A26E9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A26E9" w:rsidRPr="00FC4493" w:rsidRDefault="002A26E9" w:rsidP="003628E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پیش دانشگاهی 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</w:tcPr>
          <w:p w:rsidR="002A26E9" w:rsidRPr="00DD4424" w:rsidRDefault="002A26E9" w:rsidP="003628E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D442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A26E9" w:rsidRPr="007E4A62" w:rsidRDefault="002A26E9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A26E9" w:rsidRPr="007E4A62" w:rsidRDefault="002A26E9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A26E9" w:rsidRPr="007E4A62" w:rsidRDefault="002A26E9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A26E9" w:rsidRPr="00FC4493" w:rsidRDefault="002A26E9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2A26E9" w:rsidRPr="007E4A62" w:rsidRDefault="002A26E9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A26E9" w:rsidRPr="007E4A62" w:rsidRDefault="002A26E9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3A721D" w:rsidRPr="007E4A62" w:rsidTr="00FC4493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A721D" w:rsidRPr="00FC4493" w:rsidRDefault="00AC427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A721D" w:rsidRPr="00FC4493" w:rsidRDefault="003A721D" w:rsidP="00F978F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بهایابی (1)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</w:tcPr>
          <w:p w:rsidR="003A721D" w:rsidRPr="00DD4424" w:rsidRDefault="003A721D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A721D" w:rsidRPr="007E4A62" w:rsidRDefault="003A721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A721D" w:rsidRPr="007E4A62" w:rsidRDefault="003A721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A721D" w:rsidRPr="007E4A62" w:rsidRDefault="003A721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A721D" w:rsidRPr="00FC4493" w:rsidRDefault="003A721D" w:rsidP="00F978F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بهایابی (2)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3A721D" w:rsidRPr="007E4A62" w:rsidRDefault="003A721D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914444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A721D" w:rsidRPr="007E4A62" w:rsidRDefault="003A721D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3A721D" w:rsidRPr="007E4A62" w:rsidTr="00FC4493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A721D" w:rsidRPr="00FC4493" w:rsidRDefault="00AC427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:rsidR="003A721D" w:rsidRPr="00FC4493" w:rsidRDefault="00AC427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</w:tcPr>
          <w:p w:rsidR="003A721D" w:rsidRPr="00DD4424" w:rsidRDefault="003A721D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A721D" w:rsidRPr="007E4A62" w:rsidRDefault="003A721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A721D" w:rsidRPr="007E4A62" w:rsidRDefault="003A721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A721D" w:rsidRPr="007E4A62" w:rsidRDefault="003A721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A721D" w:rsidRPr="00FC4493" w:rsidRDefault="003A721D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شرکت ها (1)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3A721D" w:rsidRPr="007E4A62" w:rsidRDefault="003A721D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914445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A721D" w:rsidRPr="007E4A62" w:rsidRDefault="003A721D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3A721D" w:rsidRPr="007E4A62" w:rsidTr="00FC4493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A721D" w:rsidRPr="00FC4493" w:rsidRDefault="00AC4276" w:rsidP="003628E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:rsidR="003A721D" w:rsidRPr="00FC4493" w:rsidRDefault="00AC427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</w:tcPr>
          <w:p w:rsidR="003A721D" w:rsidRPr="00DD4424" w:rsidRDefault="003A721D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A721D" w:rsidRPr="007E4A62" w:rsidRDefault="003A721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A721D" w:rsidRPr="007E4A62" w:rsidRDefault="003A721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A721D" w:rsidRPr="007E4A62" w:rsidRDefault="003A721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A721D" w:rsidRPr="00FC4493" w:rsidRDefault="003A721D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حقوق کار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3A721D" w:rsidRPr="007E4A62" w:rsidRDefault="003A721D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914446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A721D" w:rsidRPr="007E4A62" w:rsidRDefault="003A721D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3A721D" w:rsidRPr="007E4A62" w:rsidTr="00FC4493">
        <w:tc>
          <w:tcPr>
            <w:tcW w:w="170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A721D" w:rsidRPr="00FC4493" w:rsidRDefault="00AC427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A721D" w:rsidRPr="00FC4493" w:rsidRDefault="00AC4276" w:rsidP="003628E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A721D" w:rsidRPr="00DD4424" w:rsidRDefault="003A721D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A721D" w:rsidRPr="007E4A62" w:rsidRDefault="003A721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A721D" w:rsidRPr="007E4A62" w:rsidRDefault="003A721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A721D" w:rsidRPr="007E4A62" w:rsidRDefault="003A721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A721D" w:rsidRPr="00FC4493" w:rsidRDefault="003A721D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اقتصاد خرد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A721D" w:rsidRPr="007E4A62" w:rsidRDefault="003A721D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914447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A721D" w:rsidRPr="007E4A62" w:rsidRDefault="003A721D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F978FB" w:rsidRPr="007E4A62" w:rsidTr="00FC4493">
        <w:tc>
          <w:tcPr>
            <w:tcW w:w="170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978FB" w:rsidRPr="00FC4493" w:rsidRDefault="00AC427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978FB" w:rsidRPr="00FC4493" w:rsidRDefault="00F978FB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بهایابی (1)</w:t>
            </w:r>
          </w:p>
        </w:tc>
        <w:tc>
          <w:tcPr>
            <w:tcW w:w="85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978FB" w:rsidRPr="00DD4424" w:rsidRDefault="003A721D" w:rsidP="003628E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7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978FB" w:rsidRPr="007E4A62" w:rsidRDefault="00F978FB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978FB" w:rsidRPr="007E4A62" w:rsidRDefault="00F978FB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978FB" w:rsidRPr="007E4A62" w:rsidRDefault="00F978FB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978FB" w:rsidRPr="00FC4493" w:rsidRDefault="00F978FB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حسابداری پیمانکاری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978FB" w:rsidRPr="007E4A62" w:rsidRDefault="00F978FB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914448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978FB" w:rsidRPr="007E4A62" w:rsidRDefault="00F978FB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F978FB" w:rsidRPr="00011EEF" w:rsidTr="00FC4493">
        <w:tc>
          <w:tcPr>
            <w:tcW w:w="425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978FB" w:rsidRPr="000E641B" w:rsidRDefault="00F978FB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978FB" w:rsidRPr="0041377E" w:rsidRDefault="0036184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978FB" w:rsidRPr="0041377E" w:rsidRDefault="0036184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978FB" w:rsidRPr="0041377E" w:rsidRDefault="0036184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15</w:t>
            </w:r>
          </w:p>
        </w:tc>
        <w:tc>
          <w:tcPr>
            <w:tcW w:w="3133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F978FB" w:rsidRPr="00011EEF" w:rsidRDefault="00F978F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F978FB" w:rsidRPr="00011EEF" w:rsidRDefault="00F978F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Default="00462390" w:rsidP="008E0517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p w:rsidR="00547EF3" w:rsidRDefault="00547EF3" w:rsidP="00547EF3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p w:rsidR="00547EF3" w:rsidRDefault="00547EF3" w:rsidP="00547EF3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p w:rsidR="004D3EC3" w:rsidRDefault="004D3EC3" w:rsidP="004D3EC3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844"/>
        <w:gridCol w:w="1559"/>
        <w:gridCol w:w="857"/>
        <w:gridCol w:w="570"/>
        <w:gridCol w:w="558"/>
        <w:gridCol w:w="708"/>
        <w:gridCol w:w="2278"/>
        <w:gridCol w:w="851"/>
        <w:gridCol w:w="567"/>
      </w:tblGrid>
      <w:tr w:rsidR="0042097F" w:rsidRPr="00011EEF" w:rsidTr="00FC4493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یاز</w:t>
            </w:r>
          </w:p>
        </w:tc>
        <w:tc>
          <w:tcPr>
            <w:tcW w:w="155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85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836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1A711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27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0F77DE" w:rsidRDefault="006B7F45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42097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:rsidTr="00FC4493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5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27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670957" w:rsidRPr="00011EEF" w:rsidTr="00FC4493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670957" w:rsidRPr="00FC4493" w:rsidRDefault="00670957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70957" w:rsidRPr="00FC4493" w:rsidRDefault="00670957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70957" w:rsidRPr="00DD4424" w:rsidRDefault="00670957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D442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70957" w:rsidRPr="007E4A62" w:rsidRDefault="00670957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70957" w:rsidRPr="007E4A62" w:rsidRDefault="00670957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70957" w:rsidRPr="007E4A62" w:rsidRDefault="00670957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7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70957" w:rsidRPr="00FC4493" w:rsidRDefault="00670957" w:rsidP="00742588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دانش خانواده و جمعیت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70957" w:rsidRPr="007E4A62" w:rsidRDefault="00670957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0957" w:rsidRPr="00011EEF" w:rsidRDefault="0067095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C4276" w:rsidRPr="00011EEF" w:rsidTr="00FC4493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C4276" w:rsidRPr="00FC4493" w:rsidRDefault="00AC4276" w:rsidP="001C672F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</w:tcPr>
          <w:p w:rsidR="00AC4276" w:rsidRPr="00FC4493" w:rsidRDefault="00AC4276" w:rsidP="001C672F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7" w:type="dxa"/>
            <w:tcBorders>
              <w:left w:val="single" w:sz="12" w:space="0" w:color="auto"/>
              <w:right w:val="single" w:sz="12" w:space="0" w:color="auto"/>
            </w:tcBorders>
          </w:tcPr>
          <w:p w:rsidR="00AC4276" w:rsidRPr="00DD4424" w:rsidRDefault="00AC427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1C672F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1C672F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1C672F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4276" w:rsidRPr="00FC4493" w:rsidRDefault="00AC4276" w:rsidP="001C672F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مالیاتی (1)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AC4276" w:rsidRPr="007E4A62" w:rsidRDefault="00AC427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914449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C4276" w:rsidRPr="00011EEF" w:rsidRDefault="00AC427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C4276" w:rsidRPr="00011EEF" w:rsidTr="00FC4493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C4276" w:rsidRPr="00FC4493" w:rsidRDefault="00AC427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</w:tcPr>
          <w:p w:rsidR="00AC4276" w:rsidRPr="00FC4493" w:rsidRDefault="00AC427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خارجه</w:t>
            </w:r>
          </w:p>
        </w:tc>
        <w:tc>
          <w:tcPr>
            <w:tcW w:w="857" w:type="dxa"/>
            <w:tcBorders>
              <w:left w:val="single" w:sz="12" w:space="0" w:color="auto"/>
              <w:right w:val="single" w:sz="12" w:space="0" w:color="auto"/>
            </w:tcBorders>
          </w:tcPr>
          <w:p w:rsidR="00AC4276" w:rsidRPr="00DD4424" w:rsidRDefault="00AC427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4276" w:rsidRPr="00FC4493" w:rsidRDefault="00AC4276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فنی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AC4276" w:rsidRPr="007E4A62" w:rsidRDefault="00AC427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914450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C4276" w:rsidRPr="00011EEF" w:rsidRDefault="00AC427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C4276" w:rsidRPr="00011EEF" w:rsidTr="00FC4493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AC4276" w:rsidRPr="00FC4493" w:rsidRDefault="00AC427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4276" w:rsidRPr="00FC4493" w:rsidRDefault="00AC4276" w:rsidP="003628E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7" w:type="dxa"/>
            <w:tcBorders>
              <w:left w:val="single" w:sz="12" w:space="0" w:color="auto"/>
              <w:right w:val="single" w:sz="12" w:space="0" w:color="auto"/>
            </w:tcBorders>
          </w:tcPr>
          <w:p w:rsidR="00AC4276" w:rsidRPr="00DD4424" w:rsidRDefault="00AC427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4276" w:rsidRPr="00FC4493" w:rsidRDefault="00AC4276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کارآفرینی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AC4276" w:rsidRPr="007E4A62" w:rsidRDefault="00AC427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914451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C4276" w:rsidRPr="00011EEF" w:rsidRDefault="00AC427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C4276" w:rsidRPr="00011EEF" w:rsidTr="00FC4493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C4276" w:rsidRPr="00FC4493" w:rsidRDefault="00AC4276" w:rsidP="003628E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</w:tcPr>
          <w:p w:rsidR="00AC4276" w:rsidRPr="00FC4493" w:rsidRDefault="00AC427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7" w:type="dxa"/>
            <w:tcBorders>
              <w:left w:val="single" w:sz="12" w:space="0" w:color="auto"/>
              <w:right w:val="single" w:sz="12" w:space="0" w:color="auto"/>
            </w:tcBorders>
          </w:tcPr>
          <w:p w:rsidR="00AC4276" w:rsidRPr="00DD4424" w:rsidRDefault="00AC427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4276" w:rsidRPr="00FC4493" w:rsidRDefault="00AC4276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مالی (1)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AC4276" w:rsidRPr="007E4A62" w:rsidRDefault="00AC427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914452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C4276" w:rsidRPr="00011EEF" w:rsidRDefault="00AC427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C4276" w:rsidRPr="00011EEF" w:rsidTr="00FC4493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4276" w:rsidRPr="00FC4493" w:rsidRDefault="00AC427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مالی (1)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4276" w:rsidRPr="00FC4493" w:rsidRDefault="00AC4276" w:rsidP="00AC427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شرکت ها (1)</w:t>
            </w:r>
          </w:p>
        </w:tc>
        <w:tc>
          <w:tcPr>
            <w:tcW w:w="8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C4276" w:rsidRPr="00DD4424" w:rsidRDefault="00AC427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4276" w:rsidRPr="00FC4493" w:rsidRDefault="00AC4276" w:rsidP="00AC427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شرکت ها (2)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C4276" w:rsidRPr="007E4A62" w:rsidRDefault="00AC427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914453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C4276" w:rsidRPr="00011EEF" w:rsidRDefault="00AC427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C4276" w:rsidRPr="00011EEF" w:rsidTr="00FC4493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4276" w:rsidRPr="00FC4493" w:rsidRDefault="00AC427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4276" w:rsidRPr="00FC4493" w:rsidRDefault="00AC4276" w:rsidP="003628E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C4276" w:rsidRPr="00DD4424" w:rsidRDefault="00AC427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4276" w:rsidRPr="00FC4493" w:rsidRDefault="00AC4276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آشنایی با بورس و اوراق بهادار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C4276" w:rsidRPr="007E4A62" w:rsidRDefault="00AC427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914454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C4276" w:rsidRPr="00011EEF" w:rsidRDefault="00AC427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C4276" w:rsidRPr="00011EEF" w:rsidTr="00FC4493">
        <w:tc>
          <w:tcPr>
            <w:tcW w:w="1844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AC4276" w:rsidRPr="00FC4493" w:rsidRDefault="00AC427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C4276" w:rsidRPr="00FC4493" w:rsidRDefault="00AC4276" w:rsidP="003628E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C4276" w:rsidRPr="00AC4276" w:rsidRDefault="00AC4276" w:rsidP="003628E6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C427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مهارت عمومی 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C4276" w:rsidRPr="007E4A62" w:rsidRDefault="00D12EC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C4276" w:rsidRPr="00FC4493" w:rsidRDefault="00AC4276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روش تحقیق و مهارت ارائه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C4276" w:rsidRPr="007E4A62" w:rsidRDefault="00AC427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914455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C4276" w:rsidRPr="00011EEF" w:rsidRDefault="00AC427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C4276" w:rsidRPr="00011EEF" w:rsidTr="00FC4493">
        <w:trPr>
          <w:trHeight w:val="33"/>
        </w:trPr>
        <w:tc>
          <w:tcPr>
            <w:tcW w:w="4260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C4276" w:rsidRPr="000E641B" w:rsidRDefault="00AC4276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C4276" w:rsidRPr="0041377E" w:rsidRDefault="00B261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C4276" w:rsidRPr="0041377E" w:rsidRDefault="00B261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C4276" w:rsidRPr="0041377E" w:rsidRDefault="00B261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12</w:t>
            </w:r>
          </w:p>
        </w:tc>
        <w:tc>
          <w:tcPr>
            <w:tcW w:w="312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AC4276" w:rsidRPr="00011EEF" w:rsidRDefault="00AC427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AC4276" w:rsidRPr="00011EEF" w:rsidRDefault="00AC427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A4887" w:rsidRDefault="00320ACA" w:rsidP="008E0517">
      <w:pPr>
        <w:bidi/>
        <w:spacing w:after="0" w:line="14" w:lineRule="atLeast"/>
        <w:jc w:val="left"/>
        <w:rPr>
          <w:rFonts w:cs="B Lotus"/>
          <w:sz w:val="4"/>
          <w:szCs w:val="4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p w:rsidR="00547EF3" w:rsidRDefault="00547EF3" w:rsidP="00547EF3">
      <w:pPr>
        <w:bidi/>
        <w:spacing w:after="0" w:line="14" w:lineRule="atLeast"/>
        <w:jc w:val="left"/>
        <w:rPr>
          <w:rFonts w:cs="B Lotus"/>
          <w:sz w:val="4"/>
          <w:szCs w:val="4"/>
          <w:rtl/>
          <w:lang w:bidi="fa-IR"/>
        </w:rPr>
      </w:pPr>
    </w:p>
    <w:p w:rsidR="00547EF3" w:rsidRPr="002A4887" w:rsidRDefault="00547EF3" w:rsidP="00547EF3">
      <w:pPr>
        <w:bidi/>
        <w:spacing w:after="0" w:line="14" w:lineRule="atLeast"/>
        <w:jc w:val="left"/>
        <w:rPr>
          <w:rFonts w:cs="B Lotus"/>
          <w:sz w:val="4"/>
          <w:szCs w:val="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844"/>
        <w:gridCol w:w="1559"/>
        <w:gridCol w:w="856"/>
        <w:gridCol w:w="570"/>
        <w:gridCol w:w="559"/>
        <w:gridCol w:w="708"/>
        <w:gridCol w:w="2143"/>
        <w:gridCol w:w="992"/>
        <w:gridCol w:w="567"/>
      </w:tblGrid>
      <w:tr w:rsidR="00986B14" w:rsidRPr="00011EEF" w:rsidTr="00FC4493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155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85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837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14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99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0F77DE" w:rsidRDefault="006B7F45" w:rsidP="00DB025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86B14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:rsidTr="00FC4493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5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14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22629C" w:rsidRPr="00011EEF" w:rsidTr="00FC4493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22629C" w:rsidRPr="00FC4493" w:rsidRDefault="0022629C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2629C" w:rsidRPr="00FC4493" w:rsidRDefault="0022629C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240 ساعت </w:t>
            </w:r>
          </w:p>
        </w:tc>
        <w:tc>
          <w:tcPr>
            <w:tcW w:w="8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2629C" w:rsidRPr="00DD4424" w:rsidRDefault="0022629C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2629C" w:rsidRPr="007E4A62" w:rsidRDefault="0022629C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2629C" w:rsidRPr="007E4A62" w:rsidRDefault="0022629C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2629C" w:rsidRPr="007E4A62" w:rsidRDefault="0022629C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4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2629C" w:rsidRPr="00FC4493" w:rsidRDefault="0022629C" w:rsidP="00742588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کارآموزی 2 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2629C" w:rsidRPr="007E4A62" w:rsidRDefault="0022629C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914420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2629C" w:rsidRPr="00011EEF" w:rsidRDefault="0022629C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04ED6" w:rsidRPr="00011EEF" w:rsidTr="00FC4493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04ED6" w:rsidRPr="00FC4493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4ED6" w:rsidRPr="00FC4493" w:rsidRDefault="00D04ED6" w:rsidP="0035437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مالیاتی (1)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</w:tcPr>
          <w:p w:rsidR="00D04ED6" w:rsidRPr="00DD4424" w:rsidRDefault="00D04ED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4ED6" w:rsidRPr="00FC4493" w:rsidRDefault="00D04ED6" w:rsidP="0035437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مالیاتی (2)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:rsidR="00D04ED6" w:rsidRPr="007E4A62" w:rsidRDefault="00D04ED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914456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04ED6" w:rsidRPr="00011EEF" w:rsidRDefault="00D04ED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04ED6" w:rsidRPr="00011EEF" w:rsidTr="00FC4493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04ED6" w:rsidRPr="00FC4493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مالی (2)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4ED6" w:rsidRPr="00FC4493" w:rsidRDefault="00D04ED6" w:rsidP="003628E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</w:tcPr>
          <w:p w:rsidR="00D04ED6" w:rsidRPr="00DD4424" w:rsidRDefault="00D04ED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43" w:type="dxa"/>
            <w:tcBorders>
              <w:left w:val="single" w:sz="12" w:space="0" w:color="auto"/>
              <w:right w:val="single" w:sz="12" w:space="0" w:color="auto"/>
            </w:tcBorders>
          </w:tcPr>
          <w:p w:rsidR="00D04ED6" w:rsidRPr="00FC4493" w:rsidRDefault="00D04ED6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مالی (1)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:rsidR="00D04ED6" w:rsidRPr="007E4A62" w:rsidRDefault="00D04ED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914457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04ED6" w:rsidRPr="00011EEF" w:rsidRDefault="00D04ED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04ED6" w:rsidRPr="00011EEF" w:rsidTr="00FC4493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D04ED6" w:rsidRPr="00FC4493" w:rsidRDefault="00D04ED6" w:rsidP="003628E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4ED6" w:rsidRPr="00FC4493" w:rsidRDefault="00D04ED6" w:rsidP="0035437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مالی (1)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</w:tcPr>
          <w:p w:rsidR="00D04ED6" w:rsidRPr="00DD4424" w:rsidRDefault="00D04ED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F2661F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F2661F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F2661F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4ED6" w:rsidRPr="00FC4493" w:rsidRDefault="00D04ED6" w:rsidP="0035437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مالی (2)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:rsidR="00D04ED6" w:rsidRPr="007E4A62" w:rsidRDefault="00D04ED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914458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04ED6" w:rsidRPr="00011EEF" w:rsidRDefault="00D04ED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04ED6" w:rsidRPr="00011EEF" w:rsidTr="00FC4493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D04ED6" w:rsidRPr="00FC4493" w:rsidRDefault="00D04ED6" w:rsidP="003628E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</w:tcPr>
          <w:p w:rsidR="00D04ED6" w:rsidRPr="00FC4493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مبانی عمومی رایانه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</w:tcPr>
          <w:p w:rsidR="00D04ED6" w:rsidRPr="00DD4424" w:rsidRDefault="00D04ED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43" w:type="dxa"/>
            <w:tcBorders>
              <w:left w:val="single" w:sz="12" w:space="0" w:color="auto"/>
              <w:right w:val="single" w:sz="12" w:space="0" w:color="auto"/>
            </w:tcBorders>
          </w:tcPr>
          <w:p w:rsidR="00D04ED6" w:rsidRPr="00FC4493" w:rsidRDefault="00D04ED6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نرم افزارهای کاربردی در حسابداری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:rsidR="00D04ED6" w:rsidRPr="007E4A62" w:rsidRDefault="00D04ED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914459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04ED6" w:rsidRPr="00011EEF" w:rsidRDefault="00D04ED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04ED6" w:rsidRPr="00011EEF" w:rsidTr="00FC4493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</w:tcPr>
          <w:p w:rsidR="00D04ED6" w:rsidRPr="00FC4493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مالی (2)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4ED6" w:rsidRPr="00FC4493" w:rsidRDefault="00D04ED6" w:rsidP="003628E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04ED6" w:rsidRPr="00DD4424" w:rsidRDefault="00D04ED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04ED6" w:rsidRPr="00FC4493" w:rsidRDefault="00D04ED6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کنترل های داخلی 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04ED6" w:rsidRPr="007E4A62" w:rsidRDefault="00D04ED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914460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04ED6" w:rsidRPr="00011EEF" w:rsidRDefault="00D04ED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04ED6" w:rsidRPr="00011EEF" w:rsidTr="00FC4493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4ED6" w:rsidRPr="00FC4493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مالی (1)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4ED6" w:rsidRPr="00FC4493" w:rsidRDefault="00D04ED6" w:rsidP="003628E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شرکت ها (2)</w:t>
            </w:r>
          </w:p>
        </w:tc>
        <w:tc>
          <w:tcPr>
            <w:tcW w:w="85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04ED6" w:rsidRPr="00DD4424" w:rsidRDefault="00D04ED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04ED6" w:rsidRPr="00FC4493" w:rsidRDefault="00D04ED6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کارگاه حسابداری 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04ED6" w:rsidRPr="007E4A62" w:rsidRDefault="00D04ED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914461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04ED6" w:rsidRPr="00011EEF" w:rsidRDefault="00D04ED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04ED6" w:rsidRPr="00011EEF" w:rsidTr="00FC4493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4ED6" w:rsidRPr="00FC4493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4ED6" w:rsidRPr="00FC4493" w:rsidRDefault="00D04ED6" w:rsidP="003628E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04ED6" w:rsidRPr="00DD4424" w:rsidRDefault="00D04ED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4ED6" w:rsidRPr="007E4A62" w:rsidRDefault="00D04ED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04ED6" w:rsidRPr="00FC4493" w:rsidRDefault="00D04ED6" w:rsidP="00E01AA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C449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حقوق و دستمزد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04ED6" w:rsidRPr="007E4A62" w:rsidRDefault="00D04ED6" w:rsidP="0074258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914462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04ED6" w:rsidRPr="00011EEF" w:rsidRDefault="00D04ED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04ED6" w:rsidRPr="00011EEF" w:rsidTr="00FC4493">
        <w:trPr>
          <w:trHeight w:val="33"/>
        </w:trPr>
        <w:tc>
          <w:tcPr>
            <w:tcW w:w="425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04ED6" w:rsidRPr="000E641B" w:rsidRDefault="00D04ED6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04ED6" w:rsidRPr="0041377E" w:rsidRDefault="00B26144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5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04ED6" w:rsidRPr="0041377E" w:rsidRDefault="00B26144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04ED6" w:rsidRPr="0041377E" w:rsidRDefault="00B26144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8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D04ED6" w:rsidRPr="00011EEF" w:rsidRDefault="00D04ED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6AD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D04ED6" w:rsidRPr="00011EEF" w:rsidRDefault="00D04ED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320ACA" w:rsidRDefault="00320ACA" w:rsidP="00320ACA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E9237B" w:rsidRPr="00E9237B" w:rsidRDefault="00E9237B" w:rsidP="00E9237B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</w:p>
    <w:sectPr w:rsidR="00E9237B" w:rsidRPr="00E9237B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11C39"/>
    <w:rsid w:val="00011EEF"/>
    <w:rsid w:val="00015033"/>
    <w:rsid w:val="00027C0D"/>
    <w:rsid w:val="000318D7"/>
    <w:rsid w:val="000520FD"/>
    <w:rsid w:val="00052FCD"/>
    <w:rsid w:val="000732DE"/>
    <w:rsid w:val="00073D56"/>
    <w:rsid w:val="00076205"/>
    <w:rsid w:val="000833E9"/>
    <w:rsid w:val="00093371"/>
    <w:rsid w:val="000A06CF"/>
    <w:rsid w:val="000C72FD"/>
    <w:rsid w:val="000D01BB"/>
    <w:rsid w:val="000D4007"/>
    <w:rsid w:val="000D6DC6"/>
    <w:rsid w:val="000E641B"/>
    <w:rsid w:val="000E6BAF"/>
    <w:rsid w:val="000F2E0F"/>
    <w:rsid w:val="000F4E76"/>
    <w:rsid w:val="000F77DE"/>
    <w:rsid w:val="0012227F"/>
    <w:rsid w:val="001254E2"/>
    <w:rsid w:val="00131A7A"/>
    <w:rsid w:val="00133AA5"/>
    <w:rsid w:val="00140C6D"/>
    <w:rsid w:val="001410FA"/>
    <w:rsid w:val="00146ED1"/>
    <w:rsid w:val="001579D2"/>
    <w:rsid w:val="00167448"/>
    <w:rsid w:val="00174240"/>
    <w:rsid w:val="001761B7"/>
    <w:rsid w:val="001771A3"/>
    <w:rsid w:val="0018345F"/>
    <w:rsid w:val="0018544A"/>
    <w:rsid w:val="001865C7"/>
    <w:rsid w:val="001956D8"/>
    <w:rsid w:val="001A1C83"/>
    <w:rsid w:val="001A3EA3"/>
    <w:rsid w:val="001A7869"/>
    <w:rsid w:val="001D6CC6"/>
    <w:rsid w:val="001E0936"/>
    <w:rsid w:val="001E1A78"/>
    <w:rsid w:val="001E3167"/>
    <w:rsid w:val="001F651E"/>
    <w:rsid w:val="001F77E2"/>
    <w:rsid w:val="00210B8A"/>
    <w:rsid w:val="00211B27"/>
    <w:rsid w:val="00213123"/>
    <w:rsid w:val="002160E0"/>
    <w:rsid w:val="0022629C"/>
    <w:rsid w:val="00230E71"/>
    <w:rsid w:val="002319FE"/>
    <w:rsid w:val="00241647"/>
    <w:rsid w:val="0024358F"/>
    <w:rsid w:val="002607D0"/>
    <w:rsid w:val="0026139B"/>
    <w:rsid w:val="0026772A"/>
    <w:rsid w:val="00277B00"/>
    <w:rsid w:val="002821D2"/>
    <w:rsid w:val="00285FEA"/>
    <w:rsid w:val="002959D0"/>
    <w:rsid w:val="00295F6D"/>
    <w:rsid w:val="00296491"/>
    <w:rsid w:val="00296C80"/>
    <w:rsid w:val="002A26E9"/>
    <w:rsid w:val="002A4887"/>
    <w:rsid w:val="002B7F17"/>
    <w:rsid w:val="002C01E4"/>
    <w:rsid w:val="002E344F"/>
    <w:rsid w:val="002E5010"/>
    <w:rsid w:val="002F0693"/>
    <w:rsid w:val="002F2CE3"/>
    <w:rsid w:val="002F3470"/>
    <w:rsid w:val="00300629"/>
    <w:rsid w:val="003020C7"/>
    <w:rsid w:val="003051CE"/>
    <w:rsid w:val="00315985"/>
    <w:rsid w:val="00320ACA"/>
    <w:rsid w:val="00325541"/>
    <w:rsid w:val="0032734C"/>
    <w:rsid w:val="00330B5E"/>
    <w:rsid w:val="00337663"/>
    <w:rsid w:val="00353394"/>
    <w:rsid w:val="0035437A"/>
    <w:rsid w:val="00361846"/>
    <w:rsid w:val="00364005"/>
    <w:rsid w:val="0036537C"/>
    <w:rsid w:val="00367B96"/>
    <w:rsid w:val="00372293"/>
    <w:rsid w:val="0038609B"/>
    <w:rsid w:val="00387909"/>
    <w:rsid w:val="00390B32"/>
    <w:rsid w:val="003A0317"/>
    <w:rsid w:val="003A04E6"/>
    <w:rsid w:val="003A201B"/>
    <w:rsid w:val="003A721D"/>
    <w:rsid w:val="003B5796"/>
    <w:rsid w:val="003C3C56"/>
    <w:rsid w:val="003D2AB6"/>
    <w:rsid w:val="003D5A27"/>
    <w:rsid w:val="003D775F"/>
    <w:rsid w:val="003E01F1"/>
    <w:rsid w:val="003F5EE3"/>
    <w:rsid w:val="00401294"/>
    <w:rsid w:val="0040355C"/>
    <w:rsid w:val="00405671"/>
    <w:rsid w:val="0041377E"/>
    <w:rsid w:val="00414DD9"/>
    <w:rsid w:val="0042097F"/>
    <w:rsid w:val="0045036C"/>
    <w:rsid w:val="00456CC5"/>
    <w:rsid w:val="00461566"/>
    <w:rsid w:val="00462390"/>
    <w:rsid w:val="004666F0"/>
    <w:rsid w:val="004835BF"/>
    <w:rsid w:val="004963A9"/>
    <w:rsid w:val="00497F8C"/>
    <w:rsid w:val="004A11D7"/>
    <w:rsid w:val="004A7478"/>
    <w:rsid w:val="004B041B"/>
    <w:rsid w:val="004B2DE8"/>
    <w:rsid w:val="004C21BC"/>
    <w:rsid w:val="004C5D1F"/>
    <w:rsid w:val="004D3EC3"/>
    <w:rsid w:val="004D648C"/>
    <w:rsid w:val="004E1F33"/>
    <w:rsid w:val="004E583E"/>
    <w:rsid w:val="004E7075"/>
    <w:rsid w:val="0050264A"/>
    <w:rsid w:val="005062FD"/>
    <w:rsid w:val="00510BA5"/>
    <w:rsid w:val="00521F0A"/>
    <w:rsid w:val="00522CA8"/>
    <w:rsid w:val="0053459C"/>
    <w:rsid w:val="00537CD7"/>
    <w:rsid w:val="00547EF3"/>
    <w:rsid w:val="005504F5"/>
    <w:rsid w:val="005565B4"/>
    <w:rsid w:val="0056457E"/>
    <w:rsid w:val="0056629D"/>
    <w:rsid w:val="00585248"/>
    <w:rsid w:val="005856D4"/>
    <w:rsid w:val="005962E0"/>
    <w:rsid w:val="005972A9"/>
    <w:rsid w:val="005B3936"/>
    <w:rsid w:val="005B3B71"/>
    <w:rsid w:val="005D7AEB"/>
    <w:rsid w:val="00603633"/>
    <w:rsid w:val="00611CA9"/>
    <w:rsid w:val="0061513A"/>
    <w:rsid w:val="00617441"/>
    <w:rsid w:val="006237D0"/>
    <w:rsid w:val="00624725"/>
    <w:rsid w:val="006355E7"/>
    <w:rsid w:val="0063560C"/>
    <w:rsid w:val="006440D7"/>
    <w:rsid w:val="00645692"/>
    <w:rsid w:val="00670957"/>
    <w:rsid w:val="00671FA7"/>
    <w:rsid w:val="00672644"/>
    <w:rsid w:val="00674404"/>
    <w:rsid w:val="00674E4E"/>
    <w:rsid w:val="0068131A"/>
    <w:rsid w:val="006822FA"/>
    <w:rsid w:val="006904BE"/>
    <w:rsid w:val="00694276"/>
    <w:rsid w:val="006B21E5"/>
    <w:rsid w:val="006B7F45"/>
    <w:rsid w:val="006C38B1"/>
    <w:rsid w:val="006C3BB2"/>
    <w:rsid w:val="006C4DF0"/>
    <w:rsid w:val="007120AD"/>
    <w:rsid w:val="00754924"/>
    <w:rsid w:val="0076426D"/>
    <w:rsid w:val="00767B92"/>
    <w:rsid w:val="00770672"/>
    <w:rsid w:val="007709FD"/>
    <w:rsid w:val="007740FC"/>
    <w:rsid w:val="00782A38"/>
    <w:rsid w:val="00787143"/>
    <w:rsid w:val="00791B8F"/>
    <w:rsid w:val="0079315F"/>
    <w:rsid w:val="007A50BB"/>
    <w:rsid w:val="007B2388"/>
    <w:rsid w:val="007C13D3"/>
    <w:rsid w:val="007C17F3"/>
    <w:rsid w:val="007C1D15"/>
    <w:rsid w:val="007D02B0"/>
    <w:rsid w:val="007E041A"/>
    <w:rsid w:val="007E4A62"/>
    <w:rsid w:val="007E65AF"/>
    <w:rsid w:val="007F082E"/>
    <w:rsid w:val="007F5B57"/>
    <w:rsid w:val="007F5C66"/>
    <w:rsid w:val="007F7F2F"/>
    <w:rsid w:val="00801DBD"/>
    <w:rsid w:val="008109E1"/>
    <w:rsid w:val="00810A87"/>
    <w:rsid w:val="00811946"/>
    <w:rsid w:val="008172BD"/>
    <w:rsid w:val="00831E00"/>
    <w:rsid w:val="008437EC"/>
    <w:rsid w:val="00845738"/>
    <w:rsid w:val="00846EDC"/>
    <w:rsid w:val="0085009E"/>
    <w:rsid w:val="008513CC"/>
    <w:rsid w:val="00860D5C"/>
    <w:rsid w:val="00867AC1"/>
    <w:rsid w:val="00883B7A"/>
    <w:rsid w:val="00883C53"/>
    <w:rsid w:val="008E0517"/>
    <w:rsid w:val="008E6E5A"/>
    <w:rsid w:val="009064EE"/>
    <w:rsid w:val="00906D6F"/>
    <w:rsid w:val="00906F8A"/>
    <w:rsid w:val="00920BE0"/>
    <w:rsid w:val="00921125"/>
    <w:rsid w:val="009225FA"/>
    <w:rsid w:val="00951E3C"/>
    <w:rsid w:val="00953175"/>
    <w:rsid w:val="00954189"/>
    <w:rsid w:val="00967124"/>
    <w:rsid w:val="00967D19"/>
    <w:rsid w:val="00971FC5"/>
    <w:rsid w:val="0097470E"/>
    <w:rsid w:val="009747D7"/>
    <w:rsid w:val="00986B14"/>
    <w:rsid w:val="009918DA"/>
    <w:rsid w:val="00992C2A"/>
    <w:rsid w:val="00992FB4"/>
    <w:rsid w:val="00995706"/>
    <w:rsid w:val="009A215E"/>
    <w:rsid w:val="009C505B"/>
    <w:rsid w:val="009D5017"/>
    <w:rsid w:val="009E6456"/>
    <w:rsid w:val="00A203C2"/>
    <w:rsid w:val="00A208C7"/>
    <w:rsid w:val="00A20F74"/>
    <w:rsid w:val="00A23080"/>
    <w:rsid w:val="00A30200"/>
    <w:rsid w:val="00A50241"/>
    <w:rsid w:val="00A522D1"/>
    <w:rsid w:val="00A571D6"/>
    <w:rsid w:val="00A733EE"/>
    <w:rsid w:val="00A75ED1"/>
    <w:rsid w:val="00A81CC3"/>
    <w:rsid w:val="00A823D9"/>
    <w:rsid w:val="00A90756"/>
    <w:rsid w:val="00AA1863"/>
    <w:rsid w:val="00AA2154"/>
    <w:rsid w:val="00AA7D38"/>
    <w:rsid w:val="00AB3C0C"/>
    <w:rsid w:val="00AC4276"/>
    <w:rsid w:val="00AC58F5"/>
    <w:rsid w:val="00AD1E7C"/>
    <w:rsid w:val="00AE0E4F"/>
    <w:rsid w:val="00AE15E1"/>
    <w:rsid w:val="00AE6B57"/>
    <w:rsid w:val="00AF0804"/>
    <w:rsid w:val="00AF3F82"/>
    <w:rsid w:val="00B001BE"/>
    <w:rsid w:val="00B002D9"/>
    <w:rsid w:val="00B0122E"/>
    <w:rsid w:val="00B17641"/>
    <w:rsid w:val="00B222A7"/>
    <w:rsid w:val="00B23F74"/>
    <w:rsid w:val="00B26144"/>
    <w:rsid w:val="00B31FDF"/>
    <w:rsid w:val="00B3731F"/>
    <w:rsid w:val="00B407E8"/>
    <w:rsid w:val="00B41DFC"/>
    <w:rsid w:val="00B57883"/>
    <w:rsid w:val="00B603AF"/>
    <w:rsid w:val="00B6789D"/>
    <w:rsid w:val="00B71297"/>
    <w:rsid w:val="00B8189B"/>
    <w:rsid w:val="00B83FC8"/>
    <w:rsid w:val="00B942CE"/>
    <w:rsid w:val="00BA3B0C"/>
    <w:rsid w:val="00BA670D"/>
    <w:rsid w:val="00BB3BCF"/>
    <w:rsid w:val="00BC17E0"/>
    <w:rsid w:val="00BC2D94"/>
    <w:rsid w:val="00BC54C6"/>
    <w:rsid w:val="00BD332D"/>
    <w:rsid w:val="00BE17A6"/>
    <w:rsid w:val="00C10A55"/>
    <w:rsid w:val="00C11D65"/>
    <w:rsid w:val="00C21843"/>
    <w:rsid w:val="00C40DDC"/>
    <w:rsid w:val="00C43E7B"/>
    <w:rsid w:val="00C63A7F"/>
    <w:rsid w:val="00C65457"/>
    <w:rsid w:val="00C7432C"/>
    <w:rsid w:val="00C93AA3"/>
    <w:rsid w:val="00C96412"/>
    <w:rsid w:val="00CA1D82"/>
    <w:rsid w:val="00CB12C6"/>
    <w:rsid w:val="00CB5CC1"/>
    <w:rsid w:val="00CC5DD1"/>
    <w:rsid w:val="00CC6AD6"/>
    <w:rsid w:val="00CD6EA2"/>
    <w:rsid w:val="00CE4ED9"/>
    <w:rsid w:val="00CF5D02"/>
    <w:rsid w:val="00D02AEA"/>
    <w:rsid w:val="00D04ED6"/>
    <w:rsid w:val="00D11C7A"/>
    <w:rsid w:val="00D12ECD"/>
    <w:rsid w:val="00D155CA"/>
    <w:rsid w:val="00D20107"/>
    <w:rsid w:val="00D23CDA"/>
    <w:rsid w:val="00D243CC"/>
    <w:rsid w:val="00D34582"/>
    <w:rsid w:val="00D37DCE"/>
    <w:rsid w:val="00D60068"/>
    <w:rsid w:val="00D606A1"/>
    <w:rsid w:val="00D61D8F"/>
    <w:rsid w:val="00D7163A"/>
    <w:rsid w:val="00D716B3"/>
    <w:rsid w:val="00D766BF"/>
    <w:rsid w:val="00D837B8"/>
    <w:rsid w:val="00D94CBE"/>
    <w:rsid w:val="00DA05AB"/>
    <w:rsid w:val="00DA48D7"/>
    <w:rsid w:val="00DC1B49"/>
    <w:rsid w:val="00DC5C5D"/>
    <w:rsid w:val="00DD4424"/>
    <w:rsid w:val="00DD52C7"/>
    <w:rsid w:val="00DE7520"/>
    <w:rsid w:val="00DF388E"/>
    <w:rsid w:val="00DF4563"/>
    <w:rsid w:val="00E01AAA"/>
    <w:rsid w:val="00E137CD"/>
    <w:rsid w:val="00E25DBD"/>
    <w:rsid w:val="00E35CBE"/>
    <w:rsid w:val="00E37488"/>
    <w:rsid w:val="00E533F3"/>
    <w:rsid w:val="00E54191"/>
    <w:rsid w:val="00E54339"/>
    <w:rsid w:val="00E80067"/>
    <w:rsid w:val="00E84DB9"/>
    <w:rsid w:val="00E9237B"/>
    <w:rsid w:val="00E93CBE"/>
    <w:rsid w:val="00E95938"/>
    <w:rsid w:val="00EA1B17"/>
    <w:rsid w:val="00EB3F30"/>
    <w:rsid w:val="00EB5685"/>
    <w:rsid w:val="00EC3736"/>
    <w:rsid w:val="00EC6BEF"/>
    <w:rsid w:val="00ED7B00"/>
    <w:rsid w:val="00EE4358"/>
    <w:rsid w:val="00EE5039"/>
    <w:rsid w:val="00EF0EA6"/>
    <w:rsid w:val="00EF43B7"/>
    <w:rsid w:val="00F07FBC"/>
    <w:rsid w:val="00F11D73"/>
    <w:rsid w:val="00F226D5"/>
    <w:rsid w:val="00F25823"/>
    <w:rsid w:val="00F2661F"/>
    <w:rsid w:val="00F37855"/>
    <w:rsid w:val="00F40490"/>
    <w:rsid w:val="00F41AF5"/>
    <w:rsid w:val="00F43AFE"/>
    <w:rsid w:val="00F5126A"/>
    <w:rsid w:val="00F57D49"/>
    <w:rsid w:val="00F6533D"/>
    <w:rsid w:val="00F66985"/>
    <w:rsid w:val="00F86525"/>
    <w:rsid w:val="00F944CE"/>
    <w:rsid w:val="00F96769"/>
    <w:rsid w:val="00F978FB"/>
    <w:rsid w:val="00FA2BF5"/>
    <w:rsid w:val="00FC4493"/>
    <w:rsid w:val="00FD2F46"/>
    <w:rsid w:val="00FE3ECD"/>
    <w:rsid w:val="00FF2EAD"/>
    <w:rsid w:val="00FF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C23F93-A357-4171-B923-0E9844DA2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978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2014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396</cp:revision>
  <cp:lastPrinted>2022-11-19T08:46:00Z</cp:lastPrinted>
  <dcterms:created xsi:type="dcterms:W3CDTF">2014-09-24T05:12:00Z</dcterms:created>
  <dcterms:modified xsi:type="dcterms:W3CDTF">2022-11-19T08:46:00Z</dcterms:modified>
</cp:coreProperties>
</file>