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Default="007120AD" w:rsidP="00BD5157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6C266F">
        <w:rPr>
          <w:rFonts w:cs="B Titr" w:hint="cs"/>
          <w:b/>
          <w:bCs/>
          <w:noProof/>
          <w:sz w:val="20"/>
          <w:szCs w:val="20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7F82EC37" wp14:editId="5CACF7C9">
            <wp:simplePos x="0" y="0"/>
            <wp:positionH relativeFrom="margin">
              <wp:posOffset>5989405</wp:posOffset>
            </wp:positionH>
            <wp:positionV relativeFrom="margin">
              <wp:posOffset>3905</wp:posOffset>
            </wp:positionV>
            <wp:extent cx="402609" cy="593677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70" cy="595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36C" w:rsidRPr="006C266F">
        <w:rPr>
          <w:rFonts w:cs="B Titr" w:hint="cs"/>
          <w:b/>
          <w:bCs/>
          <w:sz w:val="20"/>
          <w:szCs w:val="20"/>
          <w:rtl/>
          <w:lang w:bidi="fa-IR"/>
        </w:rPr>
        <w:t xml:space="preserve">ترم بندی کاردانی پیوسته </w:t>
      </w:r>
      <w:r w:rsidR="00552789" w:rsidRPr="006C266F">
        <w:rPr>
          <w:rFonts w:cs="B Titr" w:hint="cs"/>
          <w:b/>
          <w:bCs/>
          <w:sz w:val="20"/>
          <w:szCs w:val="20"/>
          <w:rtl/>
          <w:lang w:bidi="fa-IR"/>
        </w:rPr>
        <w:t>مکانیک</w:t>
      </w:r>
      <w:r w:rsidR="00552789" w:rsidRPr="006C266F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552789" w:rsidRPr="006C266F">
        <w:rPr>
          <w:rFonts w:cs="B Titr" w:hint="cs"/>
          <w:b/>
          <w:bCs/>
          <w:sz w:val="20"/>
          <w:szCs w:val="20"/>
          <w:rtl/>
          <w:lang w:bidi="fa-IR"/>
        </w:rPr>
        <w:t>خودرو</w:t>
      </w:r>
      <w:r w:rsidR="00552789" w:rsidRPr="006C266F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552789" w:rsidRPr="006C266F">
        <w:rPr>
          <w:rFonts w:cs="B Titr" w:hint="cs"/>
          <w:b/>
          <w:bCs/>
          <w:sz w:val="20"/>
          <w:szCs w:val="20"/>
          <w:rtl/>
          <w:lang w:bidi="fa-IR"/>
        </w:rPr>
        <w:t>جدید</w:t>
      </w:r>
      <w:r w:rsidR="00552789" w:rsidRPr="006C266F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BD5157" w:rsidRPr="00BD5157">
        <w:rPr>
          <w:rFonts w:cs="B Titr" w:hint="cs"/>
          <w:b/>
          <w:bCs/>
          <w:sz w:val="20"/>
          <w:szCs w:val="20"/>
          <w:rtl/>
          <w:lang w:bidi="fa-IR"/>
        </w:rPr>
        <w:t>ورودی 1401 به بعد</w:t>
      </w:r>
    </w:p>
    <w:p w:rsidR="00634E6C" w:rsidRPr="003475B9" w:rsidRDefault="00634E6C" w:rsidP="00634E6C">
      <w:pPr>
        <w:bidi/>
        <w:spacing w:after="0" w:line="14" w:lineRule="atLeast"/>
        <w:rPr>
          <w:rFonts w:cs="B Titr"/>
          <w:b/>
          <w:bCs/>
          <w:sz w:val="10"/>
          <w:szCs w:val="10"/>
          <w:rtl/>
          <w:lang w:bidi="fa-IR"/>
        </w:rPr>
      </w:pPr>
    </w:p>
    <w:p w:rsidR="00F35468" w:rsidRPr="003475B9" w:rsidRDefault="00F35468" w:rsidP="00F35468">
      <w:pPr>
        <w:bidi/>
        <w:spacing w:after="0" w:line="14" w:lineRule="atLeast"/>
        <w:rPr>
          <w:rFonts w:cs="B Titr"/>
          <w:b/>
          <w:bCs/>
          <w:sz w:val="10"/>
          <w:szCs w:val="10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568"/>
        <w:gridCol w:w="424"/>
        <w:gridCol w:w="425"/>
        <w:gridCol w:w="567"/>
        <w:gridCol w:w="2693"/>
        <w:gridCol w:w="872"/>
        <w:gridCol w:w="546"/>
      </w:tblGrid>
      <w:tr w:rsidR="00672644" w:rsidRPr="00011EEF" w:rsidTr="00C905CB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5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6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اول</w:t>
            </w:r>
          </w:p>
        </w:tc>
      </w:tr>
      <w:tr w:rsidR="00672644" w:rsidRPr="00011EEF" w:rsidTr="00C905CB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D82CC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F63C0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F63C0" w:rsidRPr="00AC67D5" w:rsidRDefault="005F63C0" w:rsidP="00425F2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AC67D5" w:rsidRDefault="005F63C0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0E641B" w:rsidRDefault="005F63C0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D348AB" w:rsidRDefault="005F63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D348AB" w:rsidRDefault="005F63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D348AB" w:rsidRDefault="005F63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D82CCC" w:rsidRDefault="005F63C0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اندیشه اسلامی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7D2EE0" w:rsidRDefault="005F63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F63C0" w:rsidRPr="00011EEF" w:rsidRDefault="005F63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834AB" w:rsidRPr="00011EEF" w:rsidTr="00C905CB">
        <w:trPr>
          <w:trHeight w:val="153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834AB" w:rsidRPr="00AC67D5" w:rsidRDefault="007834AB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AC67D5" w:rsidRDefault="007834AB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0E641B" w:rsidRDefault="007834AB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پیشنیاز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348AB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348AB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348AB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82CCC" w:rsidRDefault="007834AB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7D2EE0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834AB" w:rsidRPr="00011EEF" w:rsidRDefault="007834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834AB" w:rsidRPr="00011EEF" w:rsidTr="00C905CB">
        <w:trPr>
          <w:trHeight w:val="153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834AB" w:rsidRPr="00AC67D5" w:rsidRDefault="007834AB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AC67D5" w:rsidRDefault="007834AB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0E641B" w:rsidRDefault="007834AB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پیشنیاز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348AB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348AB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348AB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D82CCC" w:rsidRDefault="007834AB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34AB" w:rsidRPr="007D2EE0" w:rsidRDefault="007834A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1031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834AB" w:rsidRPr="00011EEF" w:rsidRDefault="007834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CD3F9C" w:rsidRPr="00011EEF" w:rsidTr="00C905CB">
        <w:trPr>
          <w:trHeight w:val="153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D3F9C" w:rsidRPr="00AC67D5" w:rsidRDefault="00CD3F9C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ریاضی عمومی 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D3F9C" w:rsidRPr="00AC67D5" w:rsidRDefault="00CD3F9C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D3F9C" w:rsidRPr="000E641B" w:rsidRDefault="00CD3F9C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D3F9C" w:rsidRPr="00D348AB" w:rsidRDefault="00CD3F9C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D3F9C" w:rsidRPr="00D348AB" w:rsidRDefault="00CD3F9C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D3F9C" w:rsidRPr="00D348AB" w:rsidRDefault="00CD3F9C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D3F9C" w:rsidRPr="00D82CCC" w:rsidRDefault="00CD3F9C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مکانیک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D3F9C" w:rsidRPr="007D2EE0" w:rsidRDefault="00CD3F9C" w:rsidP="000345E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</w:t>
            </w:r>
            <w:r w:rsidR="00464DC4" w:rsidRPr="007D2EE0">
              <w:rPr>
                <w:rFonts w:cs="B Titr" w:hint="cs"/>
                <w:sz w:val="14"/>
                <w:szCs w:val="14"/>
                <w:rtl/>
                <w:lang w:bidi="fa-IR"/>
              </w:rPr>
              <w:t>37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D3F9C" w:rsidRPr="00011EEF" w:rsidRDefault="00CD3F9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B733A0" w:rsidRPr="00011EEF" w:rsidTr="00C905CB">
        <w:trPr>
          <w:trHeight w:val="153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733A0" w:rsidRPr="00AC67D5" w:rsidRDefault="00C639AF" w:rsidP="00425F2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733A0" w:rsidRPr="00AC67D5" w:rsidRDefault="00C639A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733A0" w:rsidRPr="000E641B" w:rsidRDefault="0076315C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733A0" w:rsidRPr="00D348AB" w:rsidRDefault="00D348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733A0" w:rsidRPr="00D348AB" w:rsidRDefault="00D348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733A0" w:rsidRPr="00D348AB" w:rsidRDefault="00D348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733A0" w:rsidRPr="00D82CCC" w:rsidRDefault="00B733A0" w:rsidP="00B733A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733A0" w:rsidRPr="007D2EE0" w:rsidRDefault="00B733A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732238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733A0" w:rsidRPr="00011EEF" w:rsidRDefault="00B733A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96DFB" w:rsidRPr="00011EEF" w:rsidTr="00C905CB">
        <w:trPr>
          <w:trHeight w:val="153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96DFB" w:rsidRPr="00AC67D5" w:rsidRDefault="00596DFB" w:rsidP="00425F2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DFB" w:rsidRPr="00AC67D5" w:rsidRDefault="00596DFB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DFB" w:rsidRPr="000E641B" w:rsidRDefault="0076315C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DFB" w:rsidRPr="00D348AB" w:rsidRDefault="00D348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DFB" w:rsidRPr="00D348AB" w:rsidRDefault="00D348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DFB" w:rsidRPr="00D348AB" w:rsidRDefault="00D348A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DFB" w:rsidRPr="00D82CCC" w:rsidRDefault="00B733A0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سوخت رسانی موتورهای احتراقی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DFB" w:rsidRPr="007D2EE0" w:rsidRDefault="00596DFB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</w:t>
            </w:r>
            <w:r w:rsidR="00464DC4" w:rsidRPr="007D2EE0">
              <w:rPr>
                <w:rFonts w:cs="B Titr" w:hint="cs"/>
                <w:sz w:val="14"/>
                <w:szCs w:val="14"/>
                <w:rtl/>
                <w:lang w:bidi="fa-IR"/>
              </w:rPr>
              <w:t>39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DFB" w:rsidRPr="00011EEF" w:rsidRDefault="00596DF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6315C" w:rsidRPr="00011EEF" w:rsidTr="00C905CB">
        <w:trPr>
          <w:trHeight w:val="153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6315C" w:rsidRPr="00AC67D5" w:rsidRDefault="0076315C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سوخت رسانی موتورهای احتراقی 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AC67D5" w:rsidRDefault="0076315C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0E641B" w:rsidRDefault="0076315C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82CCC" w:rsidRDefault="0076315C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سوخت رسانی موتورهای احتراق جرقه ای 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7D2EE0" w:rsidRDefault="0076315C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6315C" w:rsidRPr="00011EEF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6315C" w:rsidRPr="00011EEF" w:rsidTr="00C905CB">
        <w:trPr>
          <w:trHeight w:val="153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6315C" w:rsidRPr="00AC67D5" w:rsidRDefault="0076315C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سوخت رسانی موتورهای احتراقی 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AC67D5" w:rsidRDefault="0076315C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0E641B" w:rsidRDefault="0076315C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82CCC" w:rsidRDefault="0076315C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سوخت رسانی موتورهای احتراق تراکمی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7D2EE0" w:rsidRDefault="0076315C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6315C" w:rsidRPr="00011EEF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6315C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6315C" w:rsidRPr="00AC67D5" w:rsidRDefault="0076315C" w:rsidP="00425F2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AC67D5" w:rsidRDefault="0076315C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0E641B" w:rsidRDefault="0076315C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348AB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D348A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D82CCC" w:rsidRDefault="0076315C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برق و الکترونیک و کارگاه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315C" w:rsidRPr="007D2EE0" w:rsidRDefault="0076315C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6315C" w:rsidRPr="00011EEF" w:rsidRDefault="0076315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C639AF" w:rsidRPr="00011EEF" w:rsidTr="00D82CCC">
        <w:tc>
          <w:tcPr>
            <w:tcW w:w="425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639AF" w:rsidRPr="000E641B" w:rsidRDefault="00C639AF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4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639AF" w:rsidRPr="008D3443" w:rsidRDefault="00911CFF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639AF" w:rsidRPr="008D3443" w:rsidRDefault="00911CFF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639AF" w:rsidRPr="008D3443" w:rsidRDefault="00911CFF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356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C639AF" w:rsidRPr="00011EEF" w:rsidRDefault="00C639A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C639AF" w:rsidRPr="00011EEF" w:rsidRDefault="00C639A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7D2EE0" w:rsidRDefault="00462390" w:rsidP="008E0517">
      <w:pPr>
        <w:bidi/>
        <w:spacing w:after="0" w:line="14" w:lineRule="atLeast"/>
        <w:jc w:val="left"/>
        <w:rPr>
          <w:rFonts w:cs="B Titr"/>
          <w:sz w:val="10"/>
          <w:szCs w:val="1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572"/>
        <w:gridCol w:w="420"/>
        <w:gridCol w:w="425"/>
        <w:gridCol w:w="567"/>
        <w:gridCol w:w="2707"/>
        <w:gridCol w:w="851"/>
        <w:gridCol w:w="567"/>
      </w:tblGrid>
      <w:tr w:rsidR="000F77DE" w:rsidRPr="00011EEF" w:rsidTr="00C905CB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5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2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70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C905CB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BF2A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BF2AE8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7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56EE7" w:rsidRPr="00011EEF" w:rsidTr="00C905CB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E56EE7" w:rsidRPr="00AC67D5" w:rsidRDefault="00E56EE7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AC67D5" w:rsidRDefault="00E56EE7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زبان پیش دانشگاهی</w:t>
            </w:r>
          </w:p>
        </w:tc>
        <w:tc>
          <w:tcPr>
            <w:tcW w:w="5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0E641B" w:rsidRDefault="00E56EE7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4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8D3443" w:rsidRDefault="00E56EE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8D3443" w:rsidRDefault="00E56EE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8D3443" w:rsidRDefault="00E56EE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70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D82CCC" w:rsidRDefault="00E56EE7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7D2EE0" w:rsidRDefault="00E56EE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56EE7" w:rsidRPr="00011EEF" w:rsidRDefault="00E56EE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56EE7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56EE7" w:rsidRPr="00AC67D5" w:rsidRDefault="00E56EE7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ریاضی عمومی 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AC67D5" w:rsidRDefault="0040400A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0E641B" w:rsidRDefault="00E56EE7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8D3443" w:rsidRDefault="00E56EE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8D3443" w:rsidRDefault="00E56EE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8D3443" w:rsidRDefault="00E56EE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7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D82CCC" w:rsidRDefault="00E56EE7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حرارت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56EE7" w:rsidRPr="007D2EE0" w:rsidRDefault="00E56EE7" w:rsidP="000345E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</w:t>
            </w:r>
            <w:r w:rsidR="00464DC4" w:rsidRPr="007D2EE0">
              <w:rPr>
                <w:rFonts w:cs="B Titr" w:hint="cs"/>
                <w:sz w:val="14"/>
                <w:szCs w:val="14"/>
                <w:rtl/>
                <w:lang w:bidi="fa-IR"/>
              </w:rPr>
              <w:t>43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56EE7" w:rsidRPr="00011EEF" w:rsidRDefault="00E56EE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03570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03570" w:rsidRPr="00AC67D5" w:rsidRDefault="0040400A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03570" w:rsidRPr="00AC67D5" w:rsidRDefault="00203570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ریاضی عمومی 1</w:t>
            </w:r>
          </w:p>
        </w:tc>
        <w:tc>
          <w:tcPr>
            <w:tcW w:w="5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03570" w:rsidRPr="000E641B" w:rsidRDefault="00203570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03570" w:rsidRPr="008D3443" w:rsidRDefault="0020357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03570" w:rsidRPr="008D3443" w:rsidRDefault="0020357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03570" w:rsidRPr="008D3443" w:rsidRDefault="0020357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7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03570" w:rsidRPr="00D82CCC" w:rsidRDefault="00203570" w:rsidP="00A9132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 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03570" w:rsidRPr="007D2EE0" w:rsidRDefault="0020357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03570" w:rsidRPr="00011EEF" w:rsidRDefault="0020357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00A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40400A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فیزیک مکانیک</w:t>
            </w:r>
          </w:p>
        </w:tc>
        <w:tc>
          <w:tcPr>
            <w:tcW w:w="572" w:type="dxa"/>
            <w:tcBorders>
              <w:left w:val="single" w:sz="12" w:space="0" w:color="auto"/>
              <w:right w:val="single" w:sz="12" w:space="0" w:color="auto"/>
            </w:tcBorders>
          </w:tcPr>
          <w:p w:rsidR="0040400A" w:rsidRDefault="0040400A" w:rsidP="00E57413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7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D82CCC" w:rsidRDefault="0040400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استاتیک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7D2EE0" w:rsidRDefault="0040400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00A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2" w:type="dxa"/>
            <w:tcBorders>
              <w:left w:val="single" w:sz="12" w:space="0" w:color="auto"/>
              <w:right w:val="single" w:sz="12" w:space="0" w:color="auto"/>
            </w:tcBorders>
          </w:tcPr>
          <w:p w:rsidR="0040400A" w:rsidRDefault="0040400A" w:rsidP="00E57413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7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D82CCC" w:rsidRDefault="0040400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هیدرولیک و نیوماتیک و آزمایشگاه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7D2EE0" w:rsidRDefault="0040400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00A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40400A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مبانی برق و الکترونیک و کارگاه</w:t>
            </w:r>
          </w:p>
        </w:tc>
        <w:tc>
          <w:tcPr>
            <w:tcW w:w="572" w:type="dxa"/>
            <w:tcBorders>
              <w:left w:val="single" w:sz="12" w:space="0" w:color="auto"/>
              <w:right w:val="single" w:sz="12" w:space="0" w:color="auto"/>
            </w:tcBorders>
          </w:tcPr>
          <w:p w:rsidR="0040400A" w:rsidRDefault="0040400A" w:rsidP="00E57413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7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D82CCC" w:rsidRDefault="0040400A" w:rsidP="00133AA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کاربردی خودرو کارگاه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7D2EE0" w:rsidRDefault="0040400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00A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40400A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هیدرولیک و نیوماتیک و آزمایشگاه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AC67D5" w:rsidRDefault="00020B04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2" w:type="dxa"/>
            <w:tcBorders>
              <w:left w:val="single" w:sz="12" w:space="0" w:color="auto"/>
              <w:right w:val="single" w:sz="12" w:space="0" w:color="auto"/>
            </w:tcBorders>
          </w:tcPr>
          <w:p w:rsidR="0040400A" w:rsidRDefault="0040400A" w:rsidP="00E57413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7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D82CCC" w:rsidRDefault="0040400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انتقال قدرت خودرو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00A" w:rsidRPr="007D2EE0" w:rsidRDefault="0040400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00A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AC67D5" w:rsidRDefault="0040400A" w:rsidP="0040400A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انتقال قدرت خودرو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AC67D5" w:rsidRDefault="00020B04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0400A" w:rsidRDefault="0040400A" w:rsidP="00E57413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70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D82CCC" w:rsidRDefault="0040400A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انتقال قدرت خودرو 1 </w:t>
            </w:r>
            <w:r w:rsidRPr="00D82CCC">
              <w:rPr>
                <w:rFonts w:cs="B Titr"/>
                <w:b/>
                <w:bCs/>
                <w:sz w:val="14"/>
                <w:szCs w:val="14"/>
                <w:lang w:bidi="fa-IR"/>
              </w:rPr>
              <w:t>AMT-DCT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7D2EE0" w:rsidRDefault="0040400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732249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00A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AC67D5" w:rsidRDefault="00020B04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AC67D5" w:rsidRDefault="00020B04" w:rsidP="00900E0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0E641B" w:rsidRDefault="0040400A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اختیاری</w:t>
            </w:r>
          </w:p>
        </w:tc>
        <w:tc>
          <w:tcPr>
            <w:tcW w:w="42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8D3443" w:rsidRDefault="0040400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D3443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70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D82CCC" w:rsidRDefault="0040400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نقشه کشی با رایانه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0400A" w:rsidRPr="007D2EE0" w:rsidRDefault="0040400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00A" w:rsidRPr="00011EEF" w:rsidTr="00BF2AE8"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0400A" w:rsidRPr="000E641B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42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0400A" w:rsidRPr="008D3443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D344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0400A" w:rsidRPr="008D3443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D344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0400A" w:rsidRPr="008D3443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D344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355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0400A" w:rsidRPr="00011EEF" w:rsidRDefault="0040400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7D2EE0" w:rsidRDefault="00462390" w:rsidP="008E0517">
      <w:pPr>
        <w:bidi/>
        <w:spacing w:after="0" w:line="14" w:lineRule="atLeast"/>
        <w:jc w:val="left"/>
        <w:rPr>
          <w:rFonts w:cs="B Titr"/>
          <w:sz w:val="10"/>
          <w:szCs w:val="1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573"/>
        <w:gridCol w:w="419"/>
        <w:gridCol w:w="425"/>
        <w:gridCol w:w="567"/>
        <w:gridCol w:w="2693"/>
        <w:gridCol w:w="861"/>
        <w:gridCol w:w="567"/>
      </w:tblGrid>
      <w:tr w:rsidR="0042097F" w:rsidRPr="00011EEF" w:rsidTr="00C905CB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57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6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6B7F45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C905CB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BF2AE8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BF2AE8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D0047" w:rsidRPr="00011EEF" w:rsidTr="00C905CB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6D0047" w:rsidRPr="00DB579F" w:rsidRDefault="006D0047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DB579F" w:rsidRDefault="006D0047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0E641B" w:rsidRDefault="006D0047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6750FA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6750FA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6750FA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D82CCC" w:rsidRDefault="00D31453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ادبیات</w:t>
            </w:r>
            <w:r w:rsidR="006D0047"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فارسی 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7D2EE0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D0047" w:rsidRPr="00011EEF" w:rsidRDefault="006D00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D0047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D0047" w:rsidRPr="00DB579F" w:rsidRDefault="006D0047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DB579F" w:rsidRDefault="006D0047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0E641B" w:rsidRDefault="006D0047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6750FA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6750FA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6750FA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D82CCC" w:rsidRDefault="006D0047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7D2EE0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D0047" w:rsidRPr="00011EEF" w:rsidRDefault="006D00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F7A59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F7A59" w:rsidRPr="00DB579F" w:rsidRDefault="006F7A59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DB579F" w:rsidRDefault="006F7A59" w:rsidP="006F7A5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استاتیک</w:t>
            </w:r>
          </w:p>
        </w:tc>
        <w:tc>
          <w:tcPr>
            <w:tcW w:w="573" w:type="dxa"/>
            <w:tcBorders>
              <w:left w:val="single" w:sz="12" w:space="0" w:color="auto"/>
              <w:right w:val="single" w:sz="12" w:space="0" w:color="auto"/>
            </w:tcBorders>
          </w:tcPr>
          <w:p w:rsidR="006F7A59" w:rsidRDefault="006F7A59" w:rsidP="00CD2FDC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6750FA" w:rsidRDefault="006F7A59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6750FA" w:rsidRDefault="006F7A59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6750FA" w:rsidRDefault="006F7A59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D82CCC" w:rsidRDefault="006F7A59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مقاومت مصالح </w:t>
            </w:r>
          </w:p>
        </w:tc>
        <w:tc>
          <w:tcPr>
            <w:tcW w:w="8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7D2EE0" w:rsidRDefault="006F7A59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F7A59" w:rsidRPr="00011EEF" w:rsidRDefault="006F7A5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F7A59" w:rsidRPr="00011EEF" w:rsidTr="00C905CB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F7A59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DB579F" w:rsidRDefault="006F7A59" w:rsidP="006F7A5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زبان خارجه</w:t>
            </w:r>
          </w:p>
        </w:tc>
        <w:tc>
          <w:tcPr>
            <w:tcW w:w="573" w:type="dxa"/>
            <w:tcBorders>
              <w:left w:val="single" w:sz="12" w:space="0" w:color="auto"/>
              <w:right w:val="single" w:sz="12" w:space="0" w:color="auto"/>
            </w:tcBorders>
          </w:tcPr>
          <w:p w:rsidR="006F7A59" w:rsidRDefault="006F7A59" w:rsidP="00CD2FDC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6750FA" w:rsidRDefault="006F7A59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6750FA" w:rsidRDefault="006F7A59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6750FA" w:rsidRDefault="006F7A59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D82CCC" w:rsidRDefault="006F7A59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8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A59" w:rsidRPr="007D2EE0" w:rsidRDefault="006F7A59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F7A59" w:rsidRPr="00011EEF" w:rsidRDefault="006F7A5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2635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882635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فیزیک حرارت</w:t>
            </w:r>
          </w:p>
        </w:tc>
        <w:tc>
          <w:tcPr>
            <w:tcW w:w="5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82635" w:rsidRDefault="00882635" w:rsidP="00CD2FDC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82CCC" w:rsidRDefault="00882635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ترمودینامیک </w:t>
            </w:r>
          </w:p>
        </w:tc>
        <w:tc>
          <w:tcPr>
            <w:tcW w:w="86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7D2EE0" w:rsidRDefault="00D82CCC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732253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2635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الکترونیک کاربردی </w:t>
            </w:r>
            <w:bookmarkStart w:id="0" w:name="_GoBack"/>
            <w:bookmarkEnd w:id="0"/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خودرو کارگاه </w:t>
            </w:r>
          </w:p>
        </w:tc>
        <w:tc>
          <w:tcPr>
            <w:tcW w:w="5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82635" w:rsidRDefault="00882635" w:rsidP="00CD2FDC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82CCC" w:rsidRDefault="00882635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ایمنی و رفاهی خودرو </w:t>
            </w:r>
          </w:p>
        </w:tc>
        <w:tc>
          <w:tcPr>
            <w:tcW w:w="86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7D2EE0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2635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هیدرولیک و نیوماتیک و آزمایشگاه 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82635" w:rsidRDefault="00882635" w:rsidP="00CD2FDC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82CCC" w:rsidRDefault="00882635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هدایت و کنترل خودرو </w:t>
            </w:r>
          </w:p>
        </w:tc>
        <w:tc>
          <w:tcPr>
            <w:tcW w:w="86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7D2EE0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2635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سیستم های هدایت و کنترل خودرو 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82635" w:rsidRDefault="00882635" w:rsidP="00CD2FDC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82CCC" w:rsidRDefault="00882635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سیستم های هدایت و کنترل خودرو </w:t>
            </w:r>
          </w:p>
        </w:tc>
        <w:tc>
          <w:tcPr>
            <w:tcW w:w="86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7D2EE0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2635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882635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انتقال قدرت خودرو</w:t>
            </w:r>
          </w:p>
        </w:tc>
        <w:tc>
          <w:tcPr>
            <w:tcW w:w="5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82635" w:rsidRDefault="00882635" w:rsidP="00CD2FDC">
            <w:r w:rsidRPr="006D3A9F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D82CCC" w:rsidRDefault="00882635" w:rsidP="00901D0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انتقال قدرت خودرو 2 </w:t>
            </w:r>
            <w:r w:rsidRPr="00D82CCC">
              <w:rPr>
                <w:rFonts w:cs="B Titr"/>
                <w:b/>
                <w:bCs/>
                <w:sz w:val="14"/>
                <w:szCs w:val="14"/>
                <w:lang w:bidi="fa-IR"/>
              </w:rPr>
              <w:t>AT-CVT</w:t>
            </w:r>
          </w:p>
        </w:tc>
        <w:tc>
          <w:tcPr>
            <w:tcW w:w="86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2635" w:rsidRPr="007D2EE0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2635" w:rsidRPr="00011EEF" w:rsidTr="00C905CB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DB579F" w:rsidRDefault="00882635" w:rsidP="00B04C9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5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0E641B" w:rsidRDefault="00882635" w:rsidP="00E57413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اختیاری</w:t>
            </w:r>
          </w:p>
        </w:tc>
        <w:tc>
          <w:tcPr>
            <w:tcW w:w="4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6750FA" w:rsidRDefault="0088263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D82CCC" w:rsidRDefault="00882635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تعمیرگاه </w:t>
            </w:r>
          </w:p>
        </w:tc>
        <w:tc>
          <w:tcPr>
            <w:tcW w:w="8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635" w:rsidRPr="007D2EE0" w:rsidRDefault="0088263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2635" w:rsidRPr="00011EEF" w:rsidTr="00BF2AE8">
        <w:trPr>
          <w:trHeight w:val="33"/>
        </w:trPr>
        <w:tc>
          <w:tcPr>
            <w:tcW w:w="426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2635" w:rsidRPr="000E641B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1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2635" w:rsidRPr="006750FA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2635" w:rsidRPr="006750FA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2635" w:rsidRPr="006750FA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750F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355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82635" w:rsidRPr="00011EEF" w:rsidRDefault="0088263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7D2EE0" w:rsidRDefault="00320ACA" w:rsidP="008E0517">
      <w:pPr>
        <w:bidi/>
        <w:spacing w:after="0" w:line="14" w:lineRule="atLeast"/>
        <w:jc w:val="left"/>
        <w:rPr>
          <w:rFonts w:cs="B Titr"/>
          <w:sz w:val="10"/>
          <w:szCs w:val="10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701"/>
        <w:gridCol w:w="714"/>
        <w:gridCol w:w="420"/>
        <w:gridCol w:w="425"/>
        <w:gridCol w:w="567"/>
        <w:gridCol w:w="2693"/>
        <w:gridCol w:w="867"/>
        <w:gridCol w:w="567"/>
      </w:tblGrid>
      <w:tr w:rsidR="00986B14" w:rsidRPr="00011EEF" w:rsidTr="00EE7474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2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6B7F45" w:rsidP="00DB025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EE7474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EE7474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E0FB0" w:rsidRPr="00011EEF" w:rsidTr="00EE7474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FB0" w:rsidRPr="00DB579F" w:rsidRDefault="004E0FB0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DB579F" w:rsidRDefault="004E0FB0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0E641B" w:rsidRDefault="004E0FB0" w:rsidP="00CB338A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4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621A8B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621A8B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621A8B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D82CCC" w:rsidRDefault="004E0FB0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7D2EE0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FB0" w:rsidRPr="00011EEF" w:rsidRDefault="004E0FB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FB0" w:rsidRPr="00011EEF" w:rsidTr="00EE7474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FB0" w:rsidRPr="00DB579F" w:rsidRDefault="004E0FB0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DB579F" w:rsidRDefault="004E0FB0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0E641B" w:rsidRDefault="004E0FB0" w:rsidP="00CB338A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621A8B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621A8B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621A8B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D82CCC" w:rsidRDefault="004E0FB0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FB0" w:rsidRPr="007D2EE0" w:rsidRDefault="004E0FB0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FB0" w:rsidRPr="00011EEF" w:rsidRDefault="004E0FB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43F7A" w:rsidRPr="00011EEF" w:rsidTr="00082046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43F7A" w:rsidRPr="00DB579F" w:rsidRDefault="00F43F7A" w:rsidP="00290E4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43F7A" w:rsidRPr="00DB579F" w:rsidRDefault="00F43F7A" w:rsidP="00290E4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43F7A" w:rsidRPr="00CB3FA5" w:rsidRDefault="00F43F7A" w:rsidP="00290E4E">
            <w:pPr>
              <w:bidi/>
              <w:spacing w:line="14" w:lineRule="atLeast"/>
              <w:rPr>
                <w:rFonts w:cs="B Titr"/>
                <w:sz w:val="10"/>
                <w:szCs w:val="10"/>
                <w:lang w:bidi="fa-IR"/>
              </w:rPr>
            </w:pPr>
            <w:r w:rsidRPr="00CB3FA5">
              <w:rPr>
                <w:rFonts w:cs="B Titr" w:hint="cs"/>
                <w:sz w:val="10"/>
                <w:szCs w:val="10"/>
                <w:rtl/>
                <w:lang w:bidi="fa-IR"/>
              </w:rPr>
              <w:t>مهارت عمومی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43F7A" w:rsidRPr="00621A8B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43F7A" w:rsidRPr="00621A8B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43F7A" w:rsidRPr="00621A8B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43F7A" w:rsidRPr="00D82CCC" w:rsidRDefault="00F43F7A" w:rsidP="00290E4E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بهداشت و صیانت از محیط زیست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43F7A" w:rsidRPr="007D2EE0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43F7A" w:rsidRPr="00011EEF" w:rsidRDefault="00F43F7A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D0047" w:rsidRPr="00011EEF" w:rsidTr="00EE7474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D0047" w:rsidRPr="00DB579F" w:rsidRDefault="003E0080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6D0047" w:rsidRPr="00DB579F" w:rsidRDefault="006D0047" w:rsidP="00CD2FD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 w:rsidRPr="00DB579F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240ساعت 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0E641B" w:rsidRDefault="006D0047" w:rsidP="00CB338A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</w:tcPr>
          <w:p w:rsidR="006D0047" w:rsidRPr="00621A8B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</w:tcPr>
          <w:p w:rsidR="006D0047" w:rsidRPr="00621A8B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621A8B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621A8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6D0047" w:rsidRPr="00D82CCC" w:rsidRDefault="006D0047" w:rsidP="00CD2FDC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D82CC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D0047" w:rsidRPr="007D2EE0" w:rsidRDefault="006D0047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D0047" w:rsidRPr="00011EEF" w:rsidRDefault="006D0047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B3FA5" w:rsidRPr="00011EEF" w:rsidTr="00EE7474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B3FA5" w:rsidRPr="00DB579F" w:rsidRDefault="00CB3FA5" w:rsidP="00432436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سیستم های ایمنی و رفاهی خودرو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B3FA5" w:rsidRPr="00DB579F" w:rsidRDefault="00CB3FA5" w:rsidP="0016177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B3FA5" w:rsidRPr="000E641B" w:rsidRDefault="00CB3FA5" w:rsidP="00CD2FD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B3FA5" w:rsidRPr="00621A8B" w:rsidRDefault="00CB3FA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B3FA5" w:rsidRPr="00621A8B" w:rsidRDefault="00CB3FA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B3FA5" w:rsidRPr="00621A8B" w:rsidRDefault="00CB3FA5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B3FA5" w:rsidRPr="00D82CCC" w:rsidRDefault="00CB3FA5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سیستم های ایمنی و رفاهی خودرو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B3FA5" w:rsidRPr="007D2EE0" w:rsidRDefault="00CB3FA5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B3FA5" w:rsidRPr="00011EEF" w:rsidRDefault="00CB3FA5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D12CA" w:rsidRPr="00011EEF" w:rsidTr="00EE7474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D12CA" w:rsidRPr="00DB579F" w:rsidRDefault="00DD12CA" w:rsidP="00DD12CA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DB579F" w:rsidRDefault="00DD12CA" w:rsidP="00CD2FD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ریاضی عمومی 1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0E641B" w:rsidRDefault="00DD12CA" w:rsidP="00CD2FD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D82CCC" w:rsidRDefault="00DD12C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مکانیک سیالات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7D2EE0" w:rsidRDefault="00DD12C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732260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D12CA" w:rsidRPr="00011EEF" w:rsidRDefault="00DD12CA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D12CA" w:rsidRPr="00011EEF" w:rsidTr="00EE7474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D12CA" w:rsidRPr="00DB579F" w:rsidRDefault="00DD12CA" w:rsidP="00154E7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DB579F" w:rsidRDefault="00DD12CA" w:rsidP="0016177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ترمودینامیک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0E641B" w:rsidRDefault="00DD12CA" w:rsidP="00CD2FD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D82CCC" w:rsidRDefault="00DD12C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نیروی محرکه خودرو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D12CA" w:rsidRPr="007D2EE0" w:rsidRDefault="00DD12C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732261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D12CA" w:rsidRPr="00011EEF" w:rsidRDefault="00DD12CA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D12CA" w:rsidRPr="00011EEF" w:rsidTr="00EE7474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B579F" w:rsidRDefault="00DD12CA" w:rsidP="00D656E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نیروی محرکه خودرو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B579F" w:rsidRDefault="00DD12CA" w:rsidP="00425F2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0E641B" w:rsidRDefault="00DD12CA" w:rsidP="00CD2FD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82CCC" w:rsidRDefault="00DD12CA" w:rsidP="00CD2FD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نیروی محرکه خودرو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7D2EE0" w:rsidRDefault="00DD12C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732262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D12CA" w:rsidRPr="00011EEF" w:rsidRDefault="00DD12CA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D12CA" w:rsidRPr="00011EEF" w:rsidTr="00EE7474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B579F" w:rsidRDefault="00432436" w:rsidP="0016177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B579F" w:rsidRDefault="00DD12CA" w:rsidP="00432436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الکترونیک کاربردی خودرو کارگاه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0E641B" w:rsidRDefault="00DD12CA" w:rsidP="00CD2FD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82CCC" w:rsidRDefault="00DD12C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شبکه های ارتباطی خودرو و کارگاه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7D2EE0" w:rsidRDefault="00DD12C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732263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D12CA" w:rsidRPr="00011EEF" w:rsidRDefault="00DD12CA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D12CA" w:rsidRPr="00011EEF" w:rsidTr="00EE7474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B579F" w:rsidRDefault="00432436" w:rsidP="0016177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B579F" w:rsidRDefault="00432436" w:rsidP="00425F2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0E641B" w:rsidRDefault="00DD12CA" w:rsidP="00CD2FD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621A8B" w:rsidRDefault="00DD12CA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D82CCC" w:rsidRDefault="00DD12CA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 آفرینی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12CA" w:rsidRPr="007D2EE0" w:rsidRDefault="00DD12CA" w:rsidP="00CD2FD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732264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D12CA" w:rsidRPr="00011EEF" w:rsidRDefault="00DD12CA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43F7A" w:rsidRPr="00011EEF" w:rsidTr="00EE7474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DB579F" w:rsidRDefault="00F43F7A" w:rsidP="00290E4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DB579F" w:rsidRDefault="00F43F7A" w:rsidP="00290E4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B579F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مقاومت مصالح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0E641B" w:rsidRDefault="00F43F7A" w:rsidP="00290E4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اختیاری</w:t>
            </w:r>
          </w:p>
        </w:tc>
        <w:tc>
          <w:tcPr>
            <w:tcW w:w="42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621A8B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621A8B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621A8B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D82CCC" w:rsidRDefault="00F43F7A" w:rsidP="00290E4E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2CC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اجزا ماشین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3F7A" w:rsidRPr="007D2EE0" w:rsidRDefault="00F43F7A" w:rsidP="00290E4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D2EE0">
              <w:rPr>
                <w:rFonts w:cs="B Titr" w:hint="cs"/>
                <w:sz w:val="14"/>
                <w:szCs w:val="14"/>
                <w:rtl/>
                <w:lang w:bidi="fa-IR"/>
              </w:rPr>
              <w:t>732265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43F7A" w:rsidRPr="00011EEF" w:rsidRDefault="00F43F7A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36" w:rsidRPr="00011EEF" w:rsidTr="00EE7474">
        <w:trPr>
          <w:trHeight w:val="33"/>
        </w:trPr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36" w:rsidRPr="000E641B" w:rsidRDefault="00432436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36" w:rsidRPr="00621A8B" w:rsidRDefault="0043243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36" w:rsidRPr="00621A8B" w:rsidRDefault="0043243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36" w:rsidRPr="00621A8B" w:rsidRDefault="0043243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356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32436" w:rsidRPr="00011EEF" w:rsidRDefault="0043243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6AD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32436" w:rsidRPr="00011EEF" w:rsidRDefault="0043243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Pr="005D6BD9" w:rsidRDefault="00320ACA" w:rsidP="00320ACA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951F53" w:rsidRPr="008A6EAC" w:rsidRDefault="00951F53" w:rsidP="00951F53">
      <w:pPr>
        <w:bidi/>
        <w:spacing w:after="0" w:line="14" w:lineRule="atLeast"/>
        <w:jc w:val="left"/>
        <w:rPr>
          <w:rFonts w:cs="Times New Roman"/>
          <w:sz w:val="16"/>
          <w:szCs w:val="16"/>
          <w:rtl/>
          <w:lang w:bidi="fa-IR"/>
        </w:rPr>
      </w:pPr>
    </w:p>
    <w:sectPr w:rsidR="00951F53" w:rsidRPr="008A6EAC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2047"/>
    <w:rsid w:val="00006B92"/>
    <w:rsid w:val="00011C39"/>
    <w:rsid w:val="00011EEF"/>
    <w:rsid w:val="00015033"/>
    <w:rsid w:val="00020B04"/>
    <w:rsid w:val="000318D7"/>
    <w:rsid w:val="0003353F"/>
    <w:rsid w:val="000345EC"/>
    <w:rsid w:val="000520FD"/>
    <w:rsid w:val="00052FCD"/>
    <w:rsid w:val="000621F3"/>
    <w:rsid w:val="00066DD5"/>
    <w:rsid w:val="000732DE"/>
    <w:rsid w:val="00073D56"/>
    <w:rsid w:val="00076205"/>
    <w:rsid w:val="000833E9"/>
    <w:rsid w:val="00083E02"/>
    <w:rsid w:val="00093371"/>
    <w:rsid w:val="000A06CF"/>
    <w:rsid w:val="000B37C5"/>
    <w:rsid w:val="000B7559"/>
    <w:rsid w:val="000C72FD"/>
    <w:rsid w:val="000D01BB"/>
    <w:rsid w:val="000D4007"/>
    <w:rsid w:val="000D6DC6"/>
    <w:rsid w:val="000E641B"/>
    <w:rsid w:val="000E6BAF"/>
    <w:rsid w:val="000F2E0F"/>
    <w:rsid w:val="000F4E76"/>
    <w:rsid w:val="000F77DE"/>
    <w:rsid w:val="0010250E"/>
    <w:rsid w:val="0012227F"/>
    <w:rsid w:val="001254E2"/>
    <w:rsid w:val="00131A7A"/>
    <w:rsid w:val="00133AA5"/>
    <w:rsid w:val="00140C6D"/>
    <w:rsid w:val="001410FA"/>
    <w:rsid w:val="00146ED1"/>
    <w:rsid w:val="00154E78"/>
    <w:rsid w:val="001579D2"/>
    <w:rsid w:val="0016177E"/>
    <w:rsid w:val="00167448"/>
    <w:rsid w:val="00174240"/>
    <w:rsid w:val="001761B7"/>
    <w:rsid w:val="001771A3"/>
    <w:rsid w:val="0018345F"/>
    <w:rsid w:val="0018544A"/>
    <w:rsid w:val="001865C7"/>
    <w:rsid w:val="001956D8"/>
    <w:rsid w:val="001A1C83"/>
    <w:rsid w:val="001A7869"/>
    <w:rsid w:val="001D6CC6"/>
    <w:rsid w:val="001E0936"/>
    <w:rsid w:val="001E1A78"/>
    <w:rsid w:val="001E3167"/>
    <w:rsid w:val="001F651E"/>
    <w:rsid w:val="001F77E2"/>
    <w:rsid w:val="00203570"/>
    <w:rsid w:val="0020441C"/>
    <w:rsid w:val="00210B8A"/>
    <w:rsid w:val="00211B27"/>
    <w:rsid w:val="00213123"/>
    <w:rsid w:val="002160E0"/>
    <w:rsid w:val="00230E71"/>
    <w:rsid w:val="002319FE"/>
    <w:rsid w:val="00241647"/>
    <w:rsid w:val="0024358F"/>
    <w:rsid w:val="002607D0"/>
    <w:rsid w:val="0026139B"/>
    <w:rsid w:val="0026772A"/>
    <w:rsid w:val="00275E2C"/>
    <w:rsid w:val="00277B00"/>
    <w:rsid w:val="002821D2"/>
    <w:rsid w:val="00285FEA"/>
    <w:rsid w:val="002959D0"/>
    <w:rsid w:val="00295F6D"/>
    <w:rsid w:val="00296491"/>
    <w:rsid w:val="00296C80"/>
    <w:rsid w:val="002A4887"/>
    <w:rsid w:val="002B0581"/>
    <w:rsid w:val="002B7F17"/>
    <w:rsid w:val="002C01E4"/>
    <w:rsid w:val="002E344F"/>
    <w:rsid w:val="002E5010"/>
    <w:rsid w:val="002F0693"/>
    <w:rsid w:val="002F2CE3"/>
    <w:rsid w:val="002F3470"/>
    <w:rsid w:val="00300629"/>
    <w:rsid w:val="003020C7"/>
    <w:rsid w:val="003051CE"/>
    <w:rsid w:val="00315985"/>
    <w:rsid w:val="00320ACA"/>
    <w:rsid w:val="00325541"/>
    <w:rsid w:val="0032734C"/>
    <w:rsid w:val="00330B5E"/>
    <w:rsid w:val="00337663"/>
    <w:rsid w:val="003475B9"/>
    <w:rsid w:val="00353394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B5796"/>
    <w:rsid w:val="003C3C56"/>
    <w:rsid w:val="003D2AB6"/>
    <w:rsid w:val="003D5A27"/>
    <w:rsid w:val="003D775F"/>
    <w:rsid w:val="003E0080"/>
    <w:rsid w:val="003E01F1"/>
    <w:rsid w:val="003E3FF2"/>
    <w:rsid w:val="003F5EE3"/>
    <w:rsid w:val="00401294"/>
    <w:rsid w:val="0040400A"/>
    <w:rsid w:val="00405671"/>
    <w:rsid w:val="00414DD9"/>
    <w:rsid w:val="0042097F"/>
    <w:rsid w:val="00432436"/>
    <w:rsid w:val="0045036C"/>
    <w:rsid w:val="00456CC5"/>
    <w:rsid w:val="00461566"/>
    <w:rsid w:val="00462390"/>
    <w:rsid w:val="00464DC4"/>
    <w:rsid w:val="004666F0"/>
    <w:rsid w:val="004835BF"/>
    <w:rsid w:val="004963A9"/>
    <w:rsid w:val="00497F8C"/>
    <w:rsid w:val="004A11D7"/>
    <w:rsid w:val="004A7478"/>
    <w:rsid w:val="004B041B"/>
    <w:rsid w:val="004C5D1F"/>
    <w:rsid w:val="004C69AC"/>
    <w:rsid w:val="004D648C"/>
    <w:rsid w:val="004E09D2"/>
    <w:rsid w:val="004E0FB0"/>
    <w:rsid w:val="004E1F33"/>
    <w:rsid w:val="004E7075"/>
    <w:rsid w:val="0050264A"/>
    <w:rsid w:val="00510BA5"/>
    <w:rsid w:val="00521F0A"/>
    <w:rsid w:val="00522CA8"/>
    <w:rsid w:val="00532EE6"/>
    <w:rsid w:val="0053459C"/>
    <w:rsid w:val="00537CD7"/>
    <w:rsid w:val="005504F5"/>
    <w:rsid w:val="00552789"/>
    <w:rsid w:val="005565B4"/>
    <w:rsid w:val="0056457E"/>
    <w:rsid w:val="0056629D"/>
    <w:rsid w:val="00585248"/>
    <w:rsid w:val="005856D4"/>
    <w:rsid w:val="005962E0"/>
    <w:rsid w:val="00596DFB"/>
    <w:rsid w:val="005972A9"/>
    <w:rsid w:val="005B3936"/>
    <w:rsid w:val="005B3B71"/>
    <w:rsid w:val="005D6BD9"/>
    <w:rsid w:val="005D7AEB"/>
    <w:rsid w:val="005F63C0"/>
    <w:rsid w:val="00603633"/>
    <w:rsid w:val="00611CA9"/>
    <w:rsid w:val="0061513A"/>
    <w:rsid w:val="00617441"/>
    <w:rsid w:val="00621A8B"/>
    <w:rsid w:val="006237D0"/>
    <w:rsid w:val="00624725"/>
    <w:rsid w:val="006259D4"/>
    <w:rsid w:val="00634E6C"/>
    <w:rsid w:val="006355E7"/>
    <w:rsid w:val="0063560C"/>
    <w:rsid w:val="006440D7"/>
    <w:rsid w:val="00645692"/>
    <w:rsid w:val="00667DAB"/>
    <w:rsid w:val="00671FA7"/>
    <w:rsid w:val="00672644"/>
    <w:rsid w:val="00674404"/>
    <w:rsid w:val="00674E4E"/>
    <w:rsid w:val="006750FA"/>
    <w:rsid w:val="0067792C"/>
    <w:rsid w:val="0068131A"/>
    <w:rsid w:val="006822FA"/>
    <w:rsid w:val="006904BE"/>
    <w:rsid w:val="00694276"/>
    <w:rsid w:val="006B21E5"/>
    <w:rsid w:val="006B7F45"/>
    <w:rsid w:val="006C266F"/>
    <w:rsid w:val="006C38B1"/>
    <w:rsid w:val="006C3BB2"/>
    <w:rsid w:val="006C4DF0"/>
    <w:rsid w:val="006D0047"/>
    <w:rsid w:val="006D6943"/>
    <w:rsid w:val="006F7A59"/>
    <w:rsid w:val="007120AD"/>
    <w:rsid w:val="00754924"/>
    <w:rsid w:val="00755BF1"/>
    <w:rsid w:val="0076315C"/>
    <w:rsid w:val="0076426D"/>
    <w:rsid w:val="00767B92"/>
    <w:rsid w:val="00770672"/>
    <w:rsid w:val="007709FD"/>
    <w:rsid w:val="007740FC"/>
    <w:rsid w:val="00782A38"/>
    <w:rsid w:val="007834AB"/>
    <w:rsid w:val="00787143"/>
    <w:rsid w:val="00791B8F"/>
    <w:rsid w:val="0079315F"/>
    <w:rsid w:val="007A50BB"/>
    <w:rsid w:val="007B1722"/>
    <w:rsid w:val="007B2388"/>
    <w:rsid w:val="007C13D3"/>
    <w:rsid w:val="007C17F3"/>
    <w:rsid w:val="007C1D15"/>
    <w:rsid w:val="007D02B0"/>
    <w:rsid w:val="007D2EE0"/>
    <w:rsid w:val="007E041A"/>
    <w:rsid w:val="007E65AF"/>
    <w:rsid w:val="007F082E"/>
    <w:rsid w:val="007F5B57"/>
    <w:rsid w:val="007F5C66"/>
    <w:rsid w:val="007F7F2F"/>
    <w:rsid w:val="008109E1"/>
    <w:rsid w:val="00810A87"/>
    <w:rsid w:val="00811946"/>
    <w:rsid w:val="0081360A"/>
    <w:rsid w:val="00831E00"/>
    <w:rsid w:val="008437EC"/>
    <w:rsid w:val="00845738"/>
    <w:rsid w:val="00846EDC"/>
    <w:rsid w:val="0085009E"/>
    <w:rsid w:val="008513CC"/>
    <w:rsid w:val="00854D43"/>
    <w:rsid w:val="00860D5C"/>
    <w:rsid w:val="00867AC1"/>
    <w:rsid w:val="00882635"/>
    <w:rsid w:val="00883A07"/>
    <w:rsid w:val="00883B7A"/>
    <w:rsid w:val="00883C53"/>
    <w:rsid w:val="008A6EAC"/>
    <w:rsid w:val="008C026A"/>
    <w:rsid w:val="008D3443"/>
    <w:rsid w:val="008E0517"/>
    <w:rsid w:val="008E1F4C"/>
    <w:rsid w:val="008E33F3"/>
    <w:rsid w:val="008E6E5A"/>
    <w:rsid w:val="00900E08"/>
    <w:rsid w:val="00901D09"/>
    <w:rsid w:val="009064EE"/>
    <w:rsid w:val="00906D6F"/>
    <w:rsid w:val="00906F8A"/>
    <w:rsid w:val="00911CFF"/>
    <w:rsid w:val="00920BE0"/>
    <w:rsid w:val="00921125"/>
    <w:rsid w:val="009225FA"/>
    <w:rsid w:val="00922D8B"/>
    <w:rsid w:val="00951E3C"/>
    <w:rsid w:val="00951F53"/>
    <w:rsid w:val="00953175"/>
    <w:rsid w:val="00954189"/>
    <w:rsid w:val="00967124"/>
    <w:rsid w:val="00967D19"/>
    <w:rsid w:val="00971FC5"/>
    <w:rsid w:val="0097470E"/>
    <w:rsid w:val="009747D7"/>
    <w:rsid w:val="00975BE8"/>
    <w:rsid w:val="00977301"/>
    <w:rsid w:val="00986B14"/>
    <w:rsid w:val="009918DA"/>
    <w:rsid w:val="00992C2A"/>
    <w:rsid w:val="00992FB4"/>
    <w:rsid w:val="00995706"/>
    <w:rsid w:val="009A215E"/>
    <w:rsid w:val="009C505B"/>
    <w:rsid w:val="009D5017"/>
    <w:rsid w:val="009E6456"/>
    <w:rsid w:val="00A203C2"/>
    <w:rsid w:val="00A208C7"/>
    <w:rsid w:val="00A20F74"/>
    <w:rsid w:val="00A23080"/>
    <w:rsid w:val="00A26AC6"/>
    <w:rsid w:val="00A50241"/>
    <w:rsid w:val="00A522D1"/>
    <w:rsid w:val="00A571D6"/>
    <w:rsid w:val="00A733EE"/>
    <w:rsid w:val="00A75ED1"/>
    <w:rsid w:val="00A81CC3"/>
    <w:rsid w:val="00A823D9"/>
    <w:rsid w:val="00A90756"/>
    <w:rsid w:val="00A9132F"/>
    <w:rsid w:val="00AA1863"/>
    <w:rsid w:val="00AA57B4"/>
    <w:rsid w:val="00AA7D38"/>
    <w:rsid w:val="00AC58F5"/>
    <w:rsid w:val="00AC67D5"/>
    <w:rsid w:val="00AD1E7C"/>
    <w:rsid w:val="00AE0E4F"/>
    <w:rsid w:val="00AE15E1"/>
    <w:rsid w:val="00AE6B57"/>
    <w:rsid w:val="00AF0804"/>
    <w:rsid w:val="00AF3F82"/>
    <w:rsid w:val="00B001BE"/>
    <w:rsid w:val="00B002D9"/>
    <w:rsid w:val="00B0122E"/>
    <w:rsid w:val="00B04C9B"/>
    <w:rsid w:val="00B162C1"/>
    <w:rsid w:val="00B17641"/>
    <w:rsid w:val="00B222A7"/>
    <w:rsid w:val="00B23F74"/>
    <w:rsid w:val="00B31FDF"/>
    <w:rsid w:val="00B3731F"/>
    <w:rsid w:val="00B407E8"/>
    <w:rsid w:val="00B41DFC"/>
    <w:rsid w:val="00B446D3"/>
    <w:rsid w:val="00B603AF"/>
    <w:rsid w:val="00B71297"/>
    <w:rsid w:val="00B733A0"/>
    <w:rsid w:val="00B8189B"/>
    <w:rsid w:val="00B83FC8"/>
    <w:rsid w:val="00B90E31"/>
    <w:rsid w:val="00B942CE"/>
    <w:rsid w:val="00BA2FCC"/>
    <w:rsid w:val="00BA3B0C"/>
    <w:rsid w:val="00BA670D"/>
    <w:rsid w:val="00BB3BCF"/>
    <w:rsid w:val="00BC2D94"/>
    <w:rsid w:val="00BC54C6"/>
    <w:rsid w:val="00BD332D"/>
    <w:rsid w:val="00BD5157"/>
    <w:rsid w:val="00BE17A6"/>
    <w:rsid w:val="00BF2AE8"/>
    <w:rsid w:val="00C10A55"/>
    <w:rsid w:val="00C11D65"/>
    <w:rsid w:val="00C245AB"/>
    <w:rsid w:val="00C40DDC"/>
    <w:rsid w:val="00C43E7B"/>
    <w:rsid w:val="00C54C21"/>
    <w:rsid w:val="00C630E5"/>
    <w:rsid w:val="00C639AF"/>
    <w:rsid w:val="00C63A7F"/>
    <w:rsid w:val="00C65457"/>
    <w:rsid w:val="00C7432C"/>
    <w:rsid w:val="00C82016"/>
    <w:rsid w:val="00C905CB"/>
    <w:rsid w:val="00C93AA3"/>
    <w:rsid w:val="00C941D6"/>
    <w:rsid w:val="00CB12C6"/>
    <w:rsid w:val="00CB338A"/>
    <w:rsid w:val="00CB3FA5"/>
    <w:rsid w:val="00CB5CC1"/>
    <w:rsid w:val="00CC5DD1"/>
    <w:rsid w:val="00CC6AD6"/>
    <w:rsid w:val="00CD3F9C"/>
    <w:rsid w:val="00CD6EA2"/>
    <w:rsid w:val="00CE4ED9"/>
    <w:rsid w:val="00CF1FCE"/>
    <w:rsid w:val="00CF5D02"/>
    <w:rsid w:val="00D02AEA"/>
    <w:rsid w:val="00D11C7A"/>
    <w:rsid w:val="00D155CA"/>
    <w:rsid w:val="00D20107"/>
    <w:rsid w:val="00D20516"/>
    <w:rsid w:val="00D23CDA"/>
    <w:rsid w:val="00D243CC"/>
    <w:rsid w:val="00D31453"/>
    <w:rsid w:val="00D34582"/>
    <w:rsid w:val="00D348AB"/>
    <w:rsid w:val="00D60068"/>
    <w:rsid w:val="00D606A1"/>
    <w:rsid w:val="00D61D8F"/>
    <w:rsid w:val="00D656E7"/>
    <w:rsid w:val="00D7163A"/>
    <w:rsid w:val="00D716B3"/>
    <w:rsid w:val="00D766BF"/>
    <w:rsid w:val="00D82CCC"/>
    <w:rsid w:val="00D837B8"/>
    <w:rsid w:val="00D94CBE"/>
    <w:rsid w:val="00DA05AB"/>
    <w:rsid w:val="00DA48D7"/>
    <w:rsid w:val="00DB579F"/>
    <w:rsid w:val="00DC1B49"/>
    <w:rsid w:val="00DC5C5D"/>
    <w:rsid w:val="00DD12CA"/>
    <w:rsid w:val="00DD52C7"/>
    <w:rsid w:val="00DE7520"/>
    <w:rsid w:val="00DF388E"/>
    <w:rsid w:val="00DF4563"/>
    <w:rsid w:val="00E137CD"/>
    <w:rsid w:val="00E25DBD"/>
    <w:rsid w:val="00E35CBE"/>
    <w:rsid w:val="00E37488"/>
    <w:rsid w:val="00E533F3"/>
    <w:rsid w:val="00E54191"/>
    <w:rsid w:val="00E54339"/>
    <w:rsid w:val="00E56EE7"/>
    <w:rsid w:val="00E57413"/>
    <w:rsid w:val="00E74518"/>
    <w:rsid w:val="00E80067"/>
    <w:rsid w:val="00E84DB9"/>
    <w:rsid w:val="00E9237B"/>
    <w:rsid w:val="00E93CBE"/>
    <w:rsid w:val="00E95938"/>
    <w:rsid w:val="00EA1B17"/>
    <w:rsid w:val="00EB3F30"/>
    <w:rsid w:val="00EB4D9E"/>
    <w:rsid w:val="00EB5685"/>
    <w:rsid w:val="00EC3736"/>
    <w:rsid w:val="00ED7B00"/>
    <w:rsid w:val="00EE4358"/>
    <w:rsid w:val="00EE5039"/>
    <w:rsid w:val="00EE7474"/>
    <w:rsid w:val="00EF0EA6"/>
    <w:rsid w:val="00EF43B7"/>
    <w:rsid w:val="00F05EFB"/>
    <w:rsid w:val="00F07FBC"/>
    <w:rsid w:val="00F11D73"/>
    <w:rsid w:val="00F226D5"/>
    <w:rsid w:val="00F25823"/>
    <w:rsid w:val="00F35468"/>
    <w:rsid w:val="00F37855"/>
    <w:rsid w:val="00F40490"/>
    <w:rsid w:val="00F41AF5"/>
    <w:rsid w:val="00F4291E"/>
    <w:rsid w:val="00F43AFE"/>
    <w:rsid w:val="00F43F7A"/>
    <w:rsid w:val="00F5126A"/>
    <w:rsid w:val="00F66985"/>
    <w:rsid w:val="00F80C89"/>
    <w:rsid w:val="00F86525"/>
    <w:rsid w:val="00F944CE"/>
    <w:rsid w:val="00F96769"/>
    <w:rsid w:val="00FD2F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47398-0F33-4190-A01D-42EDE67F9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456</cp:revision>
  <cp:lastPrinted>2022-10-04T05:43:00Z</cp:lastPrinted>
  <dcterms:created xsi:type="dcterms:W3CDTF">2014-09-24T05:12:00Z</dcterms:created>
  <dcterms:modified xsi:type="dcterms:W3CDTF">2022-11-19T08:44:00Z</dcterms:modified>
</cp:coreProperties>
</file>