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Pr="00AB4145" w:rsidRDefault="007120AD" w:rsidP="00765B1B">
      <w:pPr>
        <w:bidi/>
        <w:spacing w:after="0" w:line="20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AB4145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0B7A75F9" wp14:editId="740C974A">
            <wp:simplePos x="0" y="0"/>
            <wp:positionH relativeFrom="margin">
              <wp:posOffset>6008370</wp:posOffset>
            </wp:positionH>
            <wp:positionV relativeFrom="margin">
              <wp:posOffset>4246</wp:posOffset>
            </wp:positionV>
            <wp:extent cx="540509" cy="661916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09" cy="66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36C" w:rsidRPr="00AB4145">
        <w:rPr>
          <w:rFonts w:cs="B Titr" w:hint="cs"/>
          <w:b/>
          <w:bCs/>
          <w:sz w:val="16"/>
          <w:szCs w:val="16"/>
          <w:rtl/>
          <w:lang w:bidi="fa-IR"/>
        </w:rPr>
        <w:t xml:space="preserve">ترم بندی کاردانی پیوسته </w:t>
      </w:r>
      <w:r w:rsidR="00984E27" w:rsidRPr="00AB4145">
        <w:rPr>
          <w:rFonts w:cs="B Titr" w:hint="cs"/>
          <w:b/>
          <w:bCs/>
          <w:sz w:val="16"/>
          <w:szCs w:val="16"/>
          <w:rtl/>
          <w:lang w:bidi="fa-IR"/>
        </w:rPr>
        <w:t>نقشه</w:t>
      </w:r>
      <w:r w:rsidR="00984E27" w:rsidRPr="00AB4145">
        <w:rPr>
          <w:rFonts w:cs="B Titr"/>
          <w:b/>
          <w:bCs/>
          <w:sz w:val="16"/>
          <w:szCs w:val="16"/>
          <w:rtl/>
          <w:lang w:bidi="fa-IR"/>
        </w:rPr>
        <w:t xml:space="preserve"> </w:t>
      </w:r>
      <w:r w:rsidR="00984E27" w:rsidRPr="00AB4145">
        <w:rPr>
          <w:rFonts w:cs="B Titr" w:hint="cs"/>
          <w:b/>
          <w:bCs/>
          <w:sz w:val="16"/>
          <w:szCs w:val="16"/>
          <w:rtl/>
          <w:lang w:bidi="fa-IR"/>
        </w:rPr>
        <w:t>برداری</w:t>
      </w:r>
    </w:p>
    <w:p w:rsidR="007120AD" w:rsidRPr="00B90E19" w:rsidRDefault="007120AD" w:rsidP="00765B1B">
      <w:pPr>
        <w:bidi/>
        <w:spacing w:after="0" w:line="20" w:lineRule="atLeast"/>
        <w:rPr>
          <w:rFonts w:cs="B Titr"/>
          <w:b/>
          <w:bCs/>
          <w:sz w:val="2"/>
          <w:szCs w:val="2"/>
          <w:rtl/>
          <w:lang w:bidi="fa-IR"/>
        </w:rPr>
      </w:pPr>
    </w:p>
    <w:tbl>
      <w:tblPr>
        <w:tblStyle w:val="TableGrid"/>
        <w:tblW w:w="1006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708"/>
        <w:gridCol w:w="567"/>
        <w:gridCol w:w="603"/>
        <w:gridCol w:w="531"/>
        <w:gridCol w:w="2410"/>
        <w:gridCol w:w="851"/>
        <w:gridCol w:w="425"/>
      </w:tblGrid>
      <w:tr w:rsidR="00672644" w:rsidRPr="00611D8B" w:rsidTr="002B0AD0">
        <w:trPr>
          <w:trHeight w:val="130"/>
        </w:trPr>
        <w:tc>
          <w:tcPr>
            <w:tcW w:w="198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2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611D8B" w:rsidRDefault="000F77DE" w:rsidP="00765B1B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ترم اول</w:t>
            </w:r>
          </w:p>
        </w:tc>
      </w:tr>
      <w:tr w:rsidR="00672644" w:rsidRPr="00611D8B" w:rsidTr="002B0AD0">
        <w:trPr>
          <w:trHeight w:val="130"/>
        </w:trPr>
        <w:tc>
          <w:tcPr>
            <w:tcW w:w="198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611D8B" w:rsidRDefault="0067264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611D8B" w:rsidRDefault="0067264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611D8B" w:rsidRDefault="0067264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583FDE" w:rsidRDefault="0067264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611D8B" w:rsidRDefault="0067264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611D8B" w:rsidRDefault="0067264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611D8B" w:rsidRDefault="0067264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73361" w:rsidRPr="00611D8B" w:rsidTr="002B0AD0">
        <w:tc>
          <w:tcPr>
            <w:tcW w:w="198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87408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87408" w:rsidRPr="00611D8B" w:rsidRDefault="00E8740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7408" w:rsidRPr="00611D8B" w:rsidRDefault="00E8740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7408" w:rsidRPr="00611D8B" w:rsidRDefault="00E87408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7408" w:rsidRPr="00611D8B" w:rsidRDefault="00E8740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7408" w:rsidRPr="00611D8B" w:rsidRDefault="00E8740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7408" w:rsidRPr="00611D8B" w:rsidRDefault="00E8740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87408" w:rsidRPr="00611D8B" w:rsidRDefault="00E87408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تربیت بدنی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87408" w:rsidRPr="00611D8B" w:rsidRDefault="00E8740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87408" w:rsidRPr="00611D8B" w:rsidRDefault="00E87408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73361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1022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73361" w:rsidRPr="00611D8B" w:rsidTr="002B0AD0">
        <w:trPr>
          <w:trHeight w:val="153"/>
        </w:trPr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1B3444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1B3444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پیش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102</w:t>
            </w:r>
            <w:r w:rsidR="005544E4" w:rsidRPr="00611D8B"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611D8B" w:rsidRDefault="00773361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پیش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1032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زمین شناسی و ژئومورفولوژی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748202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60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رایانه در نقشه برداری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748208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عملیات نقشه برداری عمومی 2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محاسبه و ترسیم 3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748211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نقشه برداری عمومی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748219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عمومی 2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0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عملیات نقشه برداری عمومی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748223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0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نور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748236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30269" w:rsidRPr="00611D8B" w:rsidTr="002B0AD0">
        <w:tc>
          <w:tcPr>
            <w:tcW w:w="1985" w:type="dxa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30269" w:rsidRPr="007168A6" w:rsidRDefault="00E30269" w:rsidP="00765B1B">
            <w:pPr>
              <w:bidi/>
              <w:spacing w:line="20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30269" w:rsidRPr="007168A6" w:rsidRDefault="00E30269" w:rsidP="00765B1B">
            <w:pPr>
              <w:bidi/>
              <w:spacing w:line="20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30269" w:rsidRPr="007168A6" w:rsidRDefault="00E30269" w:rsidP="00765B1B">
            <w:pPr>
              <w:bidi/>
              <w:spacing w:line="20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30269" w:rsidRPr="007168A6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20</w:t>
            </w:r>
          </w:p>
        </w:tc>
        <w:tc>
          <w:tcPr>
            <w:tcW w:w="60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30269" w:rsidRPr="007168A6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5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30269" w:rsidRPr="007168A6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15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30269" w:rsidRPr="007168A6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E30269" w:rsidRPr="00611D8B" w:rsidRDefault="00E3026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11D8B" w:rsidRDefault="00462390" w:rsidP="00765B1B">
      <w:pPr>
        <w:bidi/>
        <w:spacing w:after="0" w:line="20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708"/>
        <w:gridCol w:w="567"/>
        <w:gridCol w:w="581"/>
        <w:gridCol w:w="553"/>
        <w:gridCol w:w="2410"/>
        <w:gridCol w:w="851"/>
        <w:gridCol w:w="439"/>
      </w:tblGrid>
      <w:tr w:rsidR="000F77DE" w:rsidRPr="00611D8B" w:rsidTr="002B0AD0">
        <w:trPr>
          <w:trHeight w:val="130"/>
        </w:trPr>
        <w:tc>
          <w:tcPr>
            <w:tcW w:w="198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39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611D8B" w:rsidRDefault="000F77DE" w:rsidP="00765B1B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ترم دوم</w:t>
            </w:r>
          </w:p>
        </w:tc>
      </w:tr>
      <w:tr w:rsidR="000F77DE" w:rsidRPr="00611D8B" w:rsidTr="002B0AD0">
        <w:trPr>
          <w:trHeight w:val="130"/>
        </w:trPr>
        <w:tc>
          <w:tcPr>
            <w:tcW w:w="198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611D8B" w:rsidRDefault="000F77DE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611D8B" w:rsidRDefault="000F77DE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611D8B" w:rsidRDefault="000F77DE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583FDE" w:rsidRDefault="000F77DE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611D8B" w:rsidRDefault="000F77DE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611D8B" w:rsidRDefault="000F77DE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611D8B" w:rsidRDefault="000F77DE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04E6F" w:rsidRPr="00611D8B" w:rsidTr="002B0AD0">
        <w:tc>
          <w:tcPr>
            <w:tcW w:w="198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04E6F" w:rsidRPr="00611D8B" w:rsidRDefault="00404E6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E6F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04E6F" w:rsidRPr="00611D8B" w:rsidRDefault="00404E6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E6F" w:rsidRPr="00611D8B" w:rsidRDefault="00404E6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5393" w:rsidRPr="00611D8B" w:rsidRDefault="00D75393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611D8B" w:rsidRDefault="00D75393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پیش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611D8B" w:rsidRDefault="00D75393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611D8B" w:rsidRDefault="00D75393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611D8B" w:rsidRDefault="00D75393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611D8B" w:rsidRDefault="00D75393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D75393" w:rsidRPr="00611D8B" w:rsidRDefault="00D75393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611D8B" w:rsidRDefault="00FA1FD9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748201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5393" w:rsidRPr="00611D8B" w:rsidRDefault="00D75393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947C4" w:rsidRPr="002B0AD0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2B0AD0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عملیات نقشه برداری مسیر - ژئودزی 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محاسبه و ترسیم 3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محاسبه و ترسیم 4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748210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عمومی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نقشه برداری مسیر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748213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مسیر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عملیات نقشه برداری مسیر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748214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نور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تکنولوژی و تنظیم دستگاههای نقشه برداری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748218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محاسبه و ترسیم 4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عمومی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ژئودزی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748221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ژئودزی 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عملیات ژئودزی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748222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8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کارتوگرافی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748226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198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کارتوگرافی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8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عملیات کارتوگرافی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748227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947C4" w:rsidRPr="00611D8B" w:rsidTr="002B0AD0">
        <w:tc>
          <w:tcPr>
            <w:tcW w:w="467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947C4" w:rsidRPr="007168A6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947C4" w:rsidRPr="007168A6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20</w:t>
            </w:r>
          </w:p>
        </w:tc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947C4" w:rsidRPr="007168A6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5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947C4" w:rsidRPr="007168A6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15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3947C4" w:rsidRPr="007168A6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3947C4" w:rsidRPr="00611D8B" w:rsidRDefault="003947C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7168A6" w:rsidRDefault="00462390" w:rsidP="00765B1B">
      <w:pPr>
        <w:bidi/>
        <w:spacing w:after="0" w:line="20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708"/>
        <w:gridCol w:w="567"/>
        <w:gridCol w:w="577"/>
        <w:gridCol w:w="557"/>
        <w:gridCol w:w="2410"/>
        <w:gridCol w:w="851"/>
        <w:gridCol w:w="435"/>
      </w:tblGrid>
      <w:tr w:rsidR="0042097F" w:rsidRPr="00611D8B" w:rsidTr="002B0AD0">
        <w:trPr>
          <w:trHeight w:val="130"/>
        </w:trPr>
        <w:tc>
          <w:tcPr>
            <w:tcW w:w="184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3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611D8B" w:rsidRDefault="0042097F" w:rsidP="00765B1B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ترم سوم</w:t>
            </w:r>
          </w:p>
        </w:tc>
      </w:tr>
      <w:tr w:rsidR="0042097F" w:rsidRPr="00611D8B" w:rsidTr="002B0AD0">
        <w:trPr>
          <w:trHeight w:val="130"/>
        </w:trPr>
        <w:tc>
          <w:tcPr>
            <w:tcW w:w="184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611D8B" w:rsidRDefault="0042097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611D8B" w:rsidRDefault="0042097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611D8B" w:rsidRDefault="0042097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583FDE" w:rsidRDefault="0042097F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611D8B" w:rsidRDefault="0042097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611D8B" w:rsidRDefault="0042097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611D8B" w:rsidRDefault="0042097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C09AF" w:rsidRPr="00611D8B" w:rsidTr="002B0AD0">
        <w:tc>
          <w:tcPr>
            <w:tcW w:w="1843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</w:tcPr>
          <w:p w:rsidR="008C09AF" w:rsidRPr="00611D8B" w:rsidRDefault="008C09A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C09AF" w:rsidRPr="00611D8B" w:rsidRDefault="008C09A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C09AF" w:rsidRPr="00611D8B" w:rsidRDefault="008C09AF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C09AF" w:rsidRPr="00611D8B" w:rsidRDefault="008C09A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C09AF" w:rsidRPr="00611D8B" w:rsidRDefault="008C09A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C09AF" w:rsidRPr="00611D8B" w:rsidRDefault="008C09A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C09AF" w:rsidRPr="00611D8B" w:rsidRDefault="008C09AF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فارسی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C09AF" w:rsidRPr="00611D8B" w:rsidRDefault="008C09A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09AF" w:rsidRPr="00611D8B" w:rsidRDefault="008C09AF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748205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فتوگرامتری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748206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فتوگرامتری 1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عملیات فتوگرامتری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748207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کاربردی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748216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تئوری خطاها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748217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محاسبه و ترسیم 5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تعیین موقعیت نسبت به اجرام سماوی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748220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ژئودزی 2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عملیات ژئودزی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748224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ژئودزی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ژئودزی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748225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72582B" w:rsidRPr="002B0AD0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2B0AD0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تعیین موقعیت نسبت به اجرام سماوی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محاسبه و ترسیم 4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7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محاسبه و ترسیم 5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748231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تکنولوژی و تنظیم دستگاههای نقشه برداری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تکنولوژی و تنظیم دستگاههای نقشه برداری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748233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82B" w:rsidRPr="00611D8B" w:rsidTr="002B0AD0">
        <w:trPr>
          <w:trHeight w:val="33"/>
        </w:trPr>
        <w:tc>
          <w:tcPr>
            <w:tcW w:w="467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582B" w:rsidRPr="007168A6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582B" w:rsidRPr="007168A6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20</w:t>
            </w:r>
          </w:p>
        </w:tc>
        <w:tc>
          <w:tcPr>
            <w:tcW w:w="57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582B" w:rsidRPr="007168A6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5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582B" w:rsidRPr="007168A6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15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72582B" w:rsidRPr="007168A6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3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72582B" w:rsidRPr="00611D8B" w:rsidRDefault="0072582B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7168A6" w:rsidRDefault="00355ABA" w:rsidP="00765B1B">
      <w:pPr>
        <w:bidi/>
        <w:spacing w:after="0" w:line="20" w:lineRule="atLeast"/>
        <w:jc w:val="left"/>
        <w:rPr>
          <w:rFonts w:cs="B Titr"/>
          <w:sz w:val="2"/>
          <w:szCs w:val="2"/>
          <w:rtl/>
          <w:lang w:bidi="fa-IR"/>
        </w:rPr>
      </w:pPr>
      <w:r w:rsidRPr="00611D8B">
        <w:rPr>
          <w:rFonts w:cs="B Titr" w:hint="cs"/>
          <w:sz w:val="14"/>
          <w:szCs w:val="14"/>
          <w:rtl/>
          <w:lang w:bidi="fa-IR"/>
        </w:rPr>
        <w:t xml:space="preserve">           </w:t>
      </w:r>
      <w:r w:rsidR="00320ACA" w:rsidRPr="00611D8B">
        <w:rPr>
          <w:rFonts w:cs="B Titr" w:hint="cs"/>
          <w:sz w:val="14"/>
          <w:szCs w:val="14"/>
          <w:rtl/>
          <w:lang w:bidi="fa-IR"/>
        </w:rPr>
        <w:t xml:space="preserve">       </w:t>
      </w:r>
    </w:p>
    <w:tbl>
      <w:tblPr>
        <w:tblStyle w:val="TableGrid"/>
        <w:tblW w:w="0" w:type="auto"/>
        <w:tblInd w:w="-601" w:type="dxa"/>
        <w:tblLayout w:type="fixed"/>
        <w:tblLook w:val="04A0" w:firstRow="1" w:lastRow="0" w:firstColumn="1" w:lastColumn="0" w:noHBand="0" w:noVBand="1"/>
      </w:tblPr>
      <w:tblGrid>
        <w:gridCol w:w="1843"/>
        <w:gridCol w:w="2127"/>
        <w:gridCol w:w="708"/>
        <w:gridCol w:w="567"/>
        <w:gridCol w:w="576"/>
        <w:gridCol w:w="558"/>
        <w:gridCol w:w="2410"/>
        <w:gridCol w:w="851"/>
        <w:gridCol w:w="441"/>
      </w:tblGrid>
      <w:tr w:rsidR="00986B14" w:rsidRPr="00611D8B" w:rsidTr="002B0AD0">
        <w:trPr>
          <w:trHeight w:val="130"/>
        </w:trPr>
        <w:tc>
          <w:tcPr>
            <w:tcW w:w="184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4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611D8B" w:rsidRDefault="00986B14" w:rsidP="00765B1B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18"/>
                <w:szCs w:val="18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8"/>
                <w:szCs w:val="18"/>
                <w:rtl/>
                <w:lang w:bidi="fa-IR"/>
              </w:rPr>
              <w:t>ترم چهارم</w:t>
            </w:r>
          </w:p>
        </w:tc>
      </w:tr>
      <w:tr w:rsidR="00986B14" w:rsidRPr="00611D8B" w:rsidTr="002B0AD0">
        <w:trPr>
          <w:trHeight w:val="130"/>
        </w:trPr>
        <w:tc>
          <w:tcPr>
            <w:tcW w:w="184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611D8B" w:rsidRDefault="00986B1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611D8B" w:rsidRDefault="00986B1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611D8B" w:rsidRDefault="00986B1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583FDE" w:rsidRDefault="00986B14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83F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611D8B" w:rsidRDefault="00986B1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611D8B" w:rsidRDefault="00986B1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611D8B" w:rsidRDefault="00986B1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62F44" w:rsidRPr="00611D8B" w:rsidTr="002B0AD0">
        <w:tc>
          <w:tcPr>
            <w:tcW w:w="1843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962F44" w:rsidRPr="00611D8B" w:rsidRDefault="00962F4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611D8B" w:rsidRDefault="000B173E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611D8B" w:rsidRDefault="00962F44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611D8B" w:rsidRDefault="00962F4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611D8B" w:rsidRDefault="00962F4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611D8B" w:rsidRDefault="00962F4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62F44" w:rsidRPr="00611D8B" w:rsidRDefault="00962F44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سرپرستی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611D8B" w:rsidRDefault="00962F4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1013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62F44" w:rsidRPr="00611D8B" w:rsidRDefault="00962F44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611D8B" w:rsidRDefault="00FF1438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611D8B" w:rsidRDefault="00FF1438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75E1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975E1" w:rsidRPr="00611D8B" w:rsidRDefault="004975E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4975E1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75E1" w:rsidRPr="00611D8B" w:rsidRDefault="004975E1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75E1" w:rsidRPr="00611D8B" w:rsidRDefault="004975E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75E1" w:rsidRPr="00611D8B" w:rsidRDefault="004975E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75E1" w:rsidRPr="00611D8B" w:rsidRDefault="004975E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975E1" w:rsidRPr="00611D8B" w:rsidRDefault="004975E1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کامپیوتر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75E1" w:rsidRPr="00611D8B" w:rsidRDefault="004975E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748203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75E1" w:rsidRPr="00611D8B" w:rsidRDefault="004975E1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F2CD7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عمومی 2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کاداستر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748212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F2CD7" w:rsidRPr="00611D8B" w:rsidTr="002B0AD0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عمومی 2 - ژئودزی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نقشه برداری زیرزمینی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748215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F2CD7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فتوگرامتری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فتوگرامتری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748228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F2CD7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فتوگرامتری 2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F2CD7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عملیات فتوگرامتری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748229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F2CD7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عمومی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اتوماسیون در نقشه برداری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748230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F2CD7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 عمومی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هیدروگرافی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748232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2CD7" w:rsidRPr="00611D8B" w:rsidRDefault="007F2CD7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7B66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ژئودزی 2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محاسبه و ترسیم 5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محاسبه و ترسیم 6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748234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7B66" w:rsidRPr="00611D8B" w:rsidTr="002B0AD0">
        <w:tc>
          <w:tcPr>
            <w:tcW w:w="1843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sz w:val="12"/>
                <w:szCs w:val="12"/>
                <w:lang w:bidi="fa-IR"/>
              </w:rPr>
            </w:pPr>
            <w:r w:rsidRPr="00611D8B">
              <w:rPr>
                <w:rFonts w:cs="B Titr" w:hint="cs"/>
                <w:sz w:val="12"/>
                <w:szCs w:val="12"/>
                <w:rtl/>
                <w:lang w:bidi="fa-IR"/>
              </w:rPr>
              <w:t>ژئودزی2</w:t>
            </w:r>
            <w:r w:rsidRPr="00611D8B">
              <w:rPr>
                <w:rFonts w:ascii="Times New Roman" w:hAnsi="Times New Roman" w:cs="Times New Roman" w:hint="cs"/>
                <w:sz w:val="12"/>
                <w:szCs w:val="12"/>
                <w:rtl/>
                <w:lang w:bidi="fa-IR"/>
              </w:rPr>
              <w:t>–</w:t>
            </w:r>
            <w:r w:rsidRPr="00611D8B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 نقشه برداری مسیر</w:t>
            </w:r>
            <w:r w:rsidRPr="00611D8B">
              <w:rPr>
                <w:rFonts w:ascii="Times New Roman" w:hAnsi="Times New Roman" w:cs="Times New Roman" w:hint="cs"/>
                <w:sz w:val="12"/>
                <w:szCs w:val="12"/>
                <w:rtl/>
                <w:lang w:bidi="fa-IR"/>
              </w:rPr>
              <w:t>–</w:t>
            </w:r>
            <w:r w:rsidRPr="00611D8B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 فتوگرامتری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11D8B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257B66" w:rsidRPr="00611D8B" w:rsidRDefault="00257B66" w:rsidP="00765B1B">
            <w:pPr>
              <w:bidi/>
              <w:spacing w:line="20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کارورزی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sz w:val="14"/>
                <w:szCs w:val="14"/>
                <w:lang w:bidi="fa-IR"/>
              </w:rPr>
            </w:pPr>
            <w:r w:rsidRPr="00611D8B">
              <w:rPr>
                <w:rFonts w:cs="B Titr" w:hint="cs"/>
                <w:sz w:val="14"/>
                <w:szCs w:val="14"/>
                <w:rtl/>
                <w:lang w:bidi="fa-IR"/>
              </w:rPr>
              <w:t>748235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7B66" w:rsidRPr="00611D8B" w:rsidTr="002B0AD0">
        <w:trPr>
          <w:trHeight w:val="33"/>
        </w:trPr>
        <w:tc>
          <w:tcPr>
            <w:tcW w:w="467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57B66" w:rsidRPr="007168A6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57B66" w:rsidRPr="007168A6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20</w:t>
            </w:r>
          </w:p>
        </w:tc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57B66" w:rsidRPr="007168A6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6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57B66" w:rsidRPr="007168A6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14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257B66" w:rsidRPr="007168A6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168A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257B66" w:rsidRPr="00611D8B" w:rsidRDefault="00257B66" w:rsidP="00765B1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7544F" w:rsidRPr="00611D8B" w:rsidRDefault="00C7544F" w:rsidP="00765B1B">
      <w:pPr>
        <w:bidi/>
        <w:spacing w:after="0" w:line="20" w:lineRule="atLeast"/>
        <w:jc w:val="left"/>
        <w:rPr>
          <w:rFonts w:cs="B Titr"/>
          <w:sz w:val="14"/>
          <w:szCs w:val="14"/>
          <w:lang w:bidi="fa-IR"/>
        </w:rPr>
      </w:pPr>
      <w:bookmarkStart w:id="0" w:name="_GoBack"/>
      <w:bookmarkEnd w:id="0"/>
    </w:p>
    <w:sectPr w:rsidR="00C7544F" w:rsidRPr="00611D8B" w:rsidSect="009667EA">
      <w:pgSz w:w="12240" w:h="15840"/>
      <w:pgMar w:top="227" w:right="851" w:bottom="22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37401"/>
    <w:rsid w:val="00037B45"/>
    <w:rsid w:val="000520FD"/>
    <w:rsid w:val="00052FCD"/>
    <w:rsid w:val="00073D56"/>
    <w:rsid w:val="00076205"/>
    <w:rsid w:val="000833E9"/>
    <w:rsid w:val="00093371"/>
    <w:rsid w:val="000A06CF"/>
    <w:rsid w:val="000B173E"/>
    <w:rsid w:val="000C72FD"/>
    <w:rsid w:val="000D01BB"/>
    <w:rsid w:val="000D4007"/>
    <w:rsid w:val="000D6DC6"/>
    <w:rsid w:val="000F4E76"/>
    <w:rsid w:val="000F77DE"/>
    <w:rsid w:val="0012227F"/>
    <w:rsid w:val="001254E2"/>
    <w:rsid w:val="00131A7A"/>
    <w:rsid w:val="00137F3E"/>
    <w:rsid w:val="00140C6D"/>
    <w:rsid w:val="001410FA"/>
    <w:rsid w:val="00146ED1"/>
    <w:rsid w:val="001579D2"/>
    <w:rsid w:val="00174240"/>
    <w:rsid w:val="001761B7"/>
    <w:rsid w:val="001771A3"/>
    <w:rsid w:val="0018345F"/>
    <w:rsid w:val="0018544A"/>
    <w:rsid w:val="001865C7"/>
    <w:rsid w:val="001956D8"/>
    <w:rsid w:val="001A1C0A"/>
    <w:rsid w:val="001A1C83"/>
    <w:rsid w:val="001A7869"/>
    <w:rsid w:val="001B3444"/>
    <w:rsid w:val="001C455F"/>
    <w:rsid w:val="001E0936"/>
    <w:rsid w:val="001E1A78"/>
    <w:rsid w:val="001E3167"/>
    <w:rsid w:val="001F651E"/>
    <w:rsid w:val="001F77E2"/>
    <w:rsid w:val="00210B8A"/>
    <w:rsid w:val="00211B27"/>
    <w:rsid w:val="00213123"/>
    <w:rsid w:val="002160E0"/>
    <w:rsid w:val="00230E71"/>
    <w:rsid w:val="002319FE"/>
    <w:rsid w:val="00241647"/>
    <w:rsid w:val="0024358F"/>
    <w:rsid w:val="00257B66"/>
    <w:rsid w:val="00260418"/>
    <w:rsid w:val="002607D0"/>
    <w:rsid w:val="0026139B"/>
    <w:rsid w:val="0026772A"/>
    <w:rsid w:val="00277B00"/>
    <w:rsid w:val="00285FEA"/>
    <w:rsid w:val="00286EF7"/>
    <w:rsid w:val="002959D0"/>
    <w:rsid w:val="00295F6D"/>
    <w:rsid w:val="00296491"/>
    <w:rsid w:val="00296C80"/>
    <w:rsid w:val="002B0AD0"/>
    <w:rsid w:val="002B2C52"/>
    <w:rsid w:val="002B7F17"/>
    <w:rsid w:val="002C01E4"/>
    <w:rsid w:val="002E5010"/>
    <w:rsid w:val="002F0693"/>
    <w:rsid w:val="002F2CE3"/>
    <w:rsid w:val="002F3470"/>
    <w:rsid w:val="00300629"/>
    <w:rsid w:val="003020C7"/>
    <w:rsid w:val="003051CE"/>
    <w:rsid w:val="00315985"/>
    <w:rsid w:val="00320ACA"/>
    <w:rsid w:val="00325541"/>
    <w:rsid w:val="0032734C"/>
    <w:rsid w:val="00330B5E"/>
    <w:rsid w:val="00337663"/>
    <w:rsid w:val="00353394"/>
    <w:rsid w:val="00354F90"/>
    <w:rsid w:val="00355ABA"/>
    <w:rsid w:val="00364005"/>
    <w:rsid w:val="0036537C"/>
    <w:rsid w:val="00367B96"/>
    <w:rsid w:val="00372293"/>
    <w:rsid w:val="0038609B"/>
    <w:rsid w:val="00387909"/>
    <w:rsid w:val="00390B32"/>
    <w:rsid w:val="003947C4"/>
    <w:rsid w:val="003A0317"/>
    <w:rsid w:val="003A04E6"/>
    <w:rsid w:val="003C3C56"/>
    <w:rsid w:val="003D775F"/>
    <w:rsid w:val="003E01F1"/>
    <w:rsid w:val="003F5EE3"/>
    <w:rsid w:val="00401294"/>
    <w:rsid w:val="00404E6F"/>
    <w:rsid w:val="004061FB"/>
    <w:rsid w:val="00414DD9"/>
    <w:rsid w:val="0042097F"/>
    <w:rsid w:val="0045036C"/>
    <w:rsid w:val="00456CC5"/>
    <w:rsid w:val="00461566"/>
    <w:rsid w:val="00462390"/>
    <w:rsid w:val="00463503"/>
    <w:rsid w:val="004666F0"/>
    <w:rsid w:val="004835BF"/>
    <w:rsid w:val="004963A9"/>
    <w:rsid w:val="004975E1"/>
    <w:rsid w:val="00497F8C"/>
    <w:rsid w:val="004A11D7"/>
    <w:rsid w:val="004A7478"/>
    <w:rsid w:val="004B041B"/>
    <w:rsid w:val="004B6812"/>
    <w:rsid w:val="004C5D1F"/>
    <w:rsid w:val="004D648C"/>
    <w:rsid w:val="004E1F33"/>
    <w:rsid w:val="004E7075"/>
    <w:rsid w:val="0050264A"/>
    <w:rsid w:val="00510BA5"/>
    <w:rsid w:val="00521F0A"/>
    <w:rsid w:val="00522CA8"/>
    <w:rsid w:val="0053459C"/>
    <w:rsid w:val="00537CD7"/>
    <w:rsid w:val="005504F5"/>
    <w:rsid w:val="005544E4"/>
    <w:rsid w:val="0056457E"/>
    <w:rsid w:val="0056629D"/>
    <w:rsid w:val="00583FDE"/>
    <w:rsid w:val="005856D4"/>
    <w:rsid w:val="005962E0"/>
    <w:rsid w:val="005A7314"/>
    <w:rsid w:val="005B3936"/>
    <w:rsid w:val="005E6985"/>
    <w:rsid w:val="00603633"/>
    <w:rsid w:val="00611CA9"/>
    <w:rsid w:val="00611D8B"/>
    <w:rsid w:val="0061513A"/>
    <w:rsid w:val="00617441"/>
    <w:rsid w:val="006237D0"/>
    <w:rsid w:val="00624725"/>
    <w:rsid w:val="006355E7"/>
    <w:rsid w:val="0063560C"/>
    <w:rsid w:val="006440D7"/>
    <w:rsid w:val="00645692"/>
    <w:rsid w:val="00650C10"/>
    <w:rsid w:val="006556F5"/>
    <w:rsid w:val="00671FA7"/>
    <w:rsid w:val="00672644"/>
    <w:rsid w:val="00674404"/>
    <w:rsid w:val="00674E4E"/>
    <w:rsid w:val="00677EFA"/>
    <w:rsid w:val="0068131A"/>
    <w:rsid w:val="006904BE"/>
    <w:rsid w:val="00694276"/>
    <w:rsid w:val="006B21E5"/>
    <w:rsid w:val="006C38B1"/>
    <w:rsid w:val="006C3BB2"/>
    <w:rsid w:val="006C4DF0"/>
    <w:rsid w:val="007120AD"/>
    <w:rsid w:val="007168A6"/>
    <w:rsid w:val="0072582B"/>
    <w:rsid w:val="00754924"/>
    <w:rsid w:val="007613A8"/>
    <w:rsid w:val="00761718"/>
    <w:rsid w:val="0076426D"/>
    <w:rsid w:val="00765B1B"/>
    <w:rsid w:val="00767B92"/>
    <w:rsid w:val="00770672"/>
    <w:rsid w:val="007709FD"/>
    <w:rsid w:val="00773361"/>
    <w:rsid w:val="007740FC"/>
    <w:rsid w:val="00782A38"/>
    <w:rsid w:val="00791B8F"/>
    <w:rsid w:val="0079315F"/>
    <w:rsid w:val="007A50BB"/>
    <w:rsid w:val="007B2388"/>
    <w:rsid w:val="007C13D3"/>
    <w:rsid w:val="007C17F3"/>
    <w:rsid w:val="007C1D15"/>
    <w:rsid w:val="007D02B0"/>
    <w:rsid w:val="007E041A"/>
    <w:rsid w:val="007F2CD7"/>
    <w:rsid w:val="007F5B57"/>
    <w:rsid w:val="007F5C66"/>
    <w:rsid w:val="008109E1"/>
    <w:rsid w:val="00810A87"/>
    <w:rsid w:val="00811946"/>
    <w:rsid w:val="00831E00"/>
    <w:rsid w:val="0084326D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C09AF"/>
    <w:rsid w:val="008C2685"/>
    <w:rsid w:val="008E0517"/>
    <w:rsid w:val="008E6E5A"/>
    <w:rsid w:val="008F3EC9"/>
    <w:rsid w:val="00906D6F"/>
    <w:rsid w:val="00906F8A"/>
    <w:rsid w:val="00921125"/>
    <w:rsid w:val="009225FA"/>
    <w:rsid w:val="00940710"/>
    <w:rsid w:val="00944B2C"/>
    <w:rsid w:val="00951E3C"/>
    <w:rsid w:val="00953175"/>
    <w:rsid w:val="00954189"/>
    <w:rsid w:val="00962F44"/>
    <w:rsid w:val="009667EA"/>
    <w:rsid w:val="00967124"/>
    <w:rsid w:val="00967D19"/>
    <w:rsid w:val="009747D7"/>
    <w:rsid w:val="00984E27"/>
    <w:rsid w:val="00986B14"/>
    <w:rsid w:val="009918DA"/>
    <w:rsid w:val="00992C2A"/>
    <w:rsid w:val="00992FB4"/>
    <w:rsid w:val="009A215E"/>
    <w:rsid w:val="009C505B"/>
    <w:rsid w:val="009D5017"/>
    <w:rsid w:val="009E6456"/>
    <w:rsid w:val="00A112DA"/>
    <w:rsid w:val="00A203C2"/>
    <w:rsid w:val="00A20F74"/>
    <w:rsid w:val="00A23080"/>
    <w:rsid w:val="00A430CE"/>
    <w:rsid w:val="00A50241"/>
    <w:rsid w:val="00A522D1"/>
    <w:rsid w:val="00A571D6"/>
    <w:rsid w:val="00A63DE0"/>
    <w:rsid w:val="00A65D61"/>
    <w:rsid w:val="00A733EE"/>
    <w:rsid w:val="00A75ED1"/>
    <w:rsid w:val="00A81CC3"/>
    <w:rsid w:val="00A823D9"/>
    <w:rsid w:val="00A90756"/>
    <w:rsid w:val="00AA1863"/>
    <w:rsid w:val="00AA7D38"/>
    <w:rsid w:val="00AB4145"/>
    <w:rsid w:val="00AD1E7C"/>
    <w:rsid w:val="00AD4CE3"/>
    <w:rsid w:val="00AE0E4F"/>
    <w:rsid w:val="00AE15E1"/>
    <w:rsid w:val="00AE6B57"/>
    <w:rsid w:val="00AF3F82"/>
    <w:rsid w:val="00B001BE"/>
    <w:rsid w:val="00B002D9"/>
    <w:rsid w:val="00B0122E"/>
    <w:rsid w:val="00B11F16"/>
    <w:rsid w:val="00B17641"/>
    <w:rsid w:val="00B17C96"/>
    <w:rsid w:val="00B222A7"/>
    <w:rsid w:val="00B23F74"/>
    <w:rsid w:val="00B31FDF"/>
    <w:rsid w:val="00B3731F"/>
    <w:rsid w:val="00B407E8"/>
    <w:rsid w:val="00B41DFC"/>
    <w:rsid w:val="00B603AF"/>
    <w:rsid w:val="00B71297"/>
    <w:rsid w:val="00B8189B"/>
    <w:rsid w:val="00B83FC8"/>
    <w:rsid w:val="00B90E19"/>
    <w:rsid w:val="00B942CE"/>
    <w:rsid w:val="00BA3B0C"/>
    <w:rsid w:val="00BA670D"/>
    <w:rsid w:val="00BB3BCF"/>
    <w:rsid w:val="00BC2D94"/>
    <w:rsid w:val="00BC54C6"/>
    <w:rsid w:val="00BD332D"/>
    <w:rsid w:val="00C11D65"/>
    <w:rsid w:val="00C40DDC"/>
    <w:rsid w:val="00C43E7B"/>
    <w:rsid w:val="00C63A7F"/>
    <w:rsid w:val="00C65457"/>
    <w:rsid w:val="00C7432C"/>
    <w:rsid w:val="00C7544F"/>
    <w:rsid w:val="00C93AA3"/>
    <w:rsid w:val="00CB12C6"/>
    <w:rsid w:val="00CB1698"/>
    <w:rsid w:val="00CB5CC1"/>
    <w:rsid w:val="00CC40FB"/>
    <w:rsid w:val="00CC5DD1"/>
    <w:rsid w:val="00CD6EA2"/>
    <w:rsid w:val="00CE4ED9"/>
    <w:rsid w:val="00D02AEA"/>
    <w:rsid w:val="00D10D0F"/>
    <w:rsid w:val="00D11C7A"/>
    <w:rsid w:val="00D155CA"/>
    <w:rsid w:val="00D20107"/>
    <w:rsid w:val="00D243CC"/>
    <w:rsid w:val="00D25600"/>
    <w:rsid w:val="00D34582"/>
    <w:rsid w:val="00D60068"/>
    <w:rsid w:val="00D606A1"/>
    <w:rsid w:val="00D61D8F"/>
    <w:rsid w:val="00D716B3"/>
    <w:rsid w:val="00D75393"/>
    <w:rsid w:val="00D766BF"/>
    <w:rsid w:val="00D837B8"/>
    <w:rsid w:val="00D94CBE"/>
    <w:rsid w:val="00DA05AB"/>
    <w:rsid w:val="00DA0F6B"/>
    <w:rsid w:val="00DB43F3"/>
    <w:rsid w:val="00DC1B49"/>
    <w:rsid w:val="00DC5C5D"/>
    <w:rsid w:val="00DD52C7"/>
    <w:rsid w:val="00DE7520"/>
    <w:rsid w:val="00DF388E"/>
    <w:rsid w:val="00E1201C"/>
    <w:rsid w:val="00E137CD"/>
    <w:rsid w:val="00E25DBD"/>
    <w:rsid w:val="00E30269"/>
    <w:rsid w:val="00E315DA"/>
    <w:rsid w:val="00E37488"/>
    <w:rsid w:val="00E533F3"/>
    <w:rsid w:val="00E54191"/>
    <w:rsid w:val="00E80067"/>
    <w:rsid w:val="00E84DB9"/>
    <w:rsid w:val="00E87408"/>
    <w:rsid w:val="00E93CBE"/>
    <w:rsid w:val="00E95938"/>
    <w:rsid w:val="00EA1B17"/>
    <w:rsid w:val="00EB3F30"/>
    <w:rsid w:val="00EC3736"/>
    <w:rsid w:val="00ED7B00"/>
    <w:rsid w:val="00EE4358"/>
    <w:rsid w:val="00EE5039"/>
    <w:rsid w:val="00EE6A5D"/>
    <w:rsid w:val="00EF0EA6"/>
    <w:rsid w:val="00EF43B7"/>
    <w:rsid w:val="00F07FBC"/>
    <w:rsid w:val="00F11D73"/>
    <w:rsid w:val="00F226D5"/>
    <w:rsid w:val="00F25823"/>
    <w:rsid w:val="00F37855"/>
    <w:rsid w:val="00F40490"/>
    <w:rsid w:val="00F41AF5"/>
    <w:rsid w:val="00F43AFE"/>
    <w:rsid w:val="00F5126A"/>
    <w:rsid w:val="00F72C59"/>
    <w:rsid w:val="00F86525"/>
    <w:rsid w:val="00F944CE"/>
    <w:rsid w:val="00F96769"/>
    <w:rsid w:val="00FA1FD9"/>
    <w:rsid w:val="00FC40FA"/>
    <w:rsid w:val="00FD2F46"/>
    <w:rsid w:val="00FE3ECD"/>
    <w:rsid w:val="00F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1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B725F-F7F8-4741-9A10-ABDBD685D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MRT www.Win2Farsi.com</cp:lastModifiedBy>
  <cp:revision>384</cp:revision>
  <cp:lastPrinted>2023-02-21T04:30:00Z</cp:lastPrinted>
  <dcterms:created xsi:type="dcterms:W3CDTF">2014-09-24T05:12:00Z</dcterms:created>
  <dcterms:modified xsi:type="dcterms:W3CDTF">2023-02-21T04:31:00Z</dcterms:modified>
</cp:coreProperties>
</file>