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2D9" w:rsidRPr="001B6C9D" w:rsidRDefault="007120AD" w:rsidP="00FC40FA">
      <w:pPr>
        <w:bidi/>
        <w:spacing w:after="0" w:line="14" w:lineRule="atLeast"/>
        <w:rPr>
          <w:rFonts w:cs="B Titr"/>
          <w:b/>
          <w:bCs/>
          <w:sz w:val="20"/>
          <w:szCs w:val="20"/>
          <w:rtl/>
          <w:lang w:bidi="fa-IR"/>
        </w:rPr>
      </w:pPr>
      <w:r w:rsidRPr="001B6C9D">
        <w:rPr>
          <w:rFonts w:cs="B Titr" w:hint="cs"/>
          <w:b/>
          <w:bCs/>
          <w:noProof/>
          <w:sz w:val="20"/>
          <w:szCs w:val="20"/>
          <w:rtl/>
          <w:lang w:bidi="fa-IR"/>
        </w:rPr>
        <w:drawing>
          <wp:anchor distT="0" distB="0" distL="114300" distR="114300" simplePos="0" relativeHeight="251658240" behindDoc="1" locked="0" layoutInCell="1" allowOverlap="1" wp14:anchorId="76BADCFB" wp14:editId="79BC7108">
            <wp:simplePos x="0" y="0"/>
            <wp:positionH relativeFrom="margin">
              <wp:posOffset>5962015</wp:posOffset>
            </wp:positionH>
            <wp:positionV relativeFrom="margin">
              <wp:posOffset>31153</wp:posOffset>
            </wp:positionV>
            <wp:extent cx="488936" cy="598758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36" cy="598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036C" w:rsidRPr="001B6C9D">
        <w:rPr>
          <w:rFonts w:cs="B Titr" w:hint="cs"/>
          <w:b/>
          <w:bCs/>
          <w:sz w:val="20"/>
          <w:szCs w:val="20"/>
          <w:rtl/>
          <w:lang w:bidi="fa-IR"/>
        </w:rPr>
        <w:t xml:space="preserve">ترم بندی کاردانی پیوسته </w:t>
      </w:r>
      <w:r w:rsidR="00FC40FA" w:rsidRPr="001B6C9D">
        <w:rPr>
          <w:rFonts w:cs="B Titr" w:hint="cs"/>
          <w:b/>
          <w:bCs/>
          <w:sz w:val="20"/>
          <w:szCs w:val="20"/>
          <w:rtl/>
          <w:lang w:bidi="fa-IR"/>
        </w:rPr>
        <w:t>نقشه</w:t>
      </w:r>
      <w:r w:rsidR="00FC40FA" w:rsidRPr="001B6C9D">
        <w:rPr>
          <w:rFonts w:cs="B Titr"/>
          <w:b/>
          <w:bCs/>
          <w:sz w:val="20"/>
          <w:szCs w:val="20"/>
          <w:rtl/>
          <w:lang w:bidi="fa-IR"/>
        </w:rPr>
        <w:t xml:space="preserve"> </w:t>
      </w:r>
      <w:r w:rsidR="00FC40FA" w:rsidRPr="001B6C9D">
        <w:rPr>
          <w:rFonts w:cs="B Titr" w:hint="cs"/>
          <w:b/>
          <w:bCs/>
          <w:sz w:val="20"/>
          <w:szCs w:val="20"/>
          <w:rtl/>
          <w:lang w:bidi="fa-IR"/>
        </w:rPr>
        <w:t>کشی</w:t>
      </w:r>
      <w:r w:rsidR="00FC40FA" w:rsidRPr="001B6C9D">
        <w:rPr>
          <w:rFonts w:cs="B Titr"/>
          <w:b/>
          <w:bCs/>
          <w:sz w:val="20"/>
          <w:szCs w:val="20"/>
          <w:rtl/>
          <w:lang w:bidi="fa-IR"/>
        </w:rPr>
        <w:t xml:space="preserve"> </w:t>
      </w:r>
      <w:r w:rsidR="00FC40FA" w:rsidRPr="001B6C9D">
        <w:rPr>
          <w:rFonts w:cs="B Titr" w:hint="cs"/>
          <w:b/>
          <w:bCs/>
          <w:sz w:val="20"/>
          <w:szCs w:val="20"/>
          <w:rtl/>
          <w:lang w:bidi="fa-IR"/>
        </w:rPr>
        <w:t>عمومی</w:t>
      </w:r>
      <w:r w:rsidR="00FC40FA" w:rsidRPr="001B6C9D">
        <w:rPr>
          <w:rFonts w:cs="B Titr"/>
          <w:b/>
          <w:bCs/>
          <w:sz w:val="20"/>
          <w:szCs w:val="20"/>
          <w:rtl/>
          <w:lang w:bidi="fa-IR"/>
        </w:rPr>
        <w:t xml:space="preserve"> </w:t>
      </w:r>
      <w:r w:rsidR="00FC40FA" w:rsidRPr="001B6C9D">
        <w:rPr>
          <w:rFonts w:ascii="Times New Roman" w:hAnsi="Times New Roman" w:cs="Times New Roman" w:hint="cs"/>
          <w:b/>
          <w:bCs/>
          <w:sz w:val="20"/>
          <w:szCs w:val="20"/>
          <w:rtl/>
          <w:lang w:bidi="fa-IR"/>
        </w:rPr>
        <w:t>–</w:t>
      </w:r>
      <w:r w:rsidR="00FC40FA" w:rsidRPr="001B6C9D">
        <w:rPr>
          <w:rFonts w:cs="B Titr" w:hint="cs"/>
          <w:b/>
          <w:bCs/>
          <w:sz w:val="20"/>
          <w:szCs w:val="20"/>
          <w:rtl/>
          <w:lang w:bidi="fa-IR"/>
        </w:rPr>
        <w:t xml:space="preserve"> نقشه</w:t>
      </w:r>
      <w:r w:rsidR="00FC40FA" w:rsidRPr="001B6C9D">
        <w:rPr>
          <w:rFonts w:cs="B Titr"/>
          <w:b/>
          <w:bCs/>
          <w:sz w:val="20"/>
          <w:szCs w:val="20"/>
          <w:rtl/>
          <w:lang w:bidi="fa-IR"/>
        </w:rPr>
        <w:t xml:space="preserve"> </w:t>
      </w:r>
      <w:r w:rsidR="00FC40FA" w:rsidRPr="001B6C9D">
        <w:rPr>
          <w:rFonts w:cs="B Titr" w:hint="cs"/>
          <w:b/>
          <w:bCs/>
          <w:sz w:val="20"/>
          <w:szCs w:val="20"/>
          <w:rtl/>
          <w:lang w:bidi="fa-IR"/>
        </w:rPr>
        <w:t>کشی</w:t>
      </w:r>
      <w:r w:rsidR="00FC40FA" w:rsidRPr="001B6C9D">
        <w:rPr>
          <w:rFonts w:cs="B Titr"/>
          <w:b/>
          <w:bCs/>
          <w:sz w:val="20"/>
          <w:szCs w:val="20"/>
          <w:rtl/>
          <w:lang w:bidi="fa-IR"/>
        </w:rPr>
        <w:t xml:space="preserve"> </w:t>
      </w:r>
      <w:r w:rsidR="00FC40FA" w:rsidRPr="001B6C9D">
        <w:rPr>
          <w:rFonts w:cs="B Titr" w:hint="cs"/>
          <w:b/>
          <w:bCs/>
          <w:sz w:val="20"/>
          <w:szCs w:val="20"/>
          <w:rtl/>
          <w:lang w:bidi="fa-IR"/>
        </w:rPr>
        <w:t>و</w:t>
      </w:r>
      <w:r w:rsidR="00FC40FA" w:rsidRPr="001B6C9D">
        <w:rPr>
          <w:rFonts w:cs="B Titr"/>
          <w:b/>
          <w:bCs/>
          <w:sz w:val="20"/>
          <w:szCs w:val="20"/>
          <w:rtl/>
          <w:lang w:bidi="fa-IR"/>
        </w:rPr>
        <w:t xml:space="preserve"> </w:t>
      </w:r>
      <w:r w:rsidR="00FC40FA" w:rsidRPr="001B6C9D">
        <w:rPr>
          <w:rFonts w:cs="B Titr" w:hint="cs"/>
          <w:b/>
          <w:bCs/>
          <w:sz w:val="20"/>
          <w:szCs w:val="20"/>
          <w:rtl/>
          <w:lang w:bidi="fa-IR"/>
        </w:rPr>
        <w:t>طراحی</w:t>
      </w:r>
      <w:r w:rsidR="00FC40FA" w:rsidRPr="001B6C9D">
        <w:rPr>
          <w:rFonts w:cs="B Titr"/>
          <w:b/>
          <w:bCs/>
          <w:sz w:val="20"/>
          <w:szCs w:val="20"/>
          <w:rtl/>
          <w:lang w:bidi="fa-IR"/>
        </w:rPr>
        <w:t xml:space="preserve"> </w:t>
      </w:r>
      <w:r w:rsidR="00FC40FA" w:rsidRPr="001B6C9D">
        <w:rPr>
          <w:rFonts w:cs="B Titr" w:hint="cs"/>
          <w:b/>
          <w:bCs/>
          <w:sz w:val="20"/>
          <w:szCs w:val="20"/>
          <w:rtl/>
          <w:lang w:bidi="fa-IR"/>
        </w:rPr>
        <w:t>صنعتی</w:t>
      </w:r>
    </w:p>
    <w:p w:rsidR="007120AD" w:rsidRPr="001B6C9D" w:rsidRDefault="007120AD" w:rsidP="007120AD">
      <w:pPr>
        <w:bidi/>
        <w:spacing w:after="0" w:line="14" w:lineRule="atLeast"/>
        <w:rPr>
          <w:rFonts w:cs="B Titr"/>
          <w:b/>
          <w:bCs/>
          <w:sz w:val="4"/>
          <w:szCs w:val="4"/>
          <w:rtl/>
          <w:lang w:bidi="fa-IR"/>
        </w:rPr>
      </w:pPr>
    </w:p>
    <w:tbl>
      <w:tblPr>
        <w:tblStyle w:val="TableGrid"/>
        <w:tblW w:w="978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702"/>
        <w:gridCol w:w="1834"/>
        <w:gridCol w:w="719"/>
        <w:gridCol w:w="593"/>
        <w:gridCol w:w="717"/>
        <w:gridCol w:w="682"/>
        <w:gridCol w:w="2117"/>
        <w:gridCol w:w="872"/>
        <w:gridCol w:w="546"/>
      </w:tblGrid>
      <w:tr w:rsidR="00672644" w:rsidRPr="001B6C9D" w:rsidTr="00F40490">
        <w:trPr>
          <w:trHeight w:val="130"/>
        </w:trPr>
        <w:tc>
          <w:tcPr>
            <w:tcW w:w="1702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1B6C9D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183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1B6C9D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1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1B6C9D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992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1B6C9D" w:rsidRDefault="00672644" w:rsidP="001A7119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1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1B6C9D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7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1B6C9D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bookmarkStart w:id="0" w:name="_GoBack"/>
            <w:bookmarkEnd w:id="0"/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46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672644" w:rsidRPr="001B6C9D" w:rsidRDefault="000F77DE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0"/>
                <w:szCs w:val="20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20"/>
                <w:szCs w:val="20"/>
                <w:rtl/>
                <w:lang w:bidi="fa-IR"/>
              </w:rPr>
              <w:t>ترم اول</w:t>
            </w:r>
          </w:p>
        </w:tc>
      </w:tr>
      <w:tr w:rsidR="00672644" w:rsidRPr="001B6C9D" w:rsidTr="00F40490">
        <w:trPr>
          <w:trHeight w:val="130"/>
        </w:trPr>
        <w:tc>
          <w:tcPr>
            <w:tcW w:w="1702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1B6C9D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8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1B6C9D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1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1B6C9D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1B6C9D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1B6C9D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6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1B6C9D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1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1B6C9D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1B6C9D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72644" w:rsidRPr="001B6C9D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773361" w:rsidRPr="001B6C9D" w:rsidTr="00F40490">
        <w:tc>
          <w:tcPr>
            <w:tcW w:w="1702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6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1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اخلاق اسلامی </w:t>
            </w:r>
          </w:p>
        </w:tc>
        <w:tc>
          <w:tcPr>
            <w:tcW w:w="8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1001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73361" w:rsidRPr="001B6C9D" w:rsidRDefault="0077336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73361" w:rsidRPr="001B6C9D" w:rsidTr="00F06F37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17" w:type="dxa"/>
            <w:tcBorders>
              <w:left w:val="single" w:sz="12" w:space="0" w:color="auto"/>
              <w:right w:val="single" w:sz="12" w:space="0" w:color="auto"/>
            </w:tcBorders>
          </w:tcPr>
          <w:p w:rsidR="00773361" w:rsidRPr="001B6C9D" w:rsidRDefault="00773361" w:rsidP="00A247D5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فارسی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73361" w:rsidRPr="001B6C9D" w:rsidRDefault="0077336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73361" w:rsidRPr="001B6C9D" w:rsidTr="00F40490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پیش 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پیش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1022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73361" w:rsidRPr="001B6C9D" w:rsidRDefault="0077336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73361" w:rsidRPr="001B6C9D" w:rsidTr="00F40490">
        <w:trPr>
          <w:trHeight w:val="153"/>
        </w:trPr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DB025F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پیش 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ریاضی پیش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CB1698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1023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73361" w:rsidRPr="001B6C9D" w:rsidRDefault="0077336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1201C" w:rsidRPr="001B6C9D" w:rsidTr="009B65A8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1201C" w:rsidRPr="001B6C9D" w:rsidRDefault="00E1201C" w:rsidP="00E1201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فیزیک مکانیک</w:t>
            </w:r>
          </w:p>
        </w:tc>
        <w:tc>
          <w:tcPr>
            <w:tcW w:w="18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1201C" w:rsidRPr="001B6C9D" w:rsidRDefault="00E1201C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1201C" w:rsidRPr="001B6C9D" w:rsidRDefault="0084326D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1201C" w:rsidRPr="001B6C9D" w:rsidRDefault="002B2C52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1201C" w:rsidRPr="001B6C9D" w:rsidRDefault="00773361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1201C" w:rsidRPr="001B6C9D" w:rsidRDefault="00773361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17" w:type="dxa"/>
            <w:tcBorders>
              <w:left w:val="single" w:sz="12" w:space="0" w:color="auto"/>
              <w:right w:val="single" w:sz="12" w:space="0" w:color="auto"/>
            </w:tcBorders>
          </w:tcPr>
          <w:p w:rsidR="00E1201C" w:rsidRPr="001B6C9D" w:rsidRDefault="00E1201C" w:rsidP="00A247D5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فیزیک مکانیک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1201C" w:rsidRPr="001B6C9D" w:rsidRDefault="00E1201C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748301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1201C" w:rsidRPr="001B6C9D" w:rsidRDefault="00E1201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773361" w:rsidRPr="001B6C9D" w:rsidTr="00F76491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DF388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84326D" w:rsidP="008E051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2B2C52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هندسه ترسیمی صنعتی 3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73361" w:rsidRPr="001B6C9D" w:rsidRDefault="00773361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748302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73361" w:rsidRPr="001B6C9D" w:rsidRDefault="0077336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84326D" w:rsidRPr="001B6C9D" w:rsidTr="00F76491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E1201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هندسه ترسیمی صنعتی 3</w:t>
            </w:r>
          </w:p>
        </w:tc>
        <w:tc>
          <w:tcPr>
            <w:tcW w:w="18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6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نقشه کشی تخصصی 1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748303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4326D" w:rsidRPr="001B6C9D" w:rsidRDefault="0084326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84326D" w:rsidRPr="001B6C9D" w:rsidTr="00F76491">
        <w:tc>
          <w:tcPr>
            <w:tcW w:w="1702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6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1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طراحی به کمک کامپیوتر 1 </w:t>
            </w:r>
          </w:p>
        </w:tc>
        <w:tc>
          <w:tcPr>
            <w:tcW w:w="8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748304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4326D" w:rsidRPr="001B6C9D" w:rsidRDefault="0084326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84326D" w:rsidRPr="001B6C9D" w:rsidTr="00F76491">
        <w:tc>
          <w:tcPr>
            <w:tcW w:w="1702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6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1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فیزیک مکانیک </w:t>
            </w:r>
          </w:p>
        </w:tc>
        <w:tc>
          <w:tcPr>
            <w:tcW w:w="8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326D" w:rsidRPr="001B6C9D" w:rsidRDefault="0084326D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748310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4326D" w:rsidRPr="001B6C9D" w:rsidRDefault="0084326D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84326D" w:rsidRPr="001B6C9D" w:rsidTr="00F40490">
        <w:tc>
          <w:tcPr>
            <w:tcW w:w="1702" w:type="dxa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4326D" w:rsidRPr="001B6C9D" w:rsidRDefault="0084326D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834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4326D" w:rsidRPr="001B6C9D" w:rsidRDefault="0084326D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1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4326D" w:rsidRPr="001B6C9D" w:rsidRDefault="0084326D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93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4326D" w:rsidRPr="001B6C9D" w:rsidRDefault="0084326D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4326D" w:rsidRPr="001B6C9D" w:rsidRDefault="0084326D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682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4326D" w:rsidRPr="001B6C9D" w:rsidRDefault="0084326D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16</w:t>
            </w:r>
          </w:p>
        </w:tc>
        <w:tc>
          <w:tcPr>
            <w:tcW w:w="2989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84326D" w:rsidRPr="001B6C9D" w:rsidRDefault="0084326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84326D" w:rsidRPr="001B6C9D" w:rsidRDefault="0084326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1B6C9D" w:rsidRDefault="00462390" w:rsidP="008E0517">
      <w:pPr>
        <w:bidi/>
        <w:spacing w:after="0" w:line="14" w:lineRule="atLeast"/>
        <w:jc w:val="left"/>
        <w:rPr>
          <w:rFonts w:cs="B Titr"/>
          <w:sz w:val="14"/>
          <w:szCs w:val="14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702"/>
        <w:gridCol w:w="1846"/>
        <w:gridCol w:w="711"/>
        <w:gridCol w:w="571"/>
        <w:gridCol w:w="713"/>
        <w:gridCol w:w="709"/>
        <w:gridCol w:w="2126"/>
        <w:gridCol w:w="851"/>
        <w:gridCol w:w="567"/>
      </w:tblGrid>
      <w:tr w:rsidR="000F77DE" w:rsidRPr="001B6C9D" w:rsidTr="0018345F">
        <w:trPr>
          <w:trHeight w:val="130"/>
        </w:trPr>
        <w:tc>
          <w:tcPr>
            <w:tcW w:w="1702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1B6C9D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184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1B6C9D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1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1B6C9D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993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1B6C9D" w:rsidRDefault="000F77DE" w:rsidP="001A7119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1B6C9D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1B6C9D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0F77DE" w:rsidRPr="001B6C9D" w:rsidRDefault="000F77DE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0"/>
                <w:szCs w:val="20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20"/>
                <w:szCs w:val="20"/>
                <w:rtl/>
                <w:lang w:bidi="fa-IR"/>
              </w:rPr>
              <w:t>ترم دوم</w:t>
            </w:r>
          </w:p>
        </w:tc>
      </w:tr>
      <w:tr w:rsidR="000F77DE" w:rsidRPr="001B6C9D" w:rsidTr="0018345F">
        <w:trPr>
          <w:trHeight w:val="130"/>
        </w:trPr>
        <w:tc>
          <w:tcPr>
            <w:tcW w:w="1702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1B6C9D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84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1B6C9D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1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1B6C9D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1B6C9D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7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1B6C9D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1B6C9D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1B6C9D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1B6C9D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7DE" w:rsidRPr="001B6C9D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404E6F" w:rsidRPr="001B6C9D" w:rsidTr="0018345F">
        <w:tc>
          <w:tcPr>
            <w:tcW w:w="1702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404E6F" w:rsidRPr="001B6C9D" w:rsidRDefault="00404E6F" w:rsidP="001834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1B6C9D" w:rsidRDefault="00404E6F" w:rsidP="001834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1B6C9D" w:rsidRDefault="00404E6F" w:rsidP="00A247D5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7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1B6C9D" w:rsidRDefault="00404E6F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1B6C9D" w:rsidRDefault="00404E6F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1B6C9D" w:rsidRDefault="00404E6F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404E6F" w:rsidRPr="001B6C9D" w:rsidRDefault="00404E6F" w:rsidP="00A247D5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اندیشه اسلامی 1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1B6C9D" w:rsidRDefault="00404E6F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04E6F" w:rsidRPr="001B6C9D" w:rsidRDefault="00404E6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04E6F" w:rsidRPr="001B6C9D" w:rsidTr="0018345F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04E6F" w:rsidRPr="001B6C9D" w:rsidRDefault="00404E6F" w:rsidP="001834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1B6C9D" w:rsidRDefault="00404E6F" w:rsidP="001834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زبان پیش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1B6C9D" w:rsidRDefault="00404E6F" w:rsidP="00F8056D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1B6C9D" w:rsidRDefault="00404E6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1B6C9D" w:rsidRDefault="00404E6F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1B6C9D" w:rsidRDefault="00404E6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404E6F" w:rsidRPr="001B6C9D" w:rsidRDefault="00404E6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خارجه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04E6F" w:rsidRPr="001B6C9D" w:rsidRDefault="00404E6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04E6F" w:rsidRPr="001B6C9D" w:rsidRDefault="00404E6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75393" w:rsidRPr="001B6C9D" w:rsidTr="00382F88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 پیش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A247D5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D75393" w:rsidRPr="001B6C9D" w:rsidRDefault="00D75393" w:rsidP="00A247D5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 عمومی 1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1027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75393" w:rsidRPr="001B6C9D" w:rsidTr="00261C48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D753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فیزیک مکانیک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F8056D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D75393" w:rsidRPr="001B6C9D" w:rsidRDefault="00D75393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استاتیک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748305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75393" w:rsidRPr="001B6C9D" w:rsidTr="00261C48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1834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D75393" w:rsidRPr="001B6C9D" w:rsidRDefault="00D75393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گرافیک هنری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75393" w:rsidRPr="001B6C9D" w:rsidTr="00261C48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1834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D75393" w:rsidRPr="001B6C9D" w:rsidRDefault="00D75393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هیدرولیک و پنوماتیک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75393" w:rsidRPr="001B6C9D" w:rsidTr="00261C48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1834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D75393" w:rsidRPr="001B6C9D" w:rsidRDefault="00D75393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علم مواد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748313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75393" w:rsidRPr="001B6C9D" w:rsidTr="005B1CDC">
        <w:tc>
          <w:tcPr>
            <w:tcW w:w="1702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84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D753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نقشه کشی تخصصی 1</w:t>
            </w:r>
          </w:p>
        </w:tc>
        <w:tc>
          <w:tcPr>
            <w:tcW w:w="71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1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404E6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نقشه کشی تخصصی 2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75393" w:rsidRPr="001B6C9D" w:rsidRDefault="00D75393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748315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75393" w:rsidRPr="001B6C9D" w:rsidTr="00DE1480">
        <w:tc>
          <w:tcPr>
            <w:tcW w:w="425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71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713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D75393" w:rsidRPr="001B6C9D" w:rsidRDefault="00D7539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355ABA" w:rsidRPr="001B6C9D" w:rsidRDefault="00355ABA" w:rsidP="00355ABA">
      <w:pPr>
        <w:bidi/>
        <w:spacing w:after="0" w:line="14" w:lineRule="atLeast"/>
        <w:jc w:val="left"/>
        <w:rPr>
          <w:rFonts w:cs="B Titr"/>
          <w:sz w:val="14"/>
          <w:szCs w:val="14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844"/>
        <w:gridCol w:w="1701"/>
        <w:gridCol w:w="715"/>
        <w:gridCol w:w="570"/>
        <w:gridCol w:w="709"/>
        <w:gridCol w:w="709"/>
        <w:gridCol w:w="2126"/>
        <w:gridCol w:w="851"/>
        <w:gridCol w:w="567"/>
      </w:tblGrid>
      <w:tr w:rsidR="0042097F" w:rsidRPr="001B6C9D" w:rsidTr="00B603AF">
        <w:trPr>
          <w:trHeight w:val="130"/>
        </w:trPr>
        <w:tc>
          <w:tcPr>
            <w:tcW w:w="184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1B6C9D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170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1B6C9D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1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1B6C9D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988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1B6C9D" w:rsidRDefault="0042097F" w:rsidP="001A7119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1B6C9D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1B6C9D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42097F" w:rsidRPr="001B6C9D" w:rsidRDefault="0042097F" w:rsidP="0042097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0"/>
                <w:szCs w:val="20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20"/>
                <w:szCs w:val="20"/>
                <w:rtl/>
                <w:lang w:bidi="fa-IR"/>
              </w:rPr>
              <w:t>ترم سوم</w:t>
            </w:r>
          </w:p>
        </w:tc>
      </w:tr>
      <w:tr w:rsidR="0042097F" w:rsidRPr="001B6C9D" w:rsidTr="00B603AF">
        <w:trPr>
          <w:trHeight w:val="130"/>
        </w:trPr>
        <w:tc>
          <w:tcPr>
            <w:tcW w:w="184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1B6C9D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70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1B6C9D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1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1B6C9D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1B6C9D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1B6C9D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1B6C9D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1B6C9D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1B6C9D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2097F" w:rsidRPr="001B6C9D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A20F74" w:rsidRPr="001B6C9D" w:rsidTr="00B603AF">
        <w:tc>
          <w:tcPr>
            <w:tcW w:w="184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</w:tcPr>
          <w:p w:rsidR="00A20F74" w:rsidRPr="001B6C9D" w:rsidRDefault="00D606A1" w:rsidP="0068131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20F74" w:rsidRPr="001B6C9D" w:rsidRDefault="0068131A" w:rsidP="0068131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20F74" w:rsidRPr="001B6C9D" w:rsidRDefault="00940710" w:rsidP="00F8056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20F74" w:rsidRPr="001B6C9D" w:rsidRDefault="0094071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20F74" w:rsidRPr="001B6C9D" w:rsidRDefault="0094071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20F74" w:rsidRPr="001B6C9D" w:rsidRDefault="0094071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20F74" w:rsidRPr="001B6C9D" w:rsidRDefault="00940710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تربیت بدنی 1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20F74" w:rsidRPr="001B6C9D" w:rsidRDefault="00940710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20F74" w:rsidRPr="001B6C9D" w:rsidRDefault="00A20F7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11F16" w:rsidRPr="001B6C9D" w:rsidTr="007D7452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68131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:rsidR="00B11F16" w:rsidRPr="001B6C9D" w:rsidRDefault="00B11F16" w:rsidP="00AD4CE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زبان خارجه</w:t>
            </w:r>
          </w:p>
        </w:tc>
        <w:tc>
          <w:tcPr>
            <w:tcW w:w="71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B11F16" w:rsidRPr="001B6C9D" w:rsidRDefault="00B11F1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فنی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11F16" w:rsidRPr="001B6C9D" w:rsidTr="001D6BF8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7613A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به کمک کامپیوتر 1</w:t>
            </w:r>
          </w:p>
        </w:tc>
        <w:tc>
          <w:tcPr>
            <w:tcW w:w="71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7613A8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طراحی به کمک کامپیوتر 2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748312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11F16" w:rsidRPr="001B6C9D" w:rsidTr="008D3A8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:rsidR="00B11F16" w:rsidRPr="001B6C9D" w:rsidRDefault="00B11F16" w:rsidP="007613A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 عمومی 1</w:t>
            </w:r>
          </w:p>
        </w:tc>
        <w:tc>
          <w:tcPr>
            <w:tcW w:w="71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F8056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B11F16" w:rsidRPr="001B6C9D" w:rsidRDefault="00B11F16" w:rsidP="007613A8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 عمومی 2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11F16" w:rsidRPr="001B6C9D" w:rsidTr="00360DC3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:rsidR="00B11F16" w:rsidRPr="001B6C9D" w:rsidRDefault="00B11F16" w:rsidP="007613A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استاتیک</w:t>
            </w:r>
          </w:p>
        </w:tc>
        <w:tc>
          <w:tcPr>
            <w:tcW w:w="71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B11F16" w:rsidRPr="001B6C9D" w:rsidRDefault="00B11F1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مقاومت مصالح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748316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11F16" w:rsidRPr="001B6C9D" w:rsidTr="00DA6BA2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</w:tcPr>
          <w:p w:rsidR="00B11F16" w:rsidRPr="001B6C9D" w:rsidRDefault="00B11F16" w:rsidP="007613A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مقاومت مصالح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1F16" w:rsidRPr="001B6C9D" w:rsidRDefault="00B11F16" w:rsidP="00A247D5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مقاومت مصالح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748317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11F16" w:rsidRPr="001B6C9D" w:rsidTr="009A21E8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1F16" w:rsidRPr="001B6C9D" w:rsidRDefault="00B11F1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سیستم های اندازه گیری و آزمایشگاه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748318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11F16" w:rsidRPr="001B6C9D" w:rsidTr="009A21E8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D4CE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نقشه کشی تخصصی 3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F96769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طراحی قالب 1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748319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11F16" w:rsidRPr="001B6C9D" w:rsidTr="009A21E8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B11F16" w:rsidRPr="001B6C9D" w:rsidRDefault="00B11F1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کارآفرینی و پروژه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748320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11F16" w:rsidRPr="001B6C9D" w:rsidTr="001215FE">
        <w:tc>
          <w:tcPr>
            <w:tcW w:w="1844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D4CE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نقشه کشی تخصصی 2</w:t>
            </w:r>
          </w:p>
        </w:tc>
        <w:tc>
          <w:tcPr>
            <w:tcW w:w="71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D4CE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نقشه کشی تخصصی 3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1F16" w:rsidRPr="001B6C9D" w:rsidRDefault="00B11F16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748321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11F16" w:rsidRPr="001B6C9D" w:rsidTr="0017297E">
        <w:trPr>
          <w:trHeight w:val="33"/>
        </w:trPr>
        <w:tc>
          <w:tcPr>
            <w:tcW w:w="4260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8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12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B11F16" w:rsidRPr="001B6C9D" w:rsidRDefault="00B11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1B6C9D" w:rsidRDefault="00355ABA" w:rsidP="00355ABA">
      <w:pPr>
        <w:bidi/>
        <w:spacing w:after="0" w:line="14" w:lineRule="atLeast"/>
        <w:jc w:val="left"/>
        <w:rPr>
          <w:rFonts w:cs="B Titr"/>
          <w:sz w:val="14"/>
          <w:szCs w:val="14"/>
          <w:rtl/>
          <w:lang w:bidi="fa-IR"/>
        </w:rPr>
      </w:pPr>
      <w:r w:rsidRPr="001B6C9D">
        <w:rPr>
          <w:rFonts w:cs="B Titr" w:hint="cs"/>
          <w:sz w:val="14"/>
          <w:szCs w:val="14"/>
          <w:rtl/>
          <w:lang w:bidi="fa-IR"/>
        </w:rPr>
        <w:t xml:space="preserve">           </w:t>
      </w:r>
      <w:r w:rsidR="00320ACA" w:rsidRPr="001B6C9D">
        <w:rPr>
          <w:rFonts w:cs="B Titr" w:hint="cs"/>
          <w:sz w:val="14"/>
          <w:szCs w:val="14"/>
          <w:rtl/>
          <w:lang w:bidi="fa-IR"/>
        </w:rPr>
        <w:t xml:space="preserve">       </w:t>
      </w: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844"/>
        <w:gridCol w:w="1701"/>
        <w:gridCol w:w="714"/>
        <w:gridCol w:w="570"/>
        <w:gridCol w:w="709"/>
        <w:gridCol w:w="716"/>
        <w:gridCol w:w="1985"/>
        <w:gridCol w:w="992"/>
        <w:gridCol w:w="567"/>
      </w:tblGrid>
      <w:tr w:rsidR="00986B14" w:rsidRPr="001B6C9D" w:rsidTr="00B603AF">
        <w:trPr>
          <w:trHeight w:val="130"/>
        </w:trPr>
        <w:tc>
          <w:tcPr>
            <w:tcW w:w="184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1B6C9D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170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1B6C9D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1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1B6C9D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995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1B6C9D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198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1B6C9D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99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1B6C9D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86B14" w:rsidRPr="001B6C9D" w:rsidRDefault="00986B14" w:rsidP="00DB025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0"/>
                <w:szCs w:val="20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20"/>
                <w:szCs w:val="20"/>
                <w:rtl/>
                <w:lang w:bidi="fa-IR"/>
              </w:rPr>
              <w:t>ترم چهارم</w:t>
            </w:r>
          </w:p>
        </w:tc>
      </w:tr>
      <w:tr w:rsidR="00986B14" w:rsidRPr="001B6C9D" w:rsidTr="00B603AF">
        <w:trPr>
          <w:trHeight w:val="130"/>
        </w:trPr>
        <w:tc>
          <w:tcPr>
            <w:tcW w:w="184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1B6C9D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70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1B6C9D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1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1B6C9D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1B6C9D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1B6C9D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7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1B6C9D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19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1B6C9D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1B6C9D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86B14" w:rsidRPr="001B6C9D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962F44" w:rsidRPr="001B6C9D" w:rsidTr="00106CEA">
        <w:tc>
          <w:tcPr>
            <w:tcW w:w="184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962F44" w:rsidRPr="001B6C9D" w:rsidRDefault="00962F44" w:rsidP="00F8056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62F44" w:rsidRPr="001B6C9D" w:rsidRDefault="000B173E" w:rsidP="00F8056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62F44" w:rsidRPr="001B6C9D" w:rsidRDefault="00962F44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62F44" w:rsidRPr="001B6C9D" w:rsidRDefault="00962F44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62F44" w:rsidRPr="001B6C9D" w:rsidRDefault="00962F44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1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62F44" w:rsidRPr="001B6C9D" w:rsidRDefault="00962F44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962F44" w:rsidRPr="001B6C9D" w:rsidRDefault="00962F44" w:rsidP="00A247D5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اصول سرپرستی 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962F44" w:rsidRPr="001B6C9D" w:rsidRDefault="00962F44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1013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62F44" w:rsidRPr="001B6C9D" w:rsidRDefault="00962F44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F1438" w:rsidRPr="001B6C9D" w:rsidTr="007D0E68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68131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1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دانش خانواده و جمعیت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1014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F1438" w:rsidRPr="001B6C9D" w:rsidTr="00EE30D8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</w:tcPr>
          <w:p w:rsidR="00FF1438" w:rsidRPr="001B6C9D" w:rsidRDefault="00FF1438" w:rsidP="000B173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مقاومت مصالح</w:t>
            </w:r>
          </w:p>
        </w:tc>
        <w:tc>
          <w:tcPr>
            <w:tcW w:w="7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1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FF1438" w:rsidRPr="001B6C9D" w:rsidRDefault="00FF1438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اجزاء ماشین 3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748322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F1438" w:rsidRPr="001B6C9D" w:rsidTr="00841938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962F4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قالب 1</w:t>
            </w:r>
          </w:p>
        </w:tc>
        <w:tc>
          <w:tcPr>
            <w:tcW w:w="7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1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962F44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طراحی قالب 2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748323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F1438" w:rsidRPr="001B6C9D" w:rsidTr="0026208A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0B173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قالب 1</w:t>
            </w:r>
          </w:p>
        </w:tc>
        <w:tc>
          <w:tcPr>
            <w:tcW w:w="7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1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</w:tcPr>
          <w:p w:rsidR="00FF1438" w:rsidRPr="001B6C9D" w:rsidRDefault="00FF1438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تکنولوژی و کارگاه قالب </w:t>
            </w:r>
          </w:p>
        </w:tc>
        <w:tc>
          <w:tcPr>
            <w:tcW w:w="99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748324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F1438" w:rsidRPr="001B6C9D" w:rsidTr="0026208A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نقشه کشی تخصصی 3</w:t>
            </w:r>
          </w:p>
        </w:tc>
        <w:tc>
          <w:tcPr>
            <w:tcW w:w="71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1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F1438" w:rsidRPr="001B6C9D" w:rsidRDefault="00FF1438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طراحی قید و بندها 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748325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F1438" w:rsidRPr="001B6C9D" w:rsidTr="00360E01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F1438" w:rsidRPr="001B6C9D" w:rsidRDefault="00FF1438" w:rsidP="000B173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ریاضی عمومی 2 </w:t>
            </w:r>
            <w:r w:rsidRPr="001B6C9D">
              <w:rPr>
                <w:rFonts w:ascii="Times New Roman" w:hAnsi="Times New Roman" w:cs="Times New Roman" w:hint="cs"/>
                <w:b/>
                <w:bCs/>
                <w:sz w:val="14"/>
                <w:szCs w:val="14"/>
                <w:rtl/>
                <w:lang w:bidi="fa-IR"/>
              </w:rPr>
              <w:t>–</w:t>
            </w: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 استاتیک</w:t>
            </w:r>
          </w:p>
        </w:tc>
        <w:tc>
          <w:tcPr>
            <w:tcW w:w="71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71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F1438" w:rsidRPr="001B6C9D" w:rsidRDefault="00FF1438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گرافیک صنعتی 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748326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F1438" w:rsidRPr="001B6C9D" w:rsidTr="00602F96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962F4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نقشه کشی تخصصی 3</w:t>
            </w:r>
          </w:p>
        </w:tc>
        <w:tc>
          <w:tcPr>
            <w:tcW w:w="71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962F44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نقشه کشی تخصصی 4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748327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F1438" w:rsidRPr="001B6C9D" w:rsidTr="0026208A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F8056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240 ساعت </w:t>
            </w:r>
          </w:p>
        </w:tc>
        <w:tc>
          <w:tcPr>
            <w:tcW w:w="71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FF1438" w:rsidRPr="001B6C9D" w:rsidRDefault="00FF1438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کارآموزی </w:t>
            </w:r>
          </w:p>
        </w:tc>
        <w:tc>
          <w:tcPr>
            <w:tcW w:w="99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F1438" w:rsidRPr="001B6C9D" w:rsidRDefault="00FF1438" w:rsidP="00A247D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748328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F1438" w:rsidRPr="001B6C9D" w:rsidRDefault="00FF143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B173E" w:rsidRPr="001B6C9D" w:rsidTr="008B7A08">
        <w:trPr>
          <w:trHeight w:val="33"/>
        </w:trPr>
        <w:tc>
          <w:tcPr>
            <w:tcW w:w="425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B173E" w:rsidRPr="001B6C9D" w:rsidRDefault="000B173E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B173E" w:rsidRPr="001B6C9D" w:rsidRDefault="000B173E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B173E" w:rsidRPr="001B6C9D" w:rsidRDefault="000B173E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</w:t>
            </w:r>
          </w:p>
        </w:tc>
        <w:tc>
          <w:tcPr>
            <w:tcW w:w="716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B173E" w:rsidRPr="001B6C9D" w:rsidRDefault="000B173E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12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0B173E" w:rsidRPr="001B6C9D" w:rsidRDefault="000B173E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B6C9D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0B173E" w:rsidRPr="001B6C9D" w:rsidRDefault="000B173E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320ACA" w:rsidRPr="001B6C9D" w:rsidRDefault="00320ACA" w:rsidP="00320ACA">
      <w:pPr>
        <w:bidi/>
        <w:spacing w:after="0" w:line="14" w:lineRule="atLeast"/>
        <w:jc w:val="left"/>
        <w:rPr>
          <w:rFonts w:cs="B Titr"/>
          <w:sz w:val="14"/>
          <w:szCs w:val="14"/>
          <w:rtl/>
          <w:lang w:bidi="fa-IR"/>
        </w:rPr>
      </w:pPr>
    </w:p>
    <w:sectPr w:rsidR="00320ACA" w:rsidRPr="001B6C9D" w:rsidSect="00285FEA">
      <w:pgSz w:w="12240" w:h="15840"/>
      <w:pgMar w:top="284" w:right="851" w:bottom="3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6B92"/>
    <w:rsid w:val="00011C39"/>
    <w:rsid w:val="00011EEF"/>
    <w:rsid w:val="00015033"/>
    <w:rsid w:val="000520FD"/>
    <w:rsid w:val="00052FCD"/>
    <w:rsid w:val="00073D56"/>
    <w:rsid w:val="00076205"/>
    <w:rsid w:val="000833E9"/>
    <w:rsid w:val="00093371"/>
    <w:rsid w:val="000A06CF"/>
    <w:rsid w:val="000B173E"/>
    <w:rsid w:val="000C72FD"/>
    <w:rsid w:val="000D01BB"/>
    <w:rsid w:val="000D4007"/>
    <w:rsid w:val="000D6DC6"/>
    <w:rsid w:val="000F4E76"/>
    <w:rsid w:val="000F77DE"/>
    <w:rsid w:val="0012227F"/>
    <w:rsid w:val="001254E2"/>
    <w:rsid w:val="00131A7A"/>
    <w:rsid w:val="00140C6D"/>
    <w:rsid w:val="001410FA"/>
    <w:rsid w:val="00146ED1"/>
    <w:rsid w:val="001579D2"/>
    <w:rsid w:val="00174240"/>
    <w:rsid w:val="001761B7"/>
    <w:rsid w:val="001771A3"/>
    <w:rsid w:val="0018345F"/>
    <w:rsid w:val="0018544A"/>
    <w:rsid w:val="001865C7"/>
    <w:rsid w:val="001956D8"/>
    <w:rsid w:val="001A1C0A"/>
    <w:rsid w:val="001A1C83"/>
    <w:rsid w:val="001A7869"/>
    <w:rsid w:val="001B6C9D"/>
    <w:rsid w:val="001E0936"/>
    <w:rsid w:val="001E1A78"/>
    <w:rsid w:val="001E3167"/>
    <w:rsid w:val="001F651E"/>
    <w:rsid w:val="001F77E2"/>
    <w:rsid w:val="00210B8A"/>
    <w:rsid w:val="00211B27"/>
    <w:rsid w:val="00213123"/>
    <w:rsid w:val="002160E0"/>
    <w:rsid w:val="00230E71"/>
    <w:rsid w:val="002319FE"/>
    <w:rsid w:val="00241647"/>
    <w:rsid w:val="0024358F"/>
    <w:rsid w:val="002607D0"/>
    <w:rsid w:val="0026139B"/>
    <w:rsid w:val="0026772A"/>
    <w:rsid w:val="00277B00"/>
    <w:rsid w:val="00285FEA"/>
    <w:rsid w:val="002959D0"/>
    <w:rsid w:val="00295F6D"/>
    <w:rsid w:val="00296491"/>
    <w:rsid w:val="00296C80"/>
    <w:rsid w:val="002B2C52"/>
    <w:rsid w:val="002B7F17"/>
    <w:rsid w:val="002C01E4"/>
    <w:rsid w:val="002E5010"/>
    <w:rsid w:val="002F0693"/>
    <w:rsid w:val="002F2CE3"/>
    <w:rsid w:val="002F3470"/>
    <w:rsid w:val="00300629"/>
    <w:rsid w:val="003020C7"/>
    <w:rsid w:val="003051CE"/>
    <w:rsid w:val="00315985"/>
    <w:rsid w:val="00320ACA"/>
    <w:rsid w:val="00325541"/>
    <w:rsid w:val="0032734C"/>
    <w:rsid w:val="00330B5E"/>
    <w:rsid w:val="00337663"/>
    <w:rsid w:val="00353394"/>
    <w:rsid w:val="00354F90"/>
    <w:rsid w:val="00355ABA"/>
    <w:rsid w:val="00364005"/>
    <w:rsid w:val="0036537C"/>
    <w:rsid w:val="00367B96"/>
    <w:rsid w:val="00372293"/>
    <w:rsid w:val="0038609B"/>
    <w:rsid w:val="00387909"/>
    <w:rsid w:val="00390B32"/>
    <w:rsid w:val="003A0317"/>
    <w:rsid w:val="003A04E6"/>
    <w:rsid w:val="003C3C56"/>
    <w:rsid w:val="003D775F"/>
    <w:rsid w:val="003E01F1"/>
    <w:rsid w:val="003F5EE3"/>
    <w:rsid w:val="00401294"/>
    <w:rsid w:val="00404E6F"/>
    <w:rsid w:val="00414DD9"/>
    <w:rsid w:val="0042097F"/>
    <w:rsid w:val="00423310"/>
    <w:rsid w:val="0045036C"/>
    <w:rsid w:val="00456CC5"/>
    <w:rsid w:val="00461566"/>
    <w:rsid w:val="00462390"/>
    <w:rsid w:val="004666F0"/>
    <w:rsid w:val="004835BF"/>
    <w:rsid w:val="004963A9"/>
    <w:rsid w:val="00497F8C"/>
    <w:rsid w:val="004A11D7"/>
    <w:rsid w:val="004A7478"/>
    <w:rsid w:val="004B041B"/>
    <w:rsid w:val="004B6812"/>
    <w:rsid w:val="004C5D1F"/>
    <w:rsid w:val="004D648C"/>
    <w:rsid w:val="004E1F33"/>
    <w:rsid w:val="004E7075"/>
    <w:rsid w:val="0050264A"/>
    <w:rsid w:val="00510BA5"/>
    <w:rsid w:val="00521F0A"/>
    <w:rsid w:val="00522CA8"/>
    <w:rsid w:val="0053459C"/>
    <w:rsid w:val="00537CD7"/>
    <w:rsid w:val="005504F5"/>
    <w:rsid w:val="0056457E"/>
    <w:rsid w:val="0056629D"/>
    <w:rsid w:val="005856D4"/>
    <w:rsid w:val="005962E0"/>
    <w:rsid w:val="005B3936"/>
    <w:rsid w:val="00603633"/>
    <w:rsid w:val="00611CA9"/>
    <w:rsid w:val="0061513A"/>
    <w:rsid w:val="00617441"/>
    <w:rsid w:val="006237D0"/>
    <w:rsid w:val="00624725"/>
    <w:rsid w:val="006355E7"/>
    <w:rsid w:val="0063560C"/>
    <w:rsid w:val="006440D7"/>
    <w:rsid w:val="00645692"/>
    <w:rsid w:val="00671FA7"/>
    <w:rsid w:val="00672644"/>
    <w:rsid w:val="00674404"/>
    <w:rsid w:val="00674E4E"/>
    <w:rsid w:val="0068131A"/>
    <w:rsid w:val="006904BE"/>
    <w:rsid w:val="00694276"/>
    <w:rsid w:val="006B21E5"/>
    <w:rsid w:val="006C38B1"/>
    <w:rsid w:val="006C3BB2"/>
    <w:rsid w:val="006C4DF0"/>
    <w:rsid w:val="007120AD"/>
    <w:rsid w:val="00754924"/>
    <w:rsid w:val="007613A8"/>
    <w:rsid w:val="0076426D"/>
    <w:rsid w:val="00767B92"/>
    <w:rsid w:val="00770672"/>
    <w:rsid w:val="007709FD"/>
    <w:rsid w:val="00773361"/>
    <w:rsid w:val="007740FC"/>
    <w:rsid w:val="00782A38"/>
    <w:rsid w:val="00791B8F"/>
    <w:rsid w:val="0079315F"/>
    <w:rsid w:val="007A50BB"/>
    <w:rsid w:val="007B2388"/>
    <w:rsid w:val="007C13D3"/>
    <w:rsid w:val="007C17F3"/>
    <w:rsid w:val="007C1D15"/>
    <w:rsid w:val="007D02B0"/>
    <w:rsid w:val="007E041A"/>
    <w:rsid w:val="007F5B57"/>
    <w:rsid w:val="007F5C66"/>
    <w:rsid w:val="008109E1"/>
    <w:rsid w:val="00810A87"/>
    <w:rsid w:val="00811946"/>
    <w:rsid w:val="00831E00"/>
    <w:rsid w:val="0084326D"/>
    <w:rsid w:val="008437EC"/>
    <w:rsid w:val="00845738"/>
    <w:rsid w:val="00846EDC"/>
    <w:rsid w:val="0085009E"/>
    <w:rsid w:val="008513CC"/>
    <w:rsid w:val="00860D5C"/>
    <w:rsid w:val="00867AC1"/>
    <w:rsid w:val="00883B7A"/>
    <w:rsid w:val="00883C53"/>
    <w:rsid w:val="008C2685"/>
    <w:rsid w:val="008E0517"/>
    <w:rsid w:val="008E6E5A"/>
    <w:rsid w:val="00906D6F"/>
    <w:rsid w:val="00906F8A"/>
    <w:rsid w:val="00921125"/>
    <w:rsid w:val="009225FA"/>
    <w:rsid w:val="00940710"/>
    <w:rsid w:val="00951E3C"/>
    <w:rsid w:val="00953175"/>
    <w:rsid w:val="00954189"/>
    <w:rsid w:val="00962F44"/>
    <w:rsid w:val="00967124"/>
    <w:rsid w:val="00967D19"/>
    <w:rsid w:val="009747D7"/>
    <w:rsid w:val="00986B14"/>
    <w:rsid w:val="009918DA"/>
    <w:rsid w:val="00992C2A"/>
    <w:rsid w:val="00992FB4"/>
    <w:rsid w:val="009A215E"/>
    <w:rsid w:val="009C505B"/>
    <w:rsid w:val="009D5017"/>
    <w:rsid w:val="009E6456"/>
    <w:rsid w:val="00A112DA"/>
    <w:rsid w:val="00A203C2"/>
    <w:rsid w:val="00A20F74"/>
    <w:rsid w:val="00A23080"/>
    <w:rsid w:val="00A430CE"/>
    <w:rsid w:val="00A50241"/>
    <w:rsid w:val="00A522D1"/>
    <w:rsid w:val="00A571D6"/>
    <w:rsid w:val="00A65D61"/>
    <w:rsid w:val="00A733EE"/>
    <w:rsid w:val="00A75ED1"/>
    <w:rsid w:val="00A81CC3"/>
    <w:rsid w:val="00A823D9"/>
    <w:rsid w:val="00A90756"/>
    <w:rsid w:val="00AA1863"/>
    <w:rsid w:val="00AA7D38"/>
    <w:rsid w:val="00AC7852"/>
    <w:rsid w:val="00AD1E7C"/>
    <w:rsid w:val="00AD4CE3"/>
    <w:rsid w:val="00AE0E4F"/>
    <w:rsid w:val="00AE15E1"/>
    <w:rsid w:val="00AE6B57"/>
    <w:rsid w:val="00AF3F82"/>
    <w:rsid w:val="00B001BE"/>
    <w:rsid w:val="00B002D9"/>
    <w:rsid w:val="00B0122E"/>
    <w:rsid w:val="00B11F16"/>
    <w:rsid w:val="00B17641"/>
    <w:rsid w:val="00B17C96"/>
    <w:rsid w:val="00B222A7"/>
    <w:rsid w:val="00B23F74"/>
    <w:rsid w:val="00B31FDF"/>
    <w:rsid w:val="00B3731F"/>
    <w:rsid w:val="00B407E8"/>
    <w:rsid w:val="00B41DFC"/>
    <w:rsid w:val="00B603AF"/>
    <w:rsid w:val="00B71297"/>
    <w:rsid w:val="00B8189B"/>
    <w:rsid w:val="00B83FC8"/>
    <w:rsid w:val="00B942CE"/>
    <w:rsid w:val="00BA3B0C"/>
    <w:rsid w:val="00BA670D"/>
    <w:rsid w:val="00BB3BCF"/>
    <w:rsid w:val="00BC2D94"/>
    <w:rsid w:val="00BC54C6"/>
    <w:rsid w:val="00BD332D"/>
    <w:rsid w:val="00C11D65"/>
    <w:rsid w:val="00C40DDC"/>
    <w:rsid w:val="00C43E7B"/>
    <w:rsid w:val="00C63A7F"/>
    <w:rsid w:val="00C65457"/>
    <w:rsid w:val="00C7432C"/>
    <w:rsid w:val="00C93AA3"/>
    <w:rsid w:val="00CB12C6"/>
    <w:rsid w:val="00CB1698"/>
    <w:rsid w:val="00CB5CC1"/>
    <w:rsid w:val="00CC5DD1"/>
    <w:rsid w:val="00CD6EA2"/>
    <w:rsid w:val="00CE4ED9"/>
    <w:rsid w:val="00D02AEA"/>
    <w:rsid w:val="00D10D0F"/>
    <w:rsid w:val="00D11C7A"/>
    <w:rsid w:val="00D155CA"/>
    <w:rsid w:val="00D20107"/>
    <w:rsid w:val="00D243CC"/>
    <w:rsid w:val="00D34582"/>
    <w:rsid w:val="00D60068"/>
    <w:rsid w:val="00D606A1"/>
    <w:rsid w:val="00D61D8F"/>
    <w:rsid w:val="00D716B3"/>
    <w:rsid w:val="00D75393"/>
    <w:rsid w:val="00D766BF"/>
    <w:rsid w:val="00D837B8"/>
    <w:rsid w:val="00D94CBE"/>
    <w:rsid w:val="00DA05AB"/>
    <w:rsid w:val="00DC1B49"/>
    <w:rsid w:val="00DC5C5D"/>
    <w:rsid w:val="00DD52C7"/>
    <w:rsid w:val="00DE7520"/>
    <w:rsid w:val="00DF388E"/>
    <w:rsid w:val="00E1201C"/>
    <w:rsid w:val="00E137CD"/>
    <w:rsid w:val="00E25DBD"/>
    <w:rsid w:val="00E37488"/>
    <w:rsid w:val="00E533F3"/>
    <w:rsid w:val="00E54191"/>
    <w:rsid w:val="00E80067"/>
    <w:rsid w:val="00E84DB9"/>
    <w:rsid w:val="00E93CBE"/>
    <w:rsid w:val="00E95938"/>
    <w:rsid w:val="00EA1B17"/>
    <w:rsid w:val="00EB3F30"/>
    <w:rsid w:val="00EC3736"/>
    <w:rsid w:val="00ED7B00"/>
    <w:rsid w:val="00EE4358"/>
    <w:rsid w:val="00EE5039"/>
    <w:rsid w:val="00EF0EA6"/>
    <w:rsid w:val="00EF43B7"/>
    <w:rsid w:val="00F07FBC"/>
    <w:rsid w:val="00F11D73"/>
    <w:rsid w:val="00F226D5"/>
    <w:rsid w:val="00F25823"/>
    <w:rsid w:val="00F37855"/>
    <w:rsid w:val="00F40490"/>
    <w:rsid w:val="00F41AF5"/>
    <w:rsid w:val="00F43AFE"/>
    <w:rsid w:val="00F5126A"/>
    <w:rsid w:val="00F86525"/>
    <w:rsid w:val="00F944CE"/>
    <w:rsid w:val="00F96769"/>
    <w:rsid w:val="00FC40FA"/>
    <w:rsid w:val="00FD2F46"/>
    <w:rsid w:val="00FE3ECD"/>
    <w:rsid w:val="00FF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9DAF8B-601D-4ECC-A0C3-8930190E2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Pages>1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</dc:creator>
  <cp:keywords/>
  <dc:description/>
  <cp:lastModifiedBy>MRT www.Win2Farsi.com</cp:lastModifiedBy>
  <cp:revision>337</cp:revision>
  <cp:lastPrinted>2022-11-19T08:43:00Z</cp:lastPrinted>
  <dcterms:created xsi:type="dcterms:W3CDTF">2014-09-24T05:12:00Z</dcterms:created>
  <dcterms:modified xsi:type="dcterms:W3CDTF">2022-11-19T08:43:00Z</dcterms:modified>
</cp:coreProperties>
</file>