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EC3" w:rsidRPr="0095607E" w:rsidRDefault="007120AD" w:rsidP="0095607E">
      <w:pPr>
        <w:bidi/>
        <w:spacing w:after="0" w:line="14" w:lineRule="atLeast"/>
        <w:rPr>
          <w:rFonts w:cs="B Titr"/>
          <w:rtl/>
          <w:lang w:bidi="fa-IR"/>
        </w:rPr>
      </w:pPr>
      <w:r w:rsidRPr="0095607E">
        <w:rPr>
          <w:rFonts w:cs="B Titr" w:hint="cs"/>
          <w:b/>
          <w:bCs/>
          <w:noProof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481B5EE3" wp14:editId="5D13F757">
            <wp:simplePos x="0" y="0"/>
            <wp:positionH relativeFrom="margin">
              <wp:posOffset>5981700</wp:posOffset>
            </wp:positionH>
            <wp:positionV relativeFrom="margin">
              <wp:posOffset>55691</wp:posOffset>
            </wp:positionV>
            <wp:extent cx="436728" cy="674248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28" cy="674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EC3" w:rsidRPr="0095607E">
        <w:rPr>
          <w:rFonts w:cs="B Titr" w:hint="cs"/>
          <w:rtl/>
          <w:lang w:bidi="fa-IR"/>
        </w:rPr>
        <w:t>ترم بندی رشته کاردانی پیوسته نقشه کشی معماری</w:t>
      </w:r>
      <w:r w:rsidR="0095607E" w:rsidRPr="0095607E">
        <w:rPr>
          <w:rFonts w:cs="B Titr" w:hint="cs"/>
          <w:rtl/>
          <w:lang w:bidi="fa-IR"/>
        </w:rPr>
        <w:t xml:space="preserve"> </w:t>
      </w:r>
      <w:r w:rsidR="005C025C" w:rsidRPr="0095607E">
        <w:rPr>
          <w:rFonts w:cs="B Titr" w:hint="cs"/>
          <w:rtl/>
          <w:lang w:bidi="fa-IR"/>
        </w:rPr>
        <w:t xml:space="preserve">جدید </w:t>
      </w:r>
      <w:r w:rsidR="0095607E" w:rsidRPr="0095607E">
        <w:rPr>
          <w:rFonts w:cs="B Titr" w:hint="cs"/>
          <w:rtl/>
          <w:lang w:bidi="fa-IR"/>
        </w:rPr>
        <w:t>ورودی 1401</w:t>
      </w:r>
      <w:r w:rsidR="00990FC3">
        <w:rPr>
          <w:rFonts w:cs="B Titr" w:hint="cs"/>
          <w:rtl/>
          <w:lang w:bidi="fa-IR"/>
        </w:rPr>
        <w:t>به بعد</w:t>
      </w:r>
    </w:p>
    <w:p w:rsidR="00B7091D" w:rsidRPr="00B7091D" w:rsidRDefault="00B7091D" w:rsidP="00B7091D">
      <w:pPr>
        <w:bidi/>
        <w:spacing w:after="0" w:line="14" w:lineRule="atLeast"/>
        <w:rPr>
          <w:rFonts w:cs="B Titr"/>
          <w:sz w:val="26"/>
          <w:szCs w:val="26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401"/>
        <w:gridCol w:w="719"/>
        <w:gridCol w:w="593"/>
        <w:gridCol w:w="717"/>
        <w:gridCol w:w="531"/>
        <w:gridCol w:w="2410"/>
        <w:gridCol w:w="730"/>
        <w:gridCol w:w="546"/>
      </w:tblGrid>
      <w:tr w:rsidR="00672644" w:rsidRPr="00011EEF" w:rsidTr="00103F89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40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84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73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اول</w:t>
            </w:r>
          </w:p>
        </w:tc>
      </w:tr>
      <w:tr w:rsidR="00672644" w:rsidRPr="00011EEF" w:rsidTr="00103F89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0732DE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3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E20B8" w:rsidRPr="00011EEF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14F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F50B0E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اخلاق و تربیت اسلامی 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011EEF" w:rsidRDefault="00EE20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E20B8" w:rsidRPr="00011EEF" w:rsidTr="00103F89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14F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F50B0E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011EEF" w:rsidRDefault="00EE20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E20B8" w:rsidRPr="00011EEF" w:rsidTr="00103F89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814F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F50B0E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دانشگاهی 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011EEF" w:rsidRDefault="00EE20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E20B8" w:rsidRPr="00011EEF" w:rsidTr="00103F89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D814F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F50B0E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فیزیک پیش دانشگاهی 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1031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011EEF" w:rsidRDefault="00EE20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E20B8" w:rsidRPr="00011EEF" w:rsidTr="00103F89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F50B0E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ترسیم فنی 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748133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011EEF" w:rsidRDefault="00EE20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E20B8" w:rsidRPr="00011EEF" w:rsidTr="00103F89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F50B0E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کاربرد نرم افزارهای ترسیمی در معماری (1)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748134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011EEF" w:rsidRDefault="00EE20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E20B8" w:rsidRPr="00011EEF" w:rsidTr="00103F89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F50B0E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درک و بیان معماری (1)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748135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011EEF" w:rsidRDefault="00EE20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E20B8" w:rsidRPr="00011EEF" w:rsidTr="00103F89">
        <w:trPr>
          <w:trHeight w:val="153"/>
        </w:trPr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F50B0E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آشنایی با معماری جهان 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748136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011EEF" w:rsidRDefault="00EE20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EE20B8" w:rsidRPr="00011EEF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9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3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F50B0E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پرسپکتیو</w:t>
            </w:r>
          </w:p>
        </w:tc>
        <w:tc>
          <w:tcPr>
            <w:tcW w:w="73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748137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011EEF" w:rsidRDefault="00EE20B8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663978" w:rsidRPr="00011EEF" w:rsidTr="00F50B0E">
        <w:tc>
          <w:tcPr>
            <w:tcW w:w="4255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663978" w:rsidRPr="000E641B" w:rsidRDefault="00663978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9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663978" w:rsidRPr="0041377E" w:rsidRDefault="00E37DF3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663978" w:rsidRPr="0041377E" w:rsidRDefault="00E37DF3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3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663978" w:rsidRPr="0041377E" w:rsidRDefault="00E37DF3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13</w:t>
            </w:r>
          </w:p>
        </w:tc>
        <w:tc>
          <w:tcPr>
            <w:tcW w:w="314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663978" w:rsidRPr="00011EEF" w:rsidRDefault="0066397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663978" w:rsidRPr="00011EEF" w:rsidRDefault="0066397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B7091D" w:rsidRDefault="00462390" w:rsidP="008E0517">
      <w:pPr>
        <w:bidi/>
        <w:spacing w:after="0" w:line="14" w:lineRule="atLeast"/>
        <w:jc w:val="left"/>
        <w:rPr>
          <w:rFonts w:cs="B Titr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413"/>
        <w:gridCol w:w="711"/>
        <w:gridCol w:w="571"/>
        <w:gridCol w:w="713"/>
        <w:gridCol w:w="553"/>
        <w:gridCol w:w="2410"/>
        <w:gridCol w:w="723"/>
        <w:gridCol w:w="567"/>
      </w:tblGrid>
      <w:tr w:rsidR="000F77DE" w:rsidRPr="00011EEF" w:rsidTr="00103F89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41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1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837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72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6B7F45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103F89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1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0732DE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E20B8" w:rsidRPr="007E4A62" w:rsidTr="00103F89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پیش دانشگاهی</w:t>
            </w:r>
          </w:p>
        </w:tc>
        <w:tc>
          <w:tcPr>
            <w:tcW w:w="7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14F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E20B8" w:rsidRPr="004476E1" w:rsidRDefault="00EE20B8" w:rsidP="00C510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7E4A62" w:rsidRDefault="00EE20B8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EE20B8" w:rsidRPr="007E4A62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B3F21" w:rsidRDefault="00EE20B8" w:rsidP="00796B39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فیزیک پیش دانشگاهی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C510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فیزیک مکانیک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748138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7E4A62" w:rsidRDefault="00EE20B8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EE20B8" w:rsidRPr="007E4A62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3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476E1" w:rsidRDefault="00EE20B8" w:rsidP="00C510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عمومی 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748139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7E4A62" w:rsidRDefault="00EE20B8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0F3C99" w:rsidRPr="007E4A62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0F3C99" w:rsidRPr="004B3F21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4B3F21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ترسیم فنی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0F3C99" w:rsidRPr="00D814FC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107146" w:rsidRDefault="000F3C99" w:rsidP="00C34B44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عناصر و جزئیات ساختمان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748140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3C99" w:rsidRPr="007E4A62" w:rsidRDefault="000F3C99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EE20B8" w:rsidRPr="007E4A62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B3F21" w:rsidRDefault="00EE20B8" w:rsidP="00EE20B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آشنایی با معماری جهان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C510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آشنایی با معماری اسلامی 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748141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7E4A62" w:rsidRDefault="00EE20B8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EE20B8" w:rsidRPr="007E4A62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3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4B3F21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EE20B8" w:rsidRPr="00D814FC" w:rsidRDefault="00EE20B8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4476E1" w:rsidRDefault="00EE20B8" w:rsidP="00C510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تاسیسات مکانیکی ، نور و صدا 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E20B8" w:rsidRPr="007E4A62" w:rsidRDefault="00EE20B8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748142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E20B8" w:rsidRPr="007E4A62" w:rsidRDefault="00EE20B8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4476E1" w:rsidRPr="007E4A62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4476E1" w:rsidRPr="004B3F21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76E1" w:rsidRPr="004B3F21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درک و بیان معماری (1)</w:t>
            </w:r>
          </w:p>
        </w:tc>
        <w:tc>
          <w:tcPr>
            <w:tcW w:w="711" w:type="dxa"/>
            <w:tcBorders>
              <w:left w:val="single" w:sz="12" w:space="0" w:color="auto"/>
              <w:right w:val="single" w:sz="12" w:space="0" w:color="auto"/>
            </w:tcBorders>
          </w:tcPr>
          <w:p w:rsidR="004476E1" w:rsidRPr="00D814FC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76E1" w:rsidRPr="004476E1" w:rsidRDefault="004476E1" w:rsidP="00170E43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درک و بیان معماری (</w:t>
            </w:r>
            <w:r w:rsidR="00170E4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  <w:bookmarkStart w:id="0" w:name="_GoBack"/>
            <w:bookmarkEnd w:id="0"/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)</w:t>
            </w: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748143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476E1" w:rsidRPr="007E4A62" w:rsidRDefault="004476E1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4476E1" w:rsidRPr="007E4A62" w:rsidTr="00103F89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4476E1" w:rsidRPr="004B3F21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476E1" w:rsidRPr="004B3F21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476E1" w:rsidRPr="00D814FC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476E1" w:rsidRPr="004476E1" w:rsidRDefault="004476E1" w:rsidP="00C510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نقشه برداری</w:t>
            </w:r>
          </w:p>
        </w:tc>
        <w:tc>
          <w:tcPr>
            <w:tcW w:w="72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748144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476E1" w:rsidRPr="007E4A62" w:rsidRDefault="004476E1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4476E1" w:rsidRPr="007E4A62" w:rsidTr="00103F89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4476E1" w:rsidRPr="004B3F21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476E1" w:rsidRPr="004B3F21" w:rsidRDefault="004476E1" w:rsidP="00EE20B8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476E1" w:rsidRPr="00D814FC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1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476E1" w:rsidRPr="004476E1" w:rsidRDefault="004476E1" w:rsidP="00C510A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شناخت و تحلیل روستا</w:t>
            </w:r>
          </w:p>
        </w:tc>
        <w:tc>
          <w:tcPr>
            <w:tcW w:w="72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476E1" w:rsidRPr="007E4A62" w:rsidRDefault="004476E1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748145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476E1" w:rsidRPr="007E4A62" w:rsidRDefault="004476E1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4476E1" w:rsidRPr="00011EEF" w:rsidTr="00F50B0E"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476E1" w:rsidRPr="000E641B" w:rsidRDefault="004476E1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571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476E1" w:rsidRPr="0041377E" w:rsidRDefault="00E37DF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476E1" w:rsidRPr="0041377E" w:rsidRDefault="00E37DF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5</w:t>
            </w:r>
          </w:p>
        </w:tc>
        <w:tc>
          <w:tcPr>
            <w:tcW w:w="553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476E1" w:rsidRPr="0041377E" w:rsidRDefault="00E37DF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313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476E1" w:rsidRPr="00011EEF" w:rsidRDefault="004476E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476E1" w:rsidRPr="00011EEF" w:rsidRDefault="004476E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Default="00462390" w:rsidP="008E0517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p w:rsidR="004D3EC3" w:rsidRPr="00B7091D" w:rsidRDefault="004D3EC3" w:rsidP="004D3EC3">
      <w:pPr>
        <w:bidi/>
        <w:spacing w:after="0" w:line="14" w:lineRule="atLeast"/>
        <w:jc w:val="left"/>
        <w:rPr>
          <w:rFonts w:cs="B Titr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410"/>
        <w:gridCol w:w="715"/>
        <w:gridCol w:w="570"/>
        <w:gridCol w:w="709"/>
        <w:gridCol w:w="557"/>
        <w:gridCol w:w="2410"/>
        <w:gridCol w:w="719"/>
        <w:gridCol w:w="567"/>
      </w:tblGrid>
      <w:tr w:rsidR="00CA453A" w:rsidRPr="00011EEF" w:rsidTr="00103F89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A453A" w:rsidRPr="000732DE" w:rsidRDefault="00CA453A" w:rsidP="00C34B44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A453A" w:rsidRPr="000732DE" w:rsidRDefault="00CA453A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1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A453A" w:rsidRPr="000732DE" w:rsidRDefault="00CA453A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836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A453A" w:rsidRPr="000732DE" w:rsidRDefault="00CA453A" w:rsidP="001A7119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A453A" w:rsidRPr="000732DE" w:rsidRDefault="00CA453A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7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A453A" w:rsidRPr="000732DE" w:rsidRDefault="00CA453A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CA453A" w:rsidRPr="000F77DE" w:rsidRDefault="00CA453A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103F89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0732DE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B6789D" w:rsidRPr="00011EEF" w:rsidTr="00103F89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B6789D" w:rsidRPr="004B3F21" w:rsidRDefault="00B6789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6789D" w:rsidRPr="004B3F21" w:rsidRDefault="00B6789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6789D" w:rsidRPr="00D814FC" w:rsidRDefault="00B6789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14F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6789D" w:rsidRPr="007E4A62" w:rsidRDefault="00B6789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6789D" w:rsidRPr="007E4A62" w:rsidRDefault="00C21843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B6789D" w:rsidRPr="007E4A62" w:rsidRDefault="00B6789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6789D" w:rsidRPr="00107146" w:rsidRDefault="00B6789D" w:rsidP="0010714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10714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7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6789D" w:rsidRPr="007E4A62" w:rsidRDefault="00B6789D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6789D" w:rsidRPr="00011EEF" w:rsidRDefault="00B6789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76832" w:rsidRPr="00011EEF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076832" w:rsidRPr="004B3F21" w:rsidRDefault="00076832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76832" w:rsidRPr="004B3F21" w:rsidRDefault="00076832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</w:tcPr>
          <w:p w:rsidR="00076832" w:rsidRPr="00D814FC" w:rsidRDefault="00076832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14F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76832" w:rsidRPr="007E4A62" w:rsidRDefault="00076832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76832" w:rsidRPr="007E4A62" w:rsidRDefault="00076832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76832" w:rsidRPr="007E4A62" w:rsidRDefault="00076832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76832" w:rsidRPr="00107146" w:rsidRDefault="00076832" w:rsidP="0010714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10714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ادبیات فارسی 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</w:tcPr>
          <w:p w:rsidR="00076832" w:rsidRPr="007E4A62" w:rsidRDefault="00076832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76832" w:rsidRPr="00011EEF" w:rsidRDefault="00076832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F3C99" w:rsidRPr="00011EEF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F3C99" w:rsidRPr="004B3F21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4B3F21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عناصر و جزئیات ساختمان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</w:tcPr>
          <w:p w:rsidR="000F3C99" w:rsidRPr="00D814FC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F3C99" w:rsidRPr="00A43445" w:rsidRDefault="000F3C99" w:rsidP="00C34B44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فنی ساختمان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3C99" w:rsidRPr="00011EEF" w:rsidRDefault="000F3C99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62C06" w:rsidRPr="00011EEF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162C06" w:rsidRPr="004B3F21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4B3F21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ترسیم فنی - درک و بیان معماری (1)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</w:tcPr>
          <w:p w:rsidR="00162C06" w:rsidRPr="00D814FC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107146" w:rsidRDefault="00162C06" w:rsidP="0010714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تمرین های معماری 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748147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62C06" w:rsidRPr="00011EEF" w:rsidRDefault="00162C0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62C06" w:rsidRPr="00011EEF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162C06" w:rsidRPr="004B3F21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4B3F21" w:rsidRDefault="00162C06" w:rsidP="00CA453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تاسیسات مکانیکی ، نور و صدا</w:t>
            </w:r>
          </w:p>
        </w:tc>
        <w:tc>
          <w:tcPr>
            <w:tcW w:w="715" w:type="dxa"/>
            <w:tcBorders>
              <w:left w:val="single" w:sz="12" w:space="0" w:color="auto"/>
              <w:right w:val="single" w:sz="12" w:space="0" w:color="auto"/>
            </w:tcBorders>
          </w:tcPr>
          <w:p w:rsidR="00162C06" w:rsidRPr="00D814FC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107146" w:rsidRDefault="00162C06" w:rsidP="0010714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تنظیم شرایط محیطی</w:t>
            </w:r>
          </w:p>
        </w:tc>
        <w:tc>
          <w:tcPr>
            <w:tcW w:w="7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748148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62C06" w:rsidRPr="00011EEF" w:rsidRDefault="00162C0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62C06" w:rsidRPr="00011EEF" w:rsidTr="00103F89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162C06" w:rsidRPr="004B3F21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62C06" w:rsidRPr="004B3F21" w:rsidRDefault="00162C06" w:rsidP="00CA453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ریاضی عمومی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62C06" w:rsidRPr="00D814FC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107146" w:rsidRDefault="00162C06" w:rsidP="0010714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درک رفتار سازه ساختمان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748149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62C06" w:rsidRPr="00011EEF" w:rsidRDefault="00162C0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62C06" w:rsidRPr="00011EEF" w:rsidTr="00103F89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162C06" w:rsidRPr="004B3F21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62C06" w:rsidRPr="004B3F21" w:rsidRDefault="00162C06" w:rsidP="00CA453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62C06" w:rsidRPr="00D814FC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107146" w:rsidRDefault="00162C06" w:rsidP="0010714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فنی 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748150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62C06" w:rsidRPr="00011EEF" w:rsidRDefault="00162C0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62C06" w:rsidRPr="00011EEF" w:rsidTr="00103F89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162C06" w:rsidRPr="004B3F21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62C06" w:rsidRPr="004B3F21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کاربرد نرم افزارهای ترسیمی در معماری (1)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62C06" w:rsidRPr="00D814FC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107146" w:rsidRDefault="00162C06" w:rsidP="00286E8D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کاربرد نرم افزارهای ترسیمی در معماری (</w:t>
            </w: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)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748151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62C06" w:rsidRPr="00011EEF" w:rsidRDefault="00162C0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62C06" w:rsidRPr="00011EEF" w:rsidTr="00103F89">
        <w:tc>
          <w:tcPr>
            <w:tcW w:w="1135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162C06" w:rsidRPr="004B3F21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62C06" w:rsidRPr="004B3F21" w:rsidRDefault="00162C06" w:rsidP="00CA453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آشنایی با معماری اسلامی</w:t>
            </w:r>
          </w:p>
        </w:tc>
        <w:tc>
          <w:tcPr>
            <w:tcW w:w="71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62C06" w:rsidRPr="00D814FC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62C06" w:rsidRPr="00107146" w:rsidRDefault="00162C06" w:rsidP="00107146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تزئینات وابسته به معماری </w:t>
            </w:r>
          </w:p>
        </w:tc>
        <w:tc>
          <w:tcPr>
            <w:tcW w:w="7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62C06" w:rsidRPr="00011EEF" w:rsidRDefault="00162C06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CA453A" w:rsidRPr="00011EEF" w:rsidTr="00F50B0E">
        <w:trPr>
          <w:trHeight w:val="33"/>
        </w:trPr>
        <w:tc>
          <w:tcPr>
            <w:tcW w:w="4260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A453A" w:rsidRPr="000E641B" w:rsidRDefault="00CA453A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A453A" w:rsidRPr="0041377E" w:rsidRDefault="007E34A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A453A" w:rsidRPr="0041377E" w:rsidRDefault="007E34A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CA453A" w:rsidRPr="0041377E" w:rsidRDefault="007E34A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312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CA453A" w:rsidRPr="00011EEF" w:rsidRDefault="00CA453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CA453A" w:rsidRPr="00011EEF" w:rsidRDefault="00CA453A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B7091D" w:rsidRDefault="00320ACA" w:rsidP="008E0517">
      <w:pPr>
        <w:bidi/>
        <w:spacing w:after="0" w:line="14" w:lineRule="atLeast"/>
        <w:jc w:val="left"/>
        <w:rPr>
          <w:rFonts w:cs="B Lotus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2410"/>
        <w:gridCol w:w="714"/>
        <w:gridCol w:w="570"/>
        <w:gridCol w:w="709"/>
        <w:gridCol w:w="558"/>
        <w:gridCol w:w="2410"/>
        <w:gridCol w:w="725"/>
        <w:gridCol w:w="567"/>
      </w:tblGrid>
      <w:tr w:rsidR="00986B14" w:rsidRPr="00011EEF" w:rsidTr="00103F89">
        <w:trPr>
          <w:trHeight w:val="130"/>
        </w:trPr>
        <w:tc>
          <w:tcPr>
            <w:tcW w:w="1135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1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837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725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6B7F45" w:rsidP="00DB025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103F89">
        <w:trPr>
          <w:trHeight w:val="130"/>
        </w:trPr>
        <w:tc>
          <w:tcPr>
            <w:tcW w:w="1135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1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عملی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0732DE" w:rsidRDefault="00986B14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0732DE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2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DB025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162C06" w:rsidRPr="00011EEF" w:rsidTr="00103F89">
        <w:tc>
          <w:tcPr>
            <w:tcW w:w="1135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162C06" w:rsidRPr="004B3F21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62C06" w:rsidRPr="004B3F21" w:rsidRDefault="00162C06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62C06" w:rsidRPr="00D814FC" w:rsidRDefault="00162C06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14F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62C06" w:rsidRPr="007E4A62" w:rsidRDefault="00162C06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62C06" w:rsidRPr="00A43445" w:rsidRDefault="00162C06" w:rsidP="00A4344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43445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62C06" w:rsidRPr="007E4A62" w:rsidRDefault="00162C06" w:rsidP="003E4FC6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E4A6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62C06" w:rsidRPr="00011EEF" w:rsidRDefault="00162C06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C6139" w:rsidRPr="00011EEF" w:rsidTr="00284F71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0C6139" w:rsidRPr="004B3F21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C6139" w:rsidRPr="004B3F21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6139" w:rsidRPr="00F5325B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0"/>
                <w:szCs w:val="10"/>
                <w:lang w:bidi="fa-IR"/>
              </w:rPr>
            </w:pPr>
            <w:r w:rsidRPr="00F5325B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مهارت عمومی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6139" w:rsidRPr="007E4A62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6139" w:rsidRPr="007E4A62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6139" w:rsidRPr="007E4A62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C6139" w:rsidRPr="00A43445" w:rsidRDefault="000C6139" w:rsidP="00234204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بهداشت و صیانت از محیط زیست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C6139" w:rsidRPr="007E4A62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C6139" w:rsidRPr="00011EEF" w:rsidRDefault="000C6139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F3C99" w:rsidRPr="00011EEF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0F3C99" w:rsidRPr="004B3F21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F3C99" w:rsidRPr="004B3F21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</w:tcPr>
          <w:p w:rsidR="000F3C99" w:rsidRPr="00D814FC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F3C99" w:rsidRPr="004476E1" w:rsidRDefault="000F3C99" w:rsidP="00C34B44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476E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مصالح شناسی ساختمان 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3C99" w:rsidRPr="007E4A62" w:rsidRDefault="000F3C99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748153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3C99" w:rsidRPr="00011EEF" w:rsidRDefault="000F3C99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26F11" w:rsidRPr="00011EEF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26F11" w:rsidRPr="004B3F21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4B3F21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تمرین های معماری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</w:tcPr>
          <w:p w:rsidR="00326F11" w:rsidRPr="00D814FC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26F11" w:rsidRPr="00A43445" w:rsidRDefault="00326F11" w:rsidP="00A4344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معماری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748154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26F11" w:rsidRPr="00011EEF" w:rsidRDefault="00326F11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26F11" w:rsidRPr="00011EEF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26F11" w:rsidRPr="004B3F21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26F11" w:rsidRPr="004B3F21" w:rsidRDefault="00326F11">
            <w:pPr>
              <w:rPr>
                <w:rFonts w:cs="B Tit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فنی ساختمان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</w:tcPr>
          <w:p w:rsidR="00326F11" w:rsidRPr="00D814FC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F2661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F2661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F2661F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A43445" w:rsidRDefault="00326F11" w:rsidP="00A4344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متره برآورد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748155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26F11" w:rsidRPr="00011EEF" w:rsidRDefault="00326F11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26F11" w:rsidRPr="00011EEF" w:rsidTr="00103F89">
        <w:tc>
          <w:tcPr>
            <w:tcW w:w="1135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26F11" w:rsidRPr="004B3F21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26F11" w:rsidRPr="004B3F21" w:rsidRDefault="00326F11">
            <w:pPr>
              <w:rPr>
                <w:rFonts w:cs="B Tit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فنی ساختمان</w:t>
            </w:r>
          </w:p>
        </w:tc>
        <w:tc>
          <w:tcPr>
            <w:tcW w:w="714" w:type="dxa"/>
            <w:tcBorders>
              <w:left w:val="single" w:sz="12" w:space="0" w:color="auto"/>
              <w:right w:val="single" w:sz="12" w:space="0" w:color="auto"/>
            </w:tcBorders>
          </w:tcPr>
          <w:p w:rsidR="00326F11" w:rsidRPr="00D814FC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26F11" w:rsidRPr="00A43445" w:rsidRDefault="00326F11" w:rsidP="00A4344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سرپرستی و مدیریت کارگاه</w:t>
            </w:r>
          </w:p>
        </w:tc>
        <w:tc>
          <w:tcPr>
            <w:tcW w:w="7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748156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26F11" w:rsidRPr="00011EEF" w:rsidRDefault="00326F11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26F11" w:rsidRPr="00011EEF" w:rsidTr="00103F89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326F11" w:rsidRPr="004B3F21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26F11" w:rsidRPr="004B3F21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26F11" w:rsidRPr="00D814FC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26F11" w:rsidRPr="00A43445" w:rsidRDefault="00326F11" w:rsidP="00A4344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کارآفرینی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748157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26F11" w:rsidRPr="00011EEF" w:rsidRDefault="00326F11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326F11" w:rsidRPr="00011EEF" w:rsidTr="00103F89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326F11" w:rsidRPr="004B3F21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26F11" w:rsidRPr="004B3F21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240 ساعت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26F11" w:rsidRPr="00D814FC" w:rsidRDefault="00326F11" w:rsidP="00C34B4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2339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326F11" w:rsidRPr="00A43445" w:rsidRDefault="00326F11" w:rsidP="00A43445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26F11" w:rsidRPr="007E4A62" w:rsidRDefault="00326F11" w:rsidP="008C2EA3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748158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26F11" w:rsidRPr="00011EEF" w:rsidRDefault="00326F11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0C6139" w:rsidRPr="00011EEF" w:rsidTr="00C76727">
        <w:tc>
          <w:tcPr>
            <w:tcW w:w="1135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</w:tcPr>
          <w:p w:rsidR="000C6139" w:rsidRPr="004B3F21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6139" w:rsidRPr="004B3F21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4B3F21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تمرین های معماری</w:t>
            </w:r>
          </w:p>
        </w:tc>
        <w:tc>
          <w:tcPr>
            <w:tcW w:w="71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C6139" w:rsidRPr="00D814FC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7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6139" w:rsidRPr="007E4A62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6139" w:rsidRPr="007E4A62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5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6139" w:rsidRPr="007E4A62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0C6139" w:rsidRPr="00A43445" w:rsidRDefault="000C6139" w:rsidP="00234204">
            <w:pPr>
              <w:bidi/>
              <w:spacing w:line="2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آشنایی با معماری داخلی </w:t>
            </w:r>
          </w:p>
        </w:tc>
        <w:tc>
          <w:tcPr>
            <w:tcW w:w="7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0C6139" w:rsidRPr="007E4A62" w:rsidRDefault="000C6139" w:rsidP="0023420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748159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C6139" w:rsidRPr="00011EEF" w:rsidRDefault="000C6139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DF13C5" w:rsidRPr="00011EEF" w:rsidTr="00F50B0E">
        <w:trPr>
          <w:trHeight w:val="33"/>
        </w:trPr>
        <w:tc>
          <w:tcPr>
            <w:tcW w:w="425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F13C5" w:rsidRPr="000E641B" w:rsidRDefault="00DF13C5" w:rsidP="00DB02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F13C5" w:rsidRPr="0041377E" w:rsidRDefault="008B2D4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F13C5" w:rsidRPr="0041377E" w:rsidRDefault="008B2D4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8</w:t>
            </w:r>
          </w:p>
        </w:tc>
        <w:tc>
          <w:tcPr>
            <w:tcW w:w="558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F13C5" w:rsidRPr="0041377E" w:rsidRDefault="008B2D48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31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DF13C5" w:rsidRPr="00011EEF" w:rsidRDefault="00DF13C5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C6AD6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DF13C5" w:rsidRPr="00011EEF" w:rsidRDefault="00DF13C5" w:rsidP="00DB025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Default="00320ACA" w:rsidP="00320ACA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E9237B" w:rsidRPr="00E9237B" w:rsidRDefault="00E9237B" w:rsidP="00E9237B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sectPr w:rsidR="00E9237B" w:rsidRPr="00E9237B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08E8"/>
    <w:rsid w:val="00011C39"/>
    <w:rsid w:val="00011EEF"/>
    <w:rsid w:val="00015033"/>
    <w:rsid w:val="00015A63"/>
    <w:rsid w:val="000318D7"/>
    <w:rsid w:val="000520FD"/>
    <w:rsid w:val="00052FCD"/>
    <w:rsid w:val="000732DE"/>
    <w:rsid w:val="00073D56"/>
    <w:rsid w:val="00076205"/>
    <w:rsid w:val="00076832"/>
    <w:rsid w:val="000833E9"/>
    <w:rsid w:val="00093371"/>
    <w:rsid w:val="00097D1C"/>
    <w:rsid w:val="000A06CF"/>
    <w:rsid w:val="000C6139"/>
    <w:rsid w:val="000C72FD"/>
    <w:rsid w:val="000D01BB"/>
    <w:rsid w:val="000D4007"/>
    <w:rsid w:val="000D6DC6"/>
    <w:rsid w:val="000E641B"/>
    <w:rsid w:val="000E6BAF"/>
    <w:rsid w:val="000F2E0F"/>
    <w:rsid w:val="000F3C99"/>
    <w:rsid w:val="000F4E76"/>
    <w:rsid w:val="000F77DE"/>
    <w:rsid w:val="00103F89"/>
    <w:rsid w:val="00107146"/>
    <w:rsid w:val="00114F65"/>
    <w:rsid w:val="0012227F"/>
    <w:rsid w:val="001254E2"/>
    <w:rsid w:val="00131A7A"/>
    <w:rsid w:val="00133AA5"/>
    <w:rsid w:val="00140C6D"/>
    <w:rsid w:val="001410FA"/>
    <w:rsid w:val="00146ED1"/>
    <w:rsid w:val="001579D2"/>
    <w:rsid w:val="00162C06"/>
    <w:rsid w:val="00167448"/>
    <w:rsid w:val="00170E43"/>
    <w:rsid w:val="00174240"/>
    <w:rsid w:val="001761B7"/>
    <w:rsid w:val="001771A3"/>
    <w:rsid w:val="00177E89"/>
    <w:rsid w:val="0018345F"/>
    <w:rsid w:val="0018544A"/>
    <w:rsid w:val="001865C7"/>
    <w:rsid w:val="001956D8"/>
    <w:rsid w:val="001A1C83"/>
    <w:rsid w:val="001A7869"/>
    <w:rsid w:val="001C29E5"/>
    <w:rsid w:val="001D6CC6"/>
    <w:rsid w:val="001E0936"/>
    <w:rsid w:val="001E1A78"/>
    <w:rsid w:val="001E3167"/>
    <w:rsid w:val="001F651E"/>
    <w:rsid w:val="001F77E2"/>
    <w:rsid w:val="00210B8A"/>
    <w:rsid w:val="00211B27"/>
    <w:rsid w:val="00213123"/>
    <w:rsid w:val="002160E0"/>
    <w:rsid w:val="00230E71"/>
    <w:rsid w:val="002319FE"/>
    <w:rsid w:val="00241647"/>
    <w:rsid w:val="0024358F"/>
    <w:rsid w:val="002607D0"/>
    <w:rsid w:val="0026139B"/>
    <w:rsid w:val="0026772A"/>
    <w:rsid w:val="00274411"/>
    <w:rsid w:val="00277B00"/>
    <w:rsid w:val="002821D2"/>
    <w:rsid w:val="00285FEA"/>
    <w:rsid w:val="00286E8D"/>
    <w:rsid w:val="002959D0"/>
    <w:rsid w:val="00295F6D"/>
    <w:rsid w:val="00296491"/>
    <w:rsid w:val="00296C80"/>
    <w:rsid w:val="002A4887"/>
    <w:rsid w:val="002B7F17"/>
    <w:rsid w:val="002C01E4"/>
    <w:rsid w:val="002E344F"/>
    <w:rsid w:val="002E5010"/>
    <w:rsid w:val="002F0693"/>
    <w:rsid w:val="002F2CE3"/>
    <w:rsid w:val="002F3470"/>
    <w:rsid w:val="00300629"/>
    <w:rsid w:val="003020C7"/>
    <w:rsid w:val="003051CE"/>
    <w:rsid w:val="00315985"/>
    <w:rsid w:val="00320ACA"/>
    <w:rsid w:val="00325541"/>
    <w:rsid w:val="00326F11"/>
    <w:rsid w:val="0032734C"/>
    <w:rsid w:val="00330B5E"/>
    <w:rsid w:val="00337663"/>
    <w:rsid w:val="00353394"/>
    <w:rsid w:val="00361735"/>
    <w:rsid w:val="00364005"/>
    <w:rsid w:val="0036537C"/>
    <w:rsid w:val="00367B96"/>
    <w:rsid w:val="00372293"/>
    <w:rsid w:val="0038609B"/>
    <w:rsid w:val="00387909"/>
    <w:rsid w:val="00390B32"/>
    <w:rsid w:val="003A0317"/>
    <w:rsid w:val="003A04E6"/>
    <w:rsid w:val="003B5796"/>
    <w:rsid w:val="003C3C56"/>
    <w:rsid w:val="003D2AB6"/>
    <w:rsid w:val="003D3B08"/>
    <w:rsid w:val="003D5A27"/>
    <w:rsid w:val="003D775F"/>
    <w:rsid w:val="003E01F1"/>
    <w:rsid w:val="003F5EE3"/>
    <w:rsid w:val="00401294"/>
    <w:rsid w:val="00405671"/>
    <w:rsid w:val="0041377E"/>
    <w:rsid w:val="00414DD9"/>
    <w:rsid w:val="0042097F"/>
    <w:rsid w:val="004352C5"/>
    <w:rsid w:val="004476E1"/>
    <w:rsid w:val="0045036C"/>
    <w:rsid w:val="00456CC5"/>
    <w:rsid w:val="00461566"/>
    <w:rsid w:val="00462390"/>
    <w:rsid w:val="004666F0"/>
    <w:rsid w:val="004835BF"/>
    <w:rsid w:val="004963A9"/>
    <w:rsid w:val="00497F8C"/>
    <w:rsid w:val="004A11D7"/>
    <w:rsid w:val="004A7478"/>
    <w:rsid w:val="004B041B"/>
    <w:rsid w:val="004B2DE8"/>
    <w:rsid w:val="004B3F21"/>
    <w:rsid w:val="004C21BC"/>
    <w:rsid w:val="004C5D1F"/>
    <w:rsid w:val="004D1E0B"/>
    <w:rsid w:val="004D3EC3"/>
    <w:rsid w:val="004D648C"/>
    <w:rsid w:val="004E1F33"/>
    <w:rsid w:val="004E7075"/>
    <w:rsid w:val="0050264A"/>
    <w:rsid w:val="00510BA5"/>
    <w:rsid w:val="00511D0C"/>
    <w:rsid w:val="00521F0A"/>
    <w:rsid w:val="00522CA8"/>
    <w:rsid w:val="0053459C"/>
    <w:rsid w:val="00537CD7"/>
    <w:rsid w:val="005504F5"/>
    <w:rsid w:val="005565B4"/>
    <w:rsid w:val="0056457E"/>
    <w:rsid w:val="0056629D"/>
    <w:rsid w:val="00585248"/>
    <w:rsid w:val="005856D4"/>
    <w:rsid w:val="005962E0"/>
    <w:rsid w:val="005972A9"/>
    <w:rsid w:val="005B3936"/>
    <w:rsid w:val="005B3B71"/>
    <w:rsid w:val="005C025C"/>
    <w:rsid w:val="005D7AEB"/>
    <w:rsid w:val="00603633"/>
    <w:rsid w:val="0061184C"/>
    <w:rsid w:val="00611CA9"/>
    <w:rsid w:val="0061513A"/>
    <w:rsid w:val="00617441"/>
    <w:rsid w:val="006237D0"/>
    <w:rsid w:val="00624725"/>
    <w:rsid w:val="006355E7"/>
    <w:rsid w:val="0063560C"/>
    <w:rsid w:val="006440D7"/>
    <w:rsid w:val="00645692"/>
    <w:rsid w:val="00663978"/>
    <w:rsid w:val="00671FA7"/>
    <w:rsid w:val="00672644"/>
    <w:rsid w:val="00674404"/>
    <w:rsid w:val="00674E4E"/>
    <w:rsid w:val="0068131A"/>
    <w:rsid w:val="006822FA"/>
    <w:rsid w:val="006904BE"/>
    <w:rsid w:val="00694276"/>
    <w:rsid w:val="006B21E5"/>
    <w:rsid w:val="006B733C"/>
    <w:rsid w:val="006B7F45"/>
    <w:rsid w:val="006C38B1"/>
    <w:rsid w:val="006C3BB2"/>
    <w:rsid w:val="006C4DF0"/>
    <w:rsid w:val="006C5DD3"/>
    <w:rsid w:val="006D2649"/>
    <w:rsid w:val="007120AD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96B39"/>
    <w:rsid w:val="00797C56"/>
    <w:rsid w:val="007A50BB"/>
    <w:rsid w:val="007B2388"/>
    <w:rsid w:val="007C13D3"/>
    <w:rsid w:val="007C17F3"/>
    <w:rsid w:val="007C1D15"/>
    <w:rsid w:val="007D02B0"/>
    <w:rsid w:val="007E041A"/>
    <w:rsid w:val="007E34AE"/>
    <w:rsid w:val="007E4A62"/>
    <w:rsid w:val="007E65AF"/>
    <w:rsid w:val="007F082E"/>
    <w:rsid w:val="007F5B57"/>
    <w:rsid w:val="007F5C66"/>
    <w:rsid w:val="007F7F2F"/>
    <w:rsid w:val="008109E1"/>
    <w:rsid w:val="00810A87"/>
    <w:rsid w:val="00811946"/>
    <w:rsid w:val="00831E00"/>
    <w:rsid w:val="008437EC"/>
    <w:rsid w:val="00843F30"/>
    <w:rsid w:val="00845738"/>
    <w:rsid w:val="00846EDC"/>
    <w:rsid w:val="0085009E"/>
    <w:rsid w:val="008513CC"/>
    <w:rsid w:val="00860D5C"/>
    <w:rsid w:val="008641BC"/>
    <w:rsid w:val="00867AC1"/>
    <w:rsid w:val="00883B7A"/>
    <w:rsid w:val="00883C53"/>
    <w:rsid w:val="008B2D48"/>
    <w:rsid w:val="008C2EA3"/>
    <w:rsid w:val="008E0517"/>
    <w:rsid w:val="008E6E5A"/>
    <w:rsid w:val="009064EE"/>
    <w:rsid w:val="00906D6F"/>
    <w:rsid w:val="00906F8A"/>
    <w:rsid w:val="00920BE0"/>
    <w:rsid w:val="00921125"/>
    <w:rsid w:val="009225FA"/>
    <w:rsid w:val="00951E3C"/>
    <w:rsid w:val="00953175"/>
    <w:rsid w:val="00954189"/>
    <w:rsid w:val="0095607E"/>
    <w:rsid w:val="00967124"/>
    <w:rsid w:val="00967D19"/>
    <w:rsid w:val="00971FC5"/>
    <w:rsid w:val="0097470E"/>
    <w:rsid w:val="009747D7"/>
    <w:rsid w:val="00986B14"/>
    <w:rsid w:val="00990FC3"/>
    <w:rsid w:val="009918DA"/>
    <w:rsid w:val="00992C2A"/>
    <w:rsid w:val="00992FB4"/>
    <w:rsid w:val="00995706"/>
    <w:rsid w:val="009A215E"/>
    <w:rsid w:val="009C505B"/>
    <w:rsid w:val="009D5017"/>
    <w:rsid w:val="009E6456"/>
    <w:rsid w:val="00A004B8"/>
    <w:rsid w:val="00A203C2"/>
    <w:rsid w:val="00A208C7"/>
    <w:rsid w:val="00A20F74"/>
    <w:rsid w:val="00A23080"/>
    <w:rsid w:val="00A43445"/>
    <w:rsid w:val="00A50241"/>
    <w:rsid w:val="00A522D1"/>
    <w:rsid w:val="00A571D6"/>
    <w:rsid w:val="00A733EE"/>
    <w:rsid w:val="00A75ED1"/>
    <w:rsid w:val="00A81CC3"/>
    <w:rsid w:val="00A823D9"/>
    <w:rsid w:val="00A90756"/>
    <w:rsid w:val="00A9679E"/>
    <w:rsid w:val="00AA1863"/>
    <w:rsid w:val="00AA7D38"/>
    <w:rsid w:val="00AB3C0C"/>
    <w:rsid w:val="00AC58F5"/>
    <w:rsid w:val="00AD1E7C"/>
    <w:rsid w:val="00AE0E4F"/>
    <w:rsid w:val="00AE15E1"/>
    <w:rsid w:val="00AE6B57"/>
    <w:rsid w:val="00AF0804"/>
    <w:rsid w:val="00AF3F82"/>
    <w:rsid w:val="00B001BE"/>
    <w:rsid w:val="00B002D9"/>
    <w:rsid w:val="00B0122E"/>
    <w:rsid w:val="00B17641"/>
    <w:rsid w:val="00B222A7"/>
    <w:rsid w:val="00B23F74"/>
    <w:rsid w:val="00B31FDF"/>
    <w:rsid w:val="00B3731F"/>
    <w:rsid w:val="00B40183"/>
    <w:rsid w:val="00B407E8"/>
    <w:rsid w:val="00B41DFC"/>
    <w:rsid w:val="00B603AF"/>
    <w:rsid w:val="00B6789D"/>
    <w:rsid w:val="00B7091D"/>
    <w:rsid w:val="00B71297"/>
    <w:rsid w:val="00B8189B"/>
    <w:rsid w:val="00B83FC8"/>
    <w:rsid w:val="00B86C2C"/>
    <w:rsid w:val="00B942CE"/>
    <w:rsid w:val="00BA3B0C"/>
    <w:rsid w:val="00BA670D"/>
    <w:rsid w:val="00BB3BCF"/>
    <w:rsid w:val="00BC2D94"/>
    <w:rsid w:val="00BC54C6"/>
    <w:rsid w:val="00BD332D"/>
    <w:rsid w:val="00BE17A6"/>
    <w:rsid w:val="00C10A55"/>
    <w:rsid w:val="00C11D65"/>
    <w:rsid w:val="00C21843"/>
    <w:rsid w:val="00C40DDC"/>
    <w:rsid w:val="00C43E7B"/>
    <w:rsid w:val="00C510A5"/>
    <w:rsid w:val="00C63A7F"/>
    <w:rsid w:val="00C65457"/>
    <w:rsid w:val="00C7432C"/>
    <w:rsid w:val="00C93AA3"/>
    <w:rsid w:val="00CA453A"/>
    <w:rsid w:val="00CA54F0"/>
    <w:rsid w:val="00CB12C6"/>
    <w:rsid w:val="00CB5CC1"/>
    <w:rsid w:val="00CC5DD1"/>
    <w:rsid w:val="00CC6AD6"/>
    <w:rsid w:val="00CD6EA2"/>
    <w:rsid w:val="00CE4ED9"/>
    <w:rsid w:val="00CF5D02"/>
    <w:rsid w:val="00CF7E77"/>
    <w:rsid w:val="00D02AEA"/>
    <w:rsid w:val="00D11C7A"/>
    <w:rsid w:val="00D155CA"/>
    <w:rsid w:val="00D20107"/>
    <w:rsid w:val="00D21546"/>
    <w:rsid w:val="00D23CDA"/>
    <w:rsid w:val="00D243CC"/>
    <w:rsid w:val="00D34582"/>
    <w:rsid w:val="00D60068"/>
    <w:rsid w:val="00D606A1"/>
    <w:rsid w:val="00D61D8F"/>
    <w:rsid w:val="00D70702"/>
    <w:rsid w:val="00D7163A"/>
    <w:rsid w:val="00D716B3"/>
    <w:rsid w:val="00D766BF"/>
    <w:rsid w:val="00D814FC"/>
    <w:rsid w:val="00D837B8"/>
    <w:rsid w:val="00D94CBE"/>
    <w:rsid w:val="00DA05AB"/>
    <w:rsid w:val="00DA48D7"/>
    <w:rsid w:val="00DC1B49"/>
    <w:rsid w:val="00DC5C5D"/>
    <w:rsid w:val="00DD52C7"/>
    <w:rsid w:val="00DE7520"/>
    <w:rsid w:val="00DF13C5"/>
    <w:rsid w:val="00DF388E"/>
    <w:rsid w:val="00DF4563"/>
    <w:rsid w:val="00E137CD"/>
    <w:rsid w:val="00E2589D"/>
    <w:rsid w:val="00E25DBD"/>
    <w:rsid w:val="00E35CBE"/>
    <w:rsid w:val="00E37488"/>
    <w:rsid w:val="00E37DF3"/>
    <w:rsid w:val="00E533F3"/>
    <w:rsid w:val="00E54191"/>
    <w:rsid w:val="00E54339"/>
    <w:rsid w:val="00E80067"/>
    <w:rsid w:val="00E84DB9"/>
    <w:rsid w:val="00E9237B"/>
    <w:rsid w:val="00E93CBE"/>
    <w:rsid w:val="00E95938"/>
    <w:rsid w:val="00EA1B17"/>
    <w:rsid w:val="00EB3F30"/>
    <w:rsid w:val="00EB5685"/>
    <w:rsid w:val="00EC3736"/>
    <w:rsid w:val="00ED7B00"/>
    <w:rsid w:val="00EE20B8"/>
    <w:rsid w:val="00EE4358"/>
    <w:rsid w:val="00EE5039"/>
    <w:rsid w:val="00EF0EA6"/>
    <w:rsid w:val="00EF43B7"/>
    <w:rsid w:val="00F07FBC"/>
    <w:rsid w:val="00F11D73"/>
    <w:rsid w:val="00F226D5"/>
    <w:rsid w:val="00F25823"/>
    <w:rsid w:val="00F2661F"/>
    <w:rsid w:val="00F37855"/>
    <w:rsid w:val="00F40490"/>
    <w:rsid w:val="00F41AF5"/>
    <w:rsid w:val="00F43AFE"/>
    <w:rsid w:val="00F50B0E"/>
    <w:rsid w:val="00F5126A"/>
    <w:rsid w:val="00F5325B"/>
    <w:rsid w:val="00F66985"/>
    <w:rsid w:val="00F86525"/>
    <w:rsid w:val="00F944CE"/>
    <w:rsid w:val="00F96769"/>
    <w:rsid w:val="00FD2F46"/>
    <w:rsid w:val="00FE3ECD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0E041-ECBC-404A-98B8-425D0BE73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1004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2412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420</cp:revision>
  <cp:lastPrinted>2022-11-19T08:47:00Z</cp:lastPrinted>
  <dcterms:created xsi:type="dcterms:W3CDTF">2014-09-24T05:12:00Z</dcterms:created>
  <dcterms:modified xsi:type="dcterms:W3CDTF">2022-12-12T05:35:00Z</dcterms:modified>
</cp:coreProperties>
</file>