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D9" w:rsidRPr="004209D9" w:rsidRDefault="0086440A" w:rsidP="008E0517">
      <w:pPr>
        <w:bidi/>
        <w:spacing w:after="0" w:line="14" w:lineRule="atLeast"/>
        <w:rPr>
          <w:rFonts w:cs="B Titr"/>
          <w:b/>
          <w:bCs/>
          <w:rtl/>
          <w:lang w:bidi="fa-IR"/>
        </w:rPr>
      </w:pPr>
      <w:r w:rsidRPr="004209D9">
        <w:rPr>
          <w:rFonts w:cs="B Titr" w:hint="cs"/>
          <w:b/>
          <w:bCs/>
          <w:noProof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5D07CE5D" wp14:editId="0F84B5F5">
            <wp:simplePos x="0" y="0"/>
            <wp:positionH relativeFrom="margin">
              <wp:posOffset>6365382</wp:posOffset>
            </wp:positionH>
            <wp:positionV relativeFrom="margin">
              <wp:posOffset>-9744</wp:posOffset>
            </wp:positionV>
            <wp:extent cx="650417" cy="694115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133" cy="6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36C" w:rsidRPr="004209D9">
        <w:rPr>
          <w:rFonts w:cs="B Titr" w:hint="cs"/>
          <w:b/>
          <w:bCs/>
          <w:rtl/>
          <w:lang w:bidi="fa-IR"/>
        </w:rPr>
        <w:t xml:space="preserve">ترم بندی کاردانی پیوسته </w:t>
      </w:r>
      <w:r w:rsidR="009225FA" w:rsidRPr="004209D9">
        <w:rPr>
          <w:rFonts w:cs="B Titr" w:hint="cs"/>
          <w:b/>
          <w:bCs/>
          <w:rtl/>
          <w:lang w:bidi="fa-IR"/>
        </w:rPr>
        <w:t xml:space="preserve">کامپیوتر </w:t>
      </w:r>
      <w:r w:rsidR="00F96F6B" w:rsidRPr="004209D9">
        <w:rPr>
          <w:rFonts w:cs="B Titr" w:hint="cs"/>
          <w:b/>
          <w:bCs/>
          <w:rtl/>
          <w:lang w:bidi="fa-IR"/>
        </w:rPr>
        <w:t>ن</w:t>
      </w:r>
      <w:bookmarkStart w:id="0" w:name="_GoBack"/>
      <w:bookmarkEnd w:id="0"/>
      <w:r w:rsidR="00F96F6B" w:rsidRPr="004209D9">
        <w:rPr>
          <w:rFonts w:cs="B Titr" w:hint="cs"/>
          <w:b/>
          <w:bCs/>
          <w:rtl/>
          <w:lang w:bidi="fa-IR"/>
        </w:rPr>
        <w:t>رم افزار</w:t>
      </w:r>
      <w:r w:rsidR="00506A1B" w:rsidRPr="004209D9">
        <w:rPr>
          <w:rFonts w:cs="B Titr" w:hint="cs"/>
          <w:b/>
          <w:bCs/>
          <w:rtl/>
          <w:lang w:bidi="fa-IR"/>
        </w:rPr>
        <w:t xml:space="preserve"> </w:t>
      </w:r>
      <w:r w:rsidR="004209D9" w:rsidRPr="004209D9">
        <w:rPr>
          <w:rFonts w:cs="B Titr" w:hint="cs"/>
          <w:b/>
          <w:bCs/>
          <w:rtl/>
          <w:lang w:bidi="fa-IR"/>
        </w:rPr>
        <w:t>ورودی 1401 به بعد</w:t>
      </w:r>
    </w:p>
    <w:p w:rsidR="0086440A" w:rsidRDefault="0086440A" w:rsidP="0086440A">
      <w:pPr>
        <w:bidi/>
        <w:spacing w:after="0" w:line="14" w:lineRule="atLeast"/>
        <w:rPr>
          <w:rFonts w:cs="B Titr"/>
          <w:b/>
          <w:bCs/>
          <w:sz w:val="20"/>
          <w:szCs w:val="20"/>
          <w:rtl/>
          <w:lang w:bidi="fa-IR"/>
        </w:rPr>
      </w:pPr>
    </w:p>
    <w:p w:rsidR="0086440A" w:rsidRPr="0086440A" w:rsidRDefault="0086440A" w:rsidP="0086440A">
      <w:pPr>
        <w:bidi/>
        <w:spacing w:after="0" w:line="14" w:lineRule="atLeast"/>
        <w:rPr>
          <w:rFonts w:cs="B Titr"/>
          <w:b/>
          <w:bCs/>
          <w:sz w:val="4"/>
          <w:szCs w:val="4"/>
          <w:rtl/>
          <w:lang w:bidi="fa-IR"/>
        </w:rPr>
      </w:pPr>
    </w:p>
    <w:tbl>
      <w:tblPr>
        <w:tblStyle w:val="TableGrid"/>
        <w:tblW w:w="9639" w:type="dxa"/>
        <w:tblInd w:w="427" w:type="dxa"/>
        <w:tblLayout w:type="fixed"/>
        <w:tblLook w:val="04A0" w:firstRow="1" w:lastRow="0" w:firstColumn="1" w:lastColumn="0" w:noHBand="0" w:noVBand="1"/>
      </w:tblPr>
      <w:tblGrid>
        <w:gridCol w:w="1592"/>
        <w:gridCol w:w="1917"/>
        <w:gridCol w:w="776"/>
        <w:gridCol w:w="567"/>
        <w:gridCol w:w="567"/>
        <w:gridCol w:w="546"/>
        <w:gridCol w:w="1982"/>
        <w:gridCol w:w="1007"/>
        <w:gridCol w:w="685"/>
      </w:tblGrid>
      <w:tr w:rsidR="001F36E6" w:rsidRPr="00011EEF" w:rsidTr="00A20E7E">
        <w:trPr>
          <w:trHeight w:val="130"/>
        </w:trPr>
        <w:tc>
          <w:tcPr>
            <w:tcW w:w="159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91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7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680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100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685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1F36E6" w:rsidRPr="001F36E6" w:rsidRDefault="001F36E6" w:rsidP="001F36E6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24"/>
                <w:szCs w:val="24"/>
                <w:lang w:bidi="fa-IR"/>
              </w:rPr>
            </w:pPr>
            <w:r w:rsidRPr="001F36E6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نیمسال اول   </w:t>
            </w:r>
          </w:p>
        </w:tc>
      </w:tr>
      <w:tr w:rsidR="001F36E6" w:rsidRPr="00011EEF" w:rsidTr="00A20E7E">
        <w:trPr>
          <w:trHeight w:val="130"/>
        </w:trPr>
        <w:tc>
          <w:tcPr>
            <w:tcW w:w="159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E52D4D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91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E52D4D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E52D4D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E52D4D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10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E52D4D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68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F36E6" w:rsidRPr="00011EEF" w:rsidRDefault="001F36E6" w:rsidP="00E52D4D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E45D3" w:rsidRPr="00011EEF" w:rsidTr="00A20E7E">
        <w:tc>
          <w:tcPr>
            <w:tcW w:w="1592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E52D4D" w:rsidRDefault="005E45D3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E52D4D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4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D613A8" w:rsidRDefault="001A76C3" w:rsidP="00B8586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ادبیات</w:t>
            </w:r>
            <w:r w:rsidR="005E45D3"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فارسی</w:t>
            </w:r>
          </w:p>
        </w:tc>
        <w:tc>
          <w:tcPr>
            <w:tcW w:w="100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E52D4D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E52D4D">
              <w:rPr>
                <w:rFonts w:cs="B Titr"/>
                <w:sz w:val="14"/>
                <w:szCs w:val="14"/>
                <w:lang w:bidi="fa-IR"/>
              </w:rPr>
              <w:t>1003</w:t>
            </w:r>
          </w:p>
        </w:tc>
        <w:tc>
          <w:tcPr>
            <w:tcW w:w="68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45D3" w:rsidRPr="00E52D4D" w:rsidRDefault="005E45D3" w:rsidP="00E52D4D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E45D3" w:rsidRPr="00011EEF" w:rsidTr="00A20E7E">
        <w:tc>
          <w:tcPr>
            <w:tcW w:w="159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E52D4D" w:rsidRDefault="005E45D3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E52D4D">
              <w:rPr>
                <w:rFonts w:cs="B Titr" w:hint="cs"/>
                <w:sz w:val="14"/>
                <w:szCs w:val="14"/>
                <w:rtl/>
                <w:lang w:bidi="fa-IR"/>
              </w:rPr>
              <w:t>جبرانی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پیش</w:t>
            </w:r>
          </w:p>
        </w:tc>
        <w:tc>
          <w:tcPr>
            <w:tcW w:w="10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E52D4D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E52D4D">
              <w:rPr>
                <w:rFonts w:cs="B Titr"/>
                <w:sz w:val="14"/>
                <w:szCs w:val="14"/>
                <w:lang w:bidi="fa-IR"/>
              </w:rPr>
              <w:t>1022</w:t>
            </w:r>
          </w:p>
        </w:tc>
        <w:tc>
          <w:tcPr>
            <w:tcW w:w="68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45D3" w:rsidRPr="00E52D4D" w:rsidRDefault="005E45D3" w:rsidP="00E52D4D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E45D3" w:rsidRPr="00011EEF" w:rsidTr="00A20E7E">
        <w:tc>
          <w:tcPr>
            <w:tcW w:w="159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E52D4D" w:rsidRDefault="005E45D3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E52D4D">
              <w:rPr>
                <w:rFonts w:cs="B Titr" w:hint="cs"/>
                <w:sz w:val="14"/>
                <w:szCs w:val="14"/>
                <w:rtl/>
                <w:lang w:bidi="fa-IR"/>
              </w:rPr>
              <w:t>جبرانی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پیش</w:t>
            </w:r>
          </w:p>
        </w:tc>
        <w:tc>
          <w:tcPr>
            <w:tcW w:w="10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E52D4D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E52D4D">
              <w:rPr>
                <w:rFonts w:cs="B Titr"/>
                <w:sz w:val="14"/>
                <w:szCs w:val="14"/>
                <w:lang w:bidi="fa-IR"/>
              </w:rPr>
              <w:t>1024</w:t>
            </w:r>
          </w:p>
        </w:tc>
        <w:tc>
          <w:tcPr>
            <w:tcW w:w="68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45D3" w:rsidRPr="00E52D4D" w:rsidRDefault="005E45D3" w:rsidP="00E52D4D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F4D41" w:rsidRPr="00011EEF" w:rsidTr="00A20E7E">
        <w:trPr>
          <w:trHeight w:val="153"/>
        </w:trPr>
        <w:tc>
          <w:tcPr>
            <w:tcW w:w="159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E52D4D" w:rsidRDefault="00FF4D41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A811A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 راه شغلی </w:t>
            </w:r>
          </w:p>
        </w:tc>
        <w:tc>
          <w:tcPr>
            <w:tcW w:w="10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717736</w:t>
            </w:r>
          </w:p>
        </w:tc>
        <w:tc>
          <w:tcPr>
            <w:tcW w:w="68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4D41" w:rsidRPr="00E52D4D" w:rsidRDefault="00FF4D41" w:rsidP="00E52D4D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F4D41" w:rsidRPr="00011EEF" w:rsidTr="00A20E7E">
        <w:tc>
          <w:tcPr>
            <w:tcW w:w="159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E52D4D" w:rsidRDefault="00FF4D41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A811A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آزمایشگاه نرم افزارهای اداری</w:t>
            </w:r>
          </w:p>
        </w:tc>
        <w:tc>
          <w:tcPr>
            <w:tcW w:w="10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717737</w:t>
            </w:r>
          </w:p>
        </w:tc>
        <w:tc>
          <w:tcPr>
            <w:tcW w:w="68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4D41" w:rsidRPr="00E52D4D" w:rsidRDefault="00FF4D41" w:rsidP="00E52D4D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F4D41" w:rsidRPr="00011EEF" w:rsidTr="00A20E7E">
        <w:tc>
          <w:tcPr>
            <w:tcW w:w="159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E52D4D" w:rsidRDefault="00FF4D41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A811A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سیستم عامل </w:t>
            </w:r>
          </w:p>
        </w:tc>
        <w:tc>
          <w:tcPr>
            <w:tcW w:w="10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717738</w:t>
            </w:r>
          </w:p>
        </w:tc>
        <w:tc>
          <w:tcPr>
            <w:tcW w:w="68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4D41" w:rsidRPr="00E52D4D" w:rsidRDefault="00FF4D41" w:rsidP="00E52D4D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F4D41" w:rsidRPr="00011EEF" w:rsidTr="00A20E7E">
        <w:tc>
          <w:tcPr>
            <w:tcW w:w="159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E52D4D" w:rsidRDefault="00FF4D41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A811A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شبکه های کامپیوتری </w:t>
            </w:r>
          </w:p>
        </w:tc>
        <w:tc>
          <w:tcPr>
            <w:tcW w:w="10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717739</w:t>
            </w:r>
          </w:p>
        </w:tc>
        <w:tc>
          <w:tcPr>
            <w:tcW w:w="68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4D41" w:rsidRPr="00E52D4D" w:rsidRDefault="00FF4D41" w:rsidP="00E52D4D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F4D41" w:rsidRPr="00011EEF" w:rsidTr="00A20E7E">
        <w:tc>
          <w:tcPr>
            <w:tcW w:w="159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E52D4D" w:rsidRDefault="00FF4D41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4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A811A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برنامه سازی پیشرفته </w:t>
            </w:r>
          </w:p>
        </w:tc>
        <w:tc>
          <w:tcPr>
            <w:tcW w:w="100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717740</w:t>
            </w:r>
          </w:p>
        </w:tc>
        <w:tc>
          <w:tcPr>
            <w:tcW w:w="68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4D41" w:rsidRPr="00E52D4D" w:rsidRDefault="00FF4D41" w:rsidP="00E52D4D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F4D41" w:rsidRPr="00011EEF" w:rsidTr="00A20E7E">
        <w:tc>
          <w:tcPr>
            <w:tcW w:w="159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E52D4D" w:rsidRDefault="00FF4D41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4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A811AF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D613A8" w:rsidRDefault="00FF4D41" w:rsidP="00A811A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نرم افزارهای توسعه موبایل </w:t>
            </w:r>
          </w:p>
        </w:tc>
        <w:tc>
          <w:tcPr>
            <w:tcW w:w="100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4D41" w:rsidRPr="00011EEF" w:rsidRDefault="00FF4D41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717741</w:t>
            </w:r>
          </w:p>
        </w:tc>
        <w:tc>
          <w:tcPr>
            <w:tcW w:w="68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4D41" w:rsidRPr="00E52D4D" w:rsidRDefault="00FF4D41" w:rsidP="00E52D4D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1F36E6" w:rsidRPr="00011EEF" w:rsidTr="001F36E6">
        <w:tc>
          <w:tcPr>
            <w:tcW w:w="428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36E6" w:rsidRPr="00011EEF" w:rsidRDefault="00FF4D41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36E6" w:rsidRPr="00011EEF" w:rsidRDefault="00FF4D41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6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36E6" w:rsidRPr="00011EEF" w:rsidRDefault="00FF4D41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298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685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1F36E6" w:rsidRPr="00011EEF" w:rsidRDefault="001F36E6" w:rsidP="00E52D4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F92074" w:rsidRDefault="00462390" w:rsidP="008E0517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1559"/>
        <w:gridCol w:w="1923"/>
        <w:gridCol w:w="812"/>
        <w:gridCol w:w="557"/>
        <w:gridCol w:w="561"/>
        <w:gridCol w:w="539"/>
        <w:gridCol w:w="1987"/>
        <w:gridCol w:w="992"/>
        <w:gridCol w:w="652"/>
      </w:tblGrid>
      <w:tr w:rsidR="001F36E6" w:rsidRPr="00011EEF" w:rsidTr="008C162A">
        <w:trPr>
          <w:trHeight w:val="130"/>
        </w:trPr>
        <w:tc>
          <w:tcPr>
            <w:tcW w:w="155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92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1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657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E11B2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99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652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1F36E6" w:rsidRPr="001F36E6" w:rsidRDefault="001F36E6" w:rsidP="001F36E6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1F36E6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دوم</w:t>
            </w:r>
          </w:p>
        </w:tc>
      </w:tr>
      <w:tr w:rsidR="001F36E6" w:rsidRPr="00011EEF" w:rsidTr="008C162A">
        <w:trPr>
          <w:trHeight w:val="130"/>
        </w:trPr>
        <w:tc>
          <w:tcPr>
            <w:tcW w:w="155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9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1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A1D75" w:rsidRPr="00011EEF" w:rsidTr="008C162A">
        <w:tc>
          <w:tcPr>
            <w:tcW w:w="155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8A1D75" w:rsidRPr="00D613A8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D613A8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011EEF" w:rsidRDefault="008A1D75" w:rsidP="007D5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011EEF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011EEF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011EEF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8A1D75" w:rsidRPr="00D613A8" w:rsidRDefault="008A1D75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اندیشه اسلامی1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011EEF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/>
                <w:b/>
                <w:bCs/>
                <w:sz w:val="14"/>
                <w:szCs w:val="14"/>
                <w:lang w:bidi="fa-IR"/>
              </w:rPr>
              <w:t>1002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A1D75" w:rsidRPr="00011EEF" w:rsidRDefault="008A1D7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A1D75" w:rsidRPr="00011EEF" w:rsidTr="008C162A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A1D75" w:rsidRPr="00D613A8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D613A8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پیش</w:t>
            </w:r>
          </w:p>
        </w:tc>
        <w:tc>
          <w:tcPr>
            <w:tcW w:w="81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011EEF" w:rsidRDefault="008A1D75" w:rsidP="007D5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011EEF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011EEF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011EEF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7" w:type="dxa"/>
            <w:tcBorders>
              <w:left w:val="single" w:sz="12" w:space="0" w:color="auto"/>
              <w:right w:val="single" w:sz="12" w:space="0" w:color="auto"/>
            </w:tcBorders>
          </w:tcPr>
          <w:p w:rsidR="008A1D75" w:rsidRPr="00D613A8" w:rsidRDefault="008A1D75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1D75" w:rsidRPr="00011EEF" w:rsidRDefault="008A1D75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/>
                <w:b/>
                <w:bCs/>
                <w:sz w:val="14"/>
                <w:szCs w:val="14"/>
                <w:lang w:bidi="fa-IR"/>
              </w:rPr>
              <w:t>1004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A1D75" w:rsidRPr="00011EEF" w:rsidRDefault="008A1D7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E45D3" w:rsidRPr="00011EEF" w:rsidTr="008C162A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1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7D5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7" w:type="dxa"/>
            <w:tcBorders>
              <w:left w:val="single" w:sz="12" w:space="0" w:color="auto"/>
              <w:right w:val="single" w:sz="12" w:space="0" w:color="auto"/>
            </w:tcBorders>
          </w:tcPr>
          <w:p w:rsidR="005E45D3" w:rsidRPr="00D613A8" w:rsidRDefault="005E45D3" w:rsidP="00B8586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/>
                <w:b/>
                <w:bCs/>
                <w:sz w:val="14"/>
                <w:szCs w:val="14"/>
                <w:lang w:bidi="fa-IR"/>
              </w:rPr>
              <w:t>1027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45D3" w:rsidRPr="00011EEF" w:rsidRDefault="005E45D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D5C67" w:rsidRPr="00011EEF" w:rsidTr="0072116F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D5C67" w:rsidRPr="00D613A8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D613A8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برنامه سازی پیشرفته</w:t>
            </w:r>
          </w:p>
        </w:tc>
        <w:tc>
          <w:tcPr>
            <w:tcW w:w="812" w:type="dxa"/>
            <w:tcBorders>
              <w:left w:val="single" w:sz="12" w:space="0" w:color="auto"/>
              <w:right w:val="single" w:sz="12" w:space="0" w:color="auto"/>
            </w:tcBorders>
          </w:tcPr>
          <w:p w:rsidR="007D5C67" w:rsidRDefault="007D5C67" w:rsidP="007D5C67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/>
                <w:b/>
                <w:bCs/>
                <w:sz w:val="14"/>
                <w:szCs w:val="14"/>
                <w:lang w:bidi="fa-IR"/>
              </w:rPr>
              <w:t>1</w:t>
            </w:r>
          </w:p>
        </w:tc>
        <w:tc>
          <w:tcPr>
            <w:tcW w:w="1987" w:type="dxa"/>
            <w:tcBorders>
              <w:left w:val="single" w:sz="12" w:space="0" w:color="auto"/>
              <w:right w:val="single" w:sz="12" w:space="0" w:color="auto"/>
            </w:tcBorders>
          </w:tcPr>
          <w:p w:rsidR="007D5C67" w:rsidRPr="00D613A8" w:rsidRDefault="007D5C67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برنامه نویسی موبایل 1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717742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5C67" w:rsidRPr="00011EEF" w:rsidRDefault="007D5C6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D5C67" w:rsidRPr="00011EEF" w:rsidTr="0072116F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D5C67" w:rsidRPr="00D613A8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D613A8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سیستم عامل</w:t>
            </w:r>
          </w:p>
        </w:tc>
        <w:tc>
          <w:tcPr>
            <w:tcW w:w="812" w:type="dxa"/>
            <w:tcBorders>
              <w:left w:val="single" w:sz="12" w:space="0" w:color="auto"/>
              <w:right w:val="single" w:sz="12" w:space="0" w:color="auto"/>
            </w:tcBorders>
          </w:tcPr>
          <w:p w:rsidR="007D5C67" w:rsidRDefault="007D5C67" w:rsidP="007D5C67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7" w:type="dxa"/>
            <w:tcBorders>
              <w:left w:val="single" w:sz="12" w:space="0" w:color="auto"/>
              <w:right w:val="single" w:sz="12" w:space="0" w:color="auto"/>
            </w:tcBorders>
          </w:tcPr>
          <w:p w:rsidR="007D5C67" w:rsidRPr="00D613A8" w:rsidRDefault="007D5C67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سیستم عامل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717743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5C67" w:rsidRPr="00011EEF" w:rsidRDefault="007D5C6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D5C67" w:rsidRPr="00011EEF" w:rsidTr="0072116F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D5C67" w:rsidRPr="00D613A8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D613A8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شبکه های کامپیوتری</w:t>
            </w:r>
          </w:p>
        </w:tc>
        <w:tc>
          <w:tcPr>
            <w:tcW w:w="812" w:type="dxa"/>
            <w:tcBorders>
              <w:left w:val="single" w:sz="12" w:space="0" w:color="auto"/>
              <w:right w:val="single" w:sz="12" w:space="0" w:color="auto"/>
            </w:tcBorders>
          </w:tcPr>
          <w:p w:rsidR="007D5C67" w:rsidRDefault="007D5C67" w:rsidP="007D5C67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7" w:type="dxa"/>
            <w:tcBorders>
              <w:left w:val="single" w:sz="12" w:space="0" w:color="auto"/>
              <w:right w:val="single" w:sz="12" w:space="0" w:color="auto"/>
            </w:tcBorders>
          </w:tcPr>
          <w:p w:rsidR="007D5C67" w:rsidRPr="00D613A8" w:rsidRDefault="007D5C67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شبکه های کامپیوتری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5C67" w:rsidRPr="00011EEF" w:rsidRDefault="007D5C67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717744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5C67" w:rsidRPr="00011EEF" w:rsidRDefault="007D5C6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72116F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12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7D5C67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7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نرم افزارهای گرافیکی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717745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72116F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12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7D5C67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7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پایگاه داده ها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717746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72116F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12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7D5C67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7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وب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717747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8C162A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1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8C162A" w:rsidRDefault="004E0D99" w:rsidP="007D5C6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8C162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مهارت عمومی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7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بازاریابی مجازی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717748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F36E6" w:rsidRPr="00011EEF" w:rsidTr="001F36E6">
        <w:tc>
          <w:tcPr>
            <w:tcW w:w="4294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36E6" w:rsidRPr="00011EEF" w:rsidRDefault="007D5C6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36E6" w:rsidRPr="00011EEF" w:rsidRDefault="007D5C6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36E6" w:rsidRPr="00011EEF" w:rsidRDefault="007D5C6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13</w:t>
            </w:r>
          </w:p>
        </w:tc>
        <w:tc>
          <w:tcPr>
            <w:tcW w:w="297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F92074" w:rsidRDefault="00462390" w:rsidP="008E0517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1559"/>
        <w:gridCol w:w="1923"/>
        <w:gridCol w:w="814"/>
        <w:gridCol w:w="557"/>
        <w:gridCol w:w="561"/>
        <w:gridCol w:w="539"/>
        <w:gridCol w:w="1985"/>
        <w:gridCol w:w="992"/>
        <w:gridCol w:w="652"/>
      </w:tblGrid>
      <w:tr w:rsidR="001F36E6" w:rsidRPr="00011EEF" w:rsidTr="00A20E7E">
        <w:trPr>
          <w:trHeight w:val="130"/>
        </w:trPr>
        <w:tc>
          <w:tcPr>
            <w:tcW w:w="155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92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1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657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E11B2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99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652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1F36E6" w:rsidRPr="001F36E6" w:rsidRDefault="001F36E6" w:rsidP="001F36E6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lang w:bidi="fa-IR"/>
              </w:rPr>
            </w:pPr>
            <w:r w:rsidRPr="001F36E6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سوم</w:t>
            </w:r>
          </w:p>
        </w:tc>
      </w:tr>
      <w:tr w:rsidR="001F36E6" w:rsidRPr="00011EEF" w:rsidTr="00A20E7E">
        <w:trPr>
          <w:trHeight w:val="130"/>
        </w:trPr>
        <w:tc>
          <w:tcPr>
            <w:tcW w:w="155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9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1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9D6336" w:rsidRPr="00011EEF" w:rsidTr="00A20E7E">
        <w:tc>
          <w:tcPr>
            <w:tcW w:w="155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9D6336" w:rsidRPr="00D613A8" w:rsidRDefault="009D633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336" w:rsidRPr="00D613A8" w:rsidRDefault="009D633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336" w:rsidRPr="00011EEF" w:rsidRDefault="009D6336" w:rsidP="007D5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336" w:rsidRPr="00011EEF" w:rsidRDefault="009D633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336" w:rsidRPr="00011EEF" w:rsidRDefault="009D633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336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D6336" w:rsidRPr="00D613A8" w:rsidRDefault="009D6336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تربیت بدنی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336" w:rsidRPr="00011EEF" w:rsidRDefault="009D633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/>
                <w:b/>
                <w:bCs/>
                <w:sz w:val="14"/>
                <w:szCs w:val="14"/>
                <w:lang w:bidi="fa-IR"/>
              </w:rPr>
              <w:t>1006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D6336" w:rsidRPr="00011EEF" w:rsidRDefault="009D633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4E0D9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برنامه نویسی موبایل 1</w:t>
            </w:r>
          </w:p>
        </w:tc>
        <w:tc>
          <w:tcPr>
            <w:tcW w:w="814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B8586B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4E0D9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برنامه نویسی موبایل 2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717749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وب</w:t>
            </w:r>
          </w:p>
        </w:tc>
        <w:tc>
          <w:tcPr>
            <w:tcW w:w="814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B8586B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برنامه نویسی مبتنی بر وب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717750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پایگاه داده ها</w:t>
            </w:r>
          </w:p>
        </w:tc>
        <w:tc>
          <w:tcPr>
            <w:tcW w:w="814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B8586B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پایگاه داده ها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717751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14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B8586B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مدارمنطقی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717752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برنامه سازی پیشرفته</w:t>
            </w:r>
          </w:p>
        </w:tc>
        <w:tc>
          <w:tcPr>
            <w:tcW w:w="814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B8586B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ساختمان داده ها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717753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14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B8586B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تجزیه و تحلیل سیستم ها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717754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14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B8586B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ساختمان گسسته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717755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814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Default="004E0D99" w:rsidP="00B8586B">
            <w:r w:rsidRPr="008F3CA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فنی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717756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E0D99" w:rsidRPr="00D613A8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D613A8" w:rsidRDefault="00EC0E70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بعد از ترم 2</w:t>
            </w:r>
          </w:p>
        </w:tc>
        <w:tc>
          <w:tcPr>
            <w:tcW w:w="8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7D5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A05266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E0D99" w:rsidRPr="00D613A8" w:rsidRDefault="004E0D99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هوش مصنوعی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E0D99" w:rsidRPr="00011EEF" w:rsidRDefault="004E0D99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717757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E0D99" w:rsidRPr="00011EEF" w:rsidTr="001F36E6">
        <w:tc>
          <w:tcPr>
            <w:tcW w:w="4296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E0D99" w:rsidRPr="00011EEF" w:rsidRDefault="00A0526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E0D99" w:rsidRPr="00011EEF" w:rsidRDefault="00A0526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E0D99" w:rsidRPr="00011EEF" w:rsidRDefault="00A0526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E0D99" w:rsidRPr="00011EEF" w:rsidRDefault="004E0D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86440A" w:rsidRDefault="00462390" w:rsidP="008E0517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1559"/>
        <w:gridCol w:w="1923"/>
        <w:gridCol w:w="821"/>
        <w:gridCol w:w="557"/>
        <w:gridCol w:w="560"/>
        <w:gridCol w:w="539"/>
        <w:gridCol w:w="1979"/>
        <w:gridCol w:w="992"/>
        <w:gridCol w:w="652"/>
      </w:tblGrid>
      <w:tr w:rsidR="001F36E6" w:rsidRPr="00011EEF" w:rsidTr="00A20E7E">
        <w:trPr>
          <w:trHeight w:val="130"/>
        </w:trPr>
        <w:tc>
          <w:tcPr>
            <w:tcW w:w="155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92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2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656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E11B2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7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99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652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1F36E6" w:rsidRPr="001F36E6" w:rsidRDefault="001F36E6" w:rsidP="001F36E6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1F36E6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چهارم</w:t>
            </w:r>
          </w:p>
        </w:tc>
      </w:tr>
      <w:tr w:rsidR="001F36E6" w:rsidRPr="00011EEF" w:rsidTr="00A20E7E">
        <w:trPr>
          <w:trHeight w:val="130"/>
        </w:trPr>
        <w:tc>
          <w:tcPr>
            <w:tcW w:w="155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9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2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F36E6" w:rsidRPr="00011EEF" w:rsidRDefault="001F36E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7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F36E6" w:rsidRPr="00011EEF" w:rsidRDefault="001F36E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E45D3" w:rsidRPr="00011EEF" w:rsidTr="00A20E7E">
        <w:tc>
          <w:tcPr>
            <w:tcW w:w="155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2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E52D4D" w:rsidRDefault="005E45D3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E52D4D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011EEF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7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D613A8" w:rsidRDefault="005E45D3" w:rsidP="00B8586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اخلاق و تربیت اسلامی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E45D3" w:rsidRPr="00E52D4D" w:rsidRDefault="005E45D3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E52D4D">
              <w:rPr>
                <w:rFonts w:cs="B Titr"/>
                <w:sz w:val="14"/>
                <w:szCs w:val="14"/>
                <w:lang w:bidi="fa-IR"/>
              </w:rPr>
              <w:t>1001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45D3" w:rsidRPr="00011EEF" w:rsidRDefault="005E45D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20E7E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2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E52D4D" w:rsidRDefault="00A20E7E" w:rsidP="007D5C6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E52D4D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دانش خانواده و جمعیت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E52D4D" w:rsidRDefault="00A20E7E" w:rsidP="00B8586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E52D4D">
              <w:rPr>
                <w:rFonts w:cs="B Titr"/>
                <w:sz w:val="14"/>
                <w:szCs w:val="14"/>
                <w:lang w:bidi="fa-IR"/>
              </w:rPr>
              <w:t>1014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20E7E" w:rsidRPr="00011EEF" w:rsidRDefault="00A20E7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20E7E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2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8C162A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8C162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مهارت عمومی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79" w:type="dxa"/>
            <w:tcBorders>
              <w:left w:val="single" w:sz="12" w:space="0" w:color="auto"/>
              <w:right w:val="single" w:sz="12" w:space="0" w:color="auto"/>
            </w:tcBorders>
          </w:tcPr>
          <w:p w:rsidR="00A20E7E" w:rsidRPr="00D613A8" w:rsidRDefault="00A20E7E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بهداشت و صیانت از محیط زیست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1018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20E7E" w:rsidRPr="00011EEF" w:rsidRDefault="00A20E7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20E7E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2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7D5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79" w:type="dxa"/>
            <w:tcBorders>
              <w:left w:val="single" w:sz="12" w:space="0" w:color="auto"/>
              <w:right w:val="single" w:sz="12" w:space="0" w:color="auto"/>
            </w:tcBorders>
          </w:tcPr>
          <w:p w:rsidR="00A20E7E" w:rsidRPr="00D613A8" w:rsidRDefault="00A20E7E" w:rsidP="00B8586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پروژه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/>
                <w:b/>
                <w:bCs/>
                <w:sz w:val="14"/>
                <w:szCs w:val="14"/>
                <w:lang w:bidi="fa-IR"/>
              </w:rPr>
              <w:t>717723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20E7E" w:rsidRPr="00011EEF" w:rsidRDefault="00A20E7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20E7E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240 ساعت</w:t>
            </w:r>
          </w:p>
        </w:tc>
        <w:tc>
          <w:tcPr>
            <w:tcW w:w="82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7D5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79" w:type="dxa"/>
            <w:tcBorders>
              <w:left w:val="single" w:sz="12" w:space="0" w:color="auto"/>
              <w:right w:val="single" w:sz="12" w:space="0" w:color="auto"/>
            </w:tcBorders>
          </w:tcPr>
          <w:p w:rsidR="00A20E7E" w:rsidRPr="00D613A8" w:rsidRDefault="00A20E7E" w:rsidP="00B8586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کارآموزی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/>
                <w:b/>
                <w:bCs/>
                <w:sz w:val="14"/>
                <w:szCs w:val="14"/>
                <w:lang w:bidi="fa-IR"/>
              </w:rPr>
              <w:t>717725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20E7E" w:rsidRPr="00011EEF" w:rsidRDefault="00A20E7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20E7E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2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D613A8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D613A8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D613A8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79" w:type="dxa"/>
            <w:tcBorders>
              <w:left w:val="single" w:sz="12" w:space="0" w:color="auto"/>
              <w:right w:val="single" w:sz="12" w:space="0" w:color="auto"/>
            </w:tcBorders>
          </w:tcPr>
          <w:p w:rsidR="00A20E7E" w:rsidRPr="00D613A8" w:rsidRDefault="00A20E7E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کارآفرینی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717758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20E7E" w:rsidRPr="00011EEF" w:rsidRDefault="00A20E7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613A8" w:rsidRPr="00011EEF" w:rsidTr="00A20E7E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613A8" w:rsidRPr="00D613A8" w:rsidRDefault="00D613A8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613A8" w:rsidRPr="00D613A8" w:rsidRDefault="00D613A8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مدارمنطقی</w:t>
            </w:r>
          </w:p>
        </w:tc>
        <w:tc>
          <w:tcPr>
            <w:tcW w:w="82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613A8" w:rsidRPr="00011EEF" w:rsidRDefault="00D613A8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613A8" w:rsidRPr="00011EEF" w:rsidRDefault="00D613A8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613A8" w:rsidRPr="00011EEF" w:rsidRDefault="00D613A8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613A8" w:rsidRPr="00011EEF" w:rsidRDefault="00D613A8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79" w:type="dxa"/>
            <w:tcBorders>
              <w:left w:val="single" w:sz="12" w:space="0" w:color="auto"/>
              <w:right w:val="single" w:sz="12" w:space="0" w:color="auto"/>
            </w:tcBorders>
          </w:tcPr>
          <w:p w:rsidR="00D613A8" w:rsidRPr="00D613A8" w:rsidRDefault="00D613A8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برنامه نویسی سخت افزار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613A8" w:rsidRPr="00011EEF" w:rsidRDefault="00D613A8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717759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613A8" w:rsidRPr="00011EEF" w:rsidRDefault="00D613A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20E7E" w:rsidRPr="00011EEF" w:rsidTr="0057186F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D613A8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شبکه های کامپیوتری</w:t>
            </w:r>
          </w:p>
        </w:tc>
        <w:tc>
          <w:tcPr>
            <w:tcW w:w="821" w:type="dxa"/>
            <w:tcBorders>
              <w:left w:val="single" w:sz="12" w:space="0" w:color="auto"/>
              <w:right w:val="single" w:sz="12" w:space="0" w:color="auto"/>
            </w:tcBorders>
          </w:tcPr>
          <w:p w:rsidR="00A20E7E" w:rsidRDefault="00A20E7E">
            <w:r w:rsidRPr="00080C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D613A8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D613A8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D613A8" w:rsidP="00A811A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79" w:type="dxa"/>
            <w:tcBorders>
              <w:left w:val="single" w:sz="12" w:space="0" w:color="auto"/>
              <w:right w:val="single" w:sz="12" w:space="0" w:color="auto"/>
            </w:tcBorders>
          </w:tcPr>
          <w:p w:rsidR="00A20E7E" w:rsidRPr="00D613A8" w:rsidRDefault="00A20E7E" w:rsidP="00A811A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امنیت شبکه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0E7E" w:rsidRPr="00011EEF" w:rsidRDefault="00A20E7E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717760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20E7E" w:rsidRPr="00011EEF" w:rsidRDefault="00A20E7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613A8" w:rsidRPr="00011EEF" w:rsidTr="0057186F">
        <w:tc>
          <w:tcPr>
            <w:tcW w:w="155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613A8" w:rsidRPr="00D613A8" w:rsidRDefault="00D613A8" w:rsidP="00B8586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2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613A8" w:rsidRPr="00D613A8" w:rsidRDefault="00D613A8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برنامه نویسی موبایل 1</w:t>
            </w:r>
          </w:p>
        </w:tc>
        <w:tc>
          <w:tcPr>
            <w:tcW w:w="82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613A8" w:rsidRDefault="00D613A8">
            <w:r w:rsidRPr="00080C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613A8" w:rsidRPr="00011EEF" w:rsidRDefault="00D613A8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613A8" w:rsidRPr="00011EEF" w:rsidRDefault="00D613A8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613A8" w:rsidRPr="00011EEF" w:rsidRDefault="00D613A8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7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613A8" w:rsidRPr="00D613A8" w:rsidRDefault="00D613A8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613A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مباحث ویژه در برنامه نویسی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613A8" w:rsidRPr="00011EEF" w:rsidRDefault="00D613A8" w:rsidP="00B858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717761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613A8" w:rsidRPr="00011EEF" w:rsidRDefault="00D613A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20E7E" w:rsidRPr="00011EEF" w:rsidTr="001F36E6">
        <w:trPr>
          <w:trHeight w:val="33"/>
        </w:trPr>
        <w:tc>
          <w:tcPr>
            <w:tcW w:w="4303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20E7E" w:rsidRPr="00011EEF" w:rsidRDefault="00A20E7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20E7E" w:rsidRPr="00011EEF" w:rsidRDefault="00D613A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20E7E" w:rsidRPr="00011EEF" w:rsidRDefault="00D613A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20E7E" w:rsidRPr="00011EEF" w:rsidRDefault="00D613A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11</w:t>
            </w:r>
          </w:p>
        </w:tc>
        <w:tc>
          <w:tcPr>
            <w:tcW w:w="297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20E7E" w:rsidRPr="00011EEF" w:rsidRDefault="00A20E7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A20E7E" w:rsidRPr="00011EEF" w:rsidRDefault="00A20E7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86440A" w:rsidRDefault="00462390" w:rsidP="008E0517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sectPr w:rsidR="00462390" w:rsidRPr="0086440A" w:rsidSect="003E01F1">
      <w:pgSz w:w="12240" w:h="15840"/>
      <w:pgMar w:top="284" w:right="851" w:bottom="3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EEF"/>
    <w:rsid w:val="00015033"/>
    <w:rsid w:val="000520FD"/>
    <w:rsid w:val="00052FCD"/>
    <w:rsid w:val="00073D56"/>
    <w:rsid w:val="00076205"/>
    <w:rsid w:val="000833E9"/>
    <w:rsid w:val="00093371"/>
    <w:rsid w:val="000A06CF"/>
    <w:rsid w:val="000C72FD"/>
    <w:rsid w:val="000D01BB"/>
    <w:rsid w:val="000D4007"/>
    <w:rsid w:val="000D6DC6"/>
    <w:rsid w:val="000E3053"/>
    <w:rsid w:val="000F4E76"/>
    <w:rsid w:val="0012227F"/>
    <w:rsid w:val="001254E2"/>
    <w:rsid w:val="00130B17"/>
    <w:rsid w:val="001410FA"/>
    <w:rsid w:val="00146ED1"/>
    <w:rsid w:val="001579D2"/>
    <w:rsid w:val="00161292"/>
    <w:rsid w:val="00174240"/>
    <w:rsid w:val="0018544A"/>
    <w:rsid w:val="001956D8"/>
    <w:rsid w:val="001A1C83"/>
    <w:rsid w:val="001A76C3"/>
    <w:rsid w:val="001B7955"/>
    <w:rsid w:val="001E0936"/>
    <w:rsid w:val="001E3167"/>
    <w:rsid w:val="001F36E6"/>
    <w:rsid w:val="001F651E"/>
    <w:rsid w:val="001F77E2"/>
    <w:rsid w:val="00210B8A"/>
    <w:rsid w:val="00211B27"/>
    <w:rsid w:val="00213123"/>
    <w:rsid w:val="002160E0"/>
    <w:rsid w:val="002319FE"/>
    <w:rsid w:val="002330AD"/>
    <w:rsid w:val="00241647"/>
    <w:rsid w:val="0024358F"/>
    <w:rsid w:val="002607D0"/>
    <w:rsid w:val="0026139B"/>
    <w:rsid w:val="0026772A"/>
    <w:rsid w:val="00277B00"/>
    <w:rsid w:val="002959D0"/>
    <w:rsid w:val="00296491"/>
    <w:rsid w:val="00296C80"/>
    <w:rsid w:val="002B7F17"/>
    <w:rsid w:val="002C01E4"/>
    <w:rsid w:val="002E5010"/>
    <w:rsid w:val="002F0693"/>
    <w:rsid w:val="002F2CE3"/>
    <w:rsid w:val="002F3470"/>
    <w:rsid w:val="00300629"/>
    <w:rsid w:val="003020C7"/>
    <w:rsid w:val="00315985"/>
    <w:rsid w:val="0032734C"/>
    <w:rsid w:val="00330B5E"/>
    <w:rsid w:val="00337663"/>
    <w:rsid w:val="00353394"/>
    <w:rsid w:val="0036537C"/>
    <w:rsid w:val="00367B96"/>
    <w:rsid w:val="00372293"/>
    <w:rsid w:val="0038609B"/>
    <w:rsid w:val="00387909"/>
    <w:rsid w:val="00390B32"/>
    <w:rsid w:val="003A0317"/>
    <w:rsid w:val="003A04E6"/>
    <w:rsid w:val="003C3C56"/>
    <w:rsid w:val="003D775F"/>
    <w:rsid w:val="003E01F1"/>
    <w:rsid w:val="003E67D1"/>
    <w:rsid w:val="003F5EE3"/>
    <w:rsid w:val="00401294"/>
    <w:rsid w:val="00414DD9"/>
    <w:rsid w:val="004209D9"/>
    <w:rsid w:val="004374B9"/>
    <w:rsid w:val="0045036C"/>
    <w:rsid w:val="00456CC5"/>
    <w:rsid w:val="00462390"/>
    <w:rsid w:val="004666F0"/>
    <w:rsid w:val="004835BF"/>
    <w:rsid w:val="004963A9"/>
    <w:rsid w:val="00497F8C"/>
    <w:rsid w:val="004A11D7"/>
    <w:rsid w:val="004C5D1F"/>
    <w:rsid w:val="004D458E"/>
    <w:rsid w:val="004D648C"/>
    <w:rsid w:val="004E04FE"/>
    <w:rsid w:val="004E0D99"/>
    <w:rsid w:val="004E1F33"/>
    <w:rsid w:val="004E7075"/>
    <w:rsid w:val="0050380C"/>
    <w:rsid w:val="00506A1B"/>
    <w:rsid w:val="00510BA5"/>
    <w:rsid w:val="00521F0A"/>
    <w:rsid w:val="00522CA8"/>
    <w:rsid w:val="0053459C"/>
    <w:rsid w:val="005504F5"/>
    <w:rsid w:val="0056457E"/>
    <w:rsid w:val="0056629D"/>
    <w:rsid w:val="0056712E"/>
    <w:rsid w:val="005856D4"/>
    <w:rsid w:val="005962E0"/>
    <w:rsid w:val="005B3936"/>
    <w:rsid w:val="005E45D3"/>
    <w:rsid w:val="00603633"/>
    <w:rsid w:val="00611CA9"/>
    <w:rsid w:val="0061513A"/>
    <w:rsid w:val="00617441"/>
    <w:rsid w:val="006237D0"/>
    <w:rsid w:val="006355E7"/>
    <w:rsid w:val="0063560C"/>
    <w:rsid w:val="0064134E"/>
    <w:rsid w:val="006440D7"/>
    <w:rsid w:val="00645692"/>
    <w:rsid w:val="00671FA7"/>
    <w:rsid w:val="00674404"/>
    <w:rsid w:val="00674E4E"/>
    <w:rsid w:val="00687046"/>
    <w:rsid w:val="00694276"/>
    <w:rsid w:val="006B21E5"/>
    <w:rsid w:val="006C38B1"/>
    <w:rsid w:val="006C3BB2"/>
    <w:rsid w:val="006C4DF0"/>
    <w:rsid w:val="00754924"/>
    <w:rsid w:val="0076426D"/>
    <w:rsid w:val="00767B92"/>
    <w:rsid w:val="00770672"/>
    <w:rsid w:val="007709FD"/>
    <w:rsid w:val="007740FC"/>
    <w:rsid w:val="00782A38"/>
    <w:rsid w:val="00791B8F"/>
    <w:rsid w:val="0079315F"/>
    <w:rsid w:val="007A50BB"/>
    <w:rsid w:val="007B2388"/>
    <w:rsid w:val="007C17F3"/>
    <w:rsid w:val="007C1D15"/>
    <w:rsid w:val="007D02B0"/>
    <w:rsid w:val="007D5C67"/>
    <w:rsid w:val="007E041A"/>
    <w:rsid w:val="008109E1"/>
    <w:rsid w:val="00811946"/>
    <w:rsid w:val="00821691"/>
    <w:rsid w:val="00831E00"/>
    <w:rsid w:val="008437EC"/>
    <w:rsid w:val="00845738"/>
    <w:rsid w:val="00846EDC"/>
    <w:rsid w:val="0085009E"/>
    <w:rsid w:val="008513CC"/>
    <w:rsid w:val="00860D5C"/>
    <w:rsid w:val="0086440A"/>
    <w:rsid w:val="00867AC1"/>
    <w:rsid w:val="00883B7A"/>
    <w:rsid w:val="00883C53"/>
    <w:rsid w:val="008A1D75"/>
    <w:rsid w:val="008C162A"/>
    <w:rsid w:val="008E0517"/>
    <w:rsid w:val="008E3B47"/>
    <w:rsid w:val="008E6E5A"/>
    <w:rsid w:val="00906D6F"/>
    <w:rsid w:val="00906F8A"/>
    <w:rsid w:val="00921125"/>
    <w:rsid w:val="009225FA"/>
    <w:rsid w:val="00951E3C"/>
    <w:rsid w:val="00953175"/>
    <w:rsid w:val="00954189"/>
    <w:rsid w:val="00967124"/>
    <w:rsid w:val="00967D19"/>
    <w:rsid w:val="009747D7"/>
    <w:rsid w:val="00992C2A"/>
    <w:rsid w:val="00992FB4"/>
    <w:rsid w:val="009C505B"/>
    <w:rsid w:val="009D5017"/>
    <w:rsid w:val="009D6336"/>
    <w:rsid w:val="009E6456"/>
    <w:rsid w:val="00A05266"/>
    <w:rsid w:val="00A203C2"/>
    <w:rsid w:val="00A20E7E"/>
    <w:rsid w:val="00A44473"/>
    <w:rsid w:val="00A50241"/>
    <w:rsid w:val="00A522D1"/>
    <w:rsid w:val="00A571D6"/>
    <w:rsid w:val="00A733EE"/>
    <w:rsid w:val="00A81CC3"/>
    <w:rsid w:val="00A823D9"/>
    <w:rsid w:val="00A90756"/>
    <w:rsid w:val="00AA1863"/>
    <w:rsid w:val="00AD1E7C"/>
    <w:rsid w:val="00AE0E4F"/>
    <w:rsid w:val="00AF3F82"/>
    <w:rsid w:val="00B001BE"/>
    <w:rsid w:val="00B002D9"/>
    <w:rsid w:val="00B17641"/>
    <w:rsid w:val="00B20BE5"/>
    <w:rsid w:val="00B222A7"/>
    <w:rsid w:val="00B23F74"/>
    <w:rsid w:val="00B31FDF"/>
    <w:rsid w:val="00B407E8"/>
    <w:rsid w:val="00B41DFC"/>
    <w:rsid w:val="00B83FC8"/>
    <w:rsid w:val="00B942CE"/>
    <w:rsid w:val="00BA2767"/>
    <w:rsid w:val="00BA670D"/>
    <w:rsid w:val="00BC2D94"/>
    <w:rsid w:val="00BC54C6"/>
    <w:rsid w:val="00BD332D"/>
    <w:rsid w:val="00C11D65"/>
    <w:rsid w:val="00C40DDC"/>
    <w:rsid w:val="00C43E7B"/>
    <w:rsid w:val="00C54B34"/>
    <w:rsid w:val="00C65457"/>
    <w:rsid w:val="00C7432C"/>
    <w:rsid w:val="00C93AA3"/>
    <w:rsid w:val="00CB12C6"/>
    <w:rsid w:val="00CB5CC1"/>
    <w:rsid w:val="00CC5DD1"/>
    <w:rsid w:val="00CD5870"/>
    <w:rsid w:val="00CD6EA2"/>
    <w:rsid w:val="00CE0352"/>
    <w:rsid w:val="00D02AEA"/>
    <w:rsid w:val="00D155CA"/>
    <w:rsid w:val="00D20107"/>
    <w:rsid w:val="00D34582"/>
    <w:rsid w:val="00D51AE8"/>
    <w:rsid w:val="00D60068"/>
    <w:rsid w:val="00D613A8"/>
    <w:rsid w:val="00D61D8F"/>
    <w:rsid w:val="00D716B3"/>
    <w:rsid w:val="00D74FB1"/>
    <w:rsid w:val="00D766BF"/>
    <w:rsid w:val="00D837B8"/>
    <w:rsid w:val="00D94CBE"/>
    <w:rsid w:val="00DA05AB"/>
    <w:rsid w:val="00DC1B49"/>
    <w:rsid w:val="00DD52C7"/>
    <w:rsid w:val="00DE4A0A"/>
    <w:rsid w:val="00DE7520"/>
    <w:rsid w:val="00E137CD"/>
    <w:rsid w:val="00E25DBD"/>
    <w:rsid w:val="00E3426A"/>
    <w:rsid w:val="00E52D4D"/>
    <w:rsid w:val="00E533F3"/>
    <w:rsid w:val="00E54191"/>
    <w:rsid w:val="00E57D2C"/>
    <w:rsid w:val="00E80067"/>
    <w:rsid w:val="00E84DB9"/>
    <w:rsid w:val="00E93CBE"/>
    <w:rsid w:val="00E95938"/>
    <w:rsid w:val="00EA1B17"/>
    <w:rsid w:val="00EB3F30"/>
    <w:rsid w:val="00EC0E70"/>
    <w:rsid w:val="00EE4358"/>
    <w:rsid w:val="00EE5039"/>
    <w:rsid w:val="00EF0EA6"/>
    <w:rsid w:val="00EF43B7"/>
    <w:rsid w:val="00F07FBC"/>
    <w:rsid w:val="00F11D73"/>
    <w:rsid w:val="00F226D5"/>
    <w:rsid w:val="00F25823"/>
    <w:rsid w:val="00F37855"/>
    <w:rsid w:val="00F41AF5"/>
    <w:rsid w:val="00F43AFE"/>
    <w:rsid w:val="00F5126A"/>
    <w:rsid w:val="00F86525"/>
    <w:rsid w:val="00F92074"/>
    <w:rsid w:val="00F944CE"/>
    <w:rsid w:val="00F96F6B"/>
    <w:rsid w:val="00FD2F46"/>
    <w:rsid w:val="00FF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4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4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E7AD5-43FB-4BC3-85A3-460BBC428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262</cp:revision>
  <cp:lastPrinted>2022-11-19T08:50:00Z</cp:lastPrinted>
  <dcterms:created xsi:type="dcterms:W3CDTF">2014-09-24T05:12:00Z</dcterms:created>
  <dcterms:modified xsi:type="dcterms:W3CDTF">2022-11-19T08:50:00Z</dcterms:modified>
</cp:coreProperties>
</file>