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2D9" w:rsidRDefault="007120AD" w:rsidP="00F311A5">
      <w:pPr>
        <w:bidi/>
        <w:spacing w:after="0" w:line="0" w:lineRule="atLeast"/>
        <w:rPr>
          <w:rFonts w:cs="B Titr"/>
          <w:b/>
          <w:bCs/>
          <w:sz w:val="20"/>
          <w:szCs w:val="20"/>
          <w:rtl/>
          <w:lang w:bidi="fa-IR"/>
        </w:rPr>
      </w:pPr>
      <w:r>
        <w:rPr>
          <w:rFonts w:cs="B Titr" w:hint="cs"/>
          <w:b/>
          <w:bCs/>
          <w:noProof/>
          <w:sz w:val="20"/>
          <w:szCs w:val="20"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54F8948E" wp14:editId="5F67E4C0">
            <wp:simplePos x="0" y="0"/>
            <wp:positionH relativeFrom="margin">
              <wp:posOffset>5975350</wp:posOffset>
            </wp:positionH>
            <wp:positionV relativeFrom="margin">
              <wp:posOffset>112509</wp:posOffset>
            </wp:positionV>
            <wp:extent cx="491319" cy="601679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19" cy="601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036C" w:rsidRPr="008E0517">
        <w:rPr>
          <w:rFonts w:cs="B Titr" w:hint="cs"/>
          <w:b/>
          <w:bCs/>
          <w:sz w:val="20"/>
          <w:szCs w:val="20"/>
          <w:rtl/>
          <w:lang w:bidi="fa-IR"/>
        </w:rPr>
        <w:t xml:space="preserve">ترم بندی کاردانی پیوسته </w:t>
      </w:r>
      <w:r w:rsidR="007F5C66">
        <w:rPr>
          <w:rFonts w:cs="B Titr" w:hint="cs"/>
          <w:b/>
          <w:bCs/>
          <w:sz w:val="20"/>
          <w:szCs w:val="20"/>
          <w:rtl/>
          <w:lang w:bidi="fa-IR"/>
        </w:rPr>
        <w:t xml:space="preserve">گرافیک </w:t>
      </w:r>
      <w:r>
        <w:rPr>
          <w:rFonts w:ascii="Times New Roman" w:hAnsi="Times New Roman" w:cs="Times New Roman" w:hint="cs"/>
          <w:b/>
          <w:bCs/>
          <w:sz w:val="20"/>
          <w:szCs w:val="20"/>
          <w:rtl/>
          <w:lang w:bidi="fa-IR"/>
        </w:rPr>
        <w:t>–</w:t>
      </w:r>
      <w:r w:rsidR="007F5C66">
        <w:rPr>
          <w:rFonts w:cs="B Titr" w:hint="cs"/>
          <w:b/>
          <w:bCs/>
          <w:sz w:val="20"/>
          <w:szCs w:val="20"/>
          <w:rtl/>
          <w:lang w:bidi="fa-IR"/>
        </w:rPr>
        <w:t xml:space="preserve"> گرافیک</w:t>
      </w:r>
      <w:r w:rsidR="00157878">
        <w:rPr>
          <w:rFonts w:cs="B Titr" w:hint="cs"/>
          <w:b/>
          <w:bCs/>
          <w:sz w:val="20"/>
          <w:szCs w:val="20"/>
          <w:rtl/>
          <w:lang w:bidi="fa-IR"/>
        </w:rPr>
        <w:t xml:space="preserve"> جدید </w:t>
      </w:r>
      <w:r w:rsidR="00750C65">
        <w:rPr>
          <w:rFonts w:cs="B Titr" w:hint="cs"/>
          <w:b/>
          <w:bCs/>
          <w:sz w:val="20"/>
          <w:szCs w:val="20"/>
          <w:rtl/>
          <w:lang w:bidi="fa-IR"/>
        </w:rPr>
        <w:t>ورودی 1401</w:t>
      </w:r>
      <w:r w:rsidR="00433C7E">
        <w:rPr>
          <w:rFonts w:cs="B Titr" w:hint="cs"/>
          <w:b/>
          <w:bCs/>
          <w:sz w:val="20"/>
          <w:szCs w:val="20"/>
          <w:rtl/>
          <w:lang w:bidi="fa-IR"/>
        </w:rPr>
        <w:t xml:space="preserve"> به بعد</w:t>
      </w:r>
    </w:p>
    <w:p w:rsidR="007120AD" w:rsidRPr="00CD5065" w:rsidRDefault="007120AD" w:rsidP="00F311A5">
      <w:pPr>
        <w:bidi/>
        <w:spacing w:after="0" w:line="20" w:lineRule="atLeast"/>
        <w:rPr>
          <w:rFonts w:cs="B Titr"/>
          <w:b/>
          <w:bCs/>
          <w:sz w:val="2"/>
          <w:szCs w:val="2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2"/>
        <w:gridCol w:w="2684"/>
        <w:gridCol w:w="719"/>
        <w:gridCol w:w="593"/>
        <w:gridCol w:w="717"/>
        <w:gridCol w:w="682"/>
        <w:gridCol w:w="2117"/>
        <w:gridCol w:w="872"/>
        <w:gridCol w:w="546"/>
      </w:tblGrid>
      <w:tr w:rsidR="00672644" w:rsidRPr="00011EEF" w:rsidTr="00AA25E0">
        <w:trPr>
          <w:trHeight w:val="130"/>
        </w:trPr>
        <w:tc>
          <w:tcPr>
            <w:tcW w:w="852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11EEF" w:rsidRDefault="0067264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8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11EEF" w:rsidRDefault="0067264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1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11EEF" w:rsidRDefault="0067264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992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11EEF" w:rsidRDefault="0067264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1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11EEF" w:rsidRDefault="0067264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11EEF" w:rsidRDefault="0067264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0F77DE" w:rsidP="00F311A5">
            <w:pPr>
              <w:bidi/>
              <w:spacing w:line="20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ترم اول</w:t>
            </w:r>
          </w:p>
        </w:tc>
      </w:tr>
      <w:tr w:rsidR="00672644" w:rsidRPr="00011EEF" w:rsidTr="00AA25E0">
        <w:trPr>
          <w:trHeight w:val="130"/>
        </w:trPr>
        <w:tc>
          <w:tcPr>
            <w:tcW w:w="852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11EEF" w:rsidRDefault="0067264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11EEF" w:rsidRDefault="0067264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6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11EEF" w:rsidRDefault="0067264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1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658E4" w:rsidRPr="00011EEF" w:rsidTr="00AA25E0">
        <w:tc>
          <w:tcPr>
            <w:tcW w:w="852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011EEF" w:rsidRDefault="00E658E4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D0E84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اخلاق اسلامی </w:t>
            </w:r>
          </w:p>
        </w:tc>
        <w:tc>
          <w:tcPr>
            <w:tcW w:w="8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6E6395" w:rsidRDefault="00E658E4" w:rsidP="00DC0747">
            <w:pPr>
              <w:bidi/>
              <w:spacing w:line="20" w:lineRule="atLeast"/>
              <w:rPr>
                <w:rFonts w:cs="B Titr"/>
                <w:sz w:val="16"/>
                <w:szCs w:val="16"/>
                <w:lang w:bidi="fa-IR"/>
              </w:rPr>
            </w:pPr>
            <w:r w:rsidRPr="006E6395">
              <w:rPr>
                <w:rFonts w:cs="B Titr" w:hint="cs"/>
                <w:sz w:val="16"/>
                <w:szCs w:val="16"/>
                <w:rtl/>
                <w:lang w:bidi="fa-IR"/>
              </w:rPr>
              <w:t>1001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658E4" w:rsidRPr="00011EEF" w:rsidRDefault="00E658E4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658E4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011EEF" w:rsidRDefault="00E658E4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D0E84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تربیت بدنی 1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6E6395" w:rsidRDefault="00E658E4" w:rsidP="00DC0747">
            <w:pPr>
              <w:bidi/>
              <w:spacing w:line="20" w:lineRule="atLeast"/>
              <w:rPr>
                <w:rFonts w:cs="B Titr"/>
                <w:sz w:val="16"/>
                <w:szCs w:val="16"/>
                <w:lang w:bidi="fa-IR"/>
              </w:rPr>
            </w:pPr>
            <w:r w:rsidRPr="006E6395">
              <w:rPr>
                <w:rFonts w:cs="B Titr" w:hint="cs"/>
                <w:sz w:val="16"/>
                <w:szCs w:val="16"/>
                <w:rtl/>
                <w:lang w:bidi="fa-IR"/>
              </w:rPr>
              <w:t>1006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658E4" w:rsidRPr="00011EEF" w:rsidRDefault="00E658E4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658E4" w:rsidRPr="001F24D0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bookmarkStart w:id="0" w:name="_GoBack" w:colFirst="9" w:colLast="9"/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011EEF" w:rsidRDefault="00E658E4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پیش 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D0E84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پیش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6E6395" w:rsidRDefault="00E658E4" w:rsidP="00DC0747">
            <w:pPr>
              <w:bidi/>
              <w:spacing w:line="20" w:lineRule="atLeast"/>
              <w:rPr>
                <w:rFonts w:cs="B Titr"/>
                <w:sz w:val="16"/>
                <w:szCs w:val="16"/>
                <w:lang w:bidi="fa-IR"/>
              </w:rPr>
            </w:pPr>
            <w:r w:rsidRPr="006E6395">
              <w:rPr>
                <w:rFonts w:cs="B Titr" w:hint="cs"/>
                <w:sz w:val="16"/>
                <w:szCs w:val="16"/>
                <w:rtl/>
                <w:lang w:bidi="fa-IR"/>
              </w:rPr>
              <w:t>1022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658E4" w:rsidRPr="00011EEF" w:rsidRDefault="00E658E4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bookmarkEnd w:id="0"/>
      <w:tr w:rsidR="00E658E4" w:rsidRPr="00011EEF" w:rsidTr="00AA25E0">
        <w:trPr>
          <w:trHeight w:val="153"/>
        </w:trPr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011EEF" w:rsidRDefault="00E658E4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پیش 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D0E84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پیش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6E6395" w:rsidRDefault="00E658E4" w:rsidP="00DC0747">
            <w:pPr>
              <w:bidi/>
              <w:spacing w:line="20" w:lineRule="atLeast"/>
              <w:rPr>
                <w:rFonts w:cs="B Titr"/>
                <w:sz w:val="16"/>
                <w:szCs w:val="16"/>
                <w:lang w:bidi="fa-IR"/>
              </w:rPr>
            </w:pPr>
            <w:r w:rsidRPr="006E6395">
              <w:rPr>
                <w:rFonts w:cs="B Titr" w:hint="cs"/>
                <w:sz w:val="16"/>
                <w:szCs w:val="16"/>
                <w:rtl/>
                <w:lang w:bidi="fa-IR"/>
              </w:rPr>
              <w:t>1024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658E4" w:rsidRPr="00011EEF" w:rsidRDefault="00E658E4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658E4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011EEF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</w:tcPr>
          <w:p w:rsidR="00E658E4" w:rsidRPr="00ED0E84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فیزیک نور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E658E4" w:rsidRPr="006E6395" w:rsidRDefault="00E658E4" w:rsidP="00DC0747">
            <w:pPr>
              <w:spacing w:line="20" w:lineRule="atLeast"/>
              <w:rPr>
                <w:sz w:val="16"/>
                <w:szCs w:val="16"/>
              </w:rPr>
            </w:pPr>
            <w:r w:rsidRPr="006E6395">
              <w:rPr>
                <w:rFonts w:cs="B Titr" w:hint="cs"/>
                <w:sz w:val="16"/>
                <w:szCs w:val="16"/>
                <w:rtl/>
                <w:lang w:bidi="fa-IR"/>
              </w:rPr>
              <w:t>748713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658E4" w:rsidRPr="00011EEF" w:rsidRDefault="00E658E4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658E4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658E4" w:rsidRPr="00B851CD" w:rsidRDefault="00E658E4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851C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فیزیک نور</w:t>
            </w:r>
          </w:p>
        </w:tc>
        <w:tc>
          <w:tcPr>
            <w:tcW w:w="2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011EEF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</w:tcPr>
          <w:p w:rsidR="00E658E4" w:rsidRPr="00ED0E84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فیزیک نور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E658E4" w:rsidRPr="006E6395" w:rsidRDefault="00E658E4" w:rsidP="00DC0747">
            <w:pPr>
              <w:spacing w:line="20" w:lineRule="atLeast"/>
              <w:rPr>
                <w:sz w:val="16"/>
                <w:szCs w:val="16"/>
              </w:rPr>
            </w:pPr>
            <w:r w:rsidRPr="006E6395">
              <w:rPr>
                <w:rFonts w:cs="B Titr" w:hint="cs"/>
                <w:sz w:val="16"/>
                <w:szCs w:val="16"/>
                <w:rtl/>
                <w:lang w:bidi="fa-IR"/>
              </w:rPr>
              <w:t>748714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658E4" w:rsidRPr="00011EEF" w:rsidRDefault="00E658E4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658E4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011EEF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D0E84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طبیعت و طبیعت بی جان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E658E4" w:rsidRPr="00783D46" w:rsidRDefault="00E658E4" w:rsidP="00DC0747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31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658E4" w:rsidRPr="00011EEF" w:rsidRDefault="00E658E4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658E4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011EEF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D0E84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پرسپکتیو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E658E4" w:rsidRPr="00783D46" w:rsidRDefault="00E658E4" w:rsidP="00DC0747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32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658E4" w:rsidRPr="00011EEF" w:rsidRDefault="00E658E4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658E4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011EEF" w:rsidRDefault="00E658E4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658E4" w:rsidRPr="00ED0E84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نرم افزار گرافیکی ترسیمی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E658E4" w:rsidRPr="00783D46" w:rsidRDefault="00E658E4" w:rsidP="00DC0747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33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658E4" w:rsidRPr="00011EEF" w:rsidRDefault="00E658E4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658E4" w:rsidRPr="00011EEF" w:rsidTr="00AA25E0">
        <w:tc>
          <w:tcPr>
            <w:tcW w:w="85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011EEF" w:rsidRDefault="00E658E4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1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ED0E84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نرم افزار گرافیکی تصویری </w:t>
            </w:r>
          </w:p>
        </w:tc>
        <w:tc>
          <w:tcPr>
            <w:tcW w:w="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658E4" w:rsidRPr="00783D46" w:rsidRDefault="00E658E4" w:rsidP="00DC0747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34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658E4" w:rsidRPr="00011EEF" w:rsidRDefault="00E658E4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658E4" w:rsidRPr="00011EEF" w:rsidTr="00AA25E0">
        <w:tc>
          <w:tcPr>
            <w:tcW w:w="85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E658E4" w:rsidRDefault="00E658E4" w:rsidP="00A12B50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011EEF" w:rsidRDefault="00E658E4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1C2087" w:rsidRDefault="00E658E4" w:rsidP="00DC0747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1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58E4" w:rsidRPr="00ED0E84" w:rsidRDefault="00E658E4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چاپ سیلک اسکرین </w:t>
            </w:r>
          </w:p>
        </w:tc>
        <w:tc>
          <w:tcPr>
            <w:tcW w:w="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658E4" w:rsidRPr="00783D46" w:rsidRDefault="00E658E4" w:rsidP="00DC0747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35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658E4" w:rsidRPr="00011EEF" w:rsidRDefault="00E658E4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83D46" w:rsidRPr="00011EEF" w:rsidTr="00257D25">
        <w:tc>
          <w:tcPr>
            <w:tcW w:w="425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83D46" w:rsidRPr="00011EEF" w:rsidRDefault="00783D46" w:rsidP="00F311A5">
            <w:pPr>
              <w:bidi/>
              <w:spacing w:line="20" w:lineRule="atLeast"/>
              <w:ind w:left="450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83D46" w:rsidRPr="001C2087" w:rsidRDefault="00710A0F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83D46" w:rsidRPr="001C2087" w:rsidRDefault="00710A0F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</w:t>
            </w:r>
          </w:p>
        </w:tc>
        <w:tc>
          <w:tcPr>
            <w:tcW w:w="682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83D46" w:rsidRPr="001C2087" w:rsidRDefault="00710A0F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C208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11</w:t>
            </w:r>
          </w:p>
        </w:tc>
        <w:tc>
          <w:tcPr>
            <w:tcW w:w="298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783D46" w:rsidRPr="00011EEF" w:rsidRDefault="00783D46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783D46" w:rsidRPr="00011EEF" w:rsidRDefault="00783D46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DC0747" w:rsidRDefault="00462390" w:rsidP="00DC0747">
      <w:pPr>
        <w:bidi/>
        <w:spacing w:after="0" w:line="0" w:lineRule="atLeast"/>
        <w:jc w:val="left"/>
        <w:rPr>
          <w:rFonts w:cs="B Lotus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852"/>
        <w:gridCol w:w="2696"/>
        <w:gridCol w:w="711"/>
        <w:gridCol w:w="571"/>
        <w:gridCol w:w="713"/>
        <w:gridCol w:w="709"/>
        <w:gridCol w:w="2126"/>
        <w:gridCol w:w="851"/>
        <w:gridCol w:w="567"/>
      </w:tblGrid>
      <w:tr w:rsidR="000F77DE" w:rsidRPr="00011EEF" w:rsidTr="00AA25E0">
        <w:trPr>
          <w:trHeight w:val="130"/>
        </w:trPr>
        <w:tc>
          <w:tcPr>
            <w:tcW w:w="852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11EEF" w:rsidRDefault="000F77DE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11EEF" w:rsidRDefault="000F77DE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1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11EEF" w:rsidRDefault="000F77DE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993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11EEF" w:rsidRDefault="000F77DE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11EEF" w:rsidRDefault="000F77DE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11EEF" w:rsidRDefault="000F77DE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0F77DE" w:rsidP="00F311A5">
            <w:pPr>
              <w:bidi/>
              <w:spacing w:line="20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ترم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AA25E0">
        <w:trPr>
          <w:trHeight w:val="130"/>
        </w:trPr>
        <w:tc>
          <w:tcPr>
            <w:tcW w:w="852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11EEF" w:rsidRDefault="000F77DE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11EEF" w:rsidRDefault="000F77DE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11EEF" w:rsidRDefault="000F77DE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6E6395" w:rsidRPr="00011EEF" w:rsidTr="00AA25E0">
        <w:tc>
          <w:tcPr>
            <w:tcW w:w="852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</w:tcPr>
          <w:p w:rsidR="006E6395" w:rsidRPr="00E658E4" w:rsidRDefault="006E6395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E658E4" w:rsidRDefault="006E6395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6E6395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6E6395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710A0F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6E6395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6395" w:rsidRPr="00ED0E84" w:rsidRDefault="006E6395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1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6E6395" w:rsidRDefault="006E6395" w:rsidP="00DC0747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6E6395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E6395" w:rsidRPr="00011EEF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E6395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E6395" w:rsidRPr="00E658E4" w:rsidRDefault="006E6395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E658E4" w:rsidRDefault="006E6395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6E6395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6E6395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710A0F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6E6395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6E6395" w:rsidRPr="00ED0E84" w:rsidRDefault="006E6395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فارسی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6E6395" w:rsidRDefault="006E6395" w:rsidP="00DC0747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6E6395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E6395" w:rsidRPr="00011EEF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71B7C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771B7C" w:rsidRPr="00E658E4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E658E4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771B7C" w:rsidRPr="00ED0E84" w:rsidRDefault="00771B7C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تاریخ هنر ایران و جهان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771B7C" w:rsidRPr="00783D46" w:rsidRDefault="00771B7C" w:rsidP="00DC0747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36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1B7C" w:rsidRPr="00011EEF" w:rsidRDefault="00771B7C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71B7C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771B7C" w:rsidRPr="00E658E4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E658E4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طبیعت و طبیعت بی جان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771B7C" w:rsidRPr="00ED0E84" w:rsidRDefault="00771B7C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فیگور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771B7C" w:rsidRPr="00783D46" w:rsidRDefault="00771B7C" w:rsidP="00DC0747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37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1B7C" w:rsidRPr="00011EEF" w:rsidRDefault="00771B7C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71B7C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771B7C" w:rsidRPr="00E658E4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E658E4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نرم افزار گرافیکی ترسیمی-</w:t>
            </w:r>
            <w:r w:rsidR="00AA25E0" w:rsidRPr="00E658E4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 </w:t>
            </w:r>
            <w:r w:rsidRPr="00E658E4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نرم افزار گرافیکی تصویری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771B7C" w:rsidRPr="00ED0E84" w:rsidRDefault="00771B7C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هویت سازمانی و اوراق اداری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771B7C" w:rsidRPr="00783D46" w:rsidRDefault="00771B7C" w:rsidP="00DC0747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38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1B7C" w:rsidRPr="00011EEF" w:rsidRDefault="00771B7C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71B7C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771B7C" w:rsidRPr="00E658E4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طراحی فیگور</w:t>
            </w:r>
          </w:p>
        </w:tc>
        <w:tc>
          <w:tcPr>
            <w:tcW w:w="26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E658E4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طبیعت و طبیعت بی جان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771B7C" w:rsidRPr="00ED0E84" w:rsidRDefault="00771B7C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تکنیک های تصویر سازی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771B7C" w:rsidRPr="00783D46" w:rsidRDefault="00771B7C" w:rsidP="00DC0747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39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1B7C" w:rsidRPr="00011EEF" w:rsidRDefault="00771B7C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71B7C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771B7C" w:rsidRPr="00E658E4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E658E4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نرم افزار گرافیکی تصویری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771B7C" w:rsidRPr="00ED0E84" w:rsidRDefault="00771B7C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نرم افزار گرافیکی برداری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771B7C" w:rsidRPr="00783D46" w:rsidRDefault="00771B7C" w:rsidP="00DC0747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40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1B7C" w:rsidRPr="00011EEF" w:rsidRDefault="00771B7C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71B7C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771B7C" w:rsidRPr="00E658E4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E658E4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پرسپکتیو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771B7C" w:rsidRPr="00ED0E84" w:rsidRDefault="00771B7C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هندسه نقوش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771B7C" w:rsidRPr="00783D46" w:rsidRDefault="00771B7C" w:rsidP="00DC0747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41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1B7C" w:rsidRPr="00011EEF" w:rsidRDefault="00771B7C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71B7C" w:rsidRPr="00011EEF" w:rsidTr="00AA25E0">
        <w:tc>
          <w:tcPr>
            <w:tcW w:w="85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771B7C" w:rsidRPr="00E658E4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71B7C" w:rsidRPr="00E658E4" w:rsidRDefault="00ED1894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71B7C" w:rsidRPr="00011EEF" w:rsidRDefault="00771B7C" w:rsidP="00DC074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71B7C" w:rsidRPr="00ED0E84" w:rsidRDefault="00771B7C" w:rsidP="00DC0747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روان شناسی خلاقیت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71B7C" w:rsidRPr="00783D46" w:rsidRDefault="00771B7C" w:rsidP="00DC0747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42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1B7C" w:rsidRPr="00011EEF" w:rsidRDefault="00771B7C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71B7C" w:rsidRPr="00011EEF" w:rsidTr="00DE1480"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71B7C" w:rsidRPr="00011EEF" w:rsidRDefault="00771B7C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71B7C" w:rsidRPr="00011EEF" w:rsidRDefault="001C2087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71B7C" w:rsidRPr="00011EEF" w:rsidRDefault="001C2087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71B7C" w:rsidRPr="00011EEF" w:rsidRDefault="001C2087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13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771B7C" w:rsidRPr="00011EEF" w:rsidRDefault="00771B7C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771B7C" w:rsidRPr="00011EEF" w:rsidRDefault="00771B7C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DC0747" w:rsidRDefault="00462390" w:rsidP="00F311A5">
      <w:pPr>
        <w:bidi/>
        <w:spacing w:after="0" w:line="20" w:lineRule="atLeast"/>
        <w:jc w:val="left"/>
        <w:rPr>
          <w:rFonts w:cs="B Lotus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852"/>
        <w:gridCol w:w="2693"/>
        <w:gridCol w:w="715"/>
        <w:gridCol w:w="570"/>
        <w:gridCol w:w="709"/>
        <w:gridCol w:w="709"/>
        <w:gridCol w:w="2126"/>
        <w:gridCol w:w="851"/>
        <w:gridCol w:w="567"/>
      </w:tblGrid>
      <w:tr w:rsidR="0042097F" w:rsidRPr="00011EEF" w:rsidTr="00AA25E0">
        <w:trPr>
          <w:trHeight w:val="130"/>
        </w:trPr>
        <w:tc>
          <w:tcPr>
            <w:tcW w:w="852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11EEF" w:rsidRDefault="0042097F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11EEF" w:rsidRDefault="0042097F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1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11EEF" w:rsidRDefault="0042097F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988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11EEF" w:rsidRDefault="0042097F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11EEF" w:rsidRDefault="0042097F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11EEF" w:rsidRDefault="0042097F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42097F" w:rsidP="00F311A5">
            <w:pPr>
              <w:bidi/>
              <w:spacing w:line="20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ترم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AA25E0">
        <w:trPr>
          <w:trHeight w:val="130"/>
        </w:trPr>
        <w:tc>
          <w:tcPr>
            <w:tcW w:w="852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11EEF" w:rsidRDefault="0042097F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11EEF" w:rsidRDefault="0042097F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11EEF" w:rsidRDefault="0042097F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6E6395" w:rsidRPr="00011EEF" w:rsidTr="00AA25E0">
        <w:tc>
          <w:tcPr>
            <w:tcW w:w="852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6E6395" w:rsidRPr="00E658E4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E658E4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پیش</w:t>
            </w:r>
          </w:p>
        </w:tc>
        <w:tc>
          <w:tcPr>
            <w:tcW w:w="71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6E6395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1C2087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6395" w:rsidRPr="00ED0E84" w:rsidRDefault="006E6395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6E6395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6E6395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E6395" w:rsidRPr="00011EEF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E6395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6E6395" w:rsidRPr="00E658E4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E658E4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6E6395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6395" w:rsidRPr="00011EEF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6E6395" w:rsidRPr="00ED0E84" w:rsidRDefault="006E6395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تحلیلی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6E6395" w:rsidRPr="006E6395" w:rsidRDefault="006E6395" w:rsidP="00F311A5">
            <w:pPr>
              <w:spacing w:line="20" w:lineRule="atLeast"/>
              <w:rPr>
                <w:sz w:val="16"/>
                <w:szCs w:val="16"/>
              </w:rPr>
            </w:pPr>
            <w:r w:rsidRPr="006E6395">
              <w:rPr>
                <w:rFonts w:cs="B Titr" w:hint="cs"/>
                <w:sz w:val="16"/>
                <w:szCs w:val="16"/>
                <w:rtl/>
                <w:lang w:bidi="fa-IR"/>
              </w:rPr>
              <w:t>748717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E6395" w:rsidRPr="00011EEF" w:rsidRDefault="006E6395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4218B" w:rsidRPr="00011EEF" w:rsidTr="00057DA2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4218B" w:rsidRPr="00E658E4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B4218B" w:rsidRPr="00E658E4" w:rsidRDefault="00B4218B" w:rsidP="00DC0747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تکنیک های تصویر سازی- نرم افزار گرافیکی برداری - نرم افزار گرافیکی ترسیمی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ED0E84" w:rsidRDefault="00B4218B" w:rsidP="00057DA2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تکنیک های تصویر سازی دیجیتال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783D46" w:rsidRDefault="00B4218B" w:rsidP="00057DA2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43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4218B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4218B" w:rsidRPr="00E658E4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E658E4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نرم افزار گرافیکی برداری - نرم افزار گرافیکی ترسیمی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B4218B" w:rsidRPr="00ED0E84" w:rsidRDefault="00B4218B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صفحه آرایی نرم افزاری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B4218B" w:rsidRPr="00783D46" w:rsidRDefault="00B4218B" w:rsidP="00F311A5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44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4218B" w:rsidRPr="00011EEF" w:rsidTr="006211C9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4218B" w:rsidRPr="00E658E4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B4218B" w:rsidRPr="00E658E4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نرم افزار گرافیکی برداری - نرم افزار گرافیکی ترسیمی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B4218B" w:rsidRPr="00ED0E84" w:rsidRDefault="00B4218B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پوستر و تابلوهای شهری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B4218B" w:rsidRPr="00783D46" w:rsidRDefault="00B4218B" w:rsidP="00F311A5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45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4218B" w:rsidRPr="00011EEF" w:rsidTr="00AA25E0">
        <w:tc>
          <w:tcPr>
            <w:tcW w:w="85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218B" w:rsidRPr="00E658E4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218B" w:rsidRPr="00E658E4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4218B" w:rsidRPr="00ED0E84" w:rsidRDefault="00B4218B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کاربرد حروف در گرافیک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4218B" w:rsidRPr="00783D46" w:rsidRDefault="00B4218B" w:rsidP="00F311A5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46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4218B" w:rsidRPr="00011EEF" w:rsidTr="00AA25E0">
        <w:tc>
          <w:tcPr>
            <w:tcW w:w="85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218B" w:rsidRPr="00E658E4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218B" w:rsidRPr="00E658E4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نرم افزار گرافیکی برداری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4218B" w:rsidRPr="00ED0E84" w:rsidRDefault="00B4218B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عکاسی تبلیغاتی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4218B" w:rsidRPr="00783D46" w:rsidRDefault="00B4218B" w:rsidP="00F311A5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47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4218B" w:rsidRPr="00011EEF" w:rsidTr="00AA25E0">
        <w:tc>
          <w:tcPr>
            <w:tcW w:w="852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4218B" w:rsidRPr="00E658E4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4218B" w:rsidRPr="00E658E4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4218B" w:rsidRPr="00ED0E84" w:rsidRDefault="00B4218B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کاربرد و شناخت مواد و مصالح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4218B" w:rsidRPr="00783D46" w:rsidRDefault="00B4218B" w:rsidP="00F311A5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48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4218B" w:rsidRPr="00011EEF" w:rsidTr="0017297E">
        <w:trPr>
          <w:trHeight w:val="33"/>
        </w:trPr>
        <w:tc>
          <w:tcPr>
            <w:tcW w:w="4260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B4218B" w:rsidRPr="00011EEF" w:rsidRDefault="00B4218B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CD5065" w:rsidRDefault="00320ACA" w:rsidP="00F311A5">
      <w:pPr>
        <w:bidi/>
        <w:spacing w:after="0" w:line="20" w:lineRule="atLeast"/>
        <w:jc w:val="left"/>
        <w:rPr>
          <w:rFonts w:cs="B Titr"/>
          <w:sz w:val="2"/>
          <w:szCs w:val="2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                       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852"/>
        <w:gridCol w:w="2693"/>
        <w:gridCol w:w="714"/>
        <w:gridCol w:w="570"/>
        <w:gridCol w:w="709"/>
        <w:gridCol w:w="716"/>
        <w:gridCol w:w="1985"/>
        <w:gridCol w:w="992"/>
        <w:gridCol w:w="567"/>
      </w:tblGrid>
      <w:tr w:rsidR="00986B14" w:rsidRPr="00011EEF" w:rsidTr="00AA25E0">
        <w:trPr>
          <w:trHeight w:val="130"/>
        </w:trPr>
        <w:tc>
          <w:tcPr>
            <w:tcW w:w="852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11EEF" w:rsidRDefault="00986B1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11EEF" w:rsidRDefault="00986B1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1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11EEF" w:rsidRDefault="00986B1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995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11EEF" w:rsidRDefault="00986B1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11EEF" w:rsidRDefault="00986B1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99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11EEF" w:rsidRDefault="00986B1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986B14" w:rsidP="00F311A5">
            <w:pPr>
              <w:bidi/>
              <w:spacing w:line="20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ترم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AA25E0">
        <w:trPr>
          <w:trHeight w:val="130"/>
        </w:trPr>
        <w:tc>
          <w:tcPr>
            <w:tcW w:w="852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11EEF" w:rsidRDefault="00986B1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11EEF" w:rsidRDefault="00986B1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11EEF" w:rsidRDefault="00986B14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61DE9" w:rsidRPr="00011EEF" w:rsidTr="00AA25E0">
        <w:tc>
          <w:tcPr>
            <w:tcW w:w="852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ED0E84" w:rsidRDefault="00561DE9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6E6395" w:rsidRDefault="00561DE9" w:rsidP="00F311A5">
            <w:pPr>
              <w:bidi/>
              <w:spacing w:line="20" w:lineRule="atLeast"/>
              <w:rPr>
                <w:rFonts w:cs="B Titr"/>
                <w:sz w:val="16"/>
                <w:szCs w:val="16"/>
                <w:lang w:bidi="fa-IR"/>
              </w:rPr>
            </w:pPr>
            <w:r w:rsidRPr="006E6395">
              <w:rPr>
                <w:rFonts w:cs="B Titr" w:hint="cs"/>
                <w:sz w:val="16"/>
                <w:szCs w:val="16"/>
                <w:rtl/>
                <w:lang w:bidi="fa-IR"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1DE9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6E6395" w:rsidRDefault="00561DE9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0"/>
                <w:szCs w:val="10"/>
                <w:lang w:bidi="fa-IR"/>
              </w:rPr>
            </w:pPr>
            <w:r w:rsidRPr="006E6395">
              <w:rPr>
                <w:rFonts w:cs="B Titr" w:hint="cs"/>
                <w:b/>
                <w:bCs/>
                <w:sz w:val="10"/>
                <w:szCs w:val="10"/>
                <w:rtl/>
                <w:lang w:bidi="fa-IR"/>
              </w:rPr>
              <w:t>مهارت عمومی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1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561DE9" w:rsidRPr="00ED0E84" w:rsidRDefault="00561DE9" w:rsidP="00F311A5">
            <w:pPr>
              <w:spacing w:line="20" w:lineRule="atLeast"/>
              <w:jc w:val="righ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ED0E84">
              <w:rPr>
                <w:rFonts w:cs="B Titr" w:hint="cs"/>
                <w:sz w:val="14"/>
                <w:szCs w:val="14"/>
                <w:rtl/>
                <w:lang w:bidi="fa-IR"/>
              </w:rPr>
              <w:t>بهداشت و صیانت از محیط زیست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561DE9" w:rsidRPr="006E6395" w:rsidRDefault="00561DE9" w:rsidP="00F311A5">
            <w:pPr>
              <w:spacing w:line="20" w:lineRule="atLeast"/>
              <w:rPr>
                <w:rFonts w:cs="B Titr"/>
                <w:sz w:val="16"/>
                <w:szCs w:val="16"/>
                <w:lang w:bidi="fa-IR"/>
              </w:rPr>
            </w:pPr>
            <w:r w:rsidRPr="006E6395">
              <w:rPr>
                <w:rFonts w:cs="B Titr"/>
                <w:sz w:val="16"/>
                <w:szCs w:val="16"/>
                <w:lang w:bidi="fa-IR"/>
              </w:rPr>
              <w:t>1018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1DE9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561DE9" w:rsidRPr="00ED0E84" w:rsidRDefault="00561DE9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D0E8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کارآموزی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561DE9" w:rsidRPr="006E6395" w:rsidRDefault="00561DE9" w:rsidP="00F311A5">
            <w:pPr>
              <w:spacing w:line="20" w:lineRule="atLeast"/>
              <w:rPr>
                <w:sz w:val="16"/>
                <w:szCs w:val="16"/>
              </w:rPr>
            </w:pPr>
            <w:r w:rsidRPr="006E6395">
              <w:rPr>
                <w:rFonts w:cs="B Titr" w:hint="cs"/>
                <w:sz w:val="16"/>
                <w:szCs w:val="16"/>
                <w:rtl/>
                <w:lang w:bidi="fa-IR"/>
              </w:rPr>
              <w:t>748726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1DE9" w:rsidRPr="00011EEF" w:rsidTr="00AA25E0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چاپ سیلک اسکرین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1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561DE9" w:rsidRPr="00ED0E84" w:rsidRDefault="00561DE9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آماده سازی برای چاپ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561DE9" w:rsidRPr="00783D46" w:rsidRDefault="00561DE9" w:rsidP="00F311A5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49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1DE9" w:rsidRPr="00011EEF" w:rsidTr="00344486">
        <w:tc>
          <w:tcPr>
            <w:tcW w:w="85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34448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AC67D5" w:rsidRDefault="00561DE9" w:rsidP="00344486">
            <w:pPr>
              <w:bidi/>
              <w:spacing w:line="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67D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نرم افزار گرافیکی برداری - نرم افزار گرافیکی ترسیمی- هندسه نقوش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344486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34448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34448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34448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ED0E84" w:rsidRDefault="00561DE9" w:rsidP="0034448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گرافیک و ساختار بسته بندی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1DE9" w:rsidRPr="00783D46" w:rsidRDefault="00561DE9" w:rsidP="00344486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50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1DE9" w:rsidRPr="00011EEF" w:rsidTr="00AA25E0">
        <w:tc>
          <w:tcPr>
            <w:tcW w:w="85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1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61DE9" w:rsidRPr="00ED0E84" w:rsidRDefault="00561DE9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کارآفرینی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61DE9" w:rsidRPr="00783D46" w:rsidRDefault="00561DE9" w:rsidP="00F311A5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51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1DE9" w:rsidRPr="00011EEF" w:rsidTr="00057DA2">
        <w:tc>
          <w:tcPr>
            <w:tcW w:w="85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نرم افزار گرافیکی برداری - نرم افزار گرافیکی ترسیمی- هندسه نقوش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ED0E84" w:rsidRDefault="00561DE9" w:rsidP="00057DA2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گرافیک محیطی و دکورسازی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783D46" w:rsidRDefault="00561DE9" w:rsidP="00057DA2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1DE9" w:rsidRPr="00011EEF" w:rsidTr="00AA25E0">
        <w:tc>
          <w:tcPr>
            <w:tcW w:w="85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E658E4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658E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1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61DE9" w:rsidRPr="00ED0E84" w:rsidRDefault="00561DE9" w:rsidP="00F311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توسعه کسب و کار الکترونیکی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61DE9" w:rsidRPr="00783D46" w:rsidRDefault="00561DE9" w:rsidP="00F311A5">
            <w:pPr>
              <w:spacing w:line="20" w:lineRule="atLeast"/>
              <w:rPr>
                <w:rFonts w:cs="B Titr"/>
                <w:sz w:val="16"/>
                <w:szCs w:val="16"/>
              </w:rPr>
            </w:pPr>
            <w:r w:rsidRPr="00783D46">
              <w:rPr>
                <w:rFonts w:cs="B Titr"/>
                <w:sz w:val="16"/>
                <w:szCs w:val="16"/>
              </w:rPr>
              <w:t>7487</w:t>
            </w:r>
            <w:r>
              <w:rPr>
                <w:rFonts w:cs="B Titr"/>
                <w:sz w:val="16"/>
                <w:szCs w:val="16"/>
              </w:rPr>
              <w:t>53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61DE9" w:rsidRPr="00011EEF" w:rsidTr="008B7A08">
        <w:trPr>
          <w:trHeight w:val="33"/>
        </w:trPr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11EEF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61DE9" w:rsidRPr="00011EEF" w:rsidRDefault="00561DE9" w:rsidP="00F311A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Pr="007120AD" w:rsidRDefault="00320ACA" w:rsidP="00F311A5">
      <w:pPr>
        <w:bidi/>
        <w:spacing w:after="0" w:line="20" w:lineRule="atLeast"/>
        <w:jc w:val="left"/>
        <w:rPr>
          <w:rFonts w:cs="B Titr"/>
          <w:sz w:val="2"/>
          <w:szCs w:val="2"/>
          <w:rtl/>
          <w:lang w:bidi="fa-IR"/>
        </w:rPr>
      </w:pPr>
    </w:p>
    <w:sectPr w:rsidR="00320ACA" w:rsidRPr="007120AD" w:rsidSect="00F311A5">
      <w:pgSz w:w="12240" w:h="15840"/>
      <w:pgMar w:top="227" w:right="851" w:bottom="22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520FD"/>
    <w:rsid w:val="00052FCD"/>
    <w:rsid w:val="00057DA2"/>
    <w:rsid w:val="00073D56"/>
    <w:rsid w:val="00076205"/>
    <w:rsid w:val="000833E9"/>
    <w:rsid w:val="00093371"/>
    <w:rsid w:val="000A06CF"/>
    <w:rsid w:val="000C72FD"/>
    <w:rsid w:val="000D01BB"/>
    <w:rsid w:val="000D4007"/>
    <w:rsid w:val="000D6DC6"/>
    <w:rsid w:val="000F4E76"/>
    <w:rsid w:val="000F77DE"/>
    <w:rsid w:val="0012227F"/>
    <w:rsid w:val="001254E2"/>
    <w:rsid w:val="00131A7A"/>
    <w:rsid w:val="00140C6D"/>
    <w:rsid w:val="001410FA"/>
    <w:rsid w:val="00146ED1"/>
    <w:rsid w:val="00157878"/>
    <w:rsid w:val="001579D2"/>
    <w:rsid w:val="00174240"/>
    <w:rsid w:val="001761B7"/>
    <w:rsid w:val="001771A3"/>
    <w:rsid w:val="0018345F"/>
    <w:rsid w:val="0018544A"/>
    <w:rsid w:val="001865C7"/>
    <w:rsid w:val="001956D8"/>
    <w:rsid w:val="001A1C83"/>
    <w:rsid w:val="001A7869"/>
    <w:rsid w:val="001C2087"/>
    <w:rsid w:val="001E0936"/>
    <w:rsid w:val="001E1A78"/>
    <w:rsid w:val="001E3167"/>
    <w:rsid w:val="001F24D0"/>
    <w:rsid w:val="001F651E"/>
    <w:rsid w:val="001F77E2"/>
    <w:rsid w:val="00210B8A"/>
    <w:rsid w:val="00211B27"/>
    <w:rsid w:val="00213123"/>
    <w:rsid w:val="002160E0"/>
    <w:rsid w:val="00230E71"/>
    <w:rsid w:val="002319FE"/>
    <w:rsid w:val="00241647"/>
    <w:rsid w:val="0024358F"/>
    <w:rsid w:val="002607D0"/>
    <w:rsid w:val="0026139B"/>
    <w:rsid w:val="0026772A"/>
    <w:rsid w:val="00277B00"/>
    <w:rsid w:val="00285FEA"/>
    <w:rsid w:val="002959D0"/>
    <w:rsid w:val="00295F6D"/>
    <w:rsid w:val="00296491"/>
    <w:rsid w:val="00296C80"/>
    <w:rsid w:val="002B7F17"/>
    <w:rsid w:val="002C01E4"/>
    <w:rsid w:val="002E5010"/>
    <w:rsid w:val="002F0693"/>
    <w:rsid w:val="002F2CE3"/>
    <w:rsid w:val="002F3470"/>
    <w:rsid w:val="00300629"/>
    <w:rsid w:val="003020C7"/>
    <w:rsid w:val="003051CE"/>
    <w:rsid w:val="00315985"/>
    <w:rsid w:val="00320ACA"/>
    <w:rsid w:val="00325541"/>
    <w:rsid w:val="0032734C"/>
    <w:rsid w:val="00330B5E"/>
    <w:rsid w:val="00337663"/>
    <w:rsid w:val="00344486"/>
    <w:rsid w:val="00353394"/>
    <w:rsid w:val="00364005"/>
    <w:rsid w:val="0036537C"/>
    <w:rsid w:val="00367B96"/>
    <w:rsid w:val="00372293"/>
    <w:rsid w:val="0038609B"/>
    <w:rsid w:val="00387909"/>
    <w:rsid w:val="00390B32"/>
    <w:rsid w:val="003A0317"/>
    <w:rsid w:val="003A04E6"/>
    <w:rsid w:val="003C3C56"/>
    <w:rsid w:val="003D775F"/>
    <w:rsid w:val="003E01F1"/>
    <w:rsid w:val="003F5EE3"/>
    <w:rsid w:val="00401294"/>
    <w:rsid w:val="00414DD9"/>
    <w:rsid w:val="0042097F"/>
    <w:rsid w:val="00433C7E"/>
    <w:rsid w:val="0045036C"/>
    <w:rsid w:val="00456CC5"/>
    <w:rsid w:val="00461566"/>
    <w:rsid w:val="00462390"/>
    <w:rsid w:val="004666F0"/>
    <w:rsid w:val="004835BF"/>
    <w:rsid w:val="004963A9"/>
    <w:rsid w:val="00497F8C"/>
    <w:rsid w:val="004A11D7"/>
    <w:rsid w:val="004A7478"/>
    <w:rsid w:val="004B041B"/>
    <w:rsid w:val="004C5D1F"/>
    <w:rsid w:val="004D648C"/>
    <w:rsid w:val="004E1F33"/>
    <w:rsid w:val="004E7075"/>
    <w:rsid w:val="0050264A"/>
    <w:rsid w:val="00510BA5"/>
    <w:rsid w:val="00521F0A"/>
    <w:rsid w:val="00522CA8"/>
    <w:rsid w:val="0053459C"/>
    <w:rsid w:val="00537CD7"/>
    <w:rsid w:val="005504F5"/>
    <w:rsid w:val="00561DE9"/>
    <w:rsid w:val="0056457E"/>
    <w:rsid w:val="0056629D"/>
    <w:rsid w:val="005856D4"/>
    <w:rsid w:val="005962E0"/>
    <w:rsid w:val="005B3936"/>
    <w:rsid w:val="005F1EB1"/>
    <w:rsid w:val="00603633"/>
    <w:rsid w:val="00611CA9"/>
    <w:rsid w:val="0061513A"/>
    <w:rsid w:val="00617441"/>
    <w:rsid w:val="006237D0"/>
    <w:rsid w:val="00624725"/>
    <w:rsid w:val="006355E7"/>
    <w:rsid w:val="0063560C"/>
    <w:rsid w:val="006440D7"/>
    <w:rsid w:val="00645692"/>
    <w:rsid w:val="00671FA7"/>
    <w:rsid w:val="00672644"/>
    <w:rsid w:val="00674404"/>
    <w:rsid w:val="00674E4E"/>
    <w:rsid w:val="0068131A"/>
    <w:rsid w:val="006904BE"/>
    <w:rsid w:val="00694276"/>
    <w:rsid w:val="006B21E5"/>
    <w:rsid w:val="006C38B1"/>
    <w:rsid w:val="006C3BB2"/>
    <w:rsid w:val="006C4DF0"/>
    <w:rsid w:val="006E6395"/>
    <w:rsid w:val="00710A0F"/>
    <w:rsid w:val="007120AD"/>
    <w:rsid w:val="00750C65"/>
    <w:rsid w:val="00754924"/>
    <w:rsid w:val="0076426D"/>
    <w:rsid w:val="00767B92"/>
    <w:rsid w:val="00770672"/>
    <w:rsid w:val="007709FD"/>
    <w:rsid w:val="00771B7C"/>
    <w:rsid w:val="007740FC"/>
    <w:rsid w:val="00782A38"/>
    <w:rsid w:val="00783D46"/>
    <w:rsid w:val="00791B8F"/>
    <w:rsid w:val="0079315F"/>
    <w:rsid w:val="007A50BB"/>
    <w:rsid w:val="007B2388"/>
    <w:rsid w:val="007C13D3"/>
    <w:rsid w:val="007C17F3"/>
    <w:rsid w:val="007C1D15"/>
    <w:rsid w:val="007D02B0"/>
    <w:rsid w:val="007D12A0"/>
    <w:rsid w:val="007E041A"/>
    <w:rsid w:val="007F5B57"/>
    <w:rsid w:val="007F5C66"/>
    <w:rsid w:val="008109E1"/>
    <w:rsid w:val="00810A87"/>
    <w:rsid w:val="00811946"/>
    <w:rsid w:val="00831E00"/>
    <w:rsid w:val="008437EC"/>
    <w:rsid w:val="00845738"/>
    <w:rsid w:val="00846EDC"/>
    <w:rsid w:val="0085009E"/>
    <w:rsid w:val="008513CC"/>
    <w:rsid w:val="00860D5C"/>
    <w:rsid w:val="00867AC1"/>
    <w:rsid w:val="00883B7A"/>
    <w:rsid w:val="00883C53"/>
    <w:rsid w:val="00891D21"/>
    <w:rsid w:val="008E0517"/>
    <w:rsid w:val="008E6E5A"/>
    <w:rsid w:val="00906D6F"/>
    <w:rsid w:val="00906F8A"/>
    <w:rsid w:val="00921125"/>
    <w:rsid w:val="009225FA"/>
    <w:rsid w:val="00951E3C"/>
    <w:rsid w:val="00953175"/>
    <w:rsid w:val="00954189"/>
    <w:rsid w:val="00967124"/>
    <w:rsid w:val="00967D19"/>
    <w:rsid w:val="009747D7"/>
    <w:rsid w:val="00986B14"/>
    <w:rsid w:val="009918DA"/>
    <w:rsid w:val="00992C2A"/>
    <w:rsid w:val="00992FB4"/>
    <w:rsid w:val="009A215E"/>
    <w:rsid w:val="009C505B"/>
    <w:rsid w:val="009C5AB5"/>
    <w:rsid w:val="009D5017"/>
    <w:rsid w:val="009D6FAF"/>
    <w:rsid w:val="009E6456"/>
    <w:rsid w:val="00A112DA"/>
    <w:rsid w:val="00A203C2"/>
    <w:rsid w:val="00A20F74"/>
    <w:rsid w:val="00A23080"/>
    <w:rsid w:val="00A50241"/>
    <w:rsid w:val="00A522D1"/>
    <w:rsid w:val="00A571D6"/>
    <w:rsid w:val="00A733EE"/>
    <w:rsid w:val="00A75ED1"/>
    <w:rsid w:val="00A81CC3"/>
    <w:rsid w:val="00A823D9"/>
    <w:rsid w:val="00A90756"/>
    <w:rsid w:val="00AA1863"/>
    <w:rsid w:val="00AA25E0"/>
    <w:rsid w:val="00AA7D38"/>
    <w:rsid w:val="00AC67D5"/>
    <w:rsid w:val="00AC7A8A"/>
    <w:rsid w:val="00AD1E7C"/>
    <w:rsid w:val="00AE0E4F"/>
    <w:rsid w:val="00AE15E1"/>
    <w:rsid w:val="00AE6B57"/>
    <w:rsid w:val="00AF3F82"/>
    <w:rsid w:val="00B001BE"/>
    <w:rsid w:val="00B002D9"/>
    <w:rsid w:val="00B0122E"/>
    <w:rsid w:val="00B17641"/>
    <w:rsid w:val="00B222A7"/>
    <w:rsid w:val="00B23F74"/>
    <w:rsid w:val="00B31FDF"/>
    <w:rsid w:val="00B3731F"/>
    <w:rsid w:val="00B407E8"/>
    <w:rsid w:val="00B41DFC"/>
    <w:rsid w:val="00B4218B"/>
    <w:rsid w:val="00B603AF"/>
    <w:rsid w:val="00B71297"/>
    <w:rsid w:val="00B8189B"/>
    <w:rsid w:val="00B83FC8"/>
    <w:rsid w:val="00B851CD"/>
    <w:rsid w:val="00B942CE"/>
    <w:rsid w:val="00BA3B0C"/>
    <w:rsid w:val="00BA670D"/>
    <w:rsid w:val="00BB3BCF"/>
    <w:rsid w:val="00BC2D94"/>
    <w:rsid w:val="00BC54C6"/>
    <w:rsid w:val="00BD332D"/>
    <w:rsid w:val="00C11D65"/>
    <w:rsid w:val="00C40DDC"/>
    <w:rsid w:val="00C43E7B"/>
    <w:rsid w:val="00C63A7F"/>
    <w:rsid w:val="00C65457"/>
    <w:rsid w:val="00C7432C"/>
    <w:rsid w:val="00C93AA3"/>
    <w:rsid w:val="00CB12C6"/>
    <w:rsid w:val="00CB5CC1"/>
    <w:rsid w:val="00CC5DD1"/>
    <w:rsid w:val="00CD5065"/>
    <w:rsid w:val="00CD6EA2"/>
    <w:rsid w:val="00CE4ED9"/>
    <w:rsid w:val="00D02AEA"/>
    <w:rsid w:val="00D10D0F"/>
    <w:rsid w:val="00D11C7A"/>
    <w:rsid w:val="00D155CA"/>
    <w:rsid w:val="00D20107"/>
    <w:rsid w:val="00D243CC"/>
    <w:rsid w:val="00D34582"/>
    <w:rsid w:val="00D60068"/>
    <w:rsid w:val="00D606A1"/>
    <w:rsid w:val="00D61D8F"/>
    <w:rsid w:val="00D716B3"/>
    <w:rsid w:val="00D766BF"/>
    <w:rsid w:val="00D837B8"/>
    <w:rsid w:val="00D94CBE"/>
    <w:rsid w:val="00DA05AB"/>
    <w:rsid w:val="00DC0747"/>
    <w:rsid w:val="00DC1B49"/>
    <w:rsid w:val="00DC5C5D"/>
    <w:rsid w:val="00DD52C7"/>
    <w:rsid w:val="00DE7520"/>
    <w:rsid w:val="00DF388E"/>
    <w:rsid w:val="00E137CD"/>
    <w:rsid w:val="00E25DBD"/>
    <w:rsid w:val="00E37488"/>
    <w:rsid w:val="00E533F3"/>
    <w:rsid w:val="00E54191"/>
    <w:rsid w:val="00E658E4"/>
    <w:rsid w:val="00E80067"/>
    <w:rsid w:val="00E84DB9"/>
    <w:rsid w:val="00E93CBE"/>
    <w:rsid w:val="00E95938"/>
    <w:rsid w:val="00EA1B17"/>
    <w:rsid w:val="00EB3F30"/>
    <w:rsid w:val="00EC3736"/>
    <w:rsid w:val="00ED0E84"/>
    <w:rsid w:val="00ED1894"/>
    <w:rsid w:val="00ED7B00"/>
    <w:rsid w:val="00EE4358"/>
    <w:rsid w:val="00EE5039"/>
    <w:rsid w:val="00EF0EA6"/>
    <w:rsid w:val="00EF43B7"/>
    <w:rsid w:val="00F07FBC"/>
    <w:rsid w:val="00F11D73"/>
    <w:rsid w:val="00F226D5"/>
    <w:rsid w:val="00F25823"/>
    <w:rsid w:val="00F311A5"/>
    <w:rsid w:val="00F37855"/>
    <w:rsid w:val="00F40490"/>
    <w:rsid w:val="00F41AF5"/>
    <w:rsid w:val="00F43AFE"/>
    <w:rsid w:val="00F5126A"/>
    <w:rsid w:val="00F86525"/>
    <w:rsid w:val="00F944CE"/>
    <w:rsid w:val="00F96769"/>
    <w:rsid w:val="00FD2F46"/>
    <w:rsid w:val="00FE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1AC635-C90B-4BCA-8A0B-223D2ED6E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329</cp:revision>
  <cp:lastPrinted>2022-11-19T08:46:00Z</cp:lastPrinted>
  <dcterms:created xsi:type="dcterms:W3CDTF">2014-09-24T05:12:00Z</dcterms:created>
  <dcterms:modified xsi:type="dcterms:W3CDTF">2022-11-19T08:46:00Z</dcterms:modified>
</cp:coreProperties>
</file>