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5DFA" w:rsidRDefault="007120AD" w:rsidP="00633D2C">
      <w:pPr>
        <w:bidi/>
        <w:spacing w:after="0" w:line="14" w:lineRule="atLeast"/>
        <w:rPr>
          <w:rFonts w:cs="B Titr"/>
          <w:b/>
          <w:bCs/>
          <w:sz w:val="16"/>
          <w:szCs w:val="16"/>
          <w:rtl/>
          <w:lang w:bidi="fa-IR"/>
        </w:rPr>
      </w:pPr>
      <w:r w:rsidRPr="000732DE">
        <w:rPr>
          <w:rFonts w:cs="B Titr" w:hint="cs"/>
          <w:b/>
          <w:bCs/>
          <w:noProof/>
          <w:sz w:val="16"/>
          <w:szCs w:val="16"/>
          <w:rtl/>
          <w:lang w:bidi="fa-I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5741670</wp:posOffset>
            </wp:positionH>
            <wp:positionV relativeFrom="margin">
              <wp:posOffset>3952</wp:posOffset>
            </wp:positionV>
            <wp:extent cx="540508" cy="661917"/>
            <wp:effectExtent l="0" t="0" r="0" b="0"/>
            <wp:wrapNone/>
            <wp:docPr id="1" name="Picture 0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508" cy="661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4E38">
        <w:rPr>
          <w:rFonts w:cs="B Titr" w:hint="cs"/>
          <w:b/>
          <w:bCs/>
          <w:sz w:val="16"/>
          <w:szCs w:val="16"/>
          <w:rtl/>
          <w:lang w:bidi="fa-IR"/>
        </w:rPr>
        <w:t xml:space="preserve">   </w:t>
      </w:r>
    </w:p>
    <w:p w:rsidR="00B002D9" w:rsidRPr="00635612" w:rsidRDefault="0045036C" w:rsidP="000B5DFA">
      <w:pPr>
        <w:bidi/>
        <w:spacing w:after="0" w:line="14" w:lineRule="atLeast"/>
        <w:rPr>
          <w:rFonts w:cs="B Titr"/>
          <w:b/>
          <w:bCs/>
          <w:sz w:val="24"/>
          <w:szCs w:val="24"/>
          <w:rtl/>
          <w:lang w:bidi="fa-IR"/>
        </w:rPr>
      </w:pPr>
      <w:r w:rsidRPr="00635612">
        <w:rPr>
          <w:rFonts w:cs="B Titr" w:hint="cs"/>
          <w:b/>
          <w:bCs/>
          <w:sz w:val="24"/>
          <w:szCs w:val="24"/>
          <w:rtl/>
          <w:lang w:bidi="fa-IR"/>
        </w:rPr>
        <w:t>ترم بند</w:t>
      </w:r>
      <w:bookmarkStart w:id="0" w:name="_GoBack"/>
      <w:bookmarkEnd w:id="0"/>
      <w:r w:rsidRPr="00635612">
        <w:rPr>
          <w:rFonts w:cs="B Titr" w:hint="cs"/>
          <w:b/>
          <w:bCs/>
          <w:sz w:val="24"/>
          <w:szCs w:val="24"/>
          <w:rtl/>
          <w:lang w:bidi="fa-IR"/>
        </w:rPr>
        <w:t xml:space="preserve">ی </w:t>
      </w:r>
      <w:r w:rsidR="00633D2C" w:rsidRPr="00635612">
        <w:rPr>
          <w:rFonts w:cs="B Titr" w:hint="cs"/>
          <w:b/>
          <w:bCs/>
          <w:sz w:val="24"/>
          <w:szCs w:val="24"/>
          <w:rtl/>
          <w:lang w:bidi="fa-IR"/>
        </w:rPr>
        <w:t xml:space="preserve">مهندسی برق </w:t>
      </w:r>
    </w:p>
    <w:p w:rsidR="000B5DFA" w:rsidRPr="00635612" w:rsidRDefault="000B5DFA" w:rsidP="000B5DFA">
      <w:pPr>
        <w:bidi/>
        <w:spacing w:after="0" w:line="14" w:lineRule="atLeast"/>
        <w:rPr>
          <w:rFonts w:cs="B Titr"/>
          <w:b/>
          <w:bCs/>
          <w:sz w:val="20"/>
          <w:szCs w:val="20"/>
          <w:rtl/>
          <w:lang w:bidi="fa-IR"/>
        </w:rPr>
      </w:pPr>
    </w:p>
    <w:tbl>
      <w:tblPr>
        <w:tblStyle w:val="TableGrid"/>
        <w:tblW w:w="978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702"/>
        <w:gridCol w:w="2268"/>
        <w:gridCol w:w="709"/>
        <w:gridCol w:w="567"/>
        <w:gridCol w:w="567"/>
        <w:gridCol w:w="567"/>
        <w:gridCol w:w="1984"/>
        <w:gridCol w:w="872"/>
        <w:gridCol w:w="546"/>
      </w:tblGrid>
      <w:tr w:rsidR="00672644" w:rsidRPr="00011EEF" w:rsidTr="00BC7E65">
        <w:trPr>
          <w:trHeight w:val="130"/>
        </w:trPr>
        <w:tc>
          <w:tcPr>
            <w:tcW w:w="1702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8E4839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8E4839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8E4839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8E4839" w:rsidRDefault="0067264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198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8E4839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7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8E4839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46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672644" w:rsidRPr="000F77DE" w:rsidRDefault="00195C3C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="000F77DE"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اول</w:t>
            </w:r>
          </w:p>
        </w:tc>
      </w:tr>
      <w:tr w:rsidR="00672644" w:rsidRPr="00011EEF" w:rsidTr="00BC7E65">
        <w:trPr>
          <w:trHeight w:val="130"/>
        </w:trPr>
        <w:tc>
          <w:tcPr>
            <w:tcW w:w="1702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8E4839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8E4839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8E4839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8E4839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8E4839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8E4839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198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8E4839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7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8E4839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72644" w:rsidRPr="00011EEF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2E7D83" w:rsidRPr="00011EEF" w:rsidTr="00BC7E65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ادبیات فارسی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1003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E7D83" w:rsidRPr="00011EEF" w:rsidRDefault="002E7D83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2E7D83" w:rsidRPr="00011EEF" w:rsidTr="00BC7E65">
        <w:trPr>
          <w:trHeight w:val="153"/>
        </w:trPr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تربیت بدنی 1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1006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E7D83" w:rsidRPr="00011EEF" w:rsidRDefault="002E7D83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2E7D83" w:rsidRPr="00011EEF" w:rsidTr="00BC7E65">
        <w:trPr>
          <w:trHeight w:val="153"/>
        </w:trPr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تاریخ اسلام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1008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E7D83" w:rsidRPr="00011EEF" w:rsidRDefault="002E7D83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2E7D83" w:rsidRPr="00011EEF" w:rsidTr="00BC7E65">
        <w:trPr>
          <w:trHeight w:val="153"/>
        </w:trPr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پیشنیاز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FB116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FB116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زبان خارجه پیش دانشگاهی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D64DF8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102</w:t>
            </w:r>
            <w:r w:rsidR="00D64DF8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E7D83" w:rsidRPr="00011EEF" w:rsidRDefault="002E7D83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FB1161" w:rsidRPr="00011EEF" w:rsidTr="00BC7E65">
        <w:trPr>
          <w:trHeight w:val="153"/>
        </w:trPr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B1161" w:rsidRPr="008E4839" w:rsidRDefault="00FB1161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B1161" w:rsidRPr="008E4839" w:rsidRDefault="00FB1161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B1161" w:rsidRPr="008E4839" w:rsidRDefault="00FB1161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پیشنیاز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B1161" w:rsidRPr="008E4839" w:rsidRDefault="00FB1161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B1161" w:rsidRPr="008E4839" w:rsidRDefault="00FB1161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B1161" w:rsidRPr="008E4839" w:rsidRDefault="00FB1161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B1161" w:rsidRPr="008E4839" w:rsidRDefault="00FB1161" w:rsidP="001E3093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ریاضی </w:t>
            </w: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پیش دانشگاهی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B1161" w:rsidRPr="008E4839" w:rsidRDefault="00FB1161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1024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B1161" w:rsidRPr="00011EEF" w:rsidRDefault="00FB1161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2E7D83" w:rsidRPr="00011EEF" w:rsidTr="00BC7E65">
        <w:trPr>
          <w:trHeight w:val="153"/>
        </w:trPr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ریاضی عمومی 1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5E2AB4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102</w:t>
            </w:r>
            <w:r w:rsidR="005E2AB4">
              <w:rPr>
                <w:rFonts w:cs="B Titr" w:hint="cs"/>
                <w:sz w:val="14"/>
                <w:szCs w:val="14"/>
                <w:rtl/>
                <w:lang w:bidi="fa-IR"/>
              </w:rPr>
              <w:t>7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E7D83" w:rsidRPr="00011EEF" w:rsidRDefault="002E7D83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0F7FEC" w:rsidRPr="00011EEF" w:rsidTr="00BC7E65">
        <w:trPr>
          <w:trHeight w:val="153"/>
        </w:trPr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0F7FEC" w:rsidRPr="008E4839" w:rsidRDefault="000F7FEC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FEC" w:rsidRPr="008E4839" w:rsidRDefault="000F7FEC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FEC" w:rsidRPr="008E4839" w:rsidRDefault="000F7FEC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FEC" w:rsidRPr="008E4839" w:rsidRDefault="000F7FE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FEC" w:rsidRPr="008E4839" w:rsidRDefault="000F7FE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FEC" w:rsidRPr="008E4839" w:rsidRDefault="000F7FE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FEC" w:rsidRPr="008E4839" w:rsidRDefault="000F7FEC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فیزیک 1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FEC" w:rsidRPr="008E4839" w:rsidRDefault="000F7FE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1030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FEC" w:rsidRPr="00011EEF" w:rsidRDefault="000F7FE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0F7FEC" w:rsidRPr="00011EEF" w:rsidTr="00BC7E65">
        <w:trPr>
          <w:trHeight w:val="153"/>
        </w:trPr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0F7FEC" w:rsidRPr="008E4839" w:rsidRDefault="000F7FEC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FEC" w:rsidRPr="008E4839" w:rsidRDefault="000F7FEC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FEC" w:rsidRPr="008E4839" w:rsidRDefault="000F7FEC" w:rsidP="00802D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FEC" w:rsidRPr="008E4839" w:rsidRDefault="000F7FE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FEC" w:rsidRPr="008E4839" w:rsidRDefault="000F7FE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FEC" w:rsidRPr="008E4839" w:rsidRDefault="000F7FE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FEC" w:rsidRPr="008E4839" w:rsidRDefault="000F7FEC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نقشه کشی مهندسی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FEC" w:rsidRPr="008E4839" w:rsidRDefault="000F7FE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712801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FEC" w:rsidRPr="00011EEF" w:rsidRDefault="000F7FE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0F7FEC" w:rsidRPr="00011EEF" w:rsidTr="00BC7E65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0F7FEC" w:rsidRPr="008E4839" w:rsidRDefault="000F7FEC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FEC" w:rsidRPr="008E4839" w:rsidRDefault="000F7FEC" w:rsidP="008E0517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FEC" w:rsidRPr="008E4839" w:rsidRDefault="000F7FEC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FEC" w:rsidRPr="008E4839" w:rsidRDefault="000F7FE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FEC" w:rsidRPr="008E4839" w:rsidRDefault="000F7FE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FEC" w:rsidRPr="008E4839" w:rsidRDefault="000F7FE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FEC" w:rsidRPr="008E4839" w:rsidRDefault="000F7FEC" w:rsidP="008E0517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کارگاه عمومی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F7FEC" w:rsidRPr="008E4839" w:rsidRDefault="000F7FEC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712802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FEC" w:rsidRPr="00011EEF" w:rsidRDefault="000F7FE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0F7FEC" w:rsidRPr="00011EEF" w:rsidTr="00BC7E65">
        <w:tc>
          <w:tcPr>
            <w:tcW w:w="467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F7FEC" w:rsidRPr="008E4839" w:rsidRDefault="000F7FEC" w:rsidP="008E0517">
            <w:pPr>
              <w:bidi/>
              <w:spacing w:line="14" w:lineRule="atLeast"/>
              <w:ind w:left="450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F7FEC" w:rsidRPr="008E4839" w:rsidRDefault="00FB1161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F7FEC" w:rsidRPr="008E4839" w:rsidRDefault="000F7FEC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0F7FEC" w:rsidRPr="008E4839" w:rsidRDefault="00FB1161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15</w:t>
            </w:r>
          </w:p>
        </w:tc>
        <w:tc>
          <w:tcPr>
            <w:tcW w:w="2856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0F7FEC" w:rsidRPr="008E4839" w:rsidRDefault="000F7FEC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0F7FEC" w:rsidRPr="00011EEF" w:rsidRDefault="000F7FEC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635612" w:rsidRDefault="00462390" w:rsidP="008E0517">
      <w:pPr>
        <w:bidi/>
        <w:spacing w:after="0" w:line="14" w:lineRule="atLeast"/>
        <w:jc w:val="left"/>
        <w:rPr>
          <w:rFonts w:cs="B Titr"/>
          <w:sz w:val="20"/>
          <w:szCs w:val="20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702"/>
        <w:gridCol w:w="2268"/>
        <w:gridCol w:w="709"/>
        <w:gridCol w:w="567"/>
        <w:gridCol w:w="567"/>
        <w:gridCol w:w="567"/>
        <w:gridCol w:w="1998"/>
        <w:gridCol w:w="851"/>
        <w:gridCol w:w="567"/>
      </w:tblGrid>
      <w:tr w:rsidR="000F77DE" w:rsidRPr="00011EEF" w:rsidTr="00BC7E65">
        <w:trPr>
          <w:trHeight w:val="130"/>
        </w:trPr>
        <w:tc>
          <w:tcPr>
            <w:tcW w:w="1702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8E4839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8E4839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8E4839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8E4839" w:rsidRDefault="000F77D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199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8E4839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8E4839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0F77DE" w:rsidRPr="000F77DE" w:rsidRDefault="00195C3C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دوم</w:t>
            </w:r>
          </w:p>
        </w:tc>
      </w:tr>
      <w:tr w:rsidR="000F77DE" w:rsidRPr="00011EEF" w:rsidTr="00BC7E65">
        <w:trPr>
          <w:trHeight w:val="130"/>
        </w:trPr>
        <w:tc>
          <w:tcPr>
            <w:tcW w:w="1702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8E4839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8E4839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8E4839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8E4839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8E4839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8E4839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199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8E4839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8E4839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7DE" w:rsidRPr="00011EEF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2E7D83" w:rsidRPr="00011EEF" w:rsidTr="00BC7E65">
        <w:tc>
          <w:tcPr>
            <w:tcW w:w="1702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2E7D8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زبان خارجه پیش دانشگاهی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9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زبان خارجه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1004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E7D83" w:rsidRPr="00011EEF" w:rsidRDefault="002E7D8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E7D83" w:rsidRPr="00011EEF" w:rsidTr="00BC7E65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2E7D8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فیزیک 1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فیزیک 2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1033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E7D83" w:rsidRPr="00011EEF" w:rsidRDefault="002E7D8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E7D83" w:rsidRPr="00011EEF" w:rsidTr="00BC7E65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2E7D8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ریاضی عمومی 1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ریاضی عمومی 2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1034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E7D83" w:rsidRPr="00011EEF" w:rsidRDefault="002E7D8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E7D83" w:rsidRPr="00011EEF" w:rsidTr="00BC7E65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2E7D8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فیزیک 1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فیزیک 1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712803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E7D83" w:rsidRPr="00011EEF" w:rsidRDefault="002E7D8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E7D83" w:rsidRPr="00011EEF" w:rsidTr="00BC7E65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2E7D8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ریاضی عمومی 2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2E7D8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معادلات دیفرانسیل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712804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E7D83" w:rsidRPr="00011EEF" w:rsidRDefault="002E7D8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E7D83" w:rsidRPr="00011EEF" w:rsidTr="00BC7E65">
        <w:tc>
          <w:tcPr>
            <w:tcW w:w="1702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2E7D8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9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40773B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برنامه </w:t>
            </w:r>
            <w:r w:rsidR="0040773B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سازی</w:t>
            </w: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 کامپیوتر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712805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E7D83" w:rsidRPr="00011EEF" w:rsidRDefault="002E7D8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E7D83" w:rsidRPr="00011EEF" w:rsidTr="00BC7E65">
        <w:tc>
          <w:tcPr>
            <w:tcW w:w="1702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2E7D8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199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آشنایی با مهندسی برق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712806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E7D83" w:rsidRPr="00011EEF" w:rsidRDefault="002E7D8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E7D83" w:rsidRPr="00011EEF" w:rsidTr="00BC7E65">
        <w:tc>
          <w:tcPr>
            <w:tcW w:w="1702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2E7D8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کارگاه عمومی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9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کارگاه برق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E7D83" w:rsidRPr="008E4839" w:rsidRDefault="002E7D83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712807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E7D83" w:rsidRPr="00011EEF" w:rsidRDefault="002E7D8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E7D83" w:rsidRPr="00011EEF" w:rsidTr="00BC7E65">
        <w:tc>
          <w:tcPr>
            <w:tcW w:w="467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2E7D83" w:rsidRPr="008E4839" w:rsidRDefault="002E7D8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16</w:t>
            </w:r>
          </w:p>
        </w:tc>
        <w:tc>
          <w:tcPr>
            <w:tcW w:w="2849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2E7D83" w:rsidRPr="008E4839" w:rsidRDefault="002E7D8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2E7D83" w:rsidRPr="00011EEF" w:rsidRDefault="002E7D83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635612" w:rsidRDefault="00462390" w:rsidP="008E0517">
      <w:pPr>
        <w:bidi/>
        <w:spacing w:after="0" w:line="14" w:lineRule="atLeast"/>
        <w:jc w:val="left"/>
        <w:rPr>
          <w:rFonts w:cs="B Titr"/>
          <w:sz w:val="20"/>
          <w:szCs w:val="20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844"/>
        <w:gridCol w:w="2126"/>
        <w:gridCol w:w="709"/>
        <w:gridCol w:w="567"/>
        <w:gridCol w:w="567"/>
        <w:gridCol w:w="567"/>
        <w:gridCol w:w="1994"/>
        <w:gridCol w:w="851"/>
        <w:gridCol w:w="567"/>
      </w:tblGrid>
      <w:tr w:rsidR="0042097F" w:rsidRPr="00011EEF" w:rsidTr="00BC7E65">
        <w:trPr>
          <w:trHeight w:val="130"/>
        </w:trPr>
        <w:tc>
          <w:tcPr>
            <w:tcW w:w="184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8E4839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8E4839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8E4839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8E4839" w:rsidRDefault="0042097F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199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8E4839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42097F" w:rsidRPr="008E4839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42097F" w:rsidRPr="000F77DE" w:rsidRDefault="00195C3C" w:rsidP="0042097F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42097F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سوم</w:t>
            </w:r>
          </w:p>
        </w:tc>
      </w:tr>
      <w:tr w:rsidR="0042097F" w:rsidRPr="00011EEF" w:rsidTr="00BC7E65">
        <w:trPr>
          <w:trHeight w:val="130"/>
        </w:trPr>
        <w:tc>
          <w:tcPr>
            <w:tcW w:w="184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8E4839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8E4839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8E4839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8E4839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8E4839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42097F" w:rsidRPr="008E4839" w:rsidRDefault="0042097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199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8E4839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097F" w:rsidRPr="008E4839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2097F" w:rsidRPr="00011EEF" w:rsidRDefault="0042097F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544C38" w:rsidRPr="00011EEF" w:rsidTr="00BC7E65">
        <w:tc>
          <w:tcPr>
            <w:tcW w:w="184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4C38" w:rsidRPr="008E4839" w:rsidRDefault="00AA4CDF" w:rsidP="00AA4CD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8E4839" w:rsidRDefault="00AA4CDF" w:rsidP="00AA4CD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8E4839" w:rsidRDefault="00544C38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8E4839" w:rsidRDefault="00544C3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8E4839" w:rsidRDefault="00544C3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8E4839" w:rsidRDefault="00544C3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9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8E4839" w:rsidRDefault="00544C38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اندیشه اسلامی 1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8E4839" w:rsidRDefault="00544C3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1002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4C38" w:rsidRPr="00011EEF" w:rsidRDefault="00544C38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B3B2D" w:rsidRPr="00011EEF" w:rsidTr="00BC7E65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AA4CD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فیزیک 2  و معادلات دیفرانسیل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3B2D" w:rsidRPr="008E4839" w:rsidRDefault="00AA4CDF" w:rsidP="00AA4CD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مدار</w:t>
            </w:r>
            <w:r w:rsidR="00725710"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های</w:t>
            </w: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 الکتریکی 1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712808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B3B2D" w:rsidRPr="00011EEF" w:rsidRDefault="005B3B2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B3B2D" w:rsidRPr="00011EEF" w:rsidTr="00BC7E65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B3B2D" w:rsidRPr="008E4839" w:rsidRDefault="00AA4CDF" w:rsidP="00AA4CD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3B2D" w:rsidRPr="008E4839" w:rsidRDefault="00AA4CDF" w:rsidP="00AA4CD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ریاضی عمومی 2 و معادلات دیفرانسیل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ریاضیات مهندسی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712809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B3B2D" w:rsidRPr="00011EEF" w:rsidRDefault="005B3B2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B3B2D" w:rsidRPr="00011EEF" w:rsidTr="00BC7E65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B3B2D" w:rsidRPr="008E4839" w:rsidRDefault="00AA4CDF" w:rsidP="00AA4CD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3B2D" w:rsidRPr="008E4839" w:rsidRDefault="00AA4CDF" w:rsidP="00AA4CD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ریاضی عمومی 2 و فیزیک 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الکترومغناطیس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712810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B3B2D" w:rsidRPr="00011EEF" w:rsidRDefault="005B3B2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B3B2D" w:rsidRPr="00011EEF" w:rsidTr="00BC7E65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B3B2D" w:rsidRPr="008E4839" w:rsidRDefault="00AA4CDF" w:rsidP="00AA4CD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3B2D" w:rsidRPr="008E4839" w:rsidRDefault="00AA4CDF" w:rsidP="00AA4CD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فیزیک 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9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D07D1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فیزیک 2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712811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B3B2D" w:rsidRPr="00011EEF" w:rsidRDefault="005B3B2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B3B2D" w:rsidRPr="00011EEF" w:rsidTr="00BC7E65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B3B2D" w:rsidRPr="008E4839" w:rsidRDefault="00AA4CDF" w:rsidP="00AA4CD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B3B2D" w:rsidRPr="008E4839" w:rsidRDefault="00AA4CDF" w:rsidP="00AA4CD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ریاضی عمومی 2 و برنامه نویسی کامپیوتر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9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محاسبات عددی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712812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B3B2D" w:rsidRPr="00011EEF" w:rsidRDefault="005B3B2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B3B2D" w:rsidRPr="00011EEF" w:rsidTr="00BC7E65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B3B2D" w:rsidRPr="008E4839" w:rsidRDefault="00AA4CDF" w:rsidP="00AA4CD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B3B2D" w:rsidRPr="008E4839" w:rsidRDefault="00AA4CDF" w:rsidP="00AA4CD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ریاضی عمومی 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9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احتمال مهندسی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B3B2D" w:rsidRPr="008E4839" w:rsidRDefault="005B3B2D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712813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B3B2D" w:rsidRPr="00011EEF" w:rsidRDefault="005B3B2D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A4CDF" w:rsidRPr="00011EEF" w:rsidTr="00BC7E65">
        <w:tc>
          <w:tcPr>
            <w:tcW w:w="1844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A4CDF" w:rsidRPr="008E4839" w:rsidRDefault="00AA4CDF" w:rsidP="00AA4CD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A4CDF" w:rsidRPr="008E4839" w:rsidRDefault="00AA4CDF" w:rsidP="00AA4CDF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زبان خارجه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A4CDF" w:rsidRPr="008E4839" w:rsidRDefault="00AA4CDF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A4CDF" w:rsidRPr="008E4839" w:rsidRDefault="00AA4CDF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A4CDF" w:rsidRPr="008E4839" w:rsidRDefault="00AA4CDF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A4CDF" w:rsidRPr="008E4839" w:rsidRDefault="00AA4CDF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9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A4CDF" w:rsidRPr="008E4839" w:rsidRDefault="00AA4CDF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زبان تخصصی برق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A4CDF" w:rsidRPr="008E4839" w:rsidRDefault="00AA4CDF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712814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A4CDF" w:rsidRPr="00011EEF" w:rsidRDefault="00AA4CD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AA4CDF" w:rsidRPr="00011EEF" w:rsidTr="00BC7E65">
        <w:trPr>
          <w:trHeight w:val="33"/>
        </w:trPr>
        <w:tc>
          <w:tcPr>
            <w:tcW w:w="467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A4CDF" w:rsidRPr="008E4839" w:rsidRDefault="00AA4CD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A4CDF" w:rsidRPr="008E4839" w:rsidRDefault="00AA4CD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A4CDF" w:rsidRPr="008E4839" w:rsidRDefault="00AA4CD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A4CDF" w:rsidRPr="008E4839" w:rsidRDefault="00AA4CD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284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AA4CDF" w:rsidRPr="008E4839" w:rsidRDefault="00AA4CD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AA4CDF" w:rsidRPr="00011EEF" w:rsidRDefault="00AA4CDF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2A4887" w:rsidRPr="00635612" w:rsidRDefault="00320ACA" w:rsidP="008E0517">
      <w:pPr>
        <w:bidi/>
        <w:spacing w:after="0" w:line="14" w:lineRule="atLeast"/>
        <w:jc w:val="left"/>
        <w:rPr>
          <w:rFonts w:cs="B Lotus"/>
          <w:sz w:val="20"/>
          <w:szCs w:val="20"/>
          <w:rtl/>
          <w:lang w:bidi="fa-IR"/>
        </w:rPr>
      </w:pPr>
      <w:r>
        <w:rPr>
          <w:rFonts w:cs="B Titr" w:hint="cs"/>
          <w:sz w:val="14"/>
          <w:szCs w:val="14"/>
          <w:rtl/>
          <w:lang w:bidi="fa-IR"/>
        </w:rPr>
        <w:t xml:space="preserve">               </w:t>
      </w: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844"/>
        <w:gridCol w:w="2126"/>
        <w:gridCol w:w="709"/>
        <w:gridCol w:w="567"/>
        <w:gridCol w:w="567"/>
        <w:gridCol w:w="567"/>
        <w:gridCol w:w="1984"/>
        <w:gridCol w:w="867"/>
        <w:gridCol w:w="567"/>
      </w:tblGrid>
      <w:tr w:rsidR="00986B14" w:rsidRPr="00011EEF" w:rsidTr="00AA26A2">
        <w:trPr>
          <w:trHeight w:val="130"/>
        </w:trPr>
        <w:tc>
          <w:tcPr>
            <w:tcW w:w="184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8E4839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8E4839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8E4839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8E4839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198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8E4839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8E4839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986B14" w:rsidRPr="000F77DE" w:rsidRDefault="00195C3C" w:rsidP="00802D00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986B14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چهارم</w:t>
            </w:r>
          </w:p>
        </w:tc>
      </w:tr>
      <w:tr w:rsidR="00986B14" w:rsidRPr="00011EEF" w:rsidTr="00AA26A2">
        <w:trPr>
          <w:trHeight w:val="130"/>
        </w:trPr>
        <w:tc>
          <w:tcPr>
            <w:tcW w:w="184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8E4839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8E4839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8E4839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8E4839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8E4839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8E4839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198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8E4839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8E4839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86B14" w:rsidRPr="00011EEF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544C38" w:rsidRPr="00011EEF" w:rsidTr="00AA26A2">
        <w:tc>
          <w:tcPr>
            <w:tcW w:w="184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4C38" w:rsidRPr="008E4839" w:rsidRDefault="001F0844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8E4839" w:rsidRDefault="001F0844" w:rsidP="001F0844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8E4839" w:rsidRDefault="00544C38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8E4839" w:rsidRDefault="00544C3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8E4839" w:rsidRDefault="00544C3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8E4839" w:rsidRDefault="00544C3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8E4839" w:rsidRDefault="00544C38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اخلاق اسلامی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8E4839" w:rsidRDefault="00544C3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1001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4C38" w:rsidRPr="00011EEF" w:rsidRDefault="00544C3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4C38" w:rsidRPr="00011EEF" w:rsidTr="00AA26A2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4C38" w:rsidRPr="008E4839" w:rsidRDefault="001F0844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8E4839" w:rsidRDefault="001F0844" w:rsidP="001F0844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8E4839" w:rsidRDefault="00544C38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8E4839" w:rsidRDefault="00544C3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8E4839" w:rsidRDefault="00544C3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8E4839" w:rsidRDefault="00544C3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8E4839" w:rsidRDefault="00544C38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دانش خانواده و جمعیت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8E4839" w:rsidRDefault="00544C3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1014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4C38" w:rsidRPr="00011EEF" w:rsidRDefault="00544C3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9E5D4B" w:rsidRPr="00011EEF" w:rsidTr="00AA26A2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9E5D4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مدارهای الکتریکی 1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مدار</w:t>
            </w:r>
            <w:r w:rsidR="00047E22"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های</w:t>
            </w: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 الکتریکی 2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712815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E5D4B" w:rsidRPr="00011EEF" w:rsidRDefault="009E5D4B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9E5D4B" w:rsidRPr="00011EEF" w:rsidTr="00AA26A2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1F0844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9E5D4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مدارهای الکتریکی 1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الکترونیک 1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712816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E5D4B" w:rsidRPr="00011EEF" w:rsidRDefault="009E5D4B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9E5D4B" w:rsidRPr="00011EEF" w:rsidTr="00AA26A2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9E5D4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مدارهای الکتریکی 1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ماشینهای الکتریکی 1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712817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E5D4B" w:rsidRPr="00011EEF" w:rsidRDefault="009E5D4B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1F0844" w:rsidRPr="00011EEF" w:rsidTr="00AA26A2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F0844" w:rsidRPr="008E4839" w:rsidRDefault="001F0844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F0844" w:rsidRPr="008E4839" w:rsidRDefault="001F0844" w:rsidP="001F0844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F0844" w:rsidRPr="008E4839" w:rsidRDefault="001F0844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F0844" w:rsidRPr="008E4839" w:rsidRDefault="001F0844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F0844" w:rsidRPr="008E4839" w:rsidRDefault="001F0844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F0844" w:rsidRPr="008E4839" w:rsidRDefault="001F0844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F0844" w:rsidRPr="008E4839" w:rsidRDefault="001F0844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اقتصاد مهندسی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F0844" w:rsidRPr="008E4839" w:rsidRDefault="001F0844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712818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F0844" w:rsidRPr="00011EEF" w:rsidRDefault="001F084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1F0844" w:rsidRPr="00011EEF" w:rsidTr="00AA26A2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F0844" w:rsidRPr="008E4839" w:rsidRDefault="001F0844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F0844" w:rsidRPr="008E4839" w:rsidRDefault="001F0844" w:rsidP="001F0844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ریاضیات مهندسی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F0844" w:rsidRPr="008E4839" w:rsidRDefault="001F0844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F0844" w:rsidRPr="008E4839" w:rsidRDefault="001F0844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F0844" w:rsidRPr="008E4839" w:rsidRDefault="001F0844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F0844" w:rsidRPr="008E4839" w:rsidRDefault="001F0844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F0844" w:rsidRPr="008E4839" w:rsidRDefault="001F0844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سیگنالها و سیستم ها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1F0844" w:rsidRPr="008E4839" w:rsidRDefault="001F0844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712819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1F0844" w:rsidRPr="00011EEF" w:rsidRDefault="001F084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9E5D4B" w:rsidRPr="00011EEF" w:rsidTr="00AA26A2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9E5D4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مدارهای الکتریکی 1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2"/>
                <w:szCs w:val="12"/>
                <w:lang w:bidi="fa-IR"/>
              </w:rPr>
            </w:pPr>
            <w:r w:rsidRPr="008E4839">
              <w:rPr>
                <w:rFonts w:cs="B Lotus" w:hint="cs"/>
                <w:b/>
                <w:bCs/>
                <w:sz w:val="12"/>
                <w:szCs w:val="12"/>
                <w:rtl/>
                <w:lang w:bidi="fa-IR"/>
              </w:rPr>
              <w:t xml:space="preserve">آزمایشگاه مدارهای الکتریکی و اندازه گیری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E5D4B" w:rsidRPr="008E4839" w:rsidRDefault="009E5D4B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sz w:val="14"/>
                <w:szCs w:val="14"/>
                <w:rtl/>
                <w:lang w:bidi="fa-IR"/>
              </w:rPr>
              <w:t>712820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E5D4B" w:rsidRPr="00011EEF" w:rsidRDefault="009E5D4B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1F0844" w:rsidRPr="00011EEF" w:rsidTr="00AA26A2">
        <w:trPr>
          <w:trHeight w:val="33"/>
        </w:trPr>
        <w:tc>
          <w:tcPr>
            <w:tcW w:w="467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F0844" w:rsidRPr="008E4839" w:rsidRDefault="001F084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F0844" w:rsidRPr="008E4839" w:rsidRDefault="001F084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F0844" w:rsidRPr="008E4839" w:rsidRDefault="001F084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F0844" w:rsidRPr="008E4839" w:rsidRDefault="001F084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16</w:t>
            </w:r>
          </w:p>
        </w:tc>
        <w:tc>
          <w:tcPr>
            <w:tcW w:w="285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1F0844" w:rsidRPr="008E4839" w:rsidRDefault="001F084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E483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1F0844" w:rsidRPr="00011EEF" w:rsidRDefault="001F0844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320ACA" w:rsidRDefault="00320ACA" w:rsidP="00320ACA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635612" w:rsidRPr="00635612" w:rsidRDefault="00635612" w:rsidP="00635612">
      <w:pPr>
        <w:bidi/>
        <w:spacing w:after="0" w:line="14" w:lineRule="atLeast"/>
        <w:jc w:val="left"/>
        <w:rPr>
          <w:rFonts w:cs="B Titr"/>
          <w:sz w:val="20"/>
          <w:szCs w:val="20"/>
          <w:rtl/>
          <w:lang w:bidi="fa-IR"/>
        </w:rPr>
      </w:pPr>
    </w:p>
    <w:p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4B1605" w:rsidRDefault="004B1605" w:rsidP="004B1605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4B1605" w:rsidRDefault="004B1605" w:rsidP="004B1605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4B1605" w:rsidRDefault="004B1605" w:rsidP="004B1605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4B1605" w:rsidRDefault="004B1605" w:rsidP="004B1605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4B1605" w:rsidRDefault="004B1605" w:rsidP="004B1605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4B1605" w:rsidRDefault="004B1605" w:rsidP="004B1605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4B1605" w:rsidRDefault="004B1605" w:rsidP="004B1605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4B1605" w:rsidRDefault="004B1605" w:rsidP="004B1605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4B1605" w:rsidRDefault="004B1605" w:rsidP="004B1605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4B1605" w:rsidRDefault="004B1605" w:rsidP="004B1605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4B1605" w:rsidRDefault="004B1605" w:rsidP="004B1605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4B1605" w:rsidRDefault="004B1605" w:rsidP="004B1605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4B1605" w:rsidRDefault="004B1605" w:rsidP="004B1605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4B1605" w:rsidRDefault="004B1605" w:rsidP="004B1605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4B1605" w:rsidRDefault="004B1605" w:rsidP="004B1605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4B1605" w:rsidRDefault="004B1605" w:rsidP="004B1605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4B1605" w:rsidRDefault="004B1605" w:rsidP="004B1605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4B1605" w:rsidRDefault="004B1605" w:rsidP="004B1605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4B1605" w:rsidRDefault="004B1605" w:rsidP="004B1605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4B1605" w:rsidRDefault="004B1605" w:rsidP="004B1605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4B1605" w:rsidRDefault="004B1605" w:rsidP="004B1605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4B1605" w:rsidRDefault="004B1605" w:rsidP="004B1605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844"/>
        <w:gridCol w:w="2126"/>
        <w:gridCol w:w="709"/>
        <w:gridCol w:w="567"/>
        <w:gridCol w:w="567"/>
        <w:gridCol w:w="567"/>
        <w:gridCol w:w="1984"/>
        <w:gridCol w:w="867"/>
        <w:gridCol w:w="567"/>
      </w:tblGrid>
      <w:tr w:rsidR="0025406C" w:rsidRPr="00011EEF" w:rsidTr="00AA26A2">
        <w:trPr>
          <w:trHeight w:val="130"/>
        </w:trPr>
        <w:tc>
          <w:tcPr>
            <w:tcW w:w="184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198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25406C" w:rsidRPr="000F77DE" w:rsidRDefault="00195C3C" w:rsidP="0025406C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25406C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پنجم</w:t>
            </w:r>
          </w:p>
        </w:tc>
      </w:tr>
      <w:tr w:rsidR="0025406C" w:rsidRPr="00011EEF" w:rsidTr="00AA26A2">
        <w:trPr>
          <w:trHeight w:val="130"/>
        </w:trPr>
        <w:tc>
          <w:tcPr>
            <w:tcW w:w="184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198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5406C" w:rsidRPr="00011EEF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544C38" w:rsidRPr="00011EEF" w:rsidTr="00AA26A2">
        <w:tc>
          <w:tcPr>
            <w:tcW w:w="184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4C38" w:rsidRPr="00CD5836" w:rsidRDefault="003F33F9" w:rsidP="003F33F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725710" w:rsidP="003F33F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متون اسلامی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1009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4C38" w:rsidRPr="00011EEF" w:rsidRDefault="00544C3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4C38" w:rsidRPr="00011EEF" w:rsidTr="00AA26A2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4C38" w:rsidRPr="00CD5836" w:rsidRDefault="003F33F9" w:rsidP="003F33F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725710" w:rsidP="003F33F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تربیت بدنی 2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1011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4C38" w:rsidRPr="00011EEF" w:rsidRDefault="00544C3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25710" w:rsidRPr="00011EEF" w:rsidTr="00AA26A2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25710" w:rsidRPr="00CD5836" w:rsidRDefault="003F33F9" w:rsidP="003F33F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710" w:rsidRPr="00CD5836" w:rsidRDefault="00725710" w:rsidP="003F33F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الکترونیک 1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710" w:rsidRPr="00CD5836" w:rsidRDefault="00725710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710" w:rsidRPr="00CD5836" w:rsidRDefault="00725710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710" w:rsidRPr="00CD5836" w:rsidRDefault="00725710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710" w:rsidRPr="00CD5836" w:rsidRDefault="00725710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710" w:rsidRPr="00CD5836" w:rsidRDefault="00725710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الکترونیک 2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710" w:rsidRPr="00CD5836" w:rsidRDefault="00725710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712822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25710" w:rsidRPr="00011EEF" w:rsidRDefault="00725710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725710" w:rsidRPr="00011EEF" w:rsidTr="00AA26A2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25710" w:rsidRPr="00CD5836" w:rsidRDefault="003F33F9" w:rsidP="003F33F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710" w:rsidRPr="002C4F4D" w:rsidRDefault="00725710" w:rsidP="003F33F9">
            <w:pPr>
              <w:bidi/>
              <w:spacing w:line="14" w:lineRule="atLeast"/>
              <w:rPr>
                <w:rFonts w:cs="B Lotus"/>
                <w:b/>
                <w:bCs/>
                <w:sz w:val="12"/>
                <w:szCs w:val="12"/>
                <w:lang w:bidi="fa-IR"/>
              </w:rPr>
            </w:pPr>
            <w:r w:rsidRPr="002C4F4D">
              <w:rPr>
                <w:rFonts w:cs="B Lotus" w:hint="cs"/>
                <w:b/>
                <w:bCs/>
                <w:sz w:val="12"/>
                <w:szCs w:val="12"/>
                <w:rtl/>
                <w:lang w:bidi="fa-IR"/>
              </w:rPr>
              <w:t>سیگنالها و سیستم ها  و مدار</w:t>
            </w:r>
            <w:r w:rsidR="00047E22" w:rsidRPr="002C4F4D">
              <w:rPr>
                <w:rFonts w:cs="B Lotus" w:hint="cs"/>
                <w:b/>
                <w:bCs/>
                <w:sz w:val="12"/>
                <w:szCs w:val="12"/>
                <w:rtl/>
                <w:lang w:bidi="fa-IR"/>
              </w:rPr>
              <w:t>های</w:t>
            </w:r>
            <w:r w:rsidRPr="002C4F4D">
              <w:rPr>
                <w:rFonts w:cs="B Lotus" w:hint="cs"/>
                <w:b/>
                <w:bCs/>
                <w:sz w:val="12"/>
                <w:szCs w:val="12"/>
                <w:rtl/>
                <w:lang w:bidi="fa-IR"/>
              </w:rPr>
              <w:t xml:space="preserve"> الکتریکی 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710" w:rsidRPr="00CD5836" w:rsidRDefault="00725710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710" w:rsidRPr="00CD5836" w:rsidRDefault="00725710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710" w:rsidRPr="00CD5836" w:rsidRDefault="00725710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710" w:rsidRPr="00CD5836" w:rsidRDefault="00725710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710" w:rsidRPr="00CD5836" w:rsidRDefault="00725710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سیستم های کنترل خطی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25710" w:rsidRPr="00CD5836" w:rsidRDefault="00725710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712823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25710" w:rsidRPr="00011EEF" w:rsidRDefault="00725710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F640E" w:rsidRPr="00011EEF" w:rsidTr="00AA26A2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F640E" w:rsidRPr="00CD5836" w:rsidRDefault="004F640E" w:rsidP="003F33F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الکترونیک 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F640E" w:rsidRPr="00CD5836" w:rsidRDefault="003F33F9" w:rsidP="003F33F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F640E" w:rsidRPr="00CD5836" w:rsidRDefault="004F640E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F640E" w:rsidRPr="00CD5836" w:rsidRDefault="004F640E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F640E" w:rsidRPr="00CD5836" w:rsidRDefault="004F640E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F640E" w:rsidRPr="00CD5836" w:rsidRDefault="004F640E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F640E" w:rsidRPr="00CD5836" w:rsidRDefault="004F640E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سیستم های دیجیتال 1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F640E" w:rsidRPr="00CD5836" w:rsidRDefault="004F640E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712824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F640E" w:rsidRPr="00011EEF" w:rsidRDefault="004F640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F640E" w:rsidRPr="00011EEF" w:rsidTr="00AA26A2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640E" w:rsidRPr="00CD5836" w:rsidRDefault="003F33F9" w:rsidP="003F33F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640E" w:rsidRPr="00CD5836" w:rsidRDefault="004F640E" w:rsidP="003F33F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ماشینهای الکتریکی 1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640E" w:rsidRPr="00CD5836" w:rsidRDefault="004F640E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640E" w:rsidRPr="00CD5836" w:rsidRDefault="004F640E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640E" w:rsidRPr="00CD5836" w:rsidRDefault="004F640E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640E" w:rsidRPr="00CD5836" w:rsidRDefault="004F640E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640E" w:rsidRPr="00CD5836" w:rsidRDefault="004F640E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ماسینهای الکتریکی 2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640E" w:rsidRPr="00CD5836" w:rsidRDefault="004F640E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712825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F640E" w:rsidRPr="00011EEF" w:rsidRDefault="004F640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F640E" w:rsidRPr="00011EEF" w:rsidTr="00AA26A2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640E" w:rsidRPr="00CD5836" w:rsidRDefault="003F33F9" w:rsidP="003F33F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640E" w:rsidRPr="00CD5836" w:rsidRDefault="004F640E" w:rsidP="003F33F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ماشینهای الکتریکی 1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640E" w:rsidRPr="00CD5836" w:rsidRDefault="004F640E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640E" w:rsidRPr="00CD5836" w:rsidRDefault="004F640E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640E" w:rsidRPr="00CD5836" w:rsidRDefault="004F640E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640E" w:rsidRPr="00CD5836" w:rsidRDefault="004F640E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640E" w:rsidRPr="00CD5836" w:rsidRDefault="004F640E" w:rsidP="001E3093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ماشینهای الکتریکی 1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640E" w:rsidRPr="00CD5836" w:rsidRDefault="004F640E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712826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F640E" w:rsidRPr="00011EEF" w:rsidRDefault="004F640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F640E" w:rsidRPr="00011EEF" w:rsidTr="00AA26A2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640E" w:rsidRPr="00CD5836" w:rsidRDefault="003F33F9" w:rsidP="003F33F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640E" w:rsidRPr="00CD5836" w:rsidRDefault="004F640E" w:rsidP="003F33F9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سیگنالها و سیستم ها و احتمال مهندسی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640E" w:rsidRPr="00CD5836" w:rsidRDefault="004F640E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640E" w:rsidRPr="00CD5836" w:rsidRDefault="004F640E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640E" w:rsidRPr="00CD5836" w:rsidRDefault="004F640E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640E" w:rsidRPr="00CD5836" w:rsidRDefault="004F640E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640E" w:rsidRPr="00CD5836" w:rsidRDefault="004F640E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اصول سیستمهای مخابراتی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640E" w:rsidRPr="00CD5836" w:rsidRDefault="004F640E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712827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F640E" w:rsidRPr="00011EEF" w:rsidRDefault="004F640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F640E" w:rsidRPr="00011EEF" w:rsidTr="00AA26A2">
        <w:trPr>
          <w:trHeight w:val="33"/>
        </w:trPr>
        <w:tc>
          <w:tcPr>
            <w:tcW w:w="467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F640E" w:rsidRPr="00CD5836" w:rsidRDefault="004F640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F640E" w:rsidRPr="00CD5836" w:rsidRDefault="004F640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F640E" w:rsidRPr="00CD5836" w:rsidRDefault="004F640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F640E" w:rsidRPr="00CD5836" w:rsidRDefault="004F640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15</w:t>
            </w:r>
          </w:p>
        </w:tc>
        <w:tc>
          <w:tcPr>
            <w:tcW w:w="285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4F640E" w:rsidRPr="00CD5836" w:rsidRDefault="004F640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4F640E" w:rsidRPr="00011EEF" w:rsidRDefault="004F640E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633D2C" w:rsidRPr="002C4F4D" w:rsidRDefault="00633D2C" w:rsidP="00633D2C">
      <w:pPr>
        <w:bidi/>
        <w:spacing w:after="0" w:line="14" w:lineRule="atLeast"/>
        <w:jc w:val="left"/>
        <w:rPr>
          <w:rFonts w:cs="B Titr"/>
          <w:sz w:val="16"/>
          <w:szCs w:val="16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844"/>
        <w:gridCol w:w="2126"/>
        <w:gridCol w:w="709"/>
        <w:gridCol w:w="567"/>
        <w:gridCol w:w="567"/>
        <w:gridCol w:w="567"/>
        <w:gridCol w:w="1984"/>
        <w:gridCol w:w="867"/>
        <w:gridCol w:w="567"/>
      </w:tblGrid>
      <w:tr w:rsidR="0025406C" w:rsidRPr="00011EEF" w:rsidTr="00AA26A2">
        <w:trPr>
          <w:trHeight w:val="130"/>
        </w:trPr>
        <w:tc>
          <w:tcPr>
            <w:tcW w:w="184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198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25406C" w:rsidRPr="000F77DE" w:rsidRDefault="00195C3C" w:rsidP="0025406C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25406C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ششم</w:t>
            </w:r>
          </w:p>
        </w:tc>
      </w:tr>
      <w:tr w:rsidR="0025406C" w:rsidRPr="00011EEF" w:rsidTr="00AA26A2">
        <w:trPr>
          <w:trHeight w:val="130"/>
        </w:trPr>
        <w:tc>
          <w:tcPr>
            <w:tcW w:w="184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5406C" w:rsidRPr="00CD5836" w:rsidRDefault="0025406C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198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406C" w:rsidRPr="00CD5836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5406C" w:rsidRPr="00011EEF" w:rsidRDefault="0025406C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544C38" w:rsidRPr="00011EEF" w:rsidTr="00AA26A2">
        <w:tc>
          <w:tcPr>
            <w:tcW w:w="184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4C38" w:rsidRPr="00CD5836" w:rsidRDefault="009B21D8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9B21D8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انقلاب اسلامی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1010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4C38" w:rsidRPr="00011EEF" w:rsidRDefault="00544C3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544C38" w:rsidRPr="00011EEF" w:rsidTr="00AA26A2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4C38" w:rsidRPr="00CD5836" w:rsidRDefault="009B21D8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9B21D8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الکترومغناطیس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7B702E" w:rsidP="00802D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میدان ها و امواج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712821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4C38" w:rsidRPr="00011EEF" w:rsidRDefault="00544C3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9B21D8" w:rsidRPr="00011EEF" w:rsidTr="00AA26A2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9B21D8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سیستم های دیجیتال 1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 سیستمهای دیجیتال 2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712828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B21D8" w:rsidRPr="00011EEF" w:rsidRDefault="009B21D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9B21D8" w:rsidRPr="00011EEF" w:rsidTr="00AA26A2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9B21D8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9B21D8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اصول سیستمهای مخابراتی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تخصصی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مدارهای مخابراتی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712829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B21D8" w:rsidRPr="00011EEF" w:rsidRDefault="009B21D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9B21D8" w:rsidRPr="00011EEF" w:rsidTr="00AA26A2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9B21D8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الکترونیک 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9B21D8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الکترونیک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712830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B21D8" w:rsidRPr="00011EEF" w:rsidRDefault="009B21D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9B21D8" w:rsidRPr="00011EEF" w:rsidTr="00AA26A2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سیستم های دیجیتال 1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9B21D8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1E3093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سیستم های دیجیتال 1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712831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B21D8" w:rsidRPr="00011EEF" w:rsidRDefault="009B21D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9B21D8" w:rsidRPr="00011EEF" w:rsidTr="00AA26A2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9B21D8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ماسینهای الکتریکی 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تحلیل سیستمهای انرژی الکتریکی 1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712832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B21D8" w:rsidRPr="00011EEF" w:rsidRDefault="009B21D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9B21D8" w:rsidRPr="00011EEF" w:rsidTr="00AA26A2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9B21D8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سیستم های کنترل خطی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1E3093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سیستم های کنترل خطی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712833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B21D8" w:rsidRPr="00011EEF" w:rsidRDefault="009B21D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9B21D8" w:rsidRPr="00011EEF" w:rsidTr="00AA26A2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ماسینهای الکتریکی 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الکترونیک صنعتی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9B21D8" w:rsidRPr="00CD5836" w:rsidRDefault="009B21D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712845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B21D8" w:rsidRPr="00011EEF" w:rsidRDefault="009B21D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9B21D8" w:rsidRPr="00011EEF" w:rsidTr="00AA26A2">
        <w:trPr>
          <w:trHeight w:val="33"/>
        </w:trPr>
        <w:tc>
          <w:tcPr>
            <w:tcW w:w="467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285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9B21D8" w:rsidRPr="00CD5836" w:rsidRDefault="009B21D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9B21D8" w:rsidRPr="00011EEF" w:rsidRDefault="009B21D8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633D2C" w:rsidRPr="002C4F4D" w:rsidRDefault="00633D2C" w:rsidP="00633D2C">
      <w:pPr>
        <w:bidi/>
        <w:spacing w:after="0" w:line="14" w:lineRule="atLeast"/>
        <w:jc w:val="left"/>
        <w:rPr>
          <w:rFonts w:cs="B Titr"/>
          <w:sz w:val="16"/>
          <w:szCs w:val="16"/>
          <w:rtl/>
          <w:lang w:bidi="fa-IR"/>
        </w:rPr>
      </w:pPr>
    </w:p>
    <w:p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844"/>
        <w:gridCol w:w="2126"/>
        <w:gridCol w:w="709"/>
        <w:gridCol w:w="567"/>
        <w:gridCol w:w="567"/>
        <w:gridCol w:w="567"/>
        <w:gridCol w:w="1984"/>
        <w:gridCol w:w="867"/>
        <w:gridCol w:w="567"/>
      </w:tblGrid>
      <w:tr w:rsidR="00C31CE4" w:rsidRPr="00011EEF" w:rsidTr="00AA26A2">
        <w:trPr>
          <w:trHeight w:val="130"/>
        </w:trPr>
        <w:tc>
          <w:tcPr>
            <w:tcW w:w="184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CD5836" w:rsidRDefault="00C31CE4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CD5836" w:rsidRDefault="00C31CE4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CD5836" w:rsidRDefault="00C31CE4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CD5836" w:rsidRDefault="00C31CE4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198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CD5836" w:rsidRDefault="00C31CE4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CD5836" w:rsidRDefault="00C31CE4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C31CE4" w:rsidRPr="000F77DE" w:rsidRDefault="00C31CE4" w:rsidP="00C31CE4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نیمسال هفتم </w:t>
            </w:r>
          </w:p>
        </w:tc>
      </w:tr>
      <w:tr w:rsidR="00C31CE4" w:rsidRPr="00011EEF" w:rsidTr="00AA26A2">
        <w:trPr>
          <w:trHeight w:val="130"/>
        </w:trPr>
        <w:tc>
          <w:tcPr>
            <w:tcW w:w="184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CD5836" w:rsidRDefault="00C31CE4" w:rsidP="001E309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CD5836" w:rsidRDefault="00C31CE4" w:rsidP="001E309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CD5836" w:rsidRDefault="00C31CE4" w:rsidP="001E309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CD5836" w:rsidRDefault="00C31CE4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CD5836" w:rsidRDefault="00C31CE4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CD5836" w:rsidRDefault="00C31CE4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198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CD5836" w:rsidRDefault="00C31CE4" w:rsidP="001E309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CD5836" w:rsidRDefault="00C31CE4" w:rsidP="001E309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31CE4" w:rsidRPr="00011EEF" w:rsidRDefault="00C31CE4" w:rsidP="001E309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544C38" w:rsidRPr="00011EEF" w:rsidTr="00AA26A2">
        <w:tc>
          <w:tcPr>
            <w:tcW w:w="184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544C38" w:rsidRPr="00CD5836" w:rsidRDefault="008D3821" w:rsidP="008D382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8D3821" w:rsidP="008D382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1E3093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اندیشه اسلامی 2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44C38" w:rsidRPr="00CD5836" w:rsidRDefault="00544C3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1007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44C38" w:rsidRPr="00011EEF" w:rsidRDefault="00544C38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D3821" w:rsidRPr="00011EEF" w:rsidTr="00AA26A2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8D382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8D382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میدان ها و امواج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ریز موج و آنتن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712835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D3821" w:rsidRPr="00011EEF" w:rsidRDefault="008D3821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D3821" w:rsidRPr="00011EEF" w:rsidTr="00AA26A2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8D382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اصول سیستمهای مخابراتی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8D382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مخابرات دیجیتال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712836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D3821" w:rsidRPr="00011EEF" w:rsidRDefault="008D3821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D3821" w:rsidRPr="00011EEF" w:rsidTr="00AA26A2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8D382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8D382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سیگنالها و سیستم ها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پردازش سیگنالهای دیجیتال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712837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D3821" w:rsidRPr="00011EEF" w:rsidRDefault="008D3821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D3821" w:rsidRPr="00011EEF" w:rsidTr="00AA26A2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8D382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سیستمهای دیجیتال 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8D382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آزمایشگاه سیستم های دیجیتال 1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آزمایشگاه سیستم های دیجیتال 2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712838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D3821" w:rsidRPr="00011EEF" w:rsidRDefault="008D3821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D3821" w:rsidRPr="00011EEF" w:rsidTr="00AA26A2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8D382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الکترونیک صنعتی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8D382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الکترونیک صنعتی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712846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D3821" w:rsidRPr="00011EEF" w:rsidRDefault="008D3821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D3821" w:rsidRPr="00011EEF" w:rsidTr="00AA26A2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8D382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8D3821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سیستم های کنترل خطی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کنترل صنعتی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712852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D3821" w:rsidRPr="00011EEF" w:rsidRDefault="008D3821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E44D4E" w:rsidRPr="00011EEF" w:rsidTr="00AA26A2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44D4E" w:rsidRPr="00CD5836" w:rsidRDefault="007F535C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44D4E" w:rsidRPr="00CD5836" w:rsidRDefault="00E44D4E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ماسینهای الکتریکی 2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44D4E" w:rsidRPr="00CD5836" w:rsidRDefault="00E44D4E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44D4E" w:rsidRPr="00CD5836" w:rsidRDefault="00E44D4E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44D4E" w:rsidRPr="00CD5836" w:rsidRDefault="00E44D4E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44D4E" w:rsidRPr="00CD5836" w:rsidRDefault="00E44D4E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44D4E" w:rsidRPr="00CD5836" w:rsidRDefault="00E44D4E" w:rsidP="001E3093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عایق ها و فشار قوی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44D4E" w:rsidRPr="00CD5836" w:rsidRDefault="00E44D4E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712860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44D4E" w:rsidRPr="00011EEF" w:rsidRDefault="00E44D4E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8D3821" w:rsidRPr="00011EEF" w:rsidTr="00AA26A2">
        <w:trPr>
          <w:trHeight w:val="33"/>
        </w:trPr>
        <w:tc>
          <w:tcPr>
            <w:tcW w:w="467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D3821" w:rsidRPr="00CD5836" w:rsidRDefault="008D3821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D3821" w:rsidRPr="00CD5836" w:rsidRDefault="001E3093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D3821" w:rsidRPr="00CD5836" w:rsidRDefault="001E3093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D3821" w:rsidRPr="00CD5836" w:rsidRDefault="001E3093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285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8D3821" w:rsidRPr="00CD5836" w:rsidRDefault="008D3821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8D3821" w:rsidRPr="00011EEF" w:rsidRDefault="008D3821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C31CE4" w:rsidRPr="002C4F4D" w:rsidRDefault="00C31CE4" w:rsidP="00C31CE4">
      <w:pPr>
        <w:bidi/>
        <w:spacing w:after="0" w:line="14" w:lineRule="atLeast"/>
        <w:jc w:val="left"/>
        <w:rPr>
          <w:rFonts w:cs="B Titr"/>
          <w:sz w:val="16"/>
          <w:szCs w:val="16"/>
          <w:rtl/>
          <w:lang w:bidi="fa-IR"/>
        </w:rPr>
      </w:pPr>
    </w:p>
    <w:tbl>
      <w:tblPr>
        <w:tblStyle w:val="TableGrid"/>
        <w:tblW w:w="0" w:type="auto"/>
        <w:tblInd w:w="-318" w:type="dxa"/>
        <w:tblLayout w:type="fixed"/>
        <w:tblLook w:val="04A0" w:firstRow="1" w:lastRow="0" w:firstColumn="1" w:lastColumn="0" w:noHBand="0" w:noVBand="1"/>
      </w:tblPr>
      <w:tblGrid>
        <w:gridCol w:w="1844"/>
        <w:gridCol w:w="2126"/>
        <w:gridCol w:w="709"/>
        <w:gridCol w:w="567"/>
        <w:gridCol w:w="567"/>
        <w:gridCol w:w="567"/>
        <w:gridCol w:w="1984"/>
        <w:gridCol w:w="867"/>
        <w:gridCol w:w="567"/>
      </w:tblGrid>
      <w:tr w:rsidR="00C31CE4" w:rsidRPr="00011EEF" w:rsidTr="00AA26A2">
        <w:trPr>
          <w:trHeight w:val="130"/>
        </w:trPr>
        <w:tc>
          <w:tcPr>
            <w:tcW w:w="184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CD5836" w:rsidRDefault="00C31CE4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CD5836" w:rsidRDefault="00C31CE4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CD5836" w:rsidRDefault="00C31CE4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CD5836" w:rsidRDefault="00C31CE4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198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CD5836" w:rsidRDefault="00C31CE4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C31CE4" w:rsidRPr="00CD5836" w:rsidRDefault="00C31CE4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C31CE4" w:rsidRPr="000F77DE" w:rsidRDefault="00C31CE4" w:rsidP="00C31CE4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هشتم</w:t>
            </w:r>
          </w:p>
        </w:tc>
      </w:tr>
      <w:tr w:rsidR="00C31CE4" w:rsidRPr="00011EEF" w:rsidTr="00AA26A2">
        <w:trPr>
          <w:trHeight w:val="130"/>
        </w:trPr>
        <w:tc>
          <w:tcPr>
            <w:tcW w:w="184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CD5836" w:rsidRDefault="00C31CE4" w:rsidP="001E309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CD5836" w:rsidRDefault="00C31CE4" w:rsidP="001E309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CD5836" w:rsidRDefault="00C31CE4" w:rsidP="001E309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CD5836" w:rsidRDefault="00C31CE4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CD5836" w:rsidRDefault="00C31CE4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C31CE4" w:rsidRPr="00CD5836" w:rsidRDefault="00C31CE4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198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CD5836" w:rsidRDefault="00C31CE4" w:rsidP="001E309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31CE4" w:rsidRPr="00CD5836" w:rsidRDefault="00C31CE4" w:rsidP="001E309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31CE4" w:rsidRPr="00011EEF" w:rsidRDefault="00C31CE4" w:rsidP="001E309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E44D4E" w:rsidRPr="00011EEF" w:rsidTr="001E3093">
        <w:tc>
          <w:tcPr>
            <w:tcW w:w="184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E44D4E" w:rsidRPr="00CD5836" w:rsidRDefault="00A36357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300 ساعت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44D4E" w:rsidRPr="00CD5836" w:rsidRDefault="00E44D4E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گذراندن حداقل 100 واحد</w:t>
            </w: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 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44D4E" w:rsidRPr="00CD5836" w:rsidRDefault="00E44D4E" w:rsidP="001E309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44D4E" w:rsidRPr="00CD5836" w:rsidRDefault="00E44D4E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44D4E" w:rsidRPr="00CD5836" w:rsidRDefault="00E44D4E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44D4E" w:rsidRPr="00CD5836" w:rsidRDefault="00E44D4E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E44D4E" w:rsidRPr="00CD5836" w:rsidRDefault="00E44D4E" w:rsidP="001E3093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کارآموزی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44D4E" w:rsidRPr="00CD5836" w:rsidRDefault="00E44D4E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712834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44D4E" w:rsidRPr="00011EEF" w:rsidRDefault="00E44D4E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4B7FD4" w:rsidRPr="00011EEF" w:rsidTr="00E44D4E">
        <w:tc>
          <w:tcPr>
            <w:tcW w:w="1844" w:type="dxa"/>
            <w:tcBorders>
              <w:top w:val="single" w:sz="4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4B7FD4" w:rsidRPr="00CD5836" w:rsidRDefault="007F535C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B7FD4" w:rsidRPr="00CD5836" w:rsidRDefault="004B7FD4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گذراندن حداقل 100 واحد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B7FD4" w:rsidRPr="00CD5836" w:rsidRDefault="004B7FD4" w:rsidP="001E309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B7FD4" w:rsidRPr="00CD5836" w:rsidRDefault="004B7FD4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B7FD4" w:rsidRPr="00CD5836" w:rsidRDefault="004B7FD4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B7FD4" w:rsidRPr="00CD5836" w:rsidRDefault="004B7FD4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B7FD4" w:rsidRPr="00CD5836" w:rsidRDefault="004B7FD4" w:rsidP="001E3093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پروژه کارشناسی </w:t>
            </w:r>
          </w:p>
        </w:tc>
        <w:tc>
          <w:tcPr>
            <w:tcW w:w="867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4B7FD4" w:rsidRPr="00CD5836" w:rsidRDefault="004B7FD4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712839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B7FD4" w:rsidRPr="00011EEF" w:rsidRDefault="004B7FD4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54768" w:rsidRPr="00011EEF" w:rsidTr="00AA26A2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54768" w:rsidRPr="00CD5836" w:rsidRDefault="007F535C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rPr>
                <w:rFonts w:cs="B Lotus"/>
                <w:b/>
                <w:bCs/>
                <w:sz w:val="12"/>
                <w:szCs w:val="12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2"/>
                <w:szCs w:val="12"/>
                <w:rtl/>
                <w:lang w:bidi="fa-IR"/>
              </w:rPr>
              <w:t>اصول سیستمهای مخابراتی و میدان ها و امواج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سیستم های مخابرات نوری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712840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54768" w:rsidRPr="00011EEF" w:rsidRDefault="00254768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54768" w:rsidRPr="00011EEF" w:rsidTr="00AA26A2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54768" w:rsidRPr="00CD5836" w:rsidRDefault="007F535C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اصول سیستمهای مخابراتی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مخابرات بی سیم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712841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54768" w:rsidRPr="00011EEF" w:rsidRDefault="00254768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54768" w:rsidRPr="00011EEF" w:rsidTr="00AA26A2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54768" w:rsidRPr="00CD5836" w:rsidRDefault="00A35095" w:rsidP="00A35095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الکترونیک آنالوگ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4768" w:rsidRPr="00CD5836" w:rsidRDefault="007F535C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مخابرات دیجیتال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712842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54768" w:rsidRPr="00011EEF" w:rsidRDefault="00254768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54768" w:rsidRPr="00011EEF" w:rsidTr="00AA26A2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54768" w:rsidRPr="00CD5836" w:rsidRDefault="00A35095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مدارهای مخابراتی 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4768" w:rsidRPr="00CD5836" w:rsidRDefault="007F535C" w:rsidP="00A35095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مدارهای مخابراتی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712843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54768" w:rsidRPr="00011EEF" w:rsidRDefault="00254768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254768" w:rsidRPr="00011EEF" w:rsidTr="00AA26A2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54768" w:rsidRPr="00CD5836" w:rsidRDefault="00A35095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مدارهای پالس و دیجیتال 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54768" w:rsidRPr="00CD5836" w:rsidRDefault="00A35095" w:rsidP="00A35095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اصول الکترونیک 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198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2"/>
                <w:szCs w:val="12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2"/>
                <w:szCs w:val="12"/>
                <w:rtl/>
                <w:lang w:bidi="fa-IR"/>
              </w:rPr>
              <w:t xml:space="preserve">آزمایشگاه پردازش سیگنال های دیجیتال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54768" w:rsidRPr="00CD5836" w:rsidRDefault="00254768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712844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54768" w:rsidRPr="00011EEF" w:rsidRDefault="00254768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E44D4E" w:rsidRPr="00011EEF" w:rsidTr="00AA26A2">
        <w:tc>
          <w:tcPr>
            <w:tcW w:w="1844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44D4E" w:rsidRPr="00CD5836" w:rsidRDefault="007F535C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44D4E" w:rsidRPr="00CD5836" w:rsidRDefault="00E44D4E" w:rsidP="001E3093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تحلیل سیستمهای انرژی الکتریکی 1 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44D4E" w:rsidRPr="00CD5836" w:rsidRDefault="00E44D4E" w:rsidP="001E3093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اختیاری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44D4E" w:rsidRPr="00CD5836" w:rsidRDefault="00E44D4E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44D4E" w:rsidRPr="00CD5836" w:rsidRDefault="00E44D4E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44D4E" w:rsidRPr="00CD5836" w:rsidRDefault="00E44D4E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198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44D4E" w:rsidRPr="00CD5836" w:rsidRDefault="00E44D4E" w:rsidP="001E3093">
            <w:pPr>
              <w:bidi/>
              <w:spacing w:line="14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ماشین های الکتریکی 3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44D4E" w:rsidRPr="00CD5836" w:rsidRDefault="00E44D4E" w:rsidP="001E3093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sz w:val="14"/>
                <w:szCs w:val="14"/>
                <w:rtl/>
                <w:lang w:bidi="fa-IR"/>
              </w:rPr>
              <w:t>712855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44D4E" w:rsidRPr="00011EEF" w:rsidRDefault="00E44D4E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186678" w:rsidRPr="00011EEF" w:rsidTr="00AA26A2">
        <w:trPr>
          <w:trHeight w:val="33"/>
        </w:trPr>
        <w:tc>
          <w:tcPr>
            <w:tcW w:w="4679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86678" w:rsidRPr="00CD5836" w:rsidRDefault="00186678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86678" w:rsidRPr="00CD5836" w:rsidRDefault="00C76E51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86678" w:rsidRPr="00CD5836" w:rsidRDefault="00C76E51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186678" w:rsidRPr="00CD5836" w:rsidRDefault="00C76E51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9</w:t>
            </w:r>
          </w:p>
        </w:tc>
        <w:tc>
          <w:tcPr>
            <w:tcW w:w="285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186678" w:rsidRPr="00CD5836" w:rsidRDefault="00186678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CD5836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186678" w:rsidRPr="00011EEF" w:rsidRDefault="00186678" w:rsidP="001E3093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C31CE4" w:rsidRPr="00E9237B" w:rsidRDefault="00C31CE4" w:rsidP="00C31CE4">
      <w:pPr>
        <w:bidi/>
        <w:spacing w:after="0" w:line="14" w:lineRule="atLeast"/>
        <w:jc w:val="left"/>
        <w:rPr>
          <w:rFonts w:cs="B Titr"/>
          <w:sz w:val="8"/>
          <w:szCs w:val="8"/>
          <w:rtl/>
          <w:lang w:bidi="fa-IR"/>
        </w:rPr>
      </w:pPr>
    </w:p>
    <w:sectPr w:rsidR="00C31CE4" w:rsidRPr="00E9237B" w:rsidSect="00285FEA">
      <w:pgSz w:w="12240" w:h="15840"/>
      <w:pgMar w:top="284" w:right="851" w:bottom="3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741E1"/>
    <w:multiLevelType w:val="hybridMultilevel"/>
    <w:tmpl w:val="CAE09398"/>
    <w:lvl w:ilvl="0" w:tplc="CA9685AE">
      <w:start w:val="16"/>
      <w:numFmt w:val="bullet"/>
      <w:lvlText w:val=""/>
      <w:lvlJc w:val="left"/>
      <w:pPr>
        <w:ind w:left="810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39093DEA"/>
    <w:multiLevelType w:val="hybridMultilevel"/>
    <w:tmpl w:val="F1D4EC62"/>
    <w:lvl w:ilvl="0" w:tplc="E18C7632">
      <w:start w:val="16"/>
      <w:numFmt w:val="bullet"/>
      <w:lvlText w:val=""/>
      <w:lvlJc w:val="left"/>
      <w:pPr>
        <w:ind w:left="405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02B0"/>
    <w:rsid w:val="00006B92"/>
    <w:rsid w:val="00011C39"/>
    <w:rsid w:val="00011EEF"/>
    <w:rsid w:val="00015033"/>
    <w:rsid w:val="000318D7"/>
    <w:rsid w:val="00047E22"/>
    <w:rsid w:val="000520FD"/>
    <w:rsid w:val="00052FCD"/>
    <w:rsid w:val="000732DE"/>
    <w:rsid w:val="00073AA7"/>
    <w:rsid w:val="00073D56"/>
    <w:rsid w:val="00076205"/>
    <w:rsid w:val="000833E9"/>
    <w:rsid w:val="00093371"/>
    <w:rsid w:val="000A06CF"/>
    <w:rsid w:val="000B5DFA"/>
    <w:rsid w:val="000C72FD"/>
    <w:rsid w:val="000D01BB"/>
    <w:rsid w:val="000D4007"/>
    <w:rsid w:val="000D6DC6"/>
    <w:rsid w:val="000E641B"/>
    <w:rsid w:val="000E6BAF"/>
    <w:rsid w:val="000F2E0F"/>
    <w:rsid w:val="000F4E76"/>
    <w:rsid w:val="000F77DE"/>
    <w:rsid w:val="000F7FEC"/>
    <w:rsid w:val="0012227F"/>
    <w:rsid w:val="001254E2"/>
    <w:rsid w:val="00131A7A"/>
    <w:rsid w:val="00133AA5"/>
    <w:rsid w:val="00140C6D"/>
    <w:rsid w:val="001410FA"/>
    <w:rsid w:val="00146ED1"/>
    <w:rsid w:val="001579D2"/>
    <w:rsid w:val="00162C35"/>
    <w:rsid w:val="00167448"/>
    <w:rsid w:val="00174240"/>
    <w:rsid w:val="001761B7"/>
    <w:rsid w:val="001771A3"/>
    <w:rsid w:val="0018345F"/>
    <w:rsid w:val="0018544A"/>
    <w:rsid w:val="001865C7"/>
    <w:rsid w:val="00186678"/>
    <w:rsid w:val="001956D8"/>
    <w:rsid w:val="00195C3C"/>
    <w:rsid w:val="001A1C83"/>
    <w:rsid w:val="001A7869"/>
    <w:rsid w:val="001D26AA"/>
    <w:rsid w:val="001D6CC6"/>
    <w:rsid w:val="001E0936"/>
    <w:rsid w:val="001E1A78"/>
    <w:rsid w:val="001E3093"/>
    <w:rsid w:val="001E3167"/>
    <w:rsid w:val="001F0844"/>
    <w:rsid w:val="001F651E"/>
    <w:rsid w:val="001F77E2"/>
    <w:rsid w:val="00210B8A"/>
    <w:rsid w:val="00211B27"/>
    <w:rsid w:val="00213123"/>
    <w:rsid w:val="002160E0"/>
    <w:rsid w:val="00230E71"/>
    <w:rsid w:val="002319FE"/>
    <w:rsid w:val="00241647"/>
    <w:rsid w:val="0024358F"/>
    <w:rsid w:val="0025406C"/>
    <w:rsid w:val="00254768"/>
    <w:rsid w:val="002607D0"/>
    <w:rsid w:val="0026139B"/>
    <w:rsid w:val="0026772A"/>
    <w:rsid w:val="00277B00"/>
    <w:rsid w:val="002821D2"/>
    <w:rsid w:val="00285FEA"/>
    <w:rsid w:val="002959D0"/>
    <w:rsid w:val="00295F6D"/>
    <w:rsid w:val="00296491"/>
    <w:rsid w:val="00296C80"/>
    <w:rsid w:val="002A36FD"/>
    <w:rsid w:val="002A4887"/>
    <w:rsid w:val="002B7F17"/>
    <w:rsid w:val="002C01E4"/>
    <w:rsid w:val="002C4F4D"/>
    <w:rsid w:val="002D4EBC"/>
    <w:rsid w:val="002E344F"/>
    <w:rsid w:val="002E5010"/>
    <w:rsid w:val="002E7D83"/>
    <w:rsid w:val="002F0693"/>
    <w:rsid w:val="002F2CE3"/>
    <w:rsid w:val="002F3470"/>
    <w:rsid w:val="00300629"/>
    <w:rsid w:val="003020C7"/>
    <w:rsid w:val="003051CE"/>
    <w:rsid w:val="003111B8"/>
    <w:rsid w:val="00315985"/>
    <w:rsid w:val="00315DAE"/>
    <w:rsid w:val="00320ACA"/>
    <w:rsid w:val="00325541"/>
    <w:rsid w:val="0032734C"/>
    <w:rsid w:val="00330B5E"/>
    <w:rsid w:val="00337663"/>
    <w:rsid w:val="00346A46"/>
    <w:rsid w:val="00353394"/>
    <w:rsid w:val="00364005"/>
    <w:rsid w:val="0036537C"/>
    <w:rsid w:val="00367B96"/>
    <w:rsid w:val="00372293"/>
    <w:rsid w:val="0038609B"/>
    <w:rsid w:val="00387909"/>
    <w:rsid w:val="00390B32"/>
    <w:rsid w:val="003A0317"/>
    <w:rsid w:val="003A04E6"/>
    <w:rsid w:val="003B5796"/>
    <w:rsid w:val="003C3C56"/>
    <w:rsid w:val="003D2AB6"/>
    <w:rsid w:val="003D5A27"/>
    <w:rsid w:val="003D775F"/>
    <w:rsid w:val="003E01F1"/>
    <w:rsid w:val="003F33F9"/>
    <w:rsid w:val="003F5EE3"/>
    <w:rsid w:val="00401294"/>
    <w:rsid w:val="00405671"/>
    <w:rsid w:val="0040773B"/>
    <w:rsid w:val="00414DD9"/>
    <w:rsid w:val="0042097F"/>
    <w:rsid w:val="004333BC"/>
    <w:rsid w:val="00434ABF"/>
    <w:rsid w:val="00440E99"/>
    <w:rsid w:val="00443F64"/>
    <w:rsid w:val="0045036C"/>
    <w:rsid w:val="00456CC5"/>
    <w:rsid w:val="00461566"/>
    <w:rsid w:val="00462390"/>
    <w:rsid w:val="004666F0"/>
    <w:rsid w:val="004835BF"/>
    <w:rsid w:val="004963A9"/>
    <w:rsid w:val="00497F8C"/>
    <w:rsid w:val="004A11D7"/>
    <w:rsid w:val="004A7478"/>
    <w:rsid w:val="004B041B"/>
    <w:rsid w:val="004B1605"/>
    <w:rsid w:val="004B68FA"/>
    <w:rsid w:val="004B7FD4"/>
    <w:rsid w:val="004C5D1F"/>
    <w:rsid w:val="004D648C"/>
    <w:rsid w:val="004E1F33"/>
    <w:rsid w:val="004E7075"/>
    <w:rsid w:val="004F640E"/>
    <w:rsid w:val="0050264A"/>
    <w:rsid w:val="00510BA5"/>
    <w:rsid w:val="00521F0A"/>
    <w:rsid w:val="00522CA8"/>
    <w:rsid w:val="0053459C"/>
    <w:rsid w:val="00537CD7"/>
    <w:rsid w:val="00544C38"/>
    <w:rsid w:val="005504F5"/>
    <w:rsid w:val="005565B4"/>
    <w:rsid w:val="0056457E"/>
    <w:rsid w:val="0056629D"/>
    <w:rsid w:val="00585248"/>
    <w:rsid w:val="005856D4"/>
    <w:rsid w:val="005962E0"/>
    <w:rsid w:val="005972A9"/>
    <w:rsid w:val="005A2B66"/>
    <w:rsid w:val="005A7AB1"/>
    <w:rsid w:val="005B3936"/>
    <w:rsid w:val="005B3B2D"/>
    <w:rsid w:val="005B3B71"/>
    <w:rsid w:val="005D5C72"/>
    <w:rsid w:val="005D774B"/>
    <w:rsid w:val="005D7AEB"/>
    <w:rsid w:val="005E2AB4"/>
    <w:rsid w:val="00603633"/>
    <w:rsid w:val="00611CA9"/>
    <w:rsid w:val="0061513A"/>
    <w:rsid w:val="00617441"/>
    <w:rsid w:val="006237D0"/>
    <w:rsid w:val="00624725"/>
    <w:rsid w:val="00625106"/>
    <w:rsid w:val="00633D2C"/>
    <w:rsid w:val="006355E7"/>
    <w:rsid w:val="0063560C"/>
    <w:rsid w:val="00635612"/>
    <w:rsid w:val="006440D7"/>
    <w:rsid w:val="00645692"/>
    <w:rsid w:val="00671FA7"/>
    <w:rsid w:val="00672644"/>
    <w:rsid w:val="00674404"/>
    <w:rsid w:val="00674E4E"/>
    <w:rsid w:val="0068131A"/>
    <w:rsid w:val="006822FA"/>
    <w:rsid w:val="006904BE"/>
    <w:rsid w:val="0069200F"/>
    <w:rsid w:val="00694276"/>
    <w:rsid w:val="006B21E5"/>
    <w:rsid w:val="006C38B1"/>
    <w:rsid w:val="006C3BB2"/>
    <w:rsid w:val="006C4DF0"/>
    <w:rsid w:val="007120AD"/>
    <w:rsid w:val="00725710"/>
    <w:rsid w:val="00754924"/>
    <w:rsid w:val="0076426D"/>
    <w:rsid w:val="00767B92"/>
    <w:rsid w:val="00770672"/>
    <w:rsid w:val="007709FD"/>
    <w:rsid w:val="007740FC"/>
    <w:rsid w:val="00782A38"/>
    <w:rsid w:val="00787143"/>
    <w:rsid w:val="00791B8F"/>
    <w:rsid w:val="0079315F"/>
    <w:rsid w:val="007A50BB"/>
    <w:rsid w:val="007B2388"/>
    <w:rsid w:val="007B702E"/>
    <w:rsid w:val="007C13D3"/>
    <w:rsid w:val="007C17F3"/>
    <w:rsid w:val="007C1D15"/>
    <w:rsid w:val="007D02B0"/>
    <w:rsid w:val="007E041A"/>
    <w:rsid w:val="007E0CBB"/>
    <w:rsid w:val="007E65AF"/>
    <w:rsid w:val="007F082E"/>
    <w:rsid w:val="007F535C"/>
    <w:rsid w:val="007F5B57"/>
    <w:rsid w:val="007F5C66"/>
    <w:rsid w:val="007F7F2F"/>
    <w:rsid w:val="00802D00"/>
    <w:rsid w:val="008109E1"/>
    <w:rsid w:val="00810A87"/>
    <w:rsid w:val="00811946"/>
    <w:rsid w:val="008227C5"/>
    <w:rsid w:val="00831E00"/>
    <w:rsid w:val="008437EC"/>
    <w:rsid w:val="00845738"/>
    <w:rsid w:val="00846EDC"/>
    <w:rsid w:val="0085009E"/>
    <w:rsid w:val="008513CC"/>
    <w:rsid w:val="00860D5C"/>
    <w:rsid w:val="00867AC1"/>
    <w:rsid w:val="00883B7A"/>
    <w:rsid w:val="00883C53"/>
    <w:rsid w:val="00895078"/>
    <w:rsid w:val="008D3821"/>
    <w:rsid w:val="008E0517"/>
    <w:rsid w:val="008E4839"/>
    <w:rsid w:val="008E6E5A"/>
    <w:rsid w:val="009064EE"/>
    <w:rsid w:val="00906D6F"/>
    <w:rsid w:val="00906F8A"/>
    <w:rsid w:val="00920BE0"/>
    <w:rsid w:val="00921125"/>
    <w:rsid w:val="009225FA"/>
    <w:rsid w:val="009253C0"/>
    <w:rsid w:val="00951E3C"/>
    <w:rsid w:val="00953175"/>
    <w:rsid w:val="00954189"/>
    <w:rsid w:val="00967124"/>
    <w:rsid w:val="00967D19"/>
    <w:rsid w:val="00971FC5"/>
    <w:rsid w:val="0097470E"/>
    <w:rsid w:val="009747D7"/>
    <w:rsid w:val="00986B14"/>
    <w:rsid w:val="009918DA"/>
    <w:rsid w:val="00992C2A"/>
    <w:rsid w:val="00992FB4"/>
    <w:rsid w:val="00995706"/>
    <w:rsid w:val="009A215E"/>
    <w:rsid w:val="009B21D8"/>
    <w:rsid w:val="009C505B"/>
    <w:rsid w:val="009D5017"/>
    <w:rsid w:val="009E5D4B"/>
    <w:rsid w:val="009E6456"/>
    <w:rsid w:val="009F2FC4"/>
    <w:rsid w:val="00A04E38"/>
    <w:rsid w:val="00A203C2"/>
    <w:rsid w:val="00A208C7"/>
    <w:rsid w:val="00A20F74"/>
    <w:rsid w:val="00A23080"/>
    <w:rsid w:val="00A35095"/>
    <w:rsid w:val="00A36357"/>
    <w:rsid w:val="00A50241"/>
    <w:rsid w:val="00A522D1"/>
    <w:rsid w:val="00A571D6"/>
    <w:rsid w:val="00A733EE"/>
    <w:rsid w:val="00A75ED1"/>
    <w:rsid w:val="00A81CC3"/>
    <w:rsid w:val="00A823D9"/>
    <w:rsid w:val="00A8410E"/>
    <w:rsid w:val="00A90756"/>
    <w:rsid w:val="00AA1863"/>
    <w:rsid w:val="00AA26A2"/>
    <w:rsid w:val="00AA4CDF"/>
    <w:rsid w:val="00AA7D38"/>
    <w:rsid w:val="00AC58F5"/>
    <w:rsid w:val="00AD0CEF"/>
    <w:rsid w:val="00AD1E7C"/>
    <w:rsid w:val="00AE0E4F"/>
    <w:rsid w:val="00AE15E1"/>
    <w:rsid w:val="00AE6B57"/>
    <w:rsid w:val="00AE7085"/>
    <w:rsid w:val="00AF0804"/>
    <w:rsid w:val="00AF3F82"/>
    <w:rsid w:val="00B001BE"/>
    <w:rsid w:val="00B002D9"/>
    <w:rsid w:val="00B0122E"/>
    <w:rsid w:val="00B1123A"/>
    <w:rsid w:val="00B17641"/>
    <w:rsid w:val="00B222A7"/>
    <w:rsid w:val="00B23F74"/>
    <w:rsid w:val="00B31FDF"/>
    <w:rsid w:val="00B3731F"/>
    <w:rsid w:val="00B407E8"/>
    <w:rsid w:val="00B41DFC"/>
    <w:rsid w:val="00B5246F"/>
    <w:rsid w:val="00B603AF"/>
    <w:rsid w:val="00B71297"/>
    <w:rsid w:val="00B8189B"/>
    <w:rsid w:val="00B83FC8"/>
    <w:rsid w:val="00B942CE"/>
    <w:rsid w:val="00BA0F23"/>
    <w:rsid w:val="00BA3B0C"/>
    <w:rsid w:val="00BA670D"/>
    <w:rsid w:val="00BB3BCF"/>
    <w:rsid w:val="00BC2D94"/>
    <w:rsid w:val="00BC54C6"/>
    <w:rsid w:val="00BC7E65"/>
    <w:rsid w:val="00BD332D"/>
    <w:rsid w:val="00BE17A6"/>
    <w:rsid w:val="00C10A55"/>
    <w:rsid w:val="00C11D65"/>
    <w:rsid w:val="00C31CE4"/>
    <w:rsid w:val="00C40DDC"/>
    <w:rsid w:val="00C43E7B"/>
    <w:rsid w:val="00C63A7F"/>
    <w:rsid w:val="00C65457"/>
    <w:rsid w:val="00C7432C"/>
    <w:rsid w:val="00C76E51"/>
    <w:rsid w:val="00C93AA3"/>
    <w:rsid w:val="00CB12C6"/>
    <w:rsid w:val="00CB5CC1"/>
    <w:rsid w:val="00CC5DD1"/>
    <w:rsid w:val="00CC6AD6"/>
    <w:rsid w:val="00CD5836"/>
    <w:rsid w:val="00CD6EA2"/>
    <w:rsid w:val="00CE4ED9"/>
    <w:rsid w:val="00CF5D02"/>
    <w:rsid w:val="00D02AEA"/>
    <w:rsid w:val="00D04B38"/>
    <w:rsid w:val="00D07D10"/>
    <w:rsid w:val="00D11C7A"/>
    <w:rsid w:val="00D155CA"/>
    <w:rsid w:val="00D20107"/>
    <w:rsid w:val="00D23CDA"/>
    <w:rsid w:val="00D243CC"/>
    <w:rsid w:val="00D34582"/>
    <w:rsid w:val="00D514DC"/>
    <w:rsid w:val="00D60068"/>
    <w:rsid w:val="00D606A1"/>
    <w:rsid w:val="00D61D8F"/>
    <w:rsid w:val="00D64DF8"/>
    <w:rsid w:val="00D7163A"/>
    <w:rsid w:val="00D716B3"/>
    <w:rsid w:val="00D766BF"/>
    <w:rsid w:val="00D837B8"/>
    <w:rsid w:val="00D94CBE"/>
    <w:rsid w:val="00DA05AB"/>
    <w:rsid w:val="00DA48D7"/>
    <w:rsid w:val="00DC1B49"/>
    <w:rsid w:val="00DC5C5D"/>
    <w:rsid w:val="00DD52C7"/>
    <w:rsid w:val="00DE7520"/>
    <w:rsid w:val="00DF388E"/>
    <w:rsid w:val="00E137CD"/>
    <w:rsid w:val="00E25DBD"/>
    <w:rsid w:val="00E35CBE"/>
    <w:rsid w:val="00E37488"/>
    <w:rsid w:val="00E44D4E"/>
    <w:rsid w:val="00E533F3"/>
    <w:rsid w:val="00E54191"/>
    <w:rsid w:val="00E54339"/>
    <w:rsid w:val="00E629FC"/>
    <w:rsid w:val="00E80067"/>
    <w:rsid w:val="00E84DB9"/>
    <w:rsid w:val="00E9237B"/>
    <w:rsid w:val="00E93CBE"/>
    <w:rsid w:val="00E95938"/>
    <w:rsid w:val="00EA1B17"/>
    <w:rsid w:val="00EB3F30"/>
    <w:rsid w:val="00EB5685"/>
    <w:rsid w:val="00EC3736"/>
    <w:rsid w:val="00ED7B00"/>
    <w:rsid w:val="00EE30A5"/>
    <w:rsid w:val="00EE4358"/>
    <w:rsid w:val="00EE5039"/>
    <w:rsid w:val="00EF0EA6"/>
    <w:rsid w:val="00EF43B7"/>
    <w:rsid w:val="00F07FBC"/>
    <w:rsid w:val="00F11D73"/>
    <w:rsid w:val="00F20E65"/>
    <w:rsid w:val="00F226D5"/>
    <w:rsid w:val="00F25823"/>
    <w:rsid w:val="00F37855"/>
    <w:rsid w:val="00F40490"/>
    <w:rsid w:val="00F41AF5"/>
    <w:rsid w:val="00F43AFE"/>
    <w:rsid w:val="00F5126A"/>
    <w:rsid w:val="00F66985"/>
    <w:rsid w:val="00F86525"/>
    <w:rsid w:val="00F944CE"/>
    <w:rsid w:val="00F96769"/>
    <w:rsid w:val="00FB1161"/>
    <w:rsid w:val="00FD2F46"/>
    <w:rsid w:val="00FD3B46"/>
    <w:rsid w:val="00FE3ECD"/>
    <w:rsid w:val="00FF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3F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2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0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767487-7D7A-40AC-BDB5-4DB7DB2CB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4747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</dc:creator>
  <cp:lastModifiedBy>MRT www.Win2Farsi.com</cp:lastModifiedBy>
  <cp:revision>103</cp:revision>
  <cp:lastPrinted>2022-11-19T05:55:00Z</cp:lastPrinted>
  <dcterms:created xsi:type="dcterms:W3CDTF">2019-08-13T04:18:00Z</dcterms:created>
  <dcterms:modified xsi:type="dcterms:W3CDTF">2022-11-19T05:55:00Z</dcterms:modified>
</cp:coreProperties>
</file>