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0A6C" w:rsidRDefault="00D40A6C" w:rsidP="00722E22">
      <w:pPr>
        <w:bidi/>
        <w:spacing w:after="0" w:line="20" w:lineRule="atLeast"/>
        <w:outlineLvl w:val="0"/>
        <w:rPr>
          <w:rFonts w:cs="B Titr"/>
          <w:sz w:val="20"/>
          <w:szCs w:val="20"/>
          <w:rtl/>
          <w:lang w:bidi="fa-IR"/>
        </w:rPr>
      </w:pPr>
      <w:r>
        <w:rPr>
          <w:rFonts w:cs="B Titr" w:hint="cs"/>
          <w:noProof/>
          <w:sz w:val="20"/>
          <w:szCs w:val="20"/>
          <w:rtl/>
          <w:lang w:bidi="fa-I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6189212</wp:posOffset>
            </wp:positionH>
            <wp:positionV relativeFrom="margin">
              <wp:posOffset>70931</wp:posOffset>
            </wp:positionV>
            <wp:extent cx="632460" cy="763905"/>
            <wp:effectExtent l="0" t="0" r="0" b="0"/>
            <wp:wrapNone/>
            <wp:docPr id="2" name="Picture 1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6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910" w:rsidRPr="006952B1" w:rsidRDefault="00422910" w:rsidP="00D14C22">
      <w:pPr>
        <w:bidi/>
        <w:spacing w:after="0" w:line="20" w:lineRule="atLeast"/>
        <w:outlineLvl w:val="0"/>
        <w:rPr>
          <w:rFonts w:cs="B Titr"/>
          <w:sz w:val="24"/>
          <w:szCs w:val="24"/>
          <w:rtl/>
          <w:lang w:bidi="fa-IR"/>
        </w:rPr>
      </w:pPr>
      <w:r w:rsidRPr="006952B1">
        <w:rPr>
          <w:rFonts w:cs="B Titr" w:hint="cs"/>
          <w:sz w:val="24"/>
          <w:szCs w:val="24"/>
          <w:rtl/>
          <w:lang w:bidi="fa-IR"/>
        </w:rPr>
        <w:t xml:space="preserve">ترم بندی رشته مهندسی </w:t>
      </w:r>
      <w:r w:rsidR="00805A64" w:rsidRPr="006952B1">
        <w:rPr>
          <w:rFonts w:cs="B Titr" w:hint="cs"/>
          <w:sz w:val="24"/>
          <w:szCs w:val="24"/>
          <w:rtl/>
          <w:lang w:bidi="fa-IR"/>
        </w:rPr>
        <w:t>معماری</w:t>
      </w:r>
      <w:r w:rsidR="00C5436E" w:rsidRPr="006952B1">
        <w:rPr>
          <w:rFonts w:cs="B Titr" w:hint="cs"/>
          <w:sz w:val="24"/>
          <w:szCs w:val="24"/>
          <w:rtl/>
          <w:lang w:bidi="fa-IR"/>
        </w:rPr>
        <w:t xml:space="preserve"> ورودی </w:t>
      </w:r>
      <w:r w:rsidR="00D14C22">
        <w:rPr>
          <w:rFonts w:cs="B Titr" w:hint="cs"/>
          <w:sz w:val="24"/>
          <w:szCs w:val="24"/>
          <w:rtl/>
          <w:lang w:bidi="fa-IR"/>
        </w:rPr>
        <w:t>1401</w:t>
      </w:r>
      <w:r w:rsidR="00C5436E" w:rsidRPr="006952B1">
        <w:rPr>
          <w:rFonts w:cs="B Titr" w:hint="cs"/>
          <w:sz w:val="24"/>
          <w:szCs w:val="24"/>
          <w:rtl/>
          <w:lang w:bidi="fa-IR"/>
        </w:rPr>
        <w:t xml:space="preserve"> به بعد </w:t>
      </w:r>
    </w:p>
    <w:p w:rsidR="00FB20CE" w:rsidRDefault="00FB20CE" w:rsidP="00712CFD">
      <w:pPr>
        <w:bidi/>
        <w:spacing w:after="0" w:line="20" w:lineRule="atLeast"/>
        <w:jc w:val="left"/>
        <w:rPr>
          <w:rFonts w:cs="B Titr"/>
          <w:sz w:val="16"/>
          <w:szCs w:val="16"/>
          <w:rtl/>
          <w:lang w:bidi="fa-IR"/>
        </w:rPr>
      </w:pPr>
      <w:bookmarkStart w:id="0" w:name="_GoBack"/>
      <w:bookmarkEnd w:id="0"/>
    </w:p>
    <w:p w:rsidR="00D40A6C" w:rsidRDefault="00D40A6C" w:rsidP="00D40A6C">
      <w:pPr>
        <w:bidi/>
        <w:spacing w:after="0" w:line="20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10206" w:type="dxa"/>
        <w:tblLayout w:type="fixed"/>
        <w:tblLook w:val="04A0" w:firstRow="1" w:lastRow="0" w:firstColumn="1" w:lastColumn="0" w:noHBand="0" w:noVBand="1"/>
      </w:tblPr>
      <w:tblGrid>
        <w:gridCol w:w="1384"/>
        <w:gridCol w:w="2693"/>
        <w:gridCol w:w="851"/>
        <w:gridCol w:w="567"/>
        <w:gridCol w:w="567"/>
        <w:gridCol w:w="567"/>
        <w:gridCol w:w="2160"/>
        <w:gridCol w:w="850"/>
        <w:gridCol w:w="567"/>
      </w:tblGrid>
      <w:tr w:rsidR="00722E22" w:rsidRPr="006952B1" w:rsidTr="00CB3850">
        <w:trPr>
          <w:trHeight w:val="130"/>
        </w:trPr>
        <w:tc>
          <w:tcPr>
            <w:tcW w:w="138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22E22" w:rsidRPr="006952B1" w:rsidRDefault="00722E22" w:rsidP="00722E22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همنیاز 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22E22" w:rsidRPr="006952B1" w:rsidRDefault="00F727B6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</w:t>
            </w:r>
            <w:r w:rsidR="00722E22"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22E22" w:rsidRPr="006952B1" w:rsidRDefault="00722E2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22E22" w:rsidRPr="006952B1" w:rsidRDefault="00722E2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6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22E22" w:rsidRPr="006952B1" w:rsidRDefault="00722E2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22E22" w:rsidRPr="006952B1" w:rsidRDefault="00722E2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722E22" w:rsidRPr="006952B1" w:rsidRDefault="00722E22" w:rsidP="00722E22">
            <w:pPr>
              <w:bidi/>
              <w:spacing w:line="0" w:lineRule="atLeast"/>
              <w:ind w:left="113" w:right="113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6952B1">
              <w:rPr>
                <w:rFonts w:cs="B Titr" w:hint="cs"/>
                <w:sz w:val="20"/>
                <w:szCs w:val="20"/>
                <w:rtl/>
                <w:lang w:bidi="fa-IR"/>
              </w:rPr>
              <w:t>نیمسال اول</w:t>
            </w:r>
          </w:p>
        </w:tc>
      </w:tr>
      <w:tr w:rsidR="00E77BF6" w:rsidRPr="006952B1" w:rsidTr="00CB3850">
        <w:trPr>
          <w:trHeight w:val="130"/>
        </w:trPr>
        <w:tc>
          <w:tcPr>
            <w:tcW w:w="138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722E22" w:rsidRPr="006952B1" w:rsidRDefault="00722E22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22E22" w:rsidRPr="006952B1" w:rsidRDefault="00722E22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22E22" w:rsidRPr="006952B1" w:rsidRDefault="00722E22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22E22" w:rsidRPr="006952B1" w:rsidRDefault="00722E2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22E22" w:rsidRPr="006952B1" w:rsidRDefault="00722E2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22E22" w:rsidRPr="006952B1" w:rsidRDefault="00722E2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22E22" w:rsidRPr="006952B1" w:rsidRDefault="00722E22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22E22" w:rsidRPr="006952B1" w:rsidRDefault="00722E22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2E22" w:rsidRPr="006952B1" w:rsidRDefault="00722E22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E77BF6" w:rsidRPr="006952B1" w:rsidTr="00CB3850">
        <w:tc>
          <w:tcPr>
            <w:tcW w:w="138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722E22" w:rsidRPr="003F4ACE" w:rsidRDefault="00722E22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22E22" w:rsidRPr="003F4ACE" w:rsidRDefault="00722E2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22E22" w:rsidRPr="00047934" w:rsidRDefault="00722E22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4793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22E22" w:rsidRPr="006952B1" w:rsidRDefault="00722E2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22E22" w:rsidRPr="006952B1" w:rsidRDefault="00722E22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22E22" w:rsidRPr="006952B1" w:rsidRDefault="00722E2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22E22" w:rsidRPr="003F4ACE" w:rsidRDefault="00722E22" w:rsidP="00722E22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اخلاق اسلامی 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22E22" w:rsidRPr="006952B1" w:rsidRDefault="00722E2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2E22" w:rsidRPr="006952B1" w:rsidRDefault="00722E2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E77BF6" w:rsidRPr="006952B1" w:rsidTr="00CB3850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22E22" w:rsidRPr="003F4ACE" w:rsidRDefault="00722E22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E22" w:rsidRPr="003F4ACE" w:rsidRDefault="00722E2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722E22" w:rsidRPr="00047934" w:rsidRDefault="00722E22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4793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E22" w:rsidRPr="006952B1" w:rsidRDefault="00722E2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E22" w:rsidRPr="006952B1" w:rsidRDefault="00722E22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E22" w:rsidRPr="006952B1" w:rsidRDefault="00722E2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2E22" w:rsidRPr="003F4ACE" w:rsidRDefault="00722E22" w:rsidP="00722E22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فارسی عمومی 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722E22" w:rsidRPr="006952B1" w:rsidRDefault="00722E2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2E22" w:rsidRPr="006952B1" w:rsidRDefault="00722E2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C647B" w:rsidRPr="006952B1" w:rsidTr="00D55582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C647B" w:rsidRPr="003F4ACE" w:rsidRDefault="004C647B" w:rsidP="003D623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647B" w:rsidRPr="003F4ACE" w:rsidRDefault="004C647B" w:rsidP="003D623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C647B" w:rsidRPr="00047934" w:rsidRDefault="004C647B" w:rsidP="003D623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C647B" w:rsidRPr="006952B1" w:rsidRDefault="004C647B" w:rsidP="003D623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C647B" w:rsidRPr="006952B1" w:rsidRDefault="004C647B" w:rsidP="003D623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4C647B" w:rsidRPr="006952B1" w:rsidRDefault="004C647B" w:rsidP="003D623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</w:tcPr>
          <w:p w:rsidR="004C647B" w:rsidRPr="003F4ACE" w:rsidRDefault="004C647B" w:rsidP="003D623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پیش دانشگاهی 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4C647B" w:rsidRPr="006952B1" w:rsidRDefault="004C647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1022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C647B" w:rsidRPr="006952B1" w:rsidRDefault="004C647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32492" w:rsidRPr="006952B1" w:rsidTr="00CB3850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32492" w:rsidRPr="003F4ACE" w:rsidRDefault="00B32492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2492" w:rsidRPr="003F4ACE" w:rsidRDefault="00B32492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2492" w:rsidRPr="00047934" w:rsidRDefault="00B32492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2492" w:rsidRPr="006952B1" w:rsidRDefault="00B3249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2492" w:rsidRPr="006952B1" w:rsidRDefault="00B3249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2492" w:rsidRPr="006952B1" w:rsidRDefault="00B3249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2492" w:rsidRPr="003F4ACE" w:rsidRDefault="00B32492" w:rsidP="00722E22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پیش دانشگاهی 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B32492" w:rsidRPr="006952B1" w:rsidRDefault="004C647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1024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32492" w:rsidRPr="006952B1" w:rsidRDefault="00B3249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32492" w:rsidRPr="006952B1" w:rsidTr="00CB3850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32492" w:rsidRPr="003F4ACE" w:rsidRDefault="00B32492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2492" w:rsidRPr="003F4ACE" w:rsidRDefault="00B32492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2492" w:rsidRPr="00047934" w:rsidRDefault="00B32492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2492" w:rsidRPr="006952B1" w:rsidRDefault="00B3249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2492" w:rsidRPr="006952B1" w:rsidRDefault="00B3249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2492" w:rsidRPr="006952B1" w:rsidRDefault="00B3249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2492" w:rsidRPr="003F4ACE" w:rsidRDefault="00B32492" w:rsidP="00722E22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فیزیک پیش دانشگاهی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B32492" w:rsidRPr="006952B1" w:rsidRDefault="004C647B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1032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32492" w:rsidRPr="006952B1" w:rsidRDefault="00B32492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340CB" w:rsidRPr="006952B1" w:rsidTr="00CB3850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340CB" w:rsidRPr="003F4ACE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3F4ACE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047934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5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3F4ACE" w:rsidRDefault="00B340CB" w:rsidP="002771B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مقدمات طراحی معماری 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748678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340CB" w:rsidRPr="006952B1" w:rsidRDefault="00B340CB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340CB" w:rsidRPr="006952B1" w:rsidTr="00CB3850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340CB" w:rsidRPr="003F4ACE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3F4ACE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047934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3F4ACE" w:rsidRDefault="00B340CB" w:rsidP="002771B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استاتیک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B340CB" w:rsidRPr="006952B1" w:rsidRDefault="00B340CB" w:rsidP="00B340C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748679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340CB" w:rsidRPr="006952B1" w:rsidRDefault="00B340CB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722E22" w:rsidRPr="006952B1" w:rsidTr="00CB3850">
        <w:tc>
          <w:tcPr>
            <w:tcW w:w="4928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722E22" w:rsidRPr="006952B1" w:rsidRDefault="00722E22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22E22" w:rsidRPr="006952B1" w:rsidRDefault="00B3249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22E22" w:rsidRPr="006952B1" w:rsidRDefault="00B3249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22E22" w:rsidRPr="006952B1" w:rsidRDefault="00B3249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15</w:t>
            </w:r>
          </w:p>
        </w:tc>
        <w:tc>
          <w:tcPr>
            <w:tcW w:w="301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722E22" w:rsidRPr="006952B1" w:rsidRDefault="00722E2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722E22" w:rsidRPr="006952B1" w:rsidRDefault="00722E22" w:rsidP="00712CFD">
            <w:pPr>
              <w:bidi/>
              <w:spacing w:line="0" w:lineRule="atLeas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40654" w:rsidRDefault="00240654" w:rsidP="00712CFD">
      <w:pPr>
        <w:bidi/>
        <w:spacing w:after="0" w:line="20" w:lineRule="atLeast"/>
        <w:jc w:val="left"/>
        <w:rPr>
          <w:rFonts w:cs="B Titr"/>
          <w:sz w:val="16"/>
          <w:szCs w:val="16"/>
          <w:rtl/>
          <w:lang w:bidi="fa-IR"/>
        </w:rPr>
      </w:pPr>
      <w:r>
        <w:rPr>
          <w:rFonts w:cs="B Titr" w:hint="cs"/>
          <w:sz w:val="16"/>
          <w:szCs w:val="16"/>
          <w:rtl/>
          <w:lang w:bidi="fa-IR"/>
        </w:rPr>
        <w:t xml:space="preserve"> </w:t>
      </w:r>
    </w:p>
    <w:p w:rsidR="001A3EE6" w:rsidRDefault="001A3EE6" w:rsidP="001A3EE6">
      <w:pPr>
        <w:bidi/>
        <w:spacing w:after="0" w:line="20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10153" w:type="dxa"/>
        <w:tblLook w:val="04A0" w:firstRow="1" w:lastRow="0" w:firstColumn="1" w:lastColumn="0" w:noHBand="0" w:noVBand="1"/>
      </w:tblPr>
      <w:tblGrid>
        <w:gridCol w:w="1384"/>
        <w:gridCol w:w="2693"/>
        <w:gridCol w:w="851"/>
        <w:gridCol w:w="567"/>
        <w:gridCol w:w="567"/>
        <w:gridCol w:w="567"/>
        <w:gridCol w:w="2107"/>
        <w:gridCol w:w="836"/>
        <w:gridCol w:w="581"/>
      </w:tblGrid>
      <w:tr w:rsidR="00E50E8F" w:rsidRPr="006952B1" w:rsidTr="00841499">
        <w:trPr>
          <w:trHeight w:val="130"/>
        </w:trPr>
        <w:tc>
          <w:tcPr>
            <w:tcW w:w="138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E50E8F" w:rsidRPr="006952B1" w:rsidRDefault="00E50E8F" w:rsidP="008B0D23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همنیاز 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E50E8F" w:rsidRPr="006952B1" w:rsidRDefault="00F727B6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</w:t>
            </w:r>
            <w:r w:rsidR="00E50E8F"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E50E8F" w:rsidRPr="006952B1" w:rsidRDefault="00E50E8F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E50E8F" w:rsidRPr="006952B1" w:rsidRDefault="00E50E8F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0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E50E8F" w:rsidRPr="006952B1" w:rsidRDefault="00E50E8F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3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E50E8F" w:rsidRPr="006952B1" w:rsidRDefault="00E50E8F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81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E50E8F" w:rsidRPr="006952B1" w:rsidRDefault="00E50E8F" w:rsidP="00E77BF6">
            <w:pPr>
              <w:bidi/>
              <w:spacing w:line="20" w:lineRule="atLeast"/>
              <w:ind w:left="113" w:right="113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6952B1">
              <w:rPr>
                <w:rFonts w:cs="B Titr" w:hint="cs"/>
                <w:sz w:val="20"/>
                <w:szCs w:val="20"/>
                <w:rtl/>
                <w:lang w:bidi="fa-IR"/>
              </w:rPr>
              <w:t>نیمسال دوم</w:t>
            </w:r>
          </w:p>
        </w:tc>
      </w:tr>
      <w:tr w:rsidR="00E50E8F" w:rsidRPr="006952B1" w:rsidTr="00841499">
        <w:trPr>
          <w:trHeight w:val="130"/>
        </w:trPr>
        <w:tc>
          <w:tcPr>
            <w:tcW w:w="138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E50E8F" w:rsidRPr="006952B1" w:rsidRDefault="00E50E8F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50E8F" w:rsidRPr="006952B1" w:rsidRDefault="00E50E8F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50E8F" w:rsidRPr="006952B1" w:rsidRDefault="00E50E8F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E50E8F" w:rsidRPr="006952B1" w:rsidRDefault="00E50E8F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E50E8F" w:rsidRPr="006952B1" w:rsidRDefault="00E50E8F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E50E8F" w:rsidRPr="006952B1" w:rsidRDefault="00E50E8F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50E8F" w:rsidRPr="006952B1" w:rsidRDefault="00E50E8F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50E8F" w:rsidRPr="006952B1" w:rsidRDefault="00E50E8F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50E8F" w:rsidRPr="006952B1" w:rsidRDefault="00E50E8F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471F2" w:rsidRPr="006952B1" w:rsidTr="00841499">
        <w:tc>
          <w:tcPr>
            <w:tcW w:w="138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B471F2" w:rsidRPr="003F4ACE" w:rsidRDefault="00B471F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471F2" w:rsidRPr="003F4ACE" w:rsidRDefault="00B471F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471F2" w:rsidRPr="00047934" w:rsidRDefault="00B471F2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4793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471F2" w:rsidRPr="006952B1" w:rsidRDefault="00B471F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471F2" w:rsidRPr="006952B1" w:rsidRDefault="00B471F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471F2" w:rsidRPr="006952B1" w:rsidRDefault="00B471F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0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471F2" w:rsidRPr="003F4ACE" w:rsidRDefault="00B471F2" w:rsidP="0048367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1 </w:t>
            </w:r>
          </w:p>
        </w:tc>
        <w:tc>
          <w:tcPr>
            <w:tcW w:w="83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471F2" w:rsidRPr="006952B1" w:rsidRDefault="00B471F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1002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471F2" w:rsidRPr="006952B1" w:rsidRDefault="00B471F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471F2" w:rsidRPr="006952B1" w:rsidTr="00841499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471F2" w:rsidRPr="003F4ACE" w:rsidRDefault="00B471F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71F2" w:rsidRPr="003F4ACE" w:rsidRDefault="004C647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پیش دانشگاهی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B471F2" w:rsidRPr="00047934" w:rsidRDefault="00B471F2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4793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71F2" w:rsidRPr="006952B1" w:rsidRDefault="00B471F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71F2" w:rsidRPr="006952B1" w:rsidRDefault="00B471F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471F2" w:rsidRPr="006952B1" w:rsidRDefault="00B471F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07" w:type="dxa"/>
            <w:tcBorders>
              <w:left w:val="single" w:sz="12" w:space="0" w:color="auto"/>
              <w:right w:val="single" w:sz="12" w:space="0" w:color="auto"/>
            </w:tcBorders>
          </w:tcPr>
          <w:p w:rsidR="00B471F2" w:rsidRPr="003F4ACE" w:rsidRDefault="00B471F2" w:rsidP="0048367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</w:t>
            </w:r>
          </w:p>
        </w:tc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:rsidR="00B471F2" w:rsidRPr="006952B1" w:rsidRDefault="00B471F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1004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471F2" w:rsidRPr="006952B1" w:rsidRDefault="00B471F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340CB" w:rsidRPr="006952B1" w:rsidTr="002E3D87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B340CB" w:rsidRPr="003F4ACE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B340CB" w:rsidRPr="003F4ACE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047934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07" w:type="dxa"/>
            <w:tcBorders>
              <w:left w:val="single" w:sz="12" w:space="0" w:color="auto"/>
              <w:right w:val="single" w:sz="12" w:space="0" w:color="auto"/>
            </w:tcBorders>
          </w:tcPr>
          <w:p w:rsidR="00B340CB" w:rsidRPr="003F4ACE" w:rsidRDefault="00B340CB" w:rsidP="002771B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بیان معماری (1)</w:t>
            </w:r>
          </w:p>
        </w:tc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:rsidR="00B340CB" w:rsidRPr="006952B1" w:rsidRDefault="00B340CB" w:rsidP="00B340C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748680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340CB" w:rsidRPr="006952B1" w:rsidRDefault="00B340C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340CB" w:rsidRPr="006952B1" w:rsidTr="00841499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340CB" w:rsidRPr="003F4ACE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3F4ACE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047934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5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07" w:type="dxa"/>
            <w:tcBorders>
              <w:left w:val="single" w:sz="12" w:space="0" w:color="auto"/>
              <w:right w:val="single" w:sz="12" w:space="0" w:color="auto"/>
            </w:tcBorders>
          </w:tcPr>
          <w:p w:rsidR="00B340CB" w:rsidRPr="003F4ACE" w:rsidRDefault="00B340CB" w:rsidP="002771B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معماری (1)</w:t>
            </w:r>
          </w:p>
        </w:tc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748681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340CB" w:rsidRPr="006952B1" w:rsidRDefault="00B340C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32016B" w:rsidRPr="006952B1" w:rsidTr="00841499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2016B" w:rsidRPr="003F4ACE" w:rsidRDefault="0032016B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016B" w:rsidRPr="003F4ACE" w:rsidRDefault="00727A5D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016B" w:rsidRPr="00047934" w:rsidRDefault="0032016B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016B" w:rsidRPr="006952B1" w:rsidRDefault="0032016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016B" w:rsidRPr="006952B1" w:rsidRDefault="0032016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016B" w:rsidRPr="006952B1" w:rsidRDefault="0032016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016B" w:rsidRPr="003F4ACE" w:rsidRDefault="0032016B" w:rsidP="0048367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و آمار </w:t>
            </w:r>
          </w:p>
        </w:tc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:rsidR="0032016B" w:rsidRPr="006952B1" w:rsidRDefault="00B340CB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748682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2016B" w:rsidRPr="006952B1" w:rsidRDefault="0032016B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32016B" w:rsidRPr="006952B1" w:rsidTr="008B0D23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2016B" w:rsidRPr="003F4ACE" w:rsidRDefault="0032016B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016B" w:rsidRPr="003F4ACE" w:rsidRDefault="0032016B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استاتیک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016B" w:rsidRPr="00047934" w:rsidRDefault="0032016B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016B" w:rsidRPr="006952B1" w:rsidRDefault="0032016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016B" w:rsidRPr="006952B1" w:rsidRDefault="0032016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016B" w:rsidRPr="006952B1" w:rsidRDefault="0032016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07" w:type="dxa"/>
            <w:tcBorders>
              <w:left w:val="single" w:sz="12" w:space="0" w:color="auto"/>
              <w:right w:val="single" w:sz="12" w:space="0" w:color="auto"/>
            </w:tcBorders>
          </w:tcPr>
          <w:p w:rsidR="0032016B" w:rsidRPr="003F4ACE" w:rsidRDefault="0032016B" w:rsidP="0048367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سازه (1)</w:t>
            </w:r>
          </w:p>
        </w:tc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:rsidR="0032016B" w:rsidRPr="006952B1" w:rsidRDefault="00B340CB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748683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2016B" w:rsidRPr="006952B1" w:rsidRDefault="0032016B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32016B" w:rsidRPr="006952B1" w:rsidTr="00841499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2016B" w:rsidRPr="003F4ACE" w:rsidRDefault="0032016B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016B" w:rsidRPr="003F4ACE" w:rsidRDefault="0032016B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2016B" w:rsidRPr="00047934" w:rsidRDefault="0032016B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016B" w:rsidRPr="006952B1" w:rsidRDefault="0032016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016B" w:rsidRPr="006952B1" w:rsidRDefault="0032016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016B" w:rsidRPr="006952B1" w:rsidRDefault="0032016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07" w:type="dxa"/>
            <w:tcBorders>
              <w:left w:val="single" w:sz="12" w:space="0" w:color="auto"/>
              <w:right w:val="single" w:sz="12" w:space="0" w:color="auto"/>
            </w:tcBorders>
          </w:tcPr>
          <w:p w:rsidR="0032016B" w:rsidRPr="003F4ACE" w:rsidRDefault="0032016B" w:rsidP="0048367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ساختمان (1)</w:t>
            </w:r>
          </w:p>
        </w:tc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:rsidR="0032016B" w:rsidRPr="006952B1" w:rsidRDefault="00B340CB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748684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2016B" w:rsidRPr="006952B1" w:rsidRDefault="0032016B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32016B" w:rsidRPr="006952B1" w:rsidTr="00841499">
        <w:tc>
          <w:tcPr>
            <w:tcW w:w="4928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32016B" w:rsidRPr="006952B1" w:rsidRDefault="0032016B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32016B" w:rsidRPr="006952B1" w:rsidRDefault="005461EE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32016B" w:rsidRPr="006952B1" w:rsidRDefault="005461EE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32016B" w:rsidRPr="006952B1" w:rsidRDefault="008B36D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13</w:t>
            </w:r>
          </w:p>
        </w:tc>
        <w:tc>
          <w:tcPr>
            <w:tcW w:w="2943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32016B" w:rsidRPr="006952B1" w:rsidRDefault="0032016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32016B" w:rsidRPr="006952B1" w:rsidRDefault="0032016B" w:rsidP="00712CFD">
            <w:pPr>
              <w:bidi/>
              <w:spacing w:line="20" w:lineRule="atLeas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40654" w:rsidRDefault="00240654" w:rsidP="00712CFD">
      <w:pPr>
        <w:bidi/>
        <w:spacing w:after="0" w:line="20" w:lineRule="atLeast"/>
        <w:jc w:val="left"/>
        <w:rPr>
          <w:rFonts w:cs="B Titr"/>
          <w:sz w:val="16"/>
          <w:szCs w:val="16"/>
          <w:rtl/>
          <w:lang w:bidi="fa-IR"/>
        </w:rPr>
      </w:pPr>
    </w:p>
    <w:p w:rsidR="001A3EE6" w:rsidRDefault="001A3EE6" w:rsidP="001A3EE6">
      <w:pPr>
        <w:bidi/>
        <w:spacing w:after="0" w:line="20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1384"/>
        <w:gridCol w:w="2693"/>
        <w:gridCol w:w="851"/>
        <w:gridCol w:w="567"/>
        <w:gridCol w:w="567"/>
        <w:gridCol w:w="567"/>
        <w:gridCol w:w="2160"/>
        <w:gridCol w:w="836"/>
        <w:gridCol w:w="581"/>
      </w:tblGrid>
      <w:tr w:rsidR="00980FE6" w:rsidRPr="006952B1" w:rsidTr="00980FE6">
        <w:trPr>
          <w:trHeight w:val="130"/>
        </w:trPr>
        <w:tc>
          <w:tcPr>
            <w:tcW w:w="138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DF6C15" w:rsidP="008B0D23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همنیاز 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F727B6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</w:t>
            </w:r>
            <w:r w:rsidR="00DF6C15"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6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3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81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DF6C15" w:rsidRPr="006952B1" w:rsidRDefault="00DF6C15" w:rsidP="00483675">
            <w:pPr>
              <w:bidi/>
              <w:spacing w:line="20" w:lineRule="atLeast"/>
              <w:ind w:left="113" w:right="113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6952B1">
              <w:rPr>
                <w:rFonts w:cs="B Titr" w:hint="cs"/>
                <w:sz w:val="20"/>
                <w:szCs w:val="20"/>
                <w:rtl/>
                <w:lang w:bidi="fa-IR"/>
              </w:rPr>
              <w:t>نیمسال سوم</w:t>
            </w:r>
          </w:p>
        </w:tc>
      </w:tr>
      <w:tr w:rsidR="00980FE6" w:rsidRPr="006952B1" w:rsidTr="00980FE6">
        <w:trPr>
          <w:trHeight w:val="130"/>
        </w:trPr>
        <w:tc>
          <w:tcPr>
            <w:tcW w:w="138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3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A29E3" w:rsidRPr="006952B1" w:rsidTr="00980FE6">
        <w:tc>
          <w:tcPr>
            <w:tcW w:w="138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AA29E3" w:rsidRPr="003F4ACE" w:rsidRDefault="00AA29E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A29E3" w:rsidRPr="003F4ACE" w:rsidRDefault="00AA29E3" w:rsidP="008B0D2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A29E3" w:rsidRPr="00047934" w:rsidRDefault="00AA29E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4793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A29E3" w:rsidRPr="006952B1" w:rsidRDefault="00AA29E3" w:rsidP="008B0D2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A29E3" w:rsidRPr="006952B1" w:rsidRDefault="00AA29E3" w:rsidP="008B0D2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A29E3" w:rsidRPr="006952B1" w:rsidRDefault="00AA29E3" w:rsidP="008B0D2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A29E3" w:rsidRPr="003F4ACE" w:rsidRDefault="00AA29E3" w:rsidP="008B0D2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2 </w:t>
            </w:r>
          </w:p>
        </w:tc>
        <w:tc>
          <w:tcPr>
            <w:tcW w:w="83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A29E3" w:rsidRPr="006952B1" w:rsidRDefault="00AA29E3" w:rsidP="008B0D2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1007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A29E3" w:rsidRPr="006952B1" w:rsidRDefault="00AA29E3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340CB" w:rsidRPr="006952B1" w:rsidTr="00D053C8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340CB" w:rsidRPr="003F4ACE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3F4ACE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047934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3F4ACE" w:rsidRDefault="00B340CB" w:rsidP="002771B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مبانی علم اقتصاد</w:t>
            </w:r>
          </w:p>
        </w:tc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748685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340CB" w:rsidRPr="006952B1" w:rsidRDefault="00B340CB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340CB" w:rsidRPr="006952B1" w:rsidTr="00980FE6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340CB" w:rsidRPr="003F4ACE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3F4ACE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مقدمات طراحی معماری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B340CB" w:rsidRPr="00047934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6952B1" w:rsidRDefault="00B340CB" w:rsidP="002771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5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6952B1" w:rsidRDefault="00B340CB" w:rsidP="002771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340CB" w:rsidRPr="006952B1" w:rsidRDefault="00B340CB" w:rsidP="002771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</w:tcPr>
          <w:p w:rsidR="00B340CB" w:rsidRPr="003F4ACE" w:rsidRDefault="00B340CB" w:rsidP="002771B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معماری (2)</w:t>
            </w:r>
          </w:p>
        </w:tc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:rsidR="00B340CB" w:rsidRPr="006952B1" w:rsidRDefault="00B340CB" w:rsidP="002771B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748686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340CB" w:rsidRPr="006952B1" w:rsidRDefault="00B340CB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136B2" w:rsidRPr="006952B1" w:rsidTr="008B0D23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136B2" w:rsidRPr="003F4ACE" w:rsidRDefault="00A136B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3F4ACE" w:rsidRDefault="00A136B2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136B2" w:rsidRPr="00047934" w:rsidRDefault="00A136B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6952B1" w:rsidRDefault="00A136B2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6952B1" w:rsidRDefault="00A136B2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6952B1" w:rsidRDefault="00A136B2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3F4ACE" w:rsidRDefault="00A136B2" w:rsidP="0048367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بیان معماری (2)</w:t>
            </w:r>
          </w:p>
        </w:tc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:rsidR="00A136B2" w:rsidRPr="006952B1" w:rsidRDefault="00A136B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748687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136B2" w:rsidRPr="006952B1" w:rsidRDefault="00A136B2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136B2" w:rsidRPr="006952B1" w:rsidTr="008B0D23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136B2" w:rsidRPr="003F4ACE" w:rsidRDefault="00A136B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A136B2" w:rsidRPr="003F4ACE" w:rsidRDefault="00A136B2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استاتیک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136B2" w:rsidRPr="00047934" w:rsidRDefault="00A136B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6952B1" w:rsidRDefault="00A136B2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6952B1" w:rsidRDefault="00A136B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6952B1" w:rsidRDefault="00A136B2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3F4ACE" w:rsidRDefault="00A136B2" w:rsidP="0048367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ساختمان(2)</w:t>
            </w:r>
          </w:p>
        </w:tc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:rsidR="00A136B2" w:rsidRPr="006952B1" w:rsidRDefault="00A136B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748688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136B2" w:rsidRPr="006952B1" w:rsidRDefault="00A136B2" w:rsidP="00E77BF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136B2" w:rsidRPr="006952B1" w:rsidTr="008B0D23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136B2" w:rsidRPr="003F4ACE" w:rsidRDefault="00A136B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3F4ACE" w:rsidRDefault="00A136B2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سازه (1)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136B2" w:rsidRPr="00047934" w:rsidRDefault="00A136B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6952B1" w:rsidRDefault="00A136B2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6952B1" w:rsidRDefault="00A136B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6952B1" w:rsidRDefault="00A136B2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</w:tcPr>
          <w:p w:rsidR="00A136B2" w:rsidRPr="003F4ACE" w:rsidRDefault="00A136B2" w:rsidP="0048367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سازه (2)</w:t>
            </w:r>
          </w:p>
        </w:tc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:rsidR="00A136B2" w:rsidRPr="006952B1" w:rsidRDefault="00A136B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748689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136B2" w:rsidRPr="006952B1" w:rsidRDefault="00A136B2" w:rsidP="00E77BF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136B2" w:rsidRPr="006952B1" w:rsidTr="008B0D23">
        <w:trPr>
          <w:trHeight w:val="165"/>
        </w:trPr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136B2" w:rsidRPr="003F4ACE" w:rsidRDefault="00A136B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3F4ACE" w:rsidRDefault="0097196F" w:rsidP="00AF1477">
            <w:pPr>
              <w:bidi/>
              <w:spacing w:line="1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و آمار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136B2" w:rsidRPr="00047934" w:rsidRDefault="00A136B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6952B1" w:rsidRDefault="00A136B2" w:rsidP="00AF1477">
            <w:pPr>
              <w:bidi/>
              <w:spacing w:line="1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6952B1" w:rsidRDefault="00A136B2" w:rsidP="00AF1477">
            <w:pPr>
              <w:bidi/>
              <w:spacing w:line="1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6952B1" w:rsidRDefault="00A136B2" w:rsidP="00AF1477">
            <w:pPr>
              <w:bidi/>
              <w:spacing w:line="1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136B2" w:rsidRPr="003F4ACE" w:rsidRDefault="00A136B2" w:rsidP="00483675">
            <w:pPr>
              <w:bidi/>
              <w:spacing w:line="1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سیستم های محیطی (1)</w:t>
            </w:r>
          </w:p>
        </w:tc>
        <w:tc>
          <w:tcPr>
            <w:tcW w:w="836" w:type="dxa"/>
            <w:tcBorders>
              <w:left w:val="single" w:sz="12" w:space="0" w:color="auto"/>
              <w:right w:val="single" w:sz="12" w:space="0" w:color="auto"/>
            </w:tcBorders>
          </w:tcPr>
          <w:p w:rsidR="00A136B2" w:rsidRPr="006952B1" w:rsidRDefault="00A136B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748690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136B2" w:rsidRPr="006952B1" w:rsidRDefault="00A136B2" w:rsidP="00E77BF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136B2" w:rsidRPr="006952B1" w:rsidTr="00980FE6">
        <w:tc>
          <w:tcPr>
            <w:tcW w:w="4928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A136B2" w:rsidRPr="006952B1" w:rsidRDefault="00A136B2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136B2" w:rsidRPr="006952B1" w:rsidRDefault="00000F31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136B2" w:rsidRPr="006952B1" w:rsidRDefault="00000F31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136B2" w:rsidRPr="006952B1" w:rsidRDefault="00000F31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12</w:t>
            </w:r>
          </w:p>
        </w:tc>
        <w:tc>
          <w:tcPr>
            <w:tcW w:w="2996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A136B2" w:rsidRPr="006952B1" w:rsidRDefault="00A136B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</w:tcPr>
          <w:p w:rsidR="00A136B2" w:rsidRPr="006952B1" w:rsidRDefault="00A136B2" w:rsidP="00712CFD">
            <w:pPr>
              <w:bidi/>
              <w:spacing w:line="20" w:lineRule="atLeas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40654" w:rsidRDefault="00240654" w:rsidP="00712CFD">
      <w:pPr>
        <w:bidi/>
        <w:spacing w:after="0" w:line="20" w:lineRule="atLeast"/>
        <w:jc w:val="left"/>
        <w:rPr>
          <w:rFonts w:cs="B Titr"/>
          <w:sz w:val="16"/>
          <w:szCs w:val="16"/>
          <w:rtl/>
          <w:lang w:bidi="fa-IR"/>
        </w:rPr>
      </w:pPr>
    </w:p>
    <w:p w:rsidR="001A3EE6" w:rsidRDefault="001A3EE6" w:rsidP="001A3EE6">
      <w:pPr>
        <w:bidi/>
        <w:spacing w:after="0" w:line="20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1384"/>
        <w:gridCol w:w="2693"/>
        <w:gridCol w:w="851"/>
        <w:gridCol w:w="567"/>
        <w:gridCol w:w="567"/>
        <w:gridCol w:w="567"/>
        <w:gridCol w:w="2121"/>
        <w:gridCol w:w="849"/>
        <w:gridCol w:w="607"/>
      </w:tblGrid>
      <w:tr w:rsidR="00DF6C15" w:rsidRPr="006952B1" w:rsidTr="00382024">
        <w:trPr>
          <w:trHeight w:val="130"/>
        </w:trPr>
        <w:tc>
          <w:tcPr>
            <w:tcW w:w="138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DF6C15" w:rsidP="008B0D23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همنیاز 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F727B6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</w:t>
            </w:r>
            <w:r w:rsidR="00DF6C15"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4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60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DF6C15" w:rsidRPr="006952B1" w:rsidRDefault="00DF6C15" w:rsidP="006C3C11">
            <w:pPr>
              <w:bidi/>
              <w:spacing w:line="20" w:lineRule="atLeast"/>
              <w:ind w:left="113" w:right="113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6952B1">
              <w:rPr>
                <w:rFonts w:cs="B Titr" w:hint="cs"/>
                <w:sz w:val="20"/>
                <w:szCs w:val="20"/>
                <w:rtl/>
                <w:lang w:bidi="fa-IR"/>
              </w:rPr>
              <w:t>نیمسال چهارم</w:t>
            </w:r>
          </w:p>
        </w:tc>
      </w:tr>
      <w:tr w:rsidR="00DF6C15" w:rsidRPr="006952B1" w:rsidTr="00382024">
        <w:trPr>
          <w:trHeight w:val="130"/>
        </w:trPr>
        <w:tc>
          <w:tcPr>
            <w:tcW w:w="138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4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60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A3CE5" w:rsidRPr="006952B1" w:rsidTr="008B0D23">
        <w:tc>
          <w:tcPr>
            <w:tcW w:w="138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8A3CE5" w:rsidRPr="003F4ACE" w:rsidRDefault="008A3CE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8A3CE5" w:rsidRPr="003F4ACE" w:rsidRDefault="008A3CE5" w:rsidP="008B0D2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-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8A3CE5" w:rsidRPr="00047934" w:rsidRDefault="008A3CE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4793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A3CE5" w:rsidRPr="006952B1" w:rsidRDefault="008A3CE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A3CE5" w:rsidRPr="006952B1" w:rsidRDefault="008A3CE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A3CE5" w:rsidRPr="006952B1" w:rsidRDefault="008A3CE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8A3CE5" w:rsidRPr="003F4ACE" w:rsidRDefault="008A3CE5" w:rsidP="008B0D23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1 </w:t>
            </w:r>
          </w:p>
        </w:tc>
        <w:tc>
          <w:tcPr>
            <w:tcW w:w="8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8A3CE5" w:rsidRPr="006952B1" w:rsidRDefault="008A3CE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1006</w:t>
            </w:r>
          </w:p>
        </w:tc>
        <w:tc>
          <w:tcPr>
            <w:tcW w:w="60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A3CE5" w:rsidRPr="006952B1" w:rsidRDefault="008A3CE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A3CE5" w:rsidRPr="006952B1" w:rsidTr="008B0D23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A3CE5" w:rsidRPr="003F4ACE" w:rsidRDefault="008A3CE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3CE5" w:rsidRPr="003F4ACE" w:rsidRDefault="008A3CE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A3CE5" w:rsidRPr="00047934" w:rsidRDefault="008A3CE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4793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3CE5" w:rsidRPr="006952B1" w:rsidRDefault="008A3CE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3CE5" w:rsidRPr="006952B1" w:rsidRDefault="008A3CE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A3CE5" w:rsidRPr="006952B1" w:rsidRDefault="008A3CE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1" w:type="dxa"/>
            <w:tcBorders>
              <w:left w:val="single" w:sz="12" w:space="0" w:color="auto"/>
              <w:right w:val="single" w:sz="12" w:space="0" w:color="auto"/>
            </w:tcBorders>
          </w:tcPr>
          <w:p w:rsidR="008A3CE5" w:rsidRPr="003F4ACE" w:rsidRDefault="008A3CE5" w:rsidP="008B0D23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تفسیر موضوعی قرآن </w:t>
            </w:r>
          </w:p>
        </w:tc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</w:tcPr>
          <w:p w:rsidR="008A3CE5" w:rsidRPr="006952B1" w:rsidRDefault="008A3CE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1009</w:t>
            </w:r>
          </w:p>
        </w:tc>
        <w:tc>
          <w:tcPr>
            <w:tcW w:w="60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A3CE5" w:rsidRPr="006952B1" w:rsidRDefault="008A3CE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B0D23" w:rsidRPr="006952B1" w:rsidTr="008B0D23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E77BF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سیستم های محیطی (1)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047934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5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1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3F4ACE" w:rsidRDefault="008B0D23" w:rsidP="0097196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معماری (3)</w:t>
            </w:r>
          </w:p>
        </w:tc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6952B1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748691</w:t>
            </w:r>
          </w:p>
        </w:tc>
        <w:tc>
          <w:tcPr>
            <w:tcW w:w="60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B0D23" w:rsidRPr="006952B1" w:rsidRDefault="008B0D23" w:rsidP="00E77BF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B0D23" w:rsidRPr="006952B1" w:rsidTr="008B0D23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E77BF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047934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97196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بیان معماری (3)</w:t>
            </w:r>
          </w:p>
        </w:tc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6952B1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748692</w:t>
            </w:r>
          </w:p>
        </w:tc>
        <w:tc>
          <w:tcPr>
            <w:tcW w:w="60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B0D23" w:rsidRPr="006952B1" w:rsidRDefault="008B0D23" w:rsidP="00E77BF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B0D23" w:rsidRPr="006952B1" w:rsidTr="008B0D23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3F4ACE" w:rsidRDefault="008B0D23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ساختمان(2)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047934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97196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ساختمان(3)</w:t>
            </w:r>
          </w:p>
        </w:tc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6952B1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748693</w:t>
            </w:r>
          </w:p>
        </w:tc>
        <w:tc>
          <w:tcPr>
            <w:tcW w:w="60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B0D23" w:rsidRPr="006952B1" w:rsidRDefault="008B0D23" w:rsidP="00E77BF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B0D23" w:rsidRPr="006952B1" w:rsidTr="008B0D23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E77BF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047934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1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3F4ACE" w:rsidRDefault="008B0D23" w:rsidP="00490A0F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رایانه در معماری (1)</w:t>
            </w:r>
          </w:p>
        </w:tc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6952B1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748694</w:t>
            </w:r>
          </w:p>
        </w:tc>
        <w:tc>
          <w:tcPr>
            <w:tcW w:w="60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B0D23" w:rsidRPr="006952B1" w:rsidRDefault="008B0D23" w:rsidP="00E77BF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B0D23" w:rsidRPr="006952B1" w:rsidTr="008B0D23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E77BF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047934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1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3F4ACE" w:rsidRDefault="00370C7E" w:rsidP="00490A0F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تاریخ جهانی معماری</w:t>
            </w:r>
            <w:r w:rsidR="008B0D23"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 </w:t>
            </w:r>
          </w:p>
        </w:tc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6952B1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748695</w:t>
            </w:r>
          </w:p>
        </w:tc>
        <w:tc>
          <w:tcPr>
            <w:tcW w:w="60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B0D23" w:rsidRPr="006952B1" w:rsidRDefault="008B0D23" w:rsidP="00E77BF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B0D23" w:rsidRPr="006952B1" w:rsidTr="008B0D23">
        <w:tc>
          <w:tcPr>
            <w:tcW w:w="1384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E77BF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0D23" w:rsidRPr="00047934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0D23" w:rsidRPr="003F4ACE" w:rsidRDefault="008B0D23" w:rsidP="00490A0F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تاریخ معماری ایران پیش از اسلام </w:t>
            </w:r>
          </w:p>
        </w:tc>
        <w:tc>
          <w:tcPr>
            <w:tcW w:w="84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B0D23" w:rsidRPr="006952B1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748696</w:t>
            </w:r>
          </w:p>
        </w:tc>
        <w:tc>
          <w:tcPr>
            <w:tcW w:w="60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B0D23" w:rsidRPr="006952B1" w:rsidRDefault="008B0D23" w:rsidP="00E77BF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97196F" w:rsidRPr="006952B1" w:rsidTr="00382024">
        <w:tc>
          <w:tcPr>
            <w:tcW w:w="4928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97196F" w:rsidRPr="006952B1" w:rsidRDefault="0097196F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7196F" w:rsidRPr="006952B1" w:rsidRDefault="0097196F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7196F" w:rsidRPr="006952B1" w:rsidRDefault="0097196F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7196F" w:rsidRPr="006952B1" w:rsidRDefault="0097196F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</w:t>
            </w:r>
          </w:p>
        </w:tc>
        <w:tc>
          <w:tcPr>
            <w:tcW w:w="297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7196F" w:rsidRPr="006952B1" w:rsidRDefault="0097196F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60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</w:tcPr>
          <w:p w:rsidR="0097196F" w:rsidRPr="006952B1" w:rsidRDefault="0097196F" w:rsidP="00712CFD">
            <w:pPr>
              <w:bidi/>
              <w:spacing w:line="20" w:lineRule="atLeas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90A0F" w:rsidRDefault="00490A0F" w:rsidP="00490A0F">
      <w:pPr>
        <w:bidi/>
        <w:spacing w:after="0" w:line="20" w:lineRule="atLeast"/>
        <w:jc w:val="left"/>
        <w:rPr>
          <w:rFonts w:cs="B Titr"/>
          <w:b/>
          <w:bCs/>
          <w:sz w:val="16"/>
          <w:szCs w:val="16"/>
          <w:rtl/>
          <w:lang w:bidi="fa-IR"/>
        </w:rPr>
      </w:pPr>
    </w:p>
    <w:p w:rsidR="00B16A08" w:rsidRDefault="00B16A08" w:rsidP="00B16A08">
      <w:pPr>
        <w:bidi/>
        <w:spacing w:after="0" w:line="20" w:lineRule="atLeast"/>
        <w:jc w:val="left"/>
        <w:rPr>
          <w:rFonts w:cs="B Titr"/>
          <w:b/>
          <w:bCs/>
          <w:sz w:val="16"/>
          <w:szCs w:val="16"/>
          <w:rtl/>
          <w:lang w:bidi="fa-IR"/>
        </w:rPr>
      </w:pPr>
    </w:p>
    <w:p w:rsidR="00B16A08" w:rsidRDefault="00B16A08" w:rsidP="00B16A08">
      <w:pPr>
        <w:bidi/>
        <w:spacing w:after="0" w:line="20" w:lineRule="atLeast"/>
        <w:jc w:val="left"/>
        <w:rPr>
          <w:rFonts w:cs="B Titr"/>
          <w:b/>
          <w:bCs/>
          <w:sz w:val="16"/>
          <w:szCs w:val="16"/>
          <w:rtl/>
          <w:lang w:bidi="fa-IR"/>
        </w:rPr>
      </w:pPr>
    </w:p>
    <w:p w:rsidR="00FC00C2" w:rsidRDefault="00FC00C2" w:rsidP="00FC00C2">
      <w:pPr>
        <w:bidi/>
        <w:spacing w:after="0" w:line="20" w:lineRule="atLeast"/>
        <w:jc w:val="left"/>
        <w:rPr>
          <w:rFonts w:cs="B Titr"/>
          <w:b/>
          <w:bCs/>
          <w:sz w:val="16"/>
          <w:szCs w:val="16"/>
          <w:rtl/>
          <w:lang w:bidi="fa-IR"/>
        </w:rPr>
      </w:pPr>
    </w:p>
    <w:p w:rsidR="001A3EE6" w:rsidRDefault="001A3EE6" w:rsidP="001A3EE6">
      <w:pPr>
        <w:bidi/>
        <w:spacing w:after="0" w:line="20" w:lineRule="atLeast"/>
        <w:jc w:val="left"/>
        <w:rPr>
          <w:rFonts w:cs="B Titr"/>
          <w:b/>
          <w:bCs/>
          <w:sz w:val="16"/>
          <w:szCs w:val="16"/>
          <w:rtl/>
          <w:lang w:bidi="fa-IR"/>
        </w:rPr>
      </w:pP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1384"/>
        <w:gridCol w:w="2693"/>
        <w:gridCol w:w="851"/>
        <w:gridCol w:w="567"/>
        <w:gridCol w:w="567"/>
        <w:gridCol w:w="567"/>
        <w:gridCol w:w="2146"/>
        <w:gridCol w:w="850"/>
        <w:gridCol w:w="581"/>
      </w:tblGrid>
      <w:tr w:rsidR="00DF6C15" w:rsidRPr="006952B1" w:rsidTr="0020396B">
        <w:trPr>
          <w:cantSplit/>
          <w:trHeight w:val="205"/>
        </w:trPr>
        <w:tc>
          <w:tcPr>
            <w:tcW w:w="138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DF6C15" w:rsidP="008B0D23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همنیاز 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B16A08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</w:t>
            </w:r>
            <w:r w:rsidR="00DF6C15"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4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81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DF6C15" w:rsidRPr="006952B1" w:rsidRDefault="00DF6C15" w:rsidP="0063613C">
            <w:pPr>
              <w:bidi/>
              <w:spacing w:line="20" w:lineRule="atLeast"/>
              <w:ind w:left="113" w:right="113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نیمسال پنجم</w:t>
            </w:r>
          </w:p>
        </w:tc>
      </w:tr>
      <w:tr w:rsidR="00DF6C15" w:rsidRPr="006952B1" w:rsidTr="0020396B">
        <w:trPr>
          <w:trHeight w:val="130"/>
        </w:trPr>
        <w:tc>
          <w:tcPr>
            <w:tcW w:w="138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4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DF6C15" w:rsidRPr="006952B1" w:rsidTr="0020396B">
        <w:tc>
          <w:tcPr>
            <w:tcW w:w="138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DF6C15" w:rsidRPr="003F4ACE" w:rsidRDefault="00DF6C1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F6C15" w:rsidRPr="003F4ACE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F6C15" w:rsidRPr="00047934" w:rsidRDefault="00DF6C15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4793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F6C15" w:rsidRPr="006952B1" w:rsidRDefault="0038202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4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F6C15" w:rsidRPr="003F4ACE" w:rsidRDefault="00DF6C15" w:rsidP="00490A0F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تاریخ اسلام 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1008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F6C15" w:rsidRPr="006952B1" w:rsidRDefault="00DF6C1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B0D23" w:rsidRPr="006952B1" w:rsidTr="0020396B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3F4ACE" w:rsidRDefault="00EA64B8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تاریخ جهانی معماری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047934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5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46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3F4ACE" w:rsidRDefault="008B0D23" w:rsidP="00814C72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معماری (4)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6952B1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748697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B0D23" w:rsidRPr="006952B1" w:rsidTr="008B0D23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3F4ACE" w:rsidRDefault="00EA64B8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ساختمان(3)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047934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814C72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ساختمان(4)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6952B1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748698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B0D23" w:rsidRPr="006952B1" w:rsidRDefault="008B0D23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B0D23" w:rsidRPr="006952B1" w:rsidTr="0020396B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B0D23" w:rsidRPr="003F4ACE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3F4ACE" w:rsidRDefault="00EA64B8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سازه (1)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047934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B0D23" w:rsidRPr="006952B1" w:rsidRDefault="008B0D2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46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3F4ACE" w:rsidRDefault="008B0D23" w:rsidP="00814C72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سازه (3)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8B0D23" w:rsidRPr="006952B1" w:rsidRDefault="008B0D23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748699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B0D23" w:rsidRPr="006952B1" w:rsidRDefault="008B0D23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EA64B8" w:rsidRPr="006952B1" w:rsidTr="0067483B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A64B8" w:rsidRPr="003F4ACE" w:rsidRDefault="00EA64B8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64B8" w:rsidRPr="003F4ACE" w:rsidRDefault="00EA64B8" w:rsidP="00030F7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سیستم های محیطی (1)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64B8" w:rsidRPr="00047934" w:rsidRDefault="00EA64B8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64B8" w:rsidRPr="006952B1" w:rsidRDefault="00EA64B8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64B8" w:rsidRPr="006952B1" w:rsidRDefault="00EA64B8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64B8" w:rsidRPr="006952B1" w:rsidRDefault="00EA64B8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64B8" w:rsidRPr="003F4ACE" w:rsidRDefault="00EA64B8" w:rsidP="00814C72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سیستم های محیطی (2)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EA64B8" w:rsidRPr="006952B1" w:rsidRDefault="00EA64B8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7486100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A64B8" w:rsidRPr="006952B1" w:rsidRDefault="00EA64B8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EA64B8" w:rsidRPr="006952B1" w:rsidTr="0020396B">
        <w:tc>
          <w:tcPr>
            <w:tcW w:w="138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A64B8" w:rsidRPr="003F4ACE" w:rsidRDefault="00EA64B8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EA64B8" w:rsidRPr="003F4ACE" w:rsidRDefault="00B75D4C" w:rsidP="00EA64B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64B8" w:rsidRPr="00047934" w:rsidRDefault="00EA64B8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64B8" w:rsidRPr="006952B1" w:rsidRDefault="00EA64B8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64B8" w:rsidRPr="006952B1" w:rsidRDefault="00B75D4C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64B8" w:rsidRPr="006952B1" w:rsidRDefault="00B75D4C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46" w:type="dxa"/>
            <w:tcBorders>
              <w:left w:val="single" w:sz="12" w:space="0" w:color="auto"/>
              <w:right w:val="single" w:sz="12" w:space="0" w:color="auto"/>
            </w:tcBorders>
          </w:tcPr>
          <w:p w:rsidR="00EA64B8" w:rsidRPr="003F4ACE" w:rsidRDefault="00B75D4C" w:rsidP="00814C72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مقدمه ای بر طراحی شهری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EA64B8" w:rsidRPr="006952B1" w:rsidRDefault="00EA64B8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7486101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A64B8" w:rsidRPr="006952B1" w:rsidRDefault="00EA64B8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EA64B8" w:rsidRPr="006952B1" w:rsidTr="0020396B">
        <w:tc>
          <w:tcPr>
            <w:tcW w:w="4928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EA64B8" w:rsidRPr="006952B1" w:rsidRDefault="00EA64B8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A64B8" w:rsidRPr="006952B1" w:rsidRDefault="00EA64B8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A64B8" w:rsidRPr="006952B1" w:rsidRDefault="00B75D4C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A64B8" w:rsidRPr="006952B1" w:rsidRDefault="00B75D4C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12</w:t>
            </w:r>
          </w:p>
        </w:tc>
        <w:tc>
          <w:tcPr>
            <w:tcW w:w="2996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EA64B8" w:rsidRPr="006952B1" w:rsidRDefault="00EA64B8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EA64B8" w:rsidRPr="006952B1" w:rsidRDefault="00EA64B8" w:rsidP="00712CFD">
            <w:pPr>
              <w:bidi/>
              <w:spacing w:line="20" w:lineRule="atLeas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A54010" w:rsidRDefault="00A54010" w:rsidP="00712CFD">
      <w:pPr>
        <w:bidi/>
        <w:spacing w:after="0" w:line="20" w:lineRule="atLeast"/>
        <w:jc w:val="left"/>
        <w:rPr>
          <w:rFonts w:cs="B Titr"/>
          <w:b/>
          <w:bCs/>
          <w:sz w:val="16"/>
          <w:szCs w:val="16"/>
          <w:rtl/>
          <w:lang w:bidi="fa-IR"/>
        </w:rPr>
      </w:pPr>
      <w:r>
        <w:rPr>
          <w:rFonts w:cs="B Titr" w:hint="cs"/>
          <w:b/>
          <w:bCs/>
          <w:sz w:val="16"/>
          <w:szCs w:val="16"/>
          <w:rtl/>
          <w:lang w:bidi="fa-IR"/>
        </w:rPr>
        <w:t xml:space="preserve"> </w:t>
      </w:r>
    </w:p>
    <w:p w:rsidR="001A3EE6" w:rsidRDefault="001A3EE6" w:rsidP="001A3EE6">
      <w:pPr>
        <w:bidi/>
        <w:spacing w:after="0" w:line="20" w:lineRule="atLeast"/>
        <w:jc w:val="left"/>
        <w:rPr>
          <w:rFonts w:cs="B Titr"/>
          <w:b/>
          <w:bCs/>
          <w:sz w:val="16"/>
          <w:szCs w:val="16"/>
          <w:rtl/>
          <w:lang w:bidi="fa-IR"/>
        </w:rPr>
      </w:pPr>
    </w:p>
    <w:tbl>
      <w:tblPr>
        <w:tblStyle w:val="TableGrid"/>
        <w:tblW w:w="10221" w:type="dxa"/>
        <w:tblInd w:w="-34" w:type="dxa"/>
        <w:tblLook w:val="04A0" w:firstRow="1" w:lastRow="0" w:firstColumn="1" w:lastColumn="0" w:noHBand="0" w:noVBand="1"/>
      </w:tblPr>
      <w:tblGrid>
        <w:gridCol w:w="1418"/>
        <w:gridCol w:w="2693"/>
        <w:gridCol w:w="851"/>
        <w:gridCol w:w="567"/>
        <w:gridCol w:w="567"/>
        <w:gridCol w:w="567"/>
        <w:gridCol w:w="2126"/>
        <w:gridCol w:w="851"/>
        <w:gridCol w:w="581"/>
      </w:tblGrid>
      <w:tr w:rsidR="00A6397A" w:rsidRPr="006952B1" w:rsidTr="0020396B">
        <w:trPr>
          <w:trHeight w:val="130"/>
        </w:trPr>
        <w:tc>
          <w:tcPr>
            <w:tcW w:w="1418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A6397A" w:rsidRPr="006952B1" w:rsidRDefault="00A6397A" w:rsidP="008B0D23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همنیاز 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A6397A" w:rsidRPr="006952B1" w:rsidRDefault="00B16A08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</w:t>
            </w:r>
            <w:r w:rsidR="00A6397A"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A6397A" w:rsidRPr="006952B1" w:rsidRDefault="00A6397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A6397A" w:rsidRPr="006952B1" w:rsidRDefault="00A6397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A6397A" w:rsidRPr="006952B1" w:rsidRDefault="00A6397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A6397A" w:rsidRPr="006952B1" w:rsidRDefault="00A6397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81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A6397A" w:rsidRPr="006952B1" w:rsidRDefault="00A6397A" w:rsidP="00A6397A">
            <w:pPr>
              <w:bidi/>
              <w:spacing w:line="20" w:lineRule="atLeast"/>
              <w:ind w:left="113" w:right="113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نیمسال ششم</w:t>
            </w:r>
          </w:p>
        </w:tc>
      </w:tr>
      <w:tr w:rsidR="00A6397A" w:rsidRPr="006952B1" w:rsidTr="0020396B">
        <w:trPr>
          <w:trHeight w:val="130"/>
        </w:trPr>
        <w:tc>
          <w:tcPr>
            <w:tcW w:w="1418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A6397A" w:rsidRPr="006952B1" w:rsidRDefault="00A6397A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6397A" w:rsidRPr="006952B1" w:rsidRDefault="00A6397A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6397A" w:rsidRPr="006952B1" w:rsidRDefault="00A6397A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A6397A" w:rsidRPr="006952B1" w:rsidRDefault="00A6397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A6397A" w:rsidRPr="006952B1" w:rsidRDefault="00A6397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A6397A" w:rsidRPr="006952B1" w:rsidRDefault="00A6397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6397A" w:rsidRPr="006952B1" w:rsidRDefault="00A6397A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6397A" w:rsidRPr="006952B1" w:rsidRDefault="00A6397A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6397A" w:rsidRPr="006952B1" w:rsidRDefault="00A6397A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6397A" w:rsidRPr="006952B1" w:rsidTr="0020396B">
        <w:tc>
          <w:tcPr>
            <w:tcW w:w="1418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A6397A" w:rsidRPr="003F4ACE" w:rsidRDefault="00A6397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6397A" w:rsidRPr="003F4ACE" w:rsidRDefault="00A6397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6397A" w:rsidRPr="00047934" w:rsidRDefault="00A6397A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4793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6397A" w:rsidRPr="006952B1" w:rsidRDefault="00A6397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6397A" w:rsidRPr="006952B1" w:rsidRDefault="0038202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6397A" w:rsidRPr="006952B1" w:rsidRDefault="00A6397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6397A" w:rsidRPr="003F4ACE" w:rsidRDefault="00A6397A" w:rsidP="00A6397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6397A" w:rsidRPr="006952B1" w:rsidRDefault="00A6397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1014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6397A" w:rsidRPr="006952B1" w:rsidRDefault="00A6397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EA64B8" w:rsidRPr="006952B1" w:rsidTr="00EB29BF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A64B8" w:rsidRPr="003F4ACE" w:rsidRDefault="00EA64B8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EA64B8" w:rsidRPr="003F4ACE" w:rsidRDefault="00093635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مقدمه ای بر طراحی شهری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64B8" w:rsidRPr="00047934" w:rsidRDefault="00EA64B8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64B8" w:rsidRPr="006952B1" w:rsidRDefault="00AD11F0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5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64B8" w:rsidRPr="006952B1" w:rsidRDefault="00AD11F0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64B8" w:rsidRPr="006952B1" w:rsidRDefault="00AD11F0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EA64B8" w:rsidRPr="003F4ACE" w:rsidRDefault="00EA64B8" w:rsidP="00EA64B8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معماری (5)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64B8" w:rsidRPr="006952B1" w:rsidRDefault="00EA64B8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7486102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A64B8" w:rsidRPr="006952B1" w:rsidRDefault="00EA64B8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EA64B8" w:rsidRPr="006952B1" w:rsidTr="006F5985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A64B8" w:rsidRPr="003F4ACE" w:rsidRDefault="00EA64B8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EA64B8" w:rsidRPr="003F4ACE" w:rsidRDefault="00093635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سازه (3)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64B8" w:rsidRPr="00047934" w:rsidRDefault="00EA64B8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64B8" w:rsidRPr="006952B1" w:rsidRDefault="00AD11F0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64B8" w:rsidRPr="006952B1" w:rsidRDefault="00AD11F0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64B8" w:rsidRPr="006952B1" w:rsidRDefault="00AD11F0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EA64B8" w:rsidRPr="003F4ACE" w:rsidRDefault="00EA64B8" w:rsidP="00AD11F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سازه (</w:t>
            </w:r>
            <w:r w:rsidR="00AD11F0"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64B8" w:rsidRPr="006952B1" w:rsidRDefault="00EA64B8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7486103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A64B8" w:rsidRPr="006952B1" w:rsidRDefault="00EA64B8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093635" w:rsidRPr="006952B1" w:rsidTr="00323EAF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93635" w:rsidRPr="003F4ACE" w:rsidRDefault="0009363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3635" w:rsidRPr="003F4ACE" w:rsidRDefault="00093635" w:rsidP="00030F7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سیستم های محیطی (1)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093635" w:rsidRPr="00047934" w:rsidRDefault="0009363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3635" w:rsidRPr="006952B1" w:rsidRDefault="0009363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3635" w:rsidRPr="006952B1" w:rsidRDefault="0009363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3635" w:rsidRPr="006952B1" w:rsidRDefault="0009363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3635" w:rsidRPr="003F4ACE" w:rsidRDefault="00093635" w:rsidP="00AD11F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سیستم های محیطی (3)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093635" w:rsidRPr="006952B1" w:rsidRDefault="0009363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7486104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93635" w:rsidRPr="006952B1" w:rsidRDefault="00093635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093635" w:rsidRPr="006952B1" w:rsidTr="0020396B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93635" w:rsidRPr="003F4ACE" w:rsidRDefault="0009363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093635" w:rsidRPr="003F4ACE" w:rsidRDefault="00093635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093635" w:rsidRPr="00047934" w:rsidRDefault="0009363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3635" w:rsidRPr="006952B1" w:rsidRDefault="0009363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3635" w:rsidRPr="006952B1" w:rsidRDefault="0009363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3635" w:rsidRPr="006952B1" w:rsidRDefault="0009363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3635" w:rsidRPr="003F4ACE" w:rsidRDefault="00093635" w:rsidP="00A6397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تاریخ معماری ایران دوران اسلامی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093635" w:rsidRPr="006952B1" w:rsidRDefault="0009363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7486105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93635" w:rsidRPr="006952B1" w:rsidRDefault="00093635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093635" w:rsidRPr="006952B1" w:rsidTr="0020396B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93635" w:rsidRPr="003F4ACE" w:rsidRDefault="0009363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3635" w:rsidRPr="003F4ACE" w:rsidRDefault="0009363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093635" w:rsidRPr="00047934" w:rsidRDefault="0009363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3635" w:rsidRPr="006952B1" w:rsidRDefault="0009363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3635" w:rsidRPr="006952B1" w:rsidRDefault="0009363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3635" w:rsidRPr="006952B1" w:rsidRDefault="0009363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93635" w:rsidRPr="003F4ACE" w:rsidRDefault="00093635" w:rsidP="00A6397A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مبانی کامپیوتر و کاربرد آن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093635" w:rsidRPr="006952B1" w:rsidRDefault="00093635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7486106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93635" w:rsidRPr="006952B1" w:rsidRDefault="00093635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093635" w:rsidRPr="006952B1" w:rsidTr="0020396B">
        <w:tc>
          <w:tcPr>
            <w:tcW w:w="4962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093635" w:rsidRPr="006952B1" w:rsidRDefault="00093635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93635" w:rsidRPr="006952B1" w:rsidRDefault="0009363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93635" w:rsidRPr="006952B1" w:rsidRDefault="0009363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93635" w:rsidRPr="006952B1" w:rsidRDefault="0009363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11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93635" w:rsidRPr="006952B1" w:rsidRDefault="0009363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</w:tcPr>
          <w:p w:rsidR="00093635" w:rsidRPr="006952B1" w:rsidRDefault="00093635" w:rsidP="00712CFD">
            <w:pPr>
              <w:bidi/>
              <w:spacing w:line="20" w:lineRule="atLeas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A54010" w:rsidRDefault="00A54010" w:rsidP="00712CFD">
      <w:pPr>
        <w:bidi/>
        <w:spacing w:after="0" w:line="20" w:lineRule="atLeast"/>
        <w:jc w:val="left"/>
        <w:rPr>
          <w:rFonts w:cs="B Titr"/>
          <w:b/>
          <w:bCs/>
          <w:sz w:val="16"/>
          <w:szCs w:val="16"/>
          <w:rtl/>
          <w:lang w:bidi="fa-IR"/>
        </w:rPr>
      </w:pPr>
    </w:p>
    <w:p w:rsidR="001A3EE6" w:rsidRDefault="001A3EE6" w:rsidP="001A3EE6">
      <w:pPr>
        <w:bidi/>
        <w:spacing w:after="0" w:line="20" w:lineRule="atLeast"/>
        <w:jc w:val="left"/>
        <w:rPr>
          <w:rFonts w:cs="B Titr"/>
          <w:b/>
          <w:bCs/>
          <w:sz w:val="16"/>
          <w:szCs w:val="16"/>
          <w:rtl/>
          <w:lang w:bidi="fa-IR"/>
        </w:rPr>
      </w:pPr>
    </w:p>
    <w:tbl>
      <w:tblPr>
        <w:tblStyle w:val="TableGrid"/>
        <w:tblW w:w="10221" w:type="dxa"/>
        <w:tblInd w:w="-34" w:type="dxa"/>
        <w:tblLook w:val="04A0" w:firstRow="1" w:lastRow="0" w:firstColumn="1" w:lastColumn="0" w:noHBand="0" w:noVBand="1"/>
      </w:tblPr>
      <w:tblGrid>
        <w:gridCol w:w="1418"/>
        <w:gridCol w:w="2693"/>
        <w:gridCol w:w="851"/>
        <w:gridCol w:w="567"/>
        <w:gridCol w:w="567"/>
        <w:gridCol w:w="567"/>
        <w:gridCol w:w="2126"/>
        <w:gridCol w:w="851"/>
        <w:gridCol w:w="581"/>
      </w:tblGrid>
      <w:tr w:rsidR="00451EF6" w:rsidRPr="006952B1" w:rsidTr="0020396B">
        <w:trPr>
          <w:trHeight w:val="130"/>
        </w:trPr>
        <w:tc>
          <w:tcPr>
            <w:tcW w:w="1418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51EF6" w:rsidRPr="006952B1" w:rsidRDefault="00451EF6" w:rsidP="008B0D23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همنیاز 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51EF6" w:rsidRPr="006952B1" w:rsidRDefault="00722DF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</w:t>
            </w:r>
            <w:r w:rsidR="00451EF6"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51EF6" w:rsidRPr="006952B1" w:rsidRDefault="00451EF6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51EF6" w:rsidRPr="006952B1" w:rsidRDefault="00451EF6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51EF6" w:rsidRPr="006952B1" w:rsidRDefault="00451EF6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51EF6" w:rsidRPr="006952B1" w:rsidRDefault="00451EF6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81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51EF6" w:rsidRPr="006952B1" w:rsidRDefault="00451EF6" w:rsidP="00451EF6">
            <w:pPr>
              <w:bidi/>
              <w:spacing w:line="20" w:lineRule="atLeast"/>
              <w:ind w:left="113" w:right="113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نیمسال هفتم</w:t>
            </w:r>
          </w:p>
        </w:tc>
      </w:tr>
      <w:tr w:rsidR="00451EF6" w:rsidRPr="006952B1" w:rsidTr="0020396B">
        <w:trPr>
          <w:trHeight w:val="130"/>
        </w:trPr>
        <w:tc>
          <w:tcPr>
            <w:tcW w:w="1418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51EF6" w:rsidRPr="006952B1" w:rsidRDefault="00451EF6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51EF6" w:rsidRPr="006952B1" w:rsidRDefault="00451EF6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51EF6" w:rsidRPr="006952B1" w:rsidRDefault="00451EF6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51EF6" w:rsidRPr="006952B1" w:rsidRDefault="00451EF6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51EF6" w:rsidRPr="006952B1" w:rsidRDefault="00451EF6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51EF6" w:rsidRPr="006952B1" w:rsidRDefault="00451EF6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51EF6" w:rsidRPr="006952B1" w:rsidRDefault="00451EF6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51EF6" w:rsidRPr="006952B1" w:rsidRDefault="00451EF6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51EF6" w:rsidRPr="006952B1" w:rsidRDefault="00451EF6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92CB2" w:rsidRPr="006952B1" w:rsidTr="0020396B">
        <w:tc>
          <w:tcPr>
            <w:tcW w:w="1418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</w:tcPr>
          <w:p w:rsidR="00B92CB2" w:rsidRPr="003F4ACE" w:rsidRDefault="00B92CB2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92CB2" w:rsidRPr="003F4ACE" w:rsidRDefault="00B92CB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92CB2" w:rsidRPr="00047934" w:rsidRDefault="00B92CB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47934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92CB2" w:rsidRPr="006952B1" w:rsidRDefault="00B92CB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92CB2" w:rsidRPr="006952B1" w:rsidRDefault="0038202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92CB2" w:rsidRPr="006952B1" w:rsidRDefault="00B92CB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92CB2" w:rsidRPr="003F4ACE" w:rsidRDefault="00B92CB2" w:rsidP="007446C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انقلاب اسلامی ایران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92CB2" w:rsidRPr="006952B1" w:rsidRDefault="00B92CB2" w:rsidP="00712CFD">
            <w:pPr>
              <w:tabs>
                <w:tab w:val="left" w:pos="731"/>
              </w:tabs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1010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92CB2" w:rsidRPr="006952B1" w:rsidRDefault="00B92CB2" w:rsidP="00712CFD">
            <w:pPr>
              <w:tabs>
                <w:tab w:val="left" w:pos="731"/>
              </w:tabs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EB524E" w:rsidRPr="006952B1" w:rsidTr="0020396B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EB524E" w:rsidRPr="003F4ACE" w:rsidRDefault="00EB524E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EB524E" w:rsidRPr="003F4ACE" w:rsidRDefault="008C38A4" w:rsidP="008C38A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ساختمان(2)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B524E" w:rsidRPr="00047934" w:rsidRDefault="00EB524E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524E" w:rsidRPr="006952B1" w:rsidRDefault="00EB524E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5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524E" w:rsidRPr="006952B1" w:rsidRDefault="00EB524E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524E" w:rsidRPr="006952B1" w:rsidRDefault="00EB524E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EB524E" w:rsidRPr="003F4ACE" w:rsidRDefault="00EB524E" w:rsidP="00EB524E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معماری (6)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B524E" w:rsidRPr="006952B1" w:rsidRDefault="00EB524E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7486107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B524E" w:rsidRPr="006952B1" w:rsidRDefault="00EB524E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EB524E" w:rsidRPr="006952B1" w:rsidTr="0020396B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EB524E" w:rsidRPr="003F4ACE" w:rsidRDefault="00EB524E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EB524E" w:rsidRPr="003F4ACE" w:rsidRDefault="008C38A4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B524E" w:rsidRPr="00047934" w:rsidRDefault="00EB524E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524E" w:rsidRPr="006952B1" w:rsidRDefault="00EB524E" w:rsidP="00030F7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524E" w:rsidRPr="006952B1" w:rsidRDefault="00EB524E" w:rsidP="00030F7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B524E" w:rsidRPr="006952B1" w:rsidRDefault="00EB524E" w:rsidP="00030F7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EB524E" w:rsidRPr="003F4ACE" w:rsidRDefault="00EB524E" w:rsidP="00030F7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اصول سازمان و مدیریت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B524E" w:rsidRPr="006952B1" w:rsidRDefault="00EB524E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7486108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B524E" w:rsidRPr="006952B1" w:rsidRDefault="00EB524E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C38A4" w:rsidRPr="006952B1" w:rsidTr="0020396B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8C38A4" w:rsidRPr="003F4ACE" w:rsidRDefault="008C38A4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8C38A4" w:rsidRPr="003F4ACE" w:rsidRDefault="008C38A4" w:rsidP="008C38A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بیان معماری (1)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C38A4" w:rsidRPr="00047934" w:rsidRDefault="008C38A4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8A4" w:rsidRPr="006952B1" w:rsidRDefault="008C38A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8A4" w:rsidRPr="006952B1" w:rsidRDefault="008C38A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8A4" w:rsidRPr="006952B1" w:rsidRDefault="008C38A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8C38A4" w:rsidRPr="003F4ACE" w:rsidRDefault="008C38A4" w:rsidP="007446C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برداشت و مستند نگاری بناهای تاریخی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C38A4" w:rsidRPr="006952B1" w:rsidRDefault="008C38A4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7486109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C38A4" w:rsidRPr="006952B1" w:rsidRDefault="008C38A4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C38A4" w:rsidRPr="006952B1" w:rsidTr="0020396B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8C38A4" w:rsidRPr="003F4ACE" w:rsidRDefault="008C38A4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8C38A4" w:rsidRPr="003F4ACE" w:rsidRDefault="008C38A4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C38A4" w:rsidRPr="00047934" w:rsidRDefault="008C38A4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8A4" w:rsidRPr="006952B1" w:rsidRDefault="008C38A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8A4" w:rsidRPr="006952B1" w:rsidRDefault="008C38A4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8A4" w:rsidRPr="006952B1" w:rsidRDefault="008C38A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8C38A4" w:rsidRPr="003F4ACE" w:rsidRDefault="008C38A4" w:rsidP="007446C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تاریخ معماری معاصر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C38A4" w:rsidRPr="006952B1" w:rsidRDefault="008C38A4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7486110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C38A4" w:rsidRPr="006952B1" w:rsidRDefault="008C38A4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C38A4" w:rsidRPr="006952B1" w:rsidTr="0020396B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8C38A4" w:rsidRPr="003F4ACE" w:rsidRDefault="008C38A4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8A4" w:rsidRPr="003F4ACE" w:rsidRDefault="008C38A4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C38A4" w:rsidRPr="00047934" w:rsidRDefault="008C38A4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8A4" w:rsidRPr="006952B1" w:rsidRDefault="008C38A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8A4" w:rsidRPr="006952B1" w:rsidRDefault="008C38A4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C38A4" w:rsidRPr="006952B1" w:rsidRDefault="008C38A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8C38A4" w:rsidRPr="003F4ACE" w:rsidRDefault="008C38A4" w:rsidP="007446C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آشنایی با معماری معاصر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C38A4" w:rsidRPr="006952B1" w:rsidRDefault="008C38A4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7486111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C38A4" w:rsidRPr="006952B1" w:rsidRDefault="008C38A4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C38A4" w:rsidRPr="006952B1" w:rsidTr="0020396B">
        <w:tc>
          <w:tcPr>
            <w:tcW w:w="1418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8C38A4" w:rsidRPr="003F4ACE" w:rsidRDefault="008C38A4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C38A4" w:rsidRPr="003F4ACE" w:rsidRDefault="008C38A4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C38A4" w:rsidRPr="00047934" w:rsidRDefault="008C38A4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C38A4" w:rsidRPr="006952B1" w:rsidRDefault="008C38A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C38A4" w:rsidRPr="006952B1" w:rsidRDefault="008C38A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C38A4" w:rsidRPr="006952B1" w:rsidRDefault="008C38A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C38A4" w:rsidRPr="003F4ACE" w:rsidRDefault="008C38A4" w:rsidP="007446C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تخصصی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C38A4" w:rsidRPr="006952B1" w:rsidRDefault="008C38A4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7486112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C38A4" w:rsidRPr="006952B1" w:rsidRDefault="008C38A4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C38A4" w:rsidRPr="006952B1" w:rsidTr="0020396B">
        <w:tc>
          <w:tcPr>
            <w:tcW w:w="4962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8C38A4" w:rsidRPr="006952B1" w:rsidRDefault="008C38A4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C38A4" w:rsidRPr="006952B1" w:rsidRDefault="008C38A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C38A4" w:rsidRPr="006952B1" w:rsidRDefault="008C38A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C38A4" w:rsidRPr="006952B1" w:rsidRDefault="008C38A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12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8C38A4" w:rsidRPr="006952B1" w:rsidRDefault="008C38A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</w:tcPr>
          <w:p w:rsidR="008C38A4" w:rsidRPr="006952B1" w:rsidRDefault="008C38A4" w:rsidP="00712CFD">
            <w:pPr>
              <w:bidi/>
              <w:spacing w:line="20" w:lineRule="atLeas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A54010" w:rsidRDefault="00A54010" w:rsidP="00712CFD">
      <w:pPr>
        <w:bidi/>
        <w:spacing w:after="0" w:line="20" w:lineRule="atLeast"/>
        <w:jc w:val="left"/>
        <w:rPr>
          <w:rFonts w:cs="B Titr"/>
          <w:b/>
          <w:bCs/>
          <w:sz w:val="16"/>
          <w:szCs w:val="16"/>
          <w:rtl/>
          <w:lang w:bidi="fa-IR"/>
        </w:rPr>
      </w:pPr>
    </w:p>
    <w:p w:rsidR="001A3EE6" w:rsidRDefault="001A3EE6" w:rsidP="001A3EE6">
      <w:pPr>
        <w:bidi/>
        <w:spacing w:after="0" w:line="20" w:lineRule="atLeast"/>
        <w:jc w:val="left"/>
        <w:rPr>
          <w:rFonts w:cs="B Titr"/>
          <w:b/>
          <w:bCs/>
          <w:sz w:val="16"/>
          <w:szCs w:val="16"/>
          <w:rtl/>
          <w:lang w:bidi="fa-IR"/>
        </w:rPr>
      </w:pPr>
    </w:p>
    <w:tbl>
      <w:tblPr>
        <w:tblStyle w:val="TableGrid"/>
        <w:tblW w:w="10221" w:type="dxa"/>
        <w:tblInd w:w="-34" w:type="dxa"/>
        <w:tblLook w:val="04A0" w:firstRow="1" w:lastRow="0" w:firstColumn="1" w:lastColumn="0" w:noHBand="0" w:noVBand="1"/>
      </w:tblPr>
      <w:tblGrid>
        <w:gridCol w:w="1418"/>
        <w:gridCol w:w="2693"/>
        <w:gridCol w:w="851"/>
        <w:gridCol w:w="567"/>
        <w:gridCol w:w="567"/>
        <w:gridCol w:w="567"/>
        <w:gridCol w:w="2126"/>
        <w:gridCol w:w="851"/>
        <w:gridCol w:w="581"/>
      </w:tblGrid>
      <w:tr w:rsidR="00722DFB" w:rsidRPr="006952B1" w:rsidTr="0020396B">
        <w:trPr>
          <w:trHeight w:val="130"/>
        </w:trPr>
        <w:tc>
          <w:tcPr>
            <w:tcW w:w="1418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22DFB" w:rsidRPr="006952B1" w:rsidRDefault="00722DFB" w:rsidP="008B0D23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همنیاز </w:t>
            </w:r>
          </w:p>
        </w:tc>
        <w:tc>
          <w:tcPr>
            <w:tcW w:w="269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22DFB" w:rsidRPr="006952B1" w:rsidRDefault="00722DF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22DFB" w:rsidRPr="006952B1" w:rsidRDefault="00722DF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22DFB" w:rsidRPr="006952B1" w:rsidRDefault="00722DF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22DFB" w:rsidRPr="006952B1" w:rsidRDefault="00722DF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22DFB" w:rsidRPr="006952B1" w:rsidRDefault="00722DF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81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722DFB" w:rsidRPr="006952B1" w:rsidRDefault="00722DFB" w:rsidP="00722DFB">
            <w:pPr>
              <w:bidi/>
              <w:spacing w:line="20" w:lineRule="atLeast"/>
              <w:ind w:left="113" w:right="113"/>
              <w:rPr>
                <w:rFonts w:cs="B Zar"/>
                <w:b/>
                <w:bCs/>
                <w:sz w:val="20"/>
                <w:szCs w:val="20"/>
                <w:rtl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نیمسال هشتم</w:t>
            </w:r>
          </w:p>
        </w:tc>
      </w:tr>
      <w:tr w:rsidR="0020396B" w:rsidRPr="006952B1" w:rsidTr="0020396B">
        <w:trPr>
          <w:trHeight w:val="130"/>
        </w:trPr>
        <w:tc>
          <w:tcPr>
            <w:tcW w:w="1418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722DFB" w:rsidRPr="006952B1" w:rsidRDefault="00722DFB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22DFB" w:rsidRPr="006952B1" w:rsidRDefault="00722DFB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22DFB" w:rsidRPr="006952B1" w:rsidRDefault="00722DFB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22DFB" w:rsidRPr="006952B1" w:rsidRDefault="00722DF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22DFB" w:rsidRPr="006952B1" w:rsidRDefault="00722DF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22DFB" w:rsidRPr="006952B1" w:rsidRDefault="00722DFB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22DFB" w:rsidRPr="006952B1" w:rsidRDefault="00722DFB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22DFB" w:rsidRPr="006952B1" w:rsidRDefault="00722DFB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2DFB" w:rsidRPr="006952B1" w:rsidRDefault="00722DFB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20396B" w:rsidRPr="006952B1" w:rsidTr="0020396B">
        <w:tc>
          <w:tcPr>
            <w:tcW w:w="1418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</w:tcPr>
          <w:p w:rsidR="003360A9" w:rsidRPr="003F4ACE" w:rsidRDefault="003360A9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360A9" w:rsidRPr="003F4ACE" w:rsidRDefault="00800F51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تربیت بدنی 1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360A9" w:rsidRPr="00047934" w:rsidRDefault="00800F51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360A9" w:rsidRPr="006952B1" w:rsidRDefault="00800F51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360A9" w:rsidRPr="006952B1" w:rsidRDefault="00800F51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360A9" w:rsidRPr="006952B1" w:rsidRDefault="00800F51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360A9" w:rsidRPr="003F4ACE" w:rsidRDefault="00800F51" w:rsidP="009E7B10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2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360A9" w:rsidRPr="006952B1" w:rsidRDefault="00800F51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1011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360A9" w:rsidRPr="006952B1" w:rsidRDefault="003360A9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168CA" w:rsidRPr="006952B1" w:rsidTr="0020396B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C168CA" w:rsidRPr="003F4ACE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3F4ACE" w:rsidRDefault="008C38A4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سازه (3)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047934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5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3F4ACE" w:rsidRDefault="00C168CA" w:rsidP="00C168CA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معماری (7)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6952B1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7486113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168CA" w:rsidRPr="006952B1" w:rsidRDefault="00C168CA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168CA" w:rsidRPr="006952B1" w:rsidTr="0020396B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C168CA" w:rsidRPr="003F4ACE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3F4ACE" w:rsidRDefault="008C38A4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برداشت و مستند نگاری بناهای تاریخی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047934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3F4ACE" w:rsidRDefault="00C168CA" w:rsidP="009E7B10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کارگاه پژوهشی مصالح و ساخت سنتی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6952B1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7486114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168CA" w:rsidRPr="006952B1" w:rsidRDefault="00C168CA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168CA" w:rsidRPr="006952B1" w:rsidTr="0020396B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C168CA" w:rsidRPr="003F4ACE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3F4ACE" w:rsidRDefault="00C168CA" w:rsidP="00030F7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رایانه در معماری (1)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047934" w:rsidRDefault="00C168CA" w:rsidP="00030F7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030F7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030F7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030F7B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3F4ACE" w:rsidRDefault="00C168CA" w:rsidP="00030F7B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رایانه در معماری (2)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6952B1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7486115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168CA" w:rsidRPr="006952B1" w:rsidRDefault="00C168CA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168CA" w:rsidRPr="006952B1" w:rsidTr="008B0D23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C168CA" w:rsidRPr="003F4ACE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3F4ACE" w:rsidRDefault="008C38A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047934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25226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25226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25226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3F4ACE" w:rsidRDefault="00C168CA" w:rsidP="009E7B10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فرآیند طراحی معماری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6952B1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7486116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168CA" w:rsidRPr="006952B1" w:rsidRDefault="00C168CA" w:rsidP="00252265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168CA" w:rsidRPr="006952B1" w:rsidTr="0020396B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C168CA" w:rsidRPr="003F4ACE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3F4ACE" w:rsidRDefault="008C38A4" w:rsidP="003C0D9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047934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3F4ACE" w:rsidRDefault="00C168CA" w:rsidP="009E7B10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مروری بر نظریه های معماری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6952B1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7486117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168CA" w:rsidRPr="006952B1" w:rsidRDefault="00C168CA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168CA" w:rsidRPr="006952B1" w:rsidTr="0020396B">
        <w:tc>
          <w:tcPr>
            <w:tcW w:w="1418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C168CA" w:rsidRPr="003F4ACE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3F4ACE" w:rsidRDefault="008C38A4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047934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168CA" w:rsidRPr="003F4ACE" w:rsidRDefault="00C168CA" w:rsidP="009E7B10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F4AC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آشنایی با معماری جهان اسلام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C168CA" w:rsidRPr="006952B1" w:rsidRDefault="00C168CA" w:rsidP="008B0D2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7486118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168CA" w:rsidRPr="006952B1" w:rsidRDefault="00C168CA" w:rsidP="00E77BF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C168CA" w:rsidRPr="006952B1" w:rsidTr="0020396B">
        <w:tc>
          <w:tcPr>
            <w:tcW w:w="4962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C168CA" w:rsidRPr="006952B1" w:rsidRDefault="00C168CA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952B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81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</w:tcPr>
          <w:p w:rsidR="00C168CA" w:rsidRPr="006952B1" w:rsidRDefault="00C168CA" w:rsidP="00712CFD">
            <w:pPr>
              <w:bidi/>
              <w:spacing w:line="20" w:lineRule="atLeas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12227F" w:rsidRDefault="0012227F" w:rsidP="00712CFD">
      <w:pPr>
        <w:bidi/>
        <w:spacing w:after="0" w:line="20" w:lineRule="atLeast"/>
        <w:jc w:val="left"/>
        <w:rPr>
          <w:rFonts w:cs="B Zar"/>
          <w:sz w:val="16"/>
          <w:szCs w:val="16"/>
          <w:rtl/>
          <w:lang w:bidi="fa-IR"/>
        </w:rPr>
      </w:pPr>
    </w:p>
    <w:p w:rsidR="001A3EE6" w:rsidRDefault="001A3EE6" w:rsidP="001A3EE6">
      <w:pPr>
        <w:bidi/>
        <w:spacing w:after="0" w:line="20" w:lineRule="atLeast"/>
        <w:jc w:val="left"/>
        <w:rPr>
          <w:rFonts w:cs="B Zar"/>
          <w:sz w:val="16"/>
          <w:szCs w:val="16"/>
          <w:rtl/>
          <w:lang w:bidi="fa-IR"/>
        </w:rPr>
      </w:pPr>
    </w:p>
    <w:p w:rsidR="009A2117" w:rsidRPr="00C644BC" w:rsidRDefault="00C00B1F" w:rsidP="009A2117">
      <w:pPr>
        <w:bidi/>
        <w:spacing w:after="0" w:line="20" w:lineRule="atLeast"/>
        <w:jc w:val="left"/>
        <w:rPr>
          <w:rFonts w:cs="B Zar"/>
          <w:sz w:val="16"/>
          <w:szCs w:val="16"/>
          <w:rtl/>
          <w:lang w:bidi="fa-IR"/>
        </w:rPr>
      </w:pPr>
      <w:r>
        <w:rPr>
          <w:rFonts w:cs="B Zar"/>
          <w:noProof/>
          <w:sz w:val="16"/>
          <w:szCs w:val="16"/>
          <w:rtl/>
          <w:lang w:bidi="fa-IR"/>
        </w:rPr>
        <w:pict>
          <v:roundrect id="_x0000_s1026" style="position:absolute;left:0;text-align:left;margin-left:87.4pt;margin-top:11pt;width:345pt;height:36.85pt;z-index:251658240" arcsize="10923f" fillcolor="white [3201]" stroked="f" strokecolor="black [3200]" strokeweight="1pt">
            <v:stroke dashstyle="dash"/>
            <v:shadow color="#868686"/>
            <o:extrusion v:ext="view" backdepth="1in" on="t" viewpoint="0,34.72222mm" viewpointorigin="0,.5" skewangle="90" lightposition="-50000" lightposition2="50000" type="perspective"/>
            <v:textbox>
              <w:txbxContent>
                <w:p w:rsidR="008B0D23" w:rsidRDefault="008B0D23" w:rsidP="009F7B2C">
                  <w:pPr>
                    <w:bidi/>
                    <w:spacing w:after="0" w:line="20" w:lineRule="atLeast"/>
                    <w:jc w:val="left"/>
                    <w:rPr>
                      <w:rFonts w:cs="B Titr"/>
                      <w:sz w:val="16"/>
                      <w:szCs w:val="16"/>
                      <w:rtl/>
                      <w:lang w:bidi="fa-IR"/>
                    </w:rPr>
                  </w:pPr>
                  <w:r w:rsidRPr="00C644BC">
                    <w:rPr>
                      <w:rFonts w:cs="B Titr" w:hint="cs"/>
                      <w:sz w:val="16"/>
                      <w:szCs w:val="16"/>
                      <w:rtl/>
                      <w:lang w:bidi="fa-IR"/>
                    </w:rPr>
                    <w:t xml:space="preserve">جمع کل واحدهای دوره </w:t>
                  </w:r>
                  <w:r w:rsidR="009F7B2C">
                    <w:rPr>
                      <w:rFonts w:cs="B Titr" w:hint="cs"/>
                      <w:sz w:val="16"/>
                      <w:szCs w:val="16"/>
                      <w:rtl/>
                      <w:lang w:bidi="fa-IR"/>
                    </w:rPr>
                    <w:t>146</w:t>
                  </w:r>
                  <w:r w:rsidRPr="00C644BC">
                    <w:rPr>
                      <w:rFonts w:cs="B Titr" w:hint="cs"/>
                      <w:sz w:val="16"/>
                      <w:szCs w:val="16"/>
                      <w:rtl/>
                      <w:lang w:bidi="fa-IR"/>
                    </w:rPr>
                    <w:t xml:space="preserve"> واحد می باشد. </w:t>
                  </w:r>
                </w:p>
                <w:p w:rsidR="008B0D23" w:rsidRDefault="008B0D23" w:rsidP="0014248F">
                  <w:pPr>
                    <w:bidi/>
                    <w:spacing w:after="0" w:line="20" w:lineRule="atLeast"/>
                    <w:jc w:val="left"/>
                    <w:rPr>
                      <w:rFonts w:cs="B Titr"/>
                      <w:sz w:val="16"/>
                      <w:szCs w:val="16"/>
                      <w:rtl/>
                      <w:lang w:bidi="fa-IR"/>
                    </w:rPr>
                  </w:pPr>
                  <w:r>
                    <w:rPr>
                      <w:rFonts w:cs="B Titr" w:hint="cs"/>
                      <w:sz w:val="16"/>
                      <w:szCs w:val="16"/>
                      <w:rtl/>
                      <w:lang w:bidi="fa-IR"/>
                    </w:rPr>
                    <w:t xml:space="preserve">دانشجویا ن در هر ترم فقط مجاز به انتخاب یک عنوان از دروس معارف می باشند.  </w:t>
                  </w:r>
                  <w:r w:rsidRPr="00C644BC">
                    <w:rPr>
                      <w:rFonts w:cs="B Titr" w:hint="cs"/>
                      <w:sz w:val="16"/>
                      <w:szCs w:val="16"/>
                      <w:rtl/>
                      <w:lang w:bidi="fa-IR"/>
                    </w:rPr>
                    <w:t xml:space="preserve"> </w:t>
                  </w:r>
                </w:p>
              </w:txbxContent>
            </v:textbox>
            <w10:wrap anchorx="page"/>
          </v:roundrect>
        </w:pict>
      </w:r>
    </w:p>
    <w:sectPr w:rsidR="009A2117" w:rsidRPr="00C644BC" w:rsidSect="00AF1477">
      <w:pgSz w:w="12240" w:h="15840"/>
      <w:pgMar w:top="232" w:right="851" w:bottom="232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0B1F" w:rsidRDefault="00C00B1F" w:rsidP="004C4007">
      <w:pPr>
        <w:spacing w:after="0" w:line="240" w:lineRule="auto"/>
      </w:pPr>
      <w:r>
        <w:separator/>
      </w:r>
    </w:p>
  </w:endnote>
  <w:endnote w:type="continuationSeparator" w:id="0">
    <w:p w:rsidR="00C00B1F" w:rsidRDefault="00C00B1F" w:rsidP="004C4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0B1F" w:rsidRDefault="00C00B1F" w:rsidP="004C4007">
      <w:pPr>
        <w:spacing w:after="0" w:line="240" w:lineRule="auto"/>
      </w:pPr>
      <w:r>
        <w:separator/>
      </w:r>
    </w:p>
  </w:footnote>
  <w:footnote w:type="continuationSeparator" w:id="0">
    <w:p w:rsidR="00C00B1F" w:rsidRDefault="00C00B1F" w:rsidP="004C40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D02B0"/>
    <w:rsid w:val="00000F31"/>
    <w:rsid w:val="00015033"/>
    <w:rsid w:val="00021288"/>
    <w:rsid w:val="0003011D"/>
    <w:rsid w:val="00032B0C"/>
    <w:rsid w:val="00047934"/>
    <w:rsid w:val="00052FCD"/>
    <w:rsid w:val="00053FDC"/>
    <w:rsid w:val="00073D56"/>
    <w:rsid w:val="00076205"/>
    <w:rsid w:val="000921E7"/>
    <w:rsid w:val="00093635"/>
    <w:rsid w:val="00095EBD"/>
    <w:rsid w:val="000A4A16"/>
    <w:rsid w:val="000C72FD"/>
    <w:rsid w:val="000D6DC6"/>
    <w:rsid w:val="000E5D6B"/>
    <w:rsid w:val="0012227F"/>
    <w:rsid w:val="001410FA"/>
    <w:rsid w:val="0014248F"/>
    <w:rsid w:val="00144C70"/>
    <w:rsid w:val="00146ED1"/>
    <w:rsid w:val="00152FC2"/>
    <w:rsid w:val="001579D2"/>
    <w:rsid w:val="00174240"/>
    <w:rsid w:val="0017462C"/>
    <w:rsid w:val="0018155A"/>
    <w:rsid w:val="001843BB"/>
    <w:rsid w:val="0018544A"/>
    <w:rsid w:val="001A3EE6"/>
    <w:rsid w:val="001B74F2"/>
    <w:rsid w:val="001B75EC"/>
    <w:rsid w:val="001D4DA7"/>
    <w:rsid w:val="001E0936"/>
    <w:rsid w:val="001E3167"/>
    <w:rsid w:val="001E4BAC"/>
    <w:rsid w:val="001F651E"/>
    <w:rsid w:val="0020396B"/>
    <w:rsid w:val="00210B8A"/>
    <w:rsid w:val="00211B27"/>
    <w:rsid w:val="002160E0"/>
    <w:rsid w:val="00217FD0"/>
    <w:rsid w:val="00227065"/>
    <w:rsid w:val="00234852"/>
    <w:rsid w:val="00240654"/>
    <w:rsid w:val="00252265"/>
    <w:rsid w:val="002607D0"/>
    <w:rsid w:val="0026139B"/>
    <w:rsid w:val="002650B2"/>
    <w:rsid w:val="0026772A"/>
    <w:rsid w:val="00277B00"/>
    <w:rsid w:val="002855A9"/>
    <w:rsid w:val="002914B9"/>
    <w:rsid w:val="002959D0"/>
    <w:rsid w:val="002B2786"/>
    <w:rsid w:val="002C01E4"/>
    <w:rsid w:val="002E5010"/>
    <w:rsid w:val="002F0693"/>
    <w:rsid w:val="002F2CE3"/>
    <w:rsid w:val="002F3470"/>
    <w:rsid w:val="00300629"/>
    <w:rsid w:val="003020C7"/>
    <w:rsid w:val="0032016B"/>
    <w:rsid w:val="00324EE0"/>
    <w:rsid w:val="003360A9"/>
    <w:rsid w:val="00337663"/>
    <w:rsid w:val="00344414"/>
    <w:rsid w:val="00352D2C"/>
    <w:rsid w:val="0036537C"/>
    <w:rsid w:val="00367B96"/>
    <w:rsid w:val="00370C7E"/>
    <w:rsid w:val="00370D6B"/>
    <w:rsid w:val="00372293"/>
    <w:rsid w:val="00382024"/>
    <w:rsid w:val="00387909"/>
    <w:rsid w:val="00395414"/>
    <w:rsid w:val="003A0317"/>
    <w:rsid w:val="003A04E6"/>
    <w:rsid w:val="003C0D9D"/>
    <w:rsid w:val="003C3C56"/>
    <w:rsid w:val="003C3FFC"/>
    <w:rsid w:val="003C50A3"/>
    <w:rsid w:val="003F4ACE"/>
    <w:rsid w:val="00401294"/>
    <w:rsid w:val="00412633"/>
    <w:rsid w:val="00414DD9"/>
    <w:rsid w:val="00422910"/>
    <w:rsid w:val="00425549"/>
    <w:rsid w:val="00451EF6"/>
    <w:rsid w:val="00456CC5"/>
    <w:rsid w:val="00462390"/>
    <w:rsid w:val="004644DD"/>
    <w:rsid w:val="004671BE"/>
    <w:rsid w:val="0047753B"/>
    <w:rsid w:val="00483675"/>
    <w:rsid w:val="00490A0F"/>
    <w:rsid w:val="00494192"/>
    <w:rsid w:val="004963A9"/>
    <w:rsid w:val="00497F8C"/>
    <w:rsid w:val="004A11D7"/>
    <w:rsid w:val="004A155E"/>
    <w:rsid w:val="004A1BED"/>
    <w:rsid w:val="004A5D7F"/>
    <w:rsid w:val="004C1054"/>
    <w:rsid w:val="004C4007"/>
    <w:rsid w:val="004C5D1F"/>
    <w:rsid w:val="004C647B"/>
    <w:rsid w:val="004D648C"/>
    <w:rsid w:val="004E7075"/>
    <w:rsid w:val="00510BA5"/>
    <w:rsid w:val="00511784"/>
    <w:rsid w:val="00522CA8"/>
    <w:rsid w:val="0052309C"/>
    <w:rsid w:val="0053459C"/>
    <w:rsid w:val="005461EE"/>
    <w:rsid w:val="005658D0"/>
    <w:rsid w:val="00565AE9"/>
    <w:rsid w:val="0056629D"/>
    <w:rsid w:val="005962E0"/>
    <w:rsid w:val="005970F7"/>
    <w:rsid w:val="005B3936"/>
    <w:rsid w:val="005E051A"/>
    <w:rsid w:val="005E3227"/>
    <w:rsid w:val="0061513A"/>
    <w:rsid w:val="00617441"/>
    <w:rsid w:val="006342EE"/>
    <w:rsid w:val="0063613C"/>
    <w:rsid w:val="00645692"/>
    <w:rsid w:val="00651FD4"/>
    <w:rsid w:val="00670400"/>
    <w:rsid w:val="00672DD3"/>
    <w:rsid w:val="00674E4E"/>
    <w:rsid w:val="006834D6"/>
    <w:rsid w:val="00694276"/>
    <w:rsid w:val="00695177"/>
    <w:rsid w:val="006952B1"/>
    <w:rsid w:val="006B21E5"/>
    <w:rsid w:val="006B55A2"/>
    <w:rsid w:val="006C3BB2"/>
    <w:rsid w:val="006C3C11"/>
    <w:rsid w:val="006D0C4F"/>
    <w:rsid w:val="006D51DD"/>
    <w:rsid w:val="00712CFD"/>
    <w:rsid w:val="00722DFB"/>
    <w:rsid w:val="00722E22"/>
    <w:rsid w:val="00727A5D"/>
    <w:rsid w:val="00742E27"/>
    <w:rsid w:val="007446C6"/>
    <w:rsid w:val="007604E0"/>
    <w:rsid w:val="00771534"/>
    <w:rsid w:val="00782A38"/>
    <w:rsid w:val="00791B8F"/>
    <w:rsid w:val="0079315F"/>
    <w:rsid w:val="007A50BB"/>
    <w:rsid w:val="007C17F3"/>
    <w:rsid w:val="007C1D15"/>
    <w:rsid w:val="007D02B0"/>
    <w:rsid w:val="007E76D0"/>
    <w:rsid w:val="007F28BD"/>
    <w:rsid w:val="007F7923"/>
    <w:rsid w:val="00800F51"/>
    <w:rsid w:val="00805A64"/>
    <w:rsid w:val="00814C72"/>
    <w:rsid w:val="00831E00"/>
    <w:rsid w:val="00831F2E"/>
    <w:rsid w:val="00841499"/>
    <w:rsid w:val="008437EC"/>
    <w:rsid w:val="00845738"/>
    <w:rsid w:val="00846EDC"/>
    <w:rsid w:val="008513CC"/>
    <w:rsid w:val="00867AC1"/>
    <w:rsid w:val="00880124"/>
    <w:rsid w:val="0088393D"/>
    <w:rsid w:val="00883B7A"/>
    <w:rsid w:val="00883C53"/>
    <w:rsid w:val="008A3CE5"/>
    <w:rsid w:val="008B0D23"/>
    <w:rsid w:val="008B36D5"/>
    <w:rsid w:val="008C38A4"/>
    <w:rsid w:val="008E2C15"/>
    <w:rsid w:val="00906D6F"/>
    <w:rsid w:val="00917302"/>
    <w:rsid w:val="00921125"/>
    <w:rsid w:val="009225FA"/>
    <w:rsid w:val="0094526C"/>
    <w:rsid w:val="00951E3C"/>
    <w:rsid w:val="00953175"/>
    <w:rsid w:val="00954189"/>
    <w:rsid w:val="009566EA"/>
    <w:rsid w:val="00967124"/>
    <w:rsid w:val="00967D19"/>
    <w:rsid w:val="009710BD"/>
    <w:rsid w:val="0097196F"/>
    <w:rsid w:val="009747D7"/>
    <w:rsid w:val="00980FE6"/>
    <w:rsid w:val="00991EF9"/>
    <w:rsid w:val="00992C2A"/>
    <w:rsid w:val="00992FB4"/>
    <w:rsid w:val="009A2117"/>
    <w:rsid w:val="009A6C55"/>
    <w:rsid w:val="009E6456"/>
    <w:rsid w:val="009E7B10"/>
    <w:rsid w:val="009F7B2C"/>
    <w:rsid w:val="00A136B2"/>
    <w:rsid w:val="00A34209"/>
    <w:rsid w:val="00A46910"/>
    <w:rsid w:val="00A54010"/>
    <w:rsid w:val="00A571D6"/>
    <w:rsid w:val="00A6397A"/>
    <w:rsid w:val="00A71509"/>
    <w:rsid w:val="00A81CC3"/>
    <w:rsid w:val="00A823D9"/>
    <w:rsid w:val="00AA1863"/>
    <w:rsid w:val="00AA29E3"/>
    <w:rsid w:val="00AB1C48"/>
    <w:rsid w:val="00AC0063"/>
    <w:rsid w:val="00AD11F0"/>
    <w:rsid w:val="00AD3109"/>
    <w:rsid w:val="00AE18D4"/>
    <w:rsid w:val="00AE2FF3"/>
    <w:rsid w:val="00AF1477"/>
    <w:rsid w:val="00AF6531"/>
    <w:rsid w:val="00B002D9"/>
    <w:rsid w:val="00B0533C"/>
    <w:rsid w:val="00B1039D"/>
    <w:rsid w:val="00B16A08"/>
    <w:rsid w:val="00B222A7"/>
    <w:rsid w:val="00B23F74"/>
    <w:rsid w:val="00B27C9C"/>
    <w:rsid w:val="00B31FDF"/>
    <w:rsid w:val="00B32492"/>
    <w:rsid w:val="00B340CB"/>
    <w:rsid w:val="00B407E8"/>
    <w:rsid w:val="00B41DFC"/>
    <w:rsid w:val="00B44FDE"/>
    <w:rsid w:val="00B471F2"/>
    <w:rsid w:val="00B55F1C"/>
    <w:rsid w:val="00B62ACC"/>
    <w:rsid w:val="00B75D4C"/>
    <w:rsid w:val="00B83FC8"/>
    <w:rsid w:val="00B92CB2"/>
    <w:rsid w:val="00B942CE"/>
    <w:rsid w:val="00B97AC7"/>
    <w:rsid w:val="00BA670D"/>
    <w:rsid w:val="00BB4F8F"/>
    <w:rsid w:val="00BC6A20"/>
    <w:rsid w:val="00BD2AC3"/>
    <w:rsid w:val="00BD717D"/>
    <w:rsid w:val="00C00B1F"/>
    <w:rsid w:val="00C11D65"/>
    <w:rsid w:val="00C168CA"/>
    <w:rsid w:val="00C23E7E"/>
    <w:rsid w:val="00C32BF9"/>
    <w:rsid w:val="00C3346B"/>
    <w:rsid w:val="00C34864"/>
    <w:rsid w:val="00C40DDC"/>
    <w:rsid w:val="00C43E7B"/>
    <w:rsid w:val="00C5436E"/>
    <w:rsid w:val="00C5700D"/>
    <w:rsid w:val="00C644BC"/>
    <w:rsid w:val="00C7432C"/>
    <w:rsid w:val="00C93AA3"/>
    <w:rsid w:val="00CB12C6"/>
    <w:rsid w:val="00CB3850"/>
    <w:rsid w:val="00CC259A"/>
    <w:rsid w:val="00CC5DD1"/>
    <w:rsid w:val="00CC6B5F"/>
    <w:rsid w:val="00CE2B73"/>
    <w:rsid w:val="00D0291D"/>
    <w:rsid w:val="00D14C22"/>
    <w:rsid w:val="00D30B94"/>
    <w:rsid w:val="00D34582"/>
    <w:rsid w:val="00D40A6C"/>
    <w:rsid w:val="00D4105A"/>
    <w:rsid w:val="00D52913"/>
    <w:rsid w:val="00D530E2"/>
    <w:rsid w:val="00D60068"/>
    <w:rsid w:val="00D61D8F"/>
    <w:rsid w:val="00D766BF"/>
    <w:rsid w:val="00D871B5"/>
    <w:rsid w:val="00D94CBE"/>
    <w:rsid w:val="00D977F1"/>
    <w:rsid w:val="00DA05AB"/>
    <w:rsid w:val="00DC1B49"/>
    <w:rsid w:val="00DD52C7"/>
    <w:rsid w:val="00DD71BD"/>
    <w:rsid w:val="00DE3C43"/>
    <w:rsid w:val="00DF6C15"/>
    <w:rsid w:val="00E02F25"/>
    <w:rsid w:val="00E0779F"/>
    <w:rsid w:val="00E134F6"/>
    <w:rsid w:val="00E137CD"/>
    <w:rsid w:val="00E22BBC"/>
    <w:rsid w:val="00E25DBD"/>
    <w:rsid w:val="00E26617"/>
    <w:rsid w:val="00E36556"/>
    <w:rsid w:val="00E50E8F"/>
    <w:rsid w:val="00E533F3"/>
    <w:rsid w:val="00E54191"/>
    <w:rsid w:val="00E7245D"/>
    <w:rsid w:val="00E77BF6"/>
    <w:rsid w:val="00E84DB9"/>
    <w:rsid w:val="00E95938"/>
    <w:rsid w:val="00EA2D17"/>
    <w:rsid w:val="00EA64B8"/>
    <w:rsid w:val="00EB250E"/>
    <w:rsid w:val="00EB524E"/>
    <w:rsid w:val="00ED2F2B"/>
    <w:rsid w:val="00EE4358"/>
    <w:rsid w:val="00EE5039"/>
    <w:rsid w:val="00EF050F"/>
    <w:rsid w:val="00EF0EA6"/>
    <w:rsid w:val="00EF43B7"/>
    <w:rsid w:val="00F04702"/>
    <w:rsid w:val="00F07115"/>
    <w:rsid w:val="00F11D73"/>
    <w:rsid w:val="00F13F89"/>
    <w:rsid w:val="00F16AD0"/>
    <w:rsid w:val="00F41AF5"/>
    <w:rsid w:val="00F43AFE"/>
    <w:rsid w:val="00F45824"/>
    <w:rsid w:val="00F52316"/>
    <w:rsid w:val="00F67736"/>
    <w:rsid w:val="00F727B6"/>
    <w:rsid w:val="00F944CE"/>
    <w:rsid w:val="00FB05B9"/>
    <w:rsid w:val="00FB20CE"/>
    <w:rsid w:val="00FB6437"/>
    <w:rsid w:val="00FC00C2"/>
    <w:rsid w:val="00FC4DD0"/>
    <w:rsid w:val="00FD2F46"/>
    <w:rsid w:val="00FD58E6"/>
    <w:rsid w:val="00FE5347"/>
    <w:rsid w:val="00FF1AA0"/>
    <w:rsid w:val="00FF1D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C4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4007"/>
  </w:style>
  <w:style w:type="paragraph" w:styleId="Footer">
    <w:name w:val="footer"/>
    <w:basedOn w:val="Normal"/>
    <w:link w:val="FooterChar"/>
    <w:uiPriority w:val="99"/>
    <w:semiHidden/>
    <w:unhideWhenUsed/>
    <w:rsid w:val="004C4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C4007"/>
  </w:style>
  <w:style w:type="paragraph" w:styleId="DocumentMap">
    <w:name w:val="Document Map"/>
    <w:basedOn w:val="Normal"/>
    <w:link w:val="DocumentMapChar"/>
    <w:uiPriority w:val="99"/>
    <w:semiHidden/>
    <w:unhideWhenUsed/>
    <w:rsid w:val="00AD3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D310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C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235B36-4083-4103-A60A-336A24B72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1049</TotalTime>
  <Pages>1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MRT www.Win2Farsi.com</cp:lastModifiedBy>
  <cp:revision>338</cp:revision>
  <cp:lastPrinted>2022-11-19T05:54:00Z</cp:lastPrinted>
  <dcterms:created xsi:type="dcterms:W3CDTF">2014-09-24T05:12:00Z</dcterms:created>
  <dcterms:modified xsi:type="dcterms:W3CDTF">2022-11-19T05:55:00Z</dcterms:modified>
</cp:coreProperties>
</file>