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3CED" w:rsidRDefault="00EE0DC5" w:rsidP="00712CFD">
      <w:pPr>
        <w:bidi/>
        <w:spacing w:after="0" w:line="20" w:lineRule="atLeast"/>
        <w:rPr>
          <w:rFonts w:cs="B Titr"/>
          <w:sz w:val="20"/>
          <w:szCs w:val="20"/>
          <w:rtl/>
          <w:lang w:bidi="fa-IR"/>
        </w:rPr>
      </w:pPr>
      <w:r>
        <w:rPr>
          <w:rFonts w:cs="B Titr" w:hint="cs"/>
          <w:noProof/>
          <w:sz w:val="20"/>
          <w:szCs w:val="20"/>
          <w:rtl/>
          <w:lang w:bidi="fa-I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6429758</wp:posOffset>
            </wp:positionH>
            <wp:positionV relativeFrom="margin">
              <wp:align>top</wp:align>
            </wp:positionV>
            <wp:extent cx="533041" cy="767751"/>
            <wp:effectExtent l="19050" t="0" r="359" b="0"/>
            <wp:wrapNone/>
            <wp:docPr id="1" name="Picture 0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041" cy="767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910" w:rsidRDefault="00422910" w:rsidP="00AD3CED">
      <w:pPr>
        <w:bidi/>
        <w:spacing w:after="0" w:line="20" w:lineRule="atLeast"/>
        <w:rPr>
          <w:rFonts w:cs="B Titr"/>
          <w:sz w:val="20"/>
          <w:szCs w:val="20"/>
          <w:rtl/>
          <w:lang w:bidi="fa-IR"/>
        </w:rPr>
      </w:pPr>
      <w:r w:rsidRPr="00AD3109">
        <w:rPr>
          <w:rFonts w:cs="B Titr" w:hint="cs"/>
          <w:sz w:val="20"/>
          <w:szCs w:val="20"/>
          <w:rtl/>
          <w:lang w:bidi="fa-IR"/>
        </w:rPr>
        <w:t xml:space="preserve">ترم بندی رشته مهندسی کامپیوتر </w:t>
      </w:r>
    </w:p>
    <w:p w:rsidR="00AD3CED" w:rsidRPr="00AD3109" w:rsidRDefault="00AD3CED" w:rsidP="00AD3CED">
      <w:pPr>
        <w:bidi/>
        <w:spacing w:after="0" w:line="20" w:lineRule="atLeast"/>
        <w:rPr>
          <w:rFonts w:cs="B Titr"/>
          <w:sz w:val="20"/>
          <w:szCs w:val="20"/>
          <w:rtl/>
          <w:lang w:bidi="fa-IR"/>
        </w:rPr>
      </w:pPr>
    </w:p>
    <w:tbl>
      <w:tblPr>
        <w:tblStyle w:val="TableGrid"/>
        <w:tblW w:w="1049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843"/>
        <w:gridCol w:w="2410"/>
        <w:gridCol w:w="850"/>
        <w:gridCol w:w="567"/>
        <w:gridCol w:w="567"/>
        <w:gridCol w:w="567"/>
        <w:gridCol w:w="2127"/>
        <w:gridCol w:w="851"/>
        <w:gridCol w:w="708"/>
      </w:tblGrid>
      <w:tr w:rsidR="00214272" w:rsidRPr="00C644BC" w:rsidTr="00530E97">
        <w:trPr>
          <w:trHeight w:val="130"/>
        </w:trPr>
        <w:tc>
          <w:tcPr>
            <w:tcW w:w="1843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14272" w:rsidRPr="00B217A3" w:rsidRDefault="0021427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41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14272" w:rsidRPr="00B217A3" w:rsidRDefault="0021427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850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14272" w:rsidRPr="00B217A3" w:rsidRDefault="0021427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14272" w:rsidRPr="00B217A3" w:rsidRDefault="0021427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7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14272" w:rsidRPr="00B217A3" w:rsidRDefault="0021427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14272" w:rsidRPr="00B217A3" w:rsidRDefault="0021427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214272" w:rsidRPr="00214272" w:rsidRDefault="00214272" w:rsidP="00214272">
            <w:pPr>
              <w:bidi/>
              <w:spacing w:line="0" w:lineRule="atLeast"/>
              <w:ind w:left="113" w:right="113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214272">
              <w:rPr>
                <w:rFonts w:cs="B Titr" w:hint="cs"/>
                <w:sz w:val="24"/>
                <w:szCs w:val="24"/>
                <w:rtl/>
                <w:lang w:bidi="fa-IR"/>
              </w:rPr>
              <w:t>نیمسال اول</w:t>
            </w:r>
          </w:p>
        </w:tc>
      </w:tr>
      <w:tr w:rsidR="00214272" w:rsidRPr="00C644BC" w:rsidTr="00530E97">
        <w:trPr>
          <w:trHeight w:val="130"/>
        </w:trPr>
        <w:tc>
          <w:tcPr>
            <w:tcW w:w="1843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214272" w:rsidRPr="007D72B9" w:rsidRDefault="00214272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14272" w:rsidRPr="007D72B9" w:rsidRDefault="00214272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14272" w:rsidRPr="007D72B9" w:rsidRDefault="00214272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14272" w:rsidRPr="00B217A3" w:rsidRDefault="0021427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14272" w:rsidRPr="00B217A3" w:rsidRDefault="0021427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14272" w:rsidRPr="00B217A3" w:rsidRDefault="0021427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14272" w:rsidRPr="007D72B9" w:rsidRDefault="00214272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14272" w:rsidRPr="007D72B9" w:rsidRDefault="00214272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14272" w:rsidRPr="00C644BC" w:rsidRDefault="00214272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214272" w:rsidRPr="00C644BC" w:rsidTr="00530E97">
        <w:tc>
          <w:tcPr>
            <w:tcW w:w="1843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214272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فارسی عمومی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1003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14272" w:rsidRPr="00AF1477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214272" w:rsidRPr="00C644BC" w:rsidTr="00530E97">
        <w:tc>
          <w:tcPr>
            <w:tcW w:w="184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214272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تربیت بدنی 1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1006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14272" w:rsidRPr="00AF1477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07975" w:rsidRPr="00C644BC" w:rsidTr="00530E97">
        <w:tc>
          <w:tcPr>
            <w:tcW w:w="184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پیش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214272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زبان پیش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1021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07975" w:rsidRPr="00AF1477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07975" w:rsidRPr="00C644BC" w:rsidTr="002A0EF4">
        <w:trPr>
          <w:trHeight w:val="186"/>
        </w:trPr>
        <w:tc>
          <w:tcPr>
            <w:tcW w:w="1843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214272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فیزیک 1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161214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71810</w:t>
            </w: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8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07975" w:rsidRPr="00AF1477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214272" w:rsidRPr="00C644BC" w:rsidTr="00530E97">
        <w:tc>
          <w:tcPr>
            <w:tcW w:w="184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214272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کارگاه عمومی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718114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14272" w:rsidRPr="00AF1477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214272" w:rsidRPr="00C644BC" w:rsidTr="00530E97">
        <w:tc>
          <w:tcPr>
            <w:tcW w:w="184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کارگاه کامپیوتر و برنامه نویسی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214272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مبانی کامپیوتر و برنامه نویسی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718149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14272" w:rsidRPr="00AF1477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214272" w:rsidRPr="00C644BC" w:rsidTr="00530E97">
        <w:tc>
          <w:tcPr>
            <w:tcW w:w="1843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مبانی کامپیوتر و برنامه نویسی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214272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کارگاه کامپیوتر و برنامه نویسی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718150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14272" w:rsidRPr="00AF1477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214272" w:rsidRPr="00C644BC" w:rsidTr="00530E97">
        <w:trPr>
          <w:trHeight w:val="135"/>
        </w:trPr>
        <w:tc>
          <w:tcPr>
            <w:tcW w:w="1843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14272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14272" w:rsidRPr="007D72B9" w:rsidRDefault="00214272" w:rsidP="00214272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ریاضی عمومی 1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718151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14272" w:rsidRPr="00AF1477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214272" w:rsidRPr="00C644BC" w:rsidTr="00530E97">
        <w:tc>
          <w:tcPr>
            <w:tcW w:w="5103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14272" w:rsidRPr="007D72B9" w:rsidRDefault="00214272" w:rsidP="00712CFD">
            <w:pPr>
              <w:bidi/>
              <w:spacing w:line="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14272" w:rsidRPr="007D72B9" w:rsidRDefault="0021427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14272" w:rsidRPr="007D72B9" w:rsidRDefault="0021427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14272" w:rsidRPr="007D72B9" w:rsidRDefault="0021427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14</w:t>
            </w:r>
          </w:p>
        </w:tc>
        <w:tc>
          <w:tcPr>
            <w:tcW w:w="2978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214272" w:rsidRPr="00B217A3" w:rsidRDefault="00214272" w:rsidP="00712CFD">
            <w:pPr>
              <w:bidi/>
              <w:spacing w:line="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214272" w:rsidRPr="00AF1477" w:rsidRDefault="00214272" w:rsidP="00712CFD">
            <w:pPr>
              <w:bidi/>
              <w:spacing w:line="0" w:lineRule="atLeas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</w:tbl>
    <w:p w:rsidR="0012227F" w:rsidRPr="00AD3CED" w:rsidRDefault="0012227F" w:rsidP="00214272">
      <w:pPr>
        <w:bidi/>
        <w:spacing w:after="0" w:line="20" w:lineRule="atLeast"/>
        <w:jc w:val="left"/>
        <w:rPr>
          <w:rFonts w:cs="B Titr"/>
          <w:sz w:val="20"/>
          <w:szCs w:val="20"/>
          <w:rtl/>
          <w:lang w:bidi="fa-IR"/>
        </w:rPr>
      </w:pPr>
    </w:p>
    <w:tbl>
      <w:tblPr>
        <w:tblStyle w:val="TableGrid"/>
        <w:tblW w:w="10490" w:type="dxa"/>
        <w:tblInd w:w="-176" w:type="dxa"/>
        <w:tblLook w:val="04A0" w:firstRow="1" w:lastRow="0" w:firstColumn="1" w:lastColumn="0" w:noHBand="0" w:noVBand="1"/>
      </w:tblPr>
      <w:tblGrid>
        <w:gridCol w:w="1844"/>
        <w:gridCol w:w="2409"/>
        <w:gridCol w:w="851"/>
        <w:gridCol w:w="567"/>
        <w:gridCol w:w="567"/>
        <w:gridCol w:w="567"/>
        <w:gridCol w:w="2126"/>
        <w:gridCol w:w="851"/>
        <w:gridCol w:w="708"/>
      </w:tblGrid>
      <w:tr w:rsidR="00214272" w:rsidRPr="00C644BC" w:rsidTr="00530E97">
        <w:trPr>
          <w:trHeight w:val="130"/>
        </w:trPr>
        <w:tc>
          <w:tcPr>
            <w:tcW w:w="184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14272" w:rsidRPr="00B217A3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4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14272" w:rsidRPr="00B217A3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14272" w:rsidRPr="00B217A3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14272" w:rsidRPr="00B217A3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14272" w:rsidRPr="00B217A3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14272" w:rsidRPr="00B217A3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214272" w:rsidRPr="00214272" w:rsidRDefault="00214272" w:rsidP="00214272">
            <w:pPr>
              <w:bidi/>
              <w:spacing w:line="20" w:lineRule="atLeast"/>
              <w:ind w:left="113" w:right="113"/>
              <w:rPr>
                <w:rFonts w:cs="B Zar"/>
                <w:b/>
                <w:bCs/>
                <w:rtl/>
                <w:lang w:bidi="fa-IR"/>
              </w:rPr>
            </w:pPr>
            <w:r w:rsidRPr="00214272">
              <w:rPr>
                <w:rFonts w:cs="B Titr" w:hint="cs"/>
                <w:rtl/>
                <w:lang w:bidi="fa-IR"/>
              </w:rPr>
              <w:t>نیمسال دوم</w:t>
            </w:r>
          </w:p>
        </w:tc>
      </w:tr>
      <w:tr w:rsidR="00214272" w:rsidRPr="00C644BC" w:rsidTr="00530E97">
        <w:trPr>
          <w:trHeight w:val="130"/>
        </w:trPr>
        <w:tc>
          <w:tcPr>
            <w:tcW w:w="184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214272" w:rsidRPr="00C644BC" w:rsidRDefault="00214272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24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14272" w:rsidRPr="00C644BC" w:rsidRDefault="00214272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14272" w:rsidRPr="00C644BC" w:rsidRDefault="00214272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14272" w:rsidRPr="00B217A3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14272" w:rsidRPr="00B217A3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14272" w:rsidRPr="00B217A3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14272" w:rsidRPr="00C644BC" w:rsidRDefault="00214272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14272" w:rsidRPr="00C644BC" w:rsidRDefault="00214272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14272" w:rsidRPr="00C644BC" w:rsidRDefault="00214272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07975" w:rsidRPr="00C644BC" w:rsidTr="00530E97">
        <w:tc>
          <w:tcPr>
            <w:tcW w:w="184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214272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اخلاق اسلامی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1001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07975" w:rsidRPr="00AF1477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07975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زبان پیش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214272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زبان خارجه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1004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07975" w:rsidRPr="00AF1477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07975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فیزیک 1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214272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فیزیک 2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718109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07975" w:rsidRPr="00AF1477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07975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 عمومی1، مبانی کامپیوتر و برنامه نویسی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214272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ریاضیات گسسته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718152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07975" w:rsidRPr="00AF1477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07975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کارگاه برنامه نویسی پیشرفته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مبانی کامپیوتر و برنامه نویسی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اصلی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214272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برنامه نویسی پیشرفته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718153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07975" w:rsidRPr="00AF1477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214272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برنامه نویسی پیشرفته 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214272" w:rsidRPr="007D72B9" w:rsidRDefault="00214272" w:rsidP="00214272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کارگاه برنامه نویسی پیشرفته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718154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14272" w:rsidRPr="00AF1477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214272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ریاضی عمومی 1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214272" w:rsidRPr="007D72B9" w:rsidRDefault="00214272" w:rsidP="00214272">
            <w:pPr>
              <w:bidi/>
              <w:spacing w:line="20" w:lineRule="atLeast"/>
              <w:jc w:val="lef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ریاضی عمومی 2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718155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14272" w:rsidRPr="00AF1477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214272" w:rsidRPr="00C644BC" w:rsidTr="00530E97">
        <w:tc>
          <w:tcPr>
            <w:tcW w:w="5104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214272" w:rsidRPr="007D72B9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214272" w:rsidRPr="00B217A3" w:rsidRDefault="0021427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214272" w:rsidRPr="00AF1477" w:rsidRDefault="00214272" w:rsidP="00712CFD">
            <w:pPr>
              <w:bidi/>
              <w:spacing w:line="20" w:lineRule="atLeas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</w:tbl>
    <w:p w:rsidR="0012227F" w:rsidRPr="00AD3CED" w:rsidRDefault="0012227F" w:rsidP="00712CFD">
      <w:pPr>
        <w:bidi/>
        <w:spacing w:after="0" w:line="20" w:lineRule="atLeast"/>
        <w:jc w:val="left"/>
        <w:rPr>
          <w:rFonts w:cs="B Titr"/>
          <w:sz w:val="20"/>
          <w:szCs w:val="20"/>
          <w:rtl/>
          <w:lang w:bidi="fa-IR"/>
        </w:rPr>
      </w:pPr>
    </w:p>
    <w:tbl>
      <w:tblPr>
        <w:tblStyle w:val="TableGrid"/>
        <w:tblW w:w="10490" w:type="dxa"/>
        <w:tblInd w:w="-176" w:type="dxa"/>
        <w:tblLook w:val="04A0" w:firstRow="1" w:lastRow="0" w:firstColumn="1" w:lastColumn="0" w:noHBand="0" w:noVBand="1"/>
      </w:tblPr>
      <w:tblGrid>
        <w:gridCol w:w="1844"/>
        <w:gridCol w:w="2409"/>
        <w:gridCol w:w="851"/>
        <w:gridCol w:w="567"/>
        <w:gridCol w:w="567"/>
        <w:gridCol w:w="567"/>
        <w:gridCol w:w="2126"/>
        <w:gridCol w:w="851"/>
        <w:gridCol w:w="708"/>
      </w:tblGrid>
      <w:tr w:rsidR="007D72B9" w:rsidRPr="00C644BC" w:rsidTr="00530E97">
        <w:trPr>
          <w:trHeight w:val="130"/>
        </w:trPr>
        <w:tc>
          <w:tcPr>
            <w:tcW w:w="184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D72B9" w:rsidRPr="00B217A3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4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D72B9" w:rsidRPr="00B217A3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D72B9" w:rsidRPr="00B217A3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D72B9" w:rsidRPr="00B217A3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D72B9" w:rsidRPr="00B217A3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D72B9" w:rsidRPr="00B217A3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7D72B9" w:rsidRPr="007D72B9" w:rsidRDefault="007D72B9" w:rsidP="007D72B9">
            <w:pPr>
              <w:bidi/>
              <w:spacing w:line="20" w:lineRule="atLeast"/>
              <w:ind w:left="113" w:right="113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7D72B9">
              <w:rPr>
                <w:rFonts w:cs="B Titr" w:hint="cs"/>
                <w:sz w:val="24"/>
                <w:szCs w:val="24"/>
                <w:rtl/>
                <w:lang w:bidi="fa-IR"/>
              </w:rPr>
              <w:t>نیمسال سوم</w:t>
            </w:r>
          </w:p>
        </w:tc>
      </w:tr>
      <w:tr w:rsidR="007D72B9" w:rsidRPr="00C644BC" w:rsidTr="00530E97">
        <w:trPr>
          <w:trHeight w:val="130"/>
        </w:trPr>
        <w:tc>
          <w:tcPr>
            <w:tcW w:w="184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4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7D72B9" w:rsidRPr="00B217A3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7D72B9" w:rsidRPr="00B217A3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7D72B9" w:rsidRPr="00B217A3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D72B9" w:rsidRPr="00C644BC" w:rsidRDefault="007D72B9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7D72B9" w:rsidRPr="00C644BC" w:rsidTr="00530E97">
        <w:tc>
          <w:tcPr>
            <w:tcW w:w="184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زبان خارجه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B217A3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307975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زبان تخصصی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718119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D72B9" w:rsidRPr="00AF1477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7D72B9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فیزیک 2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B217A3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پایه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307975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فیزیک 2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718120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D72B9" w:rsidRPr="00AF1477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7D72B9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ریاضیات گسسته، آزمایشگاه مدارهای منطقی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B217A3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307975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مدارهای منطقی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718156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D72B9" w:rsidRPr="00AF1477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7D72B9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مدارهای منطقی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B217A3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307975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مدارهای منطقی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718157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D72B9" w:rsidRPr="00AF1477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7D72B9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معادلات دیفرانسیل، آزمایشگاه مدارهای الکتریکی و الکترونیکی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B217A3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307975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مدارهای الکتریکی و الکترونیکی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718158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D72B9" w:rsidRPr="00AF1477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7D72B9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مدارهای الکتریکی و الکترونیکی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B217A3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307975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مدارهای الکتریکی و الکترونیکی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7D72B9" w:rsidRPr="007D72B9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718159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D72B9" w:rsidRPr="00AF1477" w:rsidRDefault="007D72B9" w:rsidP="00370D6B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07975" w:rsidRPr="00C644BC" w:rsidTr="00530E97">
        <w:trPr>
          <w:trHeight w:val="165"/>
        </w:trPr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AF1477">
            <w:pPr>
              <w:bidi/>
              <w:spacing w:line="1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AF1477">
            <w:pPr>
              <w:bidi/>
              <w:spacing w:line="1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ریاضیات گسسته، برنامه نویسی پیشرفته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B217A3" w:rsidRDefault="00307975" w:rsidP="00AF1477">
            <w:pPr>
              <w:bidi/>
              <w:spacing w:line="1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AF1477">
            <w:pPr>
              <w:bidi/>
              <w:spacing w:line="1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AF1477">
            <w:pPr>
              <w:bidi/>
              <w:spacing w:line="1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AF1477">
            <w:pPr>
              <w:bidi/>
              <w:spacing w:line="1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ساختمان داده ها و الگوریتم ها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AF1477">
            <w:pPr>
              <w:bidi/>
              <w:spacing w:line="1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718160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07975" w:rsidRPr="00AF1477" w:rsidRDefault="00307975" w:rsidP="00AF1477">
            <w:pPr>
              <w:bidi/>
              <w:spacing w:line="1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07975" w:rsidRPr="00C644BC" w:rsidTr="00530E97">
        <w:tc>
          <w:tcPr>
            <w:tcW w:w="1844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370D6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370D6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 عمومی 1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975" w:rsidRPr="00B217A3" w:rsidRDefault="00307975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7975" w:rsidRPr="007D72B9" w:rsidRDefault="00307975" w:rsidP="00370D6B">
            <w:pPr>
              <w:bidi/>
              <w:spacing w:line="14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معادلات دیفرانسیل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7975" w:rsidRPr="007D72B9" w:rsidRDefault="00307975" w:rsidP="00370D6B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718161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07975" w:rsidRPr="00AF1477" w:rsidRDefault="00307975" w:rsidP="00370D6B">
            <w:pPr>
              <w:bidi/>
              <w:spacing w:line="14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7D72B9" w:rsidRPr="00C644BC" w:rsidTr="00530E97">
        <w:tc>
          <w:tcPr>
            <w:tcW w:w="5104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14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7D72B9" w:rsidRPr="00B217A3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BFBFBF" w:themeFill="background1" w:themeFillShade="BF"/>
          </w:tcPr>
          <w:p w:rsidR="007D72B9" w:rsidRPr="00AF1477" w:rsidRDefault="007D72B9" w:rsidP="00712CFD">
            <w:pPr>
              <w:bidi/>
              <w:spacing w:line="20" w:lineRule="atLeas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</w:tbl>
    <w:p w:rsidR="0012227F" w:rsidRPr="00AD3CED" w:rsidRDefault="0012227F" w:rsidP="00712CFD">
      <w:pPr>
        <w:bidi/>
        <w:spacing w:after="0" w:line="20" w:lineRule="atLeast"/>
        <w:jc w:val="left"/>
        <w:rPr>
          <w:rFonts w:cs="B Titr"/>
          <w:sz w:val="20"/>
          <w:szCs w:val="20"/>
          <w:rtl/>
          <w:lang w:bidi="fa-IR"/>
        </w:rPr>
      </w:pPr>
    </w:p>
    <w:tbl>
      <w:tblPr>
        <w:tblStyle w:val="TableGrid"/>
        <w:tblW w:w="10490" w:type="dxa"/>
        <w:tblInd w:w="-176" w:type="dxa"/>
        <w:tblLook w:val="04A0" w:firstRow="1" w:lastRow="0" w:firstColumn="1" w:lastColumn="0" w:noHBand="0" w:noVBand="1"/>
      </w:tblPr>
      <w:tblGrid>
        <w:gridCol w:w="1844"/>
        <w:gridCol w:w="2409"/>
        <w:gridCol w:w="851"/>
        <w:gridCol w:w="567"/>
        <w:gridCol w:w="567"/>
        <w:gridCol w:w="567"/>
        <w:gridCol w:w="2126"/>
        <w:gridCol w:w="851"/>
        <w:gridCol w:w="708"/>
      </w:tblGrid>
      <w:tr w:rsidR="008F16E7" w:rsidRPr="00C644BC" w:rsidTr="00530E97">
        <w:trPr>
          <w:trHeight w:val="130"/>
        </w:trPr>
        <w:tc>
          <w:tcPr>
            <w:tcW w:w="184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8F16E7" w:rsidRPr="00B217A3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4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8F16E7" w:rsidRPr="00B217A3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8F16E7" w:rsidRPr="00B217A3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8F16E7" w:rsidRPr="00B217A3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8F16E7" w:rsidRPr="00B217A3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8F16E7" w:rsidRPr="00B217A3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8F16E7" w:rsidRPr="007D72B9" w:rsidRDefault="008F16E7" w:rsidP="007D72B9">
            <w:pPr>
              <w:bidi/>
              <w:spacing w:line="20" w:lineRule="atLeast"/>
              <w:ind w:left="113" w:right="113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7D72B9">
              <w:rPr>
                <w:rFonts w:cs="B Titr" w:hint="cs"/>
                <w:sz w:val="24"/>
                <w:szCs w:val="24"/>
                <w:rtl/>
                <w:lang w:bidi="fa-IR"/>
              </w:rPr>
              <w:t>نیمسال چهارم</w:t>
            </w:r>
          </w:p>
        </w:tc>
      </w:tr>
      <w:tr w:rsidR="008F16E7" w:rsidRPr="00C644BC" w:rsidTr="00530E97">
        <w:trPr>
          <w:trHeight w:val="130"/>
        </w:trPr>
        <w:tc>
          <w:tcPr>
            <w:tcW w:w="184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4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8F16E7" w:rsidRPr="00B217A3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8F16E7" w:rsidRPr="00B217A3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8F16E7" w:rsidRPr="00B217A3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F16E7" w:rsidRPr="00C644BC" w:rsidRDefault="008F16E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07975" w:rsidRPr="00C644BC" w:rsidTr="00530E97">
        <w:tc>
          <w:tcPr>
            <w:tcW w:w="184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B217A3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اندیشه اسلامی 1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1002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07975" w:rsidRPr="00AF1477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07975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 عمومی 2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B217A3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پایه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آمار واحتمال مهندسی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718103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07975" w:rsidRPr="00AF1477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07975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آزمایشگاه معماری کامپیوتر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مدارهای منطقی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B217A3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معماری کامپیوتر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718121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07975" w:rsidRPr="00AF1477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07975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ساختمان داده ها و الگوریتم ها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B217A3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نظریه زبان ها و ماشین ها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718126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07975" w:rsidRPr="00AF1477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8F16E7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معماری کامپیوتر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B217A3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معماری کامپیوتر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718162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F16E7" w:rsidRPr="00AF1477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07975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معادلات دیفرانسیل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B217A3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سیگنالها و سیستم ها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718163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07975" w:rsidRPr="00AF1477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07975" w:rsidRPr="00C644BC" w:rsidTr="00530E97">
        <w:tc>
          <w:tcPr>
            <w:tcW w:w="1844" w:type="dxa"/>
            <w:tcBorders>
              <w:top w:val="nil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 عمومی 2</w:t>
            </w:r>
          </w:p>
        </w:tc>
        <w:tc>
          <w:tcPr>
            <w:tcW w:w="85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975" w:rsidRPr="00B217A3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جبر خطی کاربردی </w:t>
            </w:r>
          </w:p>
        </w:tc>
        <w:tc>
          <w:tcPr>
            <w:tcW w:w="85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718164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07975" w:rsidRPr="00AF1477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8F16E7" w:rsidRPr="00C644BC" w:rsidTr="00530E97">
        <w:tc>
          <w:tcPr>
            <w:tcW w:w="5104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8F16E7" w:rsidRPr="00B217A3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B217A3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BFBFBF" w:themeFill="background1" w:themeFillShade="BF"/>
          </w:tcPr>
          <w:p w:rsidR="008F16E7" w:rsidRPr="001E4BAC" w:rsidRDefault="008F16E7" w:rsidP="00712CFD">
            <w:pPr>
              <w:bidi/>
              <w:spacing w:line="20" w:lineRule="atLeas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</w:tbl>
    <w:p w:rsidR="0012227F" w:rsidRDefault="0012227F" w:rsidP="00712CFD">
      <w:pPr>
        <w:bidi/>
        <w:spacing w:after="0" w:line="20" w:lineRule="atLeast"/>
        <w:jc w:val="left"/>
        <w:rPr>
          <w:rFonts w:cs="B Titr"/>
          <w:b/>
          <w:bCs/>
          <w:sz w:val="20"/>
          <w:szCs w:val="20"/>
          <w:rtl/>
          <w:lang w:bidi="fa-IR"/>
        </w:rPr>
      </w:pPr>
    </w:p>
    <w:p w:rsidR="00AD3CED" w:rsidRDefault="00AD3CED" w:rsidP="00AD3CED">
      <w:pPr>
        <w:bidi/>
        <w:spacing w:after="0" w:line="20" w:lineRule="atLeast"/>
        <w:jc w:val="left"/>
        <w:rPr>
          <w:rFonts w:cs="B Titr"/>
          <w:b/>
          <w:bCs/>
          <w:sz w:val="20"/>
          <w:szCs w:val="20"/>
          <w:rtl/>
          <w:lang w:bidi="fa-IR"/>
        </w:rPr>
      </w:pPr>
    </w:p>
    <w:p w:rsidR="00AD3CED" w:rsidRDefault="00AD3CED" w:rsidP="00AD3CED">
      <w:pPr>
        <w:bidi/>
        <w:spacing w:after="0" w:line="20" w:lineRule="atLeast"/>
        <w:jc w:val="left"/>
        <w:rPr>
          <w:rFonts w:cs="B Titr"/>
          <w:b/>
          <w:bCs/>
          <w:sz w:val="20"/>
          <w:szCs w:val="20"/>
          <w:rtl/>
          <w:lang w:bidi="fa-IR"/>
        </w:rPr>
      </w:pPr>
    </w:p>
    <w:p w:rsidR="00AD3CED" w:rsidRPr="00AD3CED" w:rsidRDefault="00AD3CED" w:rsidP="00AD3CED">
      <w:pPr>
        <w:bidi/>
        <w:spacing w:after="0" w:line="20" w:lineRule="atLeast"/>
        <w:jc w:val="left"/>
        <w:rPr>
          <w:rFonts w:cs="B Titr"/>
          <w:b/>
          <w:bCs/>
          <w:sz w:val="20"/>
          <w:szCs w:val="20"/>
          <w:rtl/>
          <w:lang w:bidi="fa-IR"/>
        </w:rPr>
      </w:pPr>
    </w:p>
    <w:tbl>
      <w:tblPr>
        <w:tblStyle w:val="TableGrid"/>
        <w:tblW w:w="10490" w:type="dxa"/>
        <w:tblInd w:w="-176" w:type="dxa"/>
        <w:tblLook w:val="04A0" w:firstRow="1" w:lastRow="0" w:firstColumn="1" w:lastColumn="0" w:noHBand="0" w:noVBand="1"/>
      </w:tblPr>
      <w:tblGrid>
        <w:gridCol w:w="1844"/>
        <w:gridCol w:w="2409"/>
        <w:gridCol w:w="851"/>
        <w:gridCol w:w="567"/>
        <w:gridCol w:w="567"/>
        <w:gridCol w:w="567"/>
        <w:gridCol w:w="2126"/>
        <w:gridCol w:w="851"/>
        <w:gridCol w:w="708"/>
      </w:tblGrid>
      <w:tr w:rsidR="008F16E7" w:rsidRPr="00C644BC" w:rsidTr="00530E97">
        <w:trPr>
          <w:trHeight w:val="130"/>
        </w:trPr>
        <w:tc>
          <w:tcPr>
            <w:tcW w:w="184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4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8F16E7" w:rsidRPr="007D72B9" w:rsidRDefault="008F16E7" w:rsidP="007D72B9">
            <w:pPr>
              <w:bidi/>
              <w:spacing w:line="20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 پنجم</w:t>
            </w:r>
          </w:p>
        </w:tc>
      </w:tr>
      <w:tr w:rsidR="008F16E7" w:rsidRPr="00C644BC" w:rsidTr="00530E97">
        <w:trPr>
          <w:trHeight w:val="130"/>
        </w:trPr>
        <w:tc>
          <w:tcPr>
            <w:tcW w:w="184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4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F16E7" w:rsidRPr="00C644BC" w:rsidRDefault="008F16E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07975" w:rsidRPr="00C644BC" w:rsidTr="00530E97">
        <w:tc>
          <w:tcPr>
            <w:tcW w:w="184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37194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اندیشه اسلامی 2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1007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07975" w:rsidRPr="00AF1477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07975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برنامه نویسی پیشرفته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37194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مهندسی نرم افزار 1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718127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07975" w:rsidRPr="00AF1477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07975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آزمایشگاه سیستم های عامل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معماری کامپیوتر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37194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سیستم های عامل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718139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07975" w:rsidRPr="00AF1477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8F16E7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سیستم های عامل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آزمایشگاه سیستم های عامل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718144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F16E7" w:rsidRPr="00AF1477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8F16E7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آزمایشگاه ریز پردازنده و زبان اسمبلی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معماری کامپیوتر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ریز پردازنده و زبان اسمبلی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718165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F16E7" w:rsidRPr="00AF1477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8F16E7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ریز پردازنده و زبان اسمبلی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آزمایشگاه ریز پردازنده و زبان اسمبلی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718166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F16E7" w:rsidRPr="00AF1477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07975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مدارهای الکتریکی و الکترونیکی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37194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الکترونیک دیجیتال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718167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07975" w:rsidRPr="00AF1477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307975" w:rsidRPr="00C644BC" w:rsidTr="00530E97">
        <w:tc>
          <w:tcPr>
            <w:tcW w:w="1844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ریاضیات گسسته، ساختمان داده ها و الگوریتم ها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975" w:rsidRPr="0037194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طراحی الگوریتم ها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07975" w:rsidRPr="007D72B9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718168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07975" w:rsidRPr="00AF1477" w:rsidRDefault="00307975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8F16E7" w:rsidRPr="00C644BC" w:rsidTr="00530E97">
        <w:tc>
          <w:tcPr>
            <w:tcW w:w="5104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19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8F16E7" w:rsidRPr="001E4BAC" w:rsidRDefault="008F16E7" w:rsidP="00712CFD">
            <w:pPr>
              <w:bidi/>
              <w:spacing w:line="20" w:lineRule="atLeas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</w:tbl>
    <w:p w:rsidR="0012227F" w:rsidRPr="00AD3CED" w:rsidRDefault="0012227F" w:rsidP="00712CFD">
      <w:pPr>
        <w:bidi/>
        <w:spacing w:after="0" w:line="20" w:lineRule="atLeast"/>
        <w:jc w:val="left"/>
        <w:rPr>
          <w:rFonts w:cs="B Titr"/>
          <w:b/>
          <w:bCs/>
          <w:sz w:val="20"/>
          <w:szCs w:val="20"/>
          <w:rtl/>
          <w:lang w:bidi="fa-IR"/>
        </w:rPr>
      </w:pPr>
    </w:p>
    <w:tbl>
      <w:tblPr>
        <w:tblStyle w:val="TableGrid"/>
        <w:tblW w:w="10490" w:type="dxa"/>
        <w:tblInd w:w="-176" w:type="dxa"/>
        <w:tblLook w:val="04A0" w:firstRow="1" w:lastRow="0" w:firstColumn="1" w:lastColumn="0" w:noHBand="0" w:noVBand="1"/>
      </w:tblPr>
      <w:tblGrid>
        <w:gridCol w:w="1844"/>
        <w:gridCol w:w="2409"/>
        <w:gridCol w:w="851"/>
        <w:gridCol w:w="567"/>
        <w:gridCol w:w="567"/>
        <w:gridCol w:w="567"/>
        <w:gridCol w:w="2126"/>
        <w:gridCol w:w="851"/>
        <w:gridCol w:w="708"/>
      </w:tblGrid>
      <w:tr w:rsidR="008F16E7" w:rsidRPr="00C644BC" w:rsidTr="00530E97">
        <w:trPr>
          <w:trHeight w:val="130"/>
        </w:trPr>
        <w:tc>
          <w:tcPr>
            <w:tcW w:w="184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4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8F16E7" w:rsidRPr="007D72B9" w:rsidRDefault="008F16E7" w:rsidP="007D72B9">
            <w:pPr>
              <w:bidi/>
              <w:spacing w:line="20" w:lineRule="atLeast"/>
              <w:ind w:left="113" w:right="113"/>
              <w:rPr>
                <w:rFonts w:cs="B Titr"/>
                <w:b/>
                <w:bCs/>
                <w:sz w:val="24"/>
                <w:szCs w:val="24"/>
                <w:rtl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 ششم</w:t>
            </w:r>
          </w:p>
        </w:tc>
      </w:tr>
      <w:tr w:rsidR="008F16E7" w:rsidRPr="00C644BC" w:rsidTr="00530E97">
        <w:trPr>
          <w:trHeight w:val="130"/>
        </w:trPr>
        <w:tc>
          <w:tcPr>
            <w:tcW w:w="184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4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F16E7" w:rsidRPr="00C644BC" w:rsidRDefault="008F16E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8F16E7" w:rsidRPr="00C644BC" w:rsidTr="00530E97">
        <w:tc>
          <w:tcPr>
            <w:tcW w:w="184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انقلاب اسلامی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1010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F16E7" w:rsidRPr="00AF1477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8F16E7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تربیت بدنی 1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تربیت بدنی 2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1011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F16E7" w:rsidRPr="00AF1477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EA29A3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سیستم های عامل ، آزمایشگاه شبکه های کامپیوتری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آمار واحتمال مهندسی ، معماری کامپیوتر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37194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شبکه های کامپیوتری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718133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A29A3" w:rsidRPr="00AF1477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EA29A3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ساختمان داده ها و الگوریتم ها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37194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اصول طراحی پایگاه داده ها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718135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A29A3" w:rsidRPr="00AF1477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EA29A3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برنامه نویسی پیشرفته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37194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اختیاری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گرافیک کامپیوتری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718142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A29A3" w:rsidRPr="00AF1477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EA29A3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آمار واحتمال مهندسی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37194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اختیاری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شبیه سازی کامپیوتری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718146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A29A3" w:rsidRPr="00AF1477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8F16E7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شبکه های کامپیوتری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شبکه های کامپیوتری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718169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F16E7" w:rsidRPr="00AF1477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8F16E7" w:rsidRPr="00C644BC" w:rsidTr="00530E97">
        <w:tc>
          <w:tcPr>
            <w:tcW w:w="1844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زبان تخصصی ، نیمسال 5 و بالاتر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روش پژوهش و ارائه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718170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F16E7" w:rsidRPr="00AF1477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8F16E7" w:rsidRPr="00C644BC" w:rsidTr="00530E97">
        <w:tc>
          <w:tcPr>
            <w:tcW w:w="5104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F16E7" w:rsidRPr="007D72B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16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8F16E7" w:rsidRPr="00371949" w:rsidRDefault="008F16E7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BFBFBF" w:themeFill="background1" w:themeFillShade="BF"/>
          </w:tcPr>
          <w:p w:rsidR="008F16E7" w:rsidRPr="001E4BAC" w:rsidRDefault="008F16E7" w:rsidP="00712CFD">
            <w:pPr>
              <w:bidi/>
              <w:spacing w:line="20" w:lineRule="atLeas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</w:tbl>
    <w:p w:rsidR="00462390" w:rsidRPr="00AD3CED" w:rsidRDefault="00462390" w:rsidP="00712CFD">
      <w:pPr>
        <w:bidi/>
        <w:spacing w:after="0" w:line="20" w:lineRule="atLeast"/>
        <w:jc w:val="left"/>
        <w:rPr>
          <w:rFonts w:cs="B Titr"/>
          <w:b/>
          <w:bCs/>
          <w:sz w:val="20"/>
          <w:szCs w:val="20"/>
          <w:rtl/>
          <w:lang w:bidi="fa-IR"/>
        </w:rPr>
      </w:pPr>
    </w:p>
    <w:tbl>
      <w:tblPr>
        <w:tblStyle w:val="TableGrid"/>
        <w:tblW w:w="10490" w:type="dxa"/>
        <w:tblInd w:w="-176" w:type="dxa"/>
        <w:tblLook w:val="04A0" w:firstRow="1" w:lastRow="0" w:firstColumn="1" w:lastColumn="0" w:noHBand="0" w:noVBand="1"/>
      </w:tblPr>
      <w:tblGrid>
        <w:gridCol w:w="1844"/>
        <w:gridCol w:w="2409"/>
        <w:gridCol w:w="851"/>
        <w:gridCol w:w="567"/>
        <w:gridCol w:w="567"/>
        <w:gridCol w:w="567"/>
        <w:gridCol w:w="2126"/>
        <w:gridCol w:w="851"/>
        <w:gridCol w:w="708"/>
      </w:tblGrid>
      <w:tr w:rsidR="007D72B9" w:rsidRPr="00C644BC" w:rsidTr="00530E97">
        <w:trPr>
          <w:trHeight w:val="130"/>
        </w:trPr>
        <w:tc>
          <w:tcPr>
            <w:tcW w:w="184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4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7D72B9" w:rsidRPr="007D72B9" w:rsidRDefault="007D72B9" w:rsidP="007D72B9">
            <w:pPr>
              <w:bidi/>
              <w:spacing w:line="20" w:lineRule="atLeast"/>
              <w:ind w:left="113" w:right="113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 هفتم</w:t>
            </w:r>
          </w:p>
        </w:tc>
      </w:tr>
      <w:tr w:rsidR="007D72B9" w:rsidRPr="00C644BC" w:rsidTr="00530E97">
        <w:trPr>
          <w:trHeight w:val="130"/>
        </w:trPr>
        <w:tc>
          <w:tcPr>
            <w:tcW w:w="184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4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D72B9" w:rsidRPr="00C644BC" w:rsidRDefault="007D72B9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EA29A3" w:rsidRPr="00C644BC" w:rsidTr="00530E97">
        <w:tc>
          <w:tcPr>
            <w:tcW w:w="184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A29A3" w:rsidRPr="0037194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عمومی 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تاریخ اسلام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tabs>
                <w:tab w:val="left" w:pos="731"/>
              </w:tabs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1008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A29A3" w:rsidRPr="00AF1477" w:rsidRDefault="00EA29A3" w:rsidP="00712CFD">
            <w:pPr>
              <w:tabs>
                <w:tab w:val="left" w:pos="731"/>
              </w:tabs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EA29A3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مهندسی نرم افزار 1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37194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مهندسی نرم افزار 2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718131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A29A3" w:rsidRPr="00AF1477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EA29A3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ساختمان داده ها و الگوریتم ها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37194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اصول طراحی کامپایلر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718134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A29A3" w:rsidRPr="00AF1477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EA29A3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نظریه زبان ها و ماشین ها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37194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زبان های برنامه نویسی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718171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A29A3" w:rsidRPr="00AF1477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EA29A3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آزمایشگاه کنترل خطی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37194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اختیاری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کنترل خطی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EA29A3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718172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EA29A3" w:rsidRPr="00AF1477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7D72B9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کنترل خطی 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37194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اختیاری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EA29A3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کنترل خطی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718173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D72B9" w:rsidRPr="00AF1477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7D72B9" w:rsidRPr="00C644BC" w:rsidTr="00530E97">
        <w:tc>
          <w:tcPr>
            <w:tcW w:w="1844" w:type="dxa"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روش پژوهش و ارائه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D72B9" w:rsidRPr="0037194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A1653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A16532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rtl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پروژه پایانی </w:t>
            </w: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718174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D72B9" w:rsidRPr="00AF1477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7D72B9" w:rsidRPr="00C644BC" w:rsidTr="00530E97">
        <w:tc>
          <w:tcPr>
            <w:tcW w:w="5104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7D72B9" w:rsidRPr="007D72B9" w:rsidRDefault="007D72B9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D72B9" w:rsidRPr="007D72B9" w:rsidRDefault="006B38FF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4</w:t>
            </w:r>
            <w:bookmarkStart w:id="0" w:name="_GoBack"/>
            <w:bookmarkEnd w:id="0"/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D72B9" w:rsidRPr="007D72B9" w:rsidRDefault="006B38FF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14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BFBFBF" w:themeFill="background1" w:themeFillShade="BF"/>
          </w:tcPr>
          <w:p w:rsidR="007D72B9" w:rsidRPr="001E4BAC" w:rsidRDefault="007D72B9" w:rsidP="00712CFD">
            <w:pPr>
              <w:bidi/>
              <w:spacing w:line="20" w:lineRule="atLeas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</w:tbl>
    <w:p w:rsidR="0012227F" w:rsidRPr="00AD3CED" w:rsidRDefault="0012227F" w:rsidP="00712CFD">
      <w:pPr>
        <w:bidi/>
        <w:spacing w:after="0" w:line="20" w:lineRule="atLeast"/>
        <w:jc w:val="left"/>
        <w:rPr>
          <w:rFonts w:cs="B Titr"/>
          <w:b/>
          <w:bCs/>
          <w:sz w:val="20"/>
          <w:szCs w:val="20"/>
          <w:rtl/>
          <w:lang w:bidi="fa-IR"/>
        </w:rPr>
      </w:pPr>
    </w:p>
    <w:tbl>
      <w:tblPr>
        <w:tblStyle w:val="TableGrid"/>
        <w:tblW w:w="10490" w:type="dxa"/>
        <w:tblInd w:w="-176" w:type="dxa"/>
        <w:tblLook w:val="04A0" w:firstRow="1" w:lastRow="0" w:firstColumn="1" w:lastColumn="0" w:noHBand="0" w:noVBand="1"/>
      </w:tblPr>
      <w:tblGrid>
        <w:gridCol w:w="1844"/>
        <w:gridCol w:w="2409"/>
        <w:gridCol w:w="851"/>
        <w:gridCol w:w="567"/>
        <w:gridCol w:w="567"/>
        <w:gridCol w:w="567"/>
        <w:gridCol w:w="2126"/>
        <w:gridCol w:w="851"/>
        <w:gridCol w:w="708"/>
      </w:tblGrid>
      <w:tr w:rsidR="007D72B9" w:rsidRPr="00C644BC" w:rsidTr="00530E97">
        <w:trPr>
          <w:trHeight w:val="130"/>
        </w:trPr>
        <w:tc>
          <w:tcPr>
            <w:tcW w:w="1844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همنیاز</w:t>
            </w:r>
          </w:p>
        </w:tc>
        <w:tc>
          <w:tcPr>
            <w:tcW w:w="24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پیش نیاز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نوع درس</w:t>
            </w:r>
          </w:p>
        </w:tc>
        <w:tc>
          <w:tcPr>
            <w:tcW w:w="1701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تعداد واحد</w:t>
            </w:r>
          </w:p>
        </w:tc>
        <w:tc>
          <w:tcPr>
            <w:tcW w:w="2126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نام درس</w:t>
            </w:r>
          </w:p>
        </w:tc>
        <w:tc>
          <w:tcPr>
            <w:tcW w:w="851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کد درس</w:t>
            </w:r>
          </w:p>
        </w:tc>
        <w:tc>
          <w:tcPr>
            <w:tcW w:w="708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7D72B9" w:rsidRPr="00052CFF" w:rsidRDefault="007D72B9" w:rsidP="007D72B9">
            <w:pPr>
              <w:bidi/>
              <w:spacing w:line="20" w:lineRule="atLeast"/>
              <w:ind w:left="113" w:right="113"/>
              <w:rPr>
                <w:rFonts w:cs="B Zar"/>
                <w:b/>
                <w:bCs/>
                <w:sz w:val="24"/>
                <w:szCs w:val="24"/>
                <w:rtl/>
                <w:lang w:bidi="fa-IR"/>
              </w:rPr>
            </w:pPr>
            <w:r w:rsidRPr="00052CFF">
              <w:rPr>
                <w:rFonts w:cs="B Titr" w:hint="cs"/>
                <w:b/>
                <w:bCs/>
                <w:sz w:val="24"/>
                <w:szCs w:val="24"/>
                <w:rtl/>
                <w:lang w:bidi="fa-IR"/>
              </w:rPr>
              <w:t>نیمسال هشتم</w:t>
            </w:r>
          </w:p>
        </w:tc>
      </w:tr>
      <w:tr w:rsidR="007D72B9" w:rsidRPr="00C644BC" w:rsidTr="00530E97">
        <w:trPr>
          <w:trHeight w:val="130"/>
        </w:trPr>
        <w:tc>
          <w:tcPr>
            <w:tcW w:w="1844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24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نظری</w:t>
            </w:r>
          </w:p>
        </w:tc>
        <w:tc>
          <w:tcPr>
            <w:tcW w:w="212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85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rtl/>
                <w:lang w:bidi="fa-IR"/>
              </w:rPr>
            </w:pP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D72B9" w:rsidRPr="00C644BC" w:rsidRDefault="007D72B9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A575C4" w:rsidRPr="00C644BC" w:rsidTr="00530E97">
        <w:tc>
          <w:tcPr>
            <w:tcW w:w="1844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575C4" w:rsidRPr="0037194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متون اسلامی 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575C4" w:rsidRPr="007D72B9" w:rsidRDefault="00A575C4" w:rsidP="00712CFD">
            <w:pPr>
              <w:tabs>
                <w:tab w:val="left" w:pos="731"/>
              </w:tabs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1009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575C4" w:rsidRPr="00AF1477" w:rsidRDefault="00A575C4" w:rsidP="00712CFD">
            <w:pPr>
              <w:tabs>
                <w:tab w:val="left" w:pos="731"/>
              </w:tabs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A575C4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A575C4" w:rsidRPr="0037194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عمومی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دانش خانواده و جمعیت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1014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575C4" w:rsidRPr="00AF1477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A575C4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مهندسی نرم افزار 2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A575C4" w:rsidRPr="0037194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آزمون نرم افزار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718175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575C4" w:rsidRPr="00AF1477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A575C4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مهندسی نرم افزار 1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A575C4" w:rsidRPr="0037194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طراحی واسط کاربر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718176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575C4" w:rsidRPr="00AF1477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A575C4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آمار واحتمال مهندسی ،ساختمان داده ها و الگوریتم ها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A575C4" w:rsidRPr="0037194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تخصصی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بازیابی اطلاعات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AF1477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718177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575C4" w:rsidRPr="00AF1477" w:rsidRDefault="00A575C4" w:rsidP="00AF1477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A575C4" w:rsidRPr="00C644BC" w:rsidTr="00530E97">
        <w:tc>
          <w:tcPr>
            <w:tcW w:w="1844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left w:val="single" w:sz="12" w:space="0" w:color="auto"/>
              <w:right w:val="single" w:sz="12" w:space="0" w:color="auto"/>
            </w:tcBorders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75C4" w:rsidRPr="0037194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اختیاری 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B27B1A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126" w:type="dxa"/>
            <w:tcBorders>
              <w:left w:val="single" w:sz="12" w:space="0" w:color="auto"/>
              <w:right w:val="single" w:sz="12" w:space="0" w:color="auto"/>
            </w:tcBorders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اقتصاد مهندسی </w:t>
            </w:r>
          </w:p>
        </w:tc>
        <w:tc>
          <w:tcPr>
            <w:tcW w:w="851" w:type="dxa"/>
            <w:tcBorders>
              <w:left w:val="single" w:sz="12" w:space="0" w:color="auto"/>
              <w:right w:val="single" w:sz="12" w:space="0" w:color="auto"/>
            </w:tcBorders>
          </w:tcPr>
          <w:p w:rsidR="00A575C4" w:rsidRPr="007D72B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718178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575C4" w:rsidRPr="00AF1477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7D72B9" w:rsidRPr="00C644BC" w:rsidTr="00530E97">
        <w:tc>
          <w:tcPr>
            <w:tcW w:w="1844" w:type="dxa"/>
            <w:tcBorders>
              <w:top w:val="nil"/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40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>روش پژوهش و ارائه</w:t>
            </w:r>
          </w:p>
        </w:tc>
        <w:tc>
          <w:tcPr>
            <w:tcW w:w="85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D72B9" w:rsidRPr="0037194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7194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اصلی </w:t>
            </w:r>
          </w:p>
        </w:tc>
        <w:tc>
          <w:tcPr>
            <w:tcW w:w="56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D72B9" w:rsidRPr="007D72B9" w:rsidRDefault="00A575C4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126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Lotus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Lotus" w:hint="cs"/>
                <w:b/>
                <w:bCs/>
                <w:sz w:val="14"/>
                <w:szCs w:val="14"/>
                <w:rtl/>
                <w:lang w:bidi="fa-IR"/>
              </w:rPr>
              <w:t xml:space="preserve">کارآموزی </w:t>
            </w:r>
          </w:p>
        </w:tc>
        <w:tc>
          <w:tcPr>
            <w:tcW w:w="85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718179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D72B9" w:rsidRPr="00AF1477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  <w:tr w:rsidR="007D72B9" w:rsidRPr="00C644BC" w:rsidTr="00530E97">
        <w:tc>
          <w:tcPr>
            <w:tcW w:w="5104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jc w:val="left"/>
              <w:rPr>
                <w:rFonts w:cs="B Zar"/>
                <w:b/>
                <w:bCs/>
                <w:sz w:val="14"/>
                <w:szCs w:val="14"/>
                <w:lang w:bidi="fa-IR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16</w:t>
            </w:r>
          </w:p>
        </w:tc>
        <w:tc>
          <w:tcPr>
            <w:tcW w:w="297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7D72B9" w:rsidRPr="007D72B9" w:rsidRDefault="007D72B9" w:rsidP="00712CFD">
            <w:pPr>
              <w:bidi/>
              <w:spacing w:line="20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7D72B9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جمع واحدها</w:t>
            </w:r>
          </w:p>
        </w:tc>
        <w:tc>
          <w:tcPr>
            <w:tcW w:w="708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clear" w:color="auto" w:fill="BFBFBF" w:themeFill="background1" w:themeFillShade="BF"/>
          </w:tcPr>
          <w:p w:rsidR="007D72B9" w:rsidRPr="001E4BAC" w:rsidRDefault="007D72B9" w:rsidP="00712CFD">
            <w:pPr>
              <w:bidi/>
              <w:spacing w:line="20" w:lineRule="atLeast"/>
              <w:rPr>
                <w:rFonts w:cs="B Zar"/>
                <w:b/>
                <w:bCs/>
                <w:sz w:val="16"/>
                <w:szCs w:val="16"/>
                <w:rtl/>
                <w:lang w:bidi="fa-IR"/>
              </w:rPr>
            </w:pPr>
          </w:p>
        </w:tc>
      </w:tr>
    </w:tbl>
    <w:p w:rsidR="0012227F" w:rsidRDefault="008B5394" w:rsidP="00712CFD">
      <w:pPr>
        <w:bidi/>
        <w:spacing w:after="0" w:line="20" w:lineRule="atLeast"/>
        <w:jc w:val="left"/>
        <w:rPr>
          <w:rFonts w:cs="B Zar"/>
          <w:sz w:val="16"/>
          <w:szCs w:val="16"/>
          <w:rtl/>
          <w:lang w:bidi="fa-IR"/>
        </w:rPr>
      </w:pPr>
      <w:r>
        <w:rPr>
          <w:rFonts w:cs="B Zar"/>
          <w:noProof/>
          <w:sz w:val="16"/>
          <w:szCs w:val="16"/>
          <w:rtl/>
          <w:lang w:bidi="fa-IR"/>
        </w:rPr>
        <w:pict>
          <v:roundrect id="_x0000_s1026" style="position:absolute;left:0;text-align:left;margin-left:137.5pt;margin-top:1.6pt;width:345pt;height:39.75pt;z-index:251658240;mso-position-horizontal-relative:text;mso-position-vertical-relative:text" arcsize="10923f" fillcolor="white [3201]" stroked="f" strokecolor="black [3200]" strokeweight="1pt">
            <v:stroke dashstyle="dash"/>
            <v:shadow color="#868686"/>
            <v:textbox>
              <w:txbxContent>
                <w:p w:rsidR="00214272" w:rsidRDefault="00214272" w:rsidP="0014248F">
                  <w:pPr>
                    <w:bidi/>
                    <w:spacing w:after="0" w:line="20" w:lineRule="atLeast"/>
                    <w:jc w:val="left"/>
                    <w:rPr>
                      <w:rFonts w:cs="B Titr"/>
                      <w:sz w:val="16"/>
                      <w:szCs w:val="16"/>
                      <w:rtl/>
                      <w:lang w:bidi="fa-IR"/>
                    </w:rPr>
                  </w:pPr>
                  <w:r w:rsidRPr="00C644BC">
                    <w:rPr>
                      <w:rFonts w:cs="B Titr" w:hint="cs"/>
                      <w:sz w:val="16"/>
                      <w:szCs w:val="16"/>
                      <w:rtl/>
                      <w:lang w:bidi="fa-IR"/>
                    </w:rPr>
                    <w:t>جمع کل واحدهای دوره 142 واحد می باشد. 2 واحد زبان پیشنیاز نیز برای این دوره در نظر گرفته شده است.</w:t>
                  </w:r>
                </w:p>
                <w:p w:rsidR="00214272" w:rsidRPr="00C644BC" w:rsidRDefault="00214272" w:rsidP="0014248F">
                  <w:pPr>
                    <w:bidi/>
                    <w:spacing w:after="0" w:line="20" w:lineRule="atLeast"/>
                    <w:jc w:val="left"/>
                    <w:rPr>
                      <w:rFonts w:cs="B Titr"/>
                      <w:sz w:val="16"/>
                      <w:szCs w:val="16"/>
                      <w:rtl/>
                      <w:lang w:bidi="fa-IR"/>
                    </w:rPr>
                  </w:pPr>
                  <w:r>
                    <w:rPr>
                      <w:rFonts w:cs="B Titr" w:hint="cs"/>
                      <w:sz w:val="16"/>
                      <w:szCs w:val="16"/>
                      <w:rtl/>
                      <w:lang w:bidi="fa-IR"/>
                    </w:rPr>
                    <w:t xml:space="preserve">دانشجویا ن در هر ترم فقط مجاز به انتخاب یک عنوان از دروس معارف می باشند.  </w:t>
                  </w:r>
                  <w:r w:rsidRPr="00C644BC">
                    <w:rPr>
                      <w:rFonts w:cs="B Titr" w:hint="cs"/>
                      <w:sz w:val="16"/>
                      <w:szCs w:val="16"/>
                      <w:rtl/>
                      <w:lang w:bidi="fa-IR"/>
                    </w:rPr>
                    <w:t xml:space="preserve"> </w:t>
                  </w:r>
                </w:p>
                <w:p w:rsidR="00214272" w:rsidRDefault="00214272"/>
              </w:txbxContent>
            </v:textbox>
            <w10:wrap anchorx="page"/>
          </v:roundrect>
        </w:pict>
      </w:r>
    </w:p>
    <w:p w:rsidR="009A2117" w:rsidRPr="00C644BC" w:rsidRDefault="009A2117" w:rsidP="009A2117">
      <w:pPr>
        <w:bidi/>
        <w:spacing w:after="0" w:line="20" w:lineRule="atLeast"/>
        <w:jc w:val="left"/>
        <w:rPr>
          <w:rFonts w:cs="B Zar"/>
          <w:sz w:val="16"/>
          <w:szCs w:val="16"/>
          <w:rtl/>
          <w:lang w:bidi="fa-IR"/>
        </w:rPr>
      </w:pPr>
    </w:p>
    <w:sectPr w:rsidR="009A2117" w:rsidRPr="00C644BC" w:rsidSect="00AF1477">
      <w:pgSz w:w="12240" w:h="15840"/>
      <w:pgMar w:top="232" w:right="851" w:bottom="232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5394" w:rsidRDefault="008B5394" w:rsidP="004C4007">
      <w:pPr>
        <w:spacing w:after="0" w:line="240" w:lineRule="auto"/>
      </w:pPr>
      <w:r>
        <w:separator/>
      </w:r>
    </w:p>
  </w:endnote>
  <w:endnote w:type="continuationSeparator" w:id="0">
    <w:p w:rsidR="008B5394" w:rsidRDefault="008B5394" w:rsidP="004C4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5394" w:rsidRDefault="008B5394" w:rsidP="004C4007">
      <w:pPr>
        <w:spacing w:after="0" w:line="240" w:lineRule="auto"/>
      </w:pPr>
      <w:r>
        <w:separator/>
      </w:r>
    </w:p>
  </w:footnote>
  <w:footnote w:type="continuationSeparator" w:id="0">
    <w:p w:rsidR="008B5394" w:rsidRDefault="008B5394" w:rsidP="004C40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D02B0"/>
    <w:rsid w:val="00015033"/>
    <w:rsid w:val="0003011D"/>
    <w:rsid w:val="00032B0C"/>
    <w:rsid w:val="00052CFF"/>
    <w:rsid w:val="00052FCD"/>
    <w:rsid w:val="00053FDC"/>
    <w:rsid w:val="00073D56"/>
    <w:rsid w:val="00076205"/>
    <w:rsid w:val="000A4A16"/>
    <w:rsid w:val="000C72FD"/>
    <w:rsid w:val="000D6DC6"/>
    <w:rsid w:val="000F4E9E"/>
    <w:rsid w:val="0012227F"/>
    <w:rsid w:val="001410FA"/>
    <w:rsid w:val="0014248F"/>
    <w:rsid w:val="00144C70"/>
    <w:rsid w:val="00146ED1"/>
    <w:rsid w:val="00152FC2"/>
    <w:rsid w:val="001579D2"/>
    <w:rsid w:val="00161214"/>
    <w:rsid w:val="00174240"/>
    <w:rsid w:val="0017462C"/>
    <w:rsid w:val="0018155A"/>
    <w:rsid w:val="001843BB"/>
    <w:rsid w:val="0018544A"/>
    <w:rsid w:val="001E0936"/>
    <w:rsid w:val="001E3167"/>
    <w:rsid w:val="001E4BAC"/>
    <w:rsid w:val="001F651E"/>
    <w:rsid w:val="00210B8A"/>
    <w:rsid w:val="00211B27"/>
    <w:rsid w:val="00214272"/>
    <w:rsid w:val="002160E0"/>
    <w:rsid w:val="00217FD0"/>
    <w:rsid w:val="00227065"/>
    <w:rsid w:val="002607D0"/>
    <w:rsid w:val="0026139B"/>
    <w:rsid w:val="0026772A"/>
    <w:rsid w:val="00277B00"/>
    <w:rsid w:val="002959D0"/>
    <w:rsid w:val="002C01E4"/>
    <w:rsid w:val="002E5010"/>
    <w:rsid w:val="002F0693"/>
    <w:rsid w:val="002F2CE3"/>
    <w:rsid w:val="002F3470"/>
    <w:rsid w:val="00300629"/>
    <w:rsid w:val="003020C7"/>
    <w:rsid w:val="00307975"/>
    <w:rsid w:val="00324EE0"/>
    <w:rsid w:val="00337663"/>
    <w:rsid w:val="00344414"/>
    <w:rsid w:val="00352D2C"/>
    <w:rsid w:val="0036537C"/>
    <w:rsid w:val="00367B96"/>
    <w:rsid w:val="00370D6B"/>
    <w:rsid w:val="00371949"/>
    <w:rsid w:val="00372293"/>
    <w:rsid w:val="00387909"/>
    <w:rsid w:val="003A0317"/>
    <w:rsid w:val="003A04E6"/>
    <w:rsid w:val="003C3C56"/>
    <w:rsid w:val="003C3FFC"/>
    <w:rsid w:val="00401294"/>
    <w:rsid w:val="00414DD9"/>
    <w:rsid w:val="00422910"/>
    <w:rsid w:val="00456CC5"/>
    <w:rsid w:val="00462390"/>
    <w:rsid w:val="004963A9"/>
    <w:rsid w:val="00497F8C"/>
    <w:rsid w:val="004A11D7"/>
    <w:rsid w:val="004A155E"/>
    <w:rsid w:val="004A1BED"/>
    <w:rsid w:val="004C4007"/>
    <w:rsid w:val="004C5D1F"/>
    <w:rsid w:val="004D648C"/>
    <w:rsid w:val="004E7075"/>
    <w:rsid w:val="00510BA5"/>
    <w:rsid w:val="00522CA8"/>
    <w:rsid w:val="0052309C"/>
    <w:rsid w:val="00530E97"/>
    <w:rsid w:val="0053459C"/>
    <w:rsid w:val="00565AE9"/>
    <w:rsid w:val="0056629D"/>
    <w:rsid w:val="005803C1"/>
    <w:rsid w:val="005962E0"/>
    <w:rsid w:val="005B3936"/>
    <w:rsid w:val="0061513A"/>
    <w:rsid w:val="00617441"/>
    <w:rsid w:val="00645692"/>
    <w:rsid w:val="00670400"/>
    <w:rsid w:val="00672DD3"/>
    <w:rsid w:val="00674E4E"/>
    <w:rsid w:val="006834D6"/>
    <w:rsid w:val="00694276"/>
    <w:rsid w:val="00695177"/>
    <w:rsid w:val="006B21E5"/>
    <w:rsid w:val="006B38FF"/>
    <w:rsid w:val="006B55A2"/>
    <w:rsid w:val="006C3BB2"/>
    <w:rsid w:val="00706DA4"/>
    <w:rsid w:val="00712CFD"/>
    <w:rsid w:val="007604E0"/>
    <w:rsid w:val="00782A38"/>
    <w:rsid w:val="00791B8F"/>
    <w:rsid w:val="0079315F"/>
    <w:rsid w:val="007A50BB"/>
    <w:rsid w:val="007C17F3"/>
    <w:rsid w:val="007C1D15"/>
    <w:rsid w:val="007D02B0"/>
    <w:rsid w:val="007D72B9"/>
    <w:rsid w:val="007E5E8C"/>
    <w:rsid w:val="007F28BD"/>
    <w:rsid w:val="007F7923"/>
    <w:rsid w:val="00831E00"/>
    <w:rsid w:val="00831F2E"/>
    <w:rsid w:val="008437EC"/>
    <w:rsid w:val="00845738"/>
    <w:rsid w:val="00846EDC"/>
    <w:rsid w:val="008513CC"/>
    <w:rsid w:val="00867AC1"/>
    <w:rsid w:val="0088393D"/>
    <w:rsid w:val="00883B7A"/>
    <w:rsid w:val="00883C53"/>
    <w:rsid w:val="008B5394"/>
    <w:rsid w:val="008F16E7"/>
    <w:rsid w:val="00906D6F"/>
    <w:rsid w:val="00917302"/>
    <w:rsid w:val="00921125"/>
    <w:rsid w:val="009225FA"/>
    <w:rsid w:val="00951E3C"/>
    <w:rsid w:val="00953175"/>
    <w:rsid w:val="00954189"/>
    <w:rsid w:val="009566EA"/>
    <w:rsid w:val="00967124"/>
    <w:rsid w:val="00967D19"/>
    <w:rsid w:val="009710BD"/>
    <w:rsid w:val="009747D7"/>
    <w:rsid w:val="00992C2A"/>
    <w:rsid w:val="00992FB4"/>
    <w:rsid w:val="009A2117"/>
    <w:rsid w:val="009A6C55"/>
    <w:rsid w:val="009E6456"/>
    <w:rsid w:val="00A16532"/>
    <w:rsid w:val="00A571D6"/>
    <w:rsid w:val="00A575C4"/>
    <w:rsid w:val="00A71509"/>
    <w:rsid w:val="00A81CC3"/>
    <w:rsid w:val="00A823D9"/>
    <w:rsid w:val="00AA1863"/>
    <w:rsid w:val="00AB1C48"/>
    <w:rsid w:val="00AD3109"/>
    <w:rsid w:val="00AD3CED"/>
    <w:rsid w:val="00AF1477"/>
    <w:rsid w:val="00AF6531"/>
    <w:rsid w:val="00B002D9"/>
    <w:rsid w:val="00B217A3"/>
    <w:rsid w:val="00B222A7"/>
    <w:rsid w:val="00B23F74"/>
    <w:rsid w:val="00B27C9C"/>
    <w:rsid w:val="00B31FDF"/>
    <w:rsid w:val="00B407E8"/>
    <w:rsid w:val="00B41DFC"/>
    <w:rsid w:val="00B55F1C"/>
    <w:rsid w:val="00B83FC8"/>
    <w:rsid w:val="00B942CE"/>
    <w:rsid w:val="00BA670D"/>
    <w:rsid w:val="00BC6A20"/>
    <w:rsid w:val="00BD717D"/>
    <w:rsid w:val="00C11D65"/>
    <w:rsid w:val="00C23E7E"/>
    <w:rsid w:val="00C32BF9"/>
    <w:rsid w:val="00C34864"/>
    <w:rsid w:val="00C40DDC"/>
    <w:rsid w:val="00C43E7B"/>
    <w:rsid w:val="00C5700D"/>
    <w:rsid w:val="00C644BC"/>
    <w:rsid w:val="00C7432C"/>
    <w:rsid w:val="00C93AA3"/>
    <w:rsid w:val="00CB12C6"/>
    <w:rsid w:val="00CC5DD1"/>
    <w:rsid w:val="00D0291D"/>
    <w:rsid w:val="00D34582"/>
    <w:rsid w:val="00D52913"/>
    <w:rsid w:val="00D54D5B"/>
    <w:rsid w:val="00D60068"/>
    <w:rsid w:val="00D61D8F"/>
    <w:rsid w:val="00D766BF"/>
    <w:rsid w:val="00D84E86"/>
    <w:rsid w:val="00D871B5"/>
    <w:rsid w:val="00D93B5F"/>
    <w:rsid w:val="00D94CBE"/>
    <w:rsid w:val="00D977F1"/>
    <w:rsid w:val="00DA05AB"/>
    <w:rsid w:val="00DC1B49"/>
    <w:rsid w:val="00DD52C7"/>
    <w:rsid w:val="00DE3C43"/>
    <w:rsid w:val="00E134F6"/>
    <w:rsid w:val="00E137CD"/>
    <w:rsid w:val="00E25DBD"/>
    <w:rsid w:val="00E26617"/>
    <w:rsid w:val="00E36556"/>
    <w:rsid w:val="00E533F3"/>
    <w:rsid w:val="00E54191"/>
    <w:rsid w:val="00E84DB9"/>
    <w:rsid w:val="00E95938"/>
    <w:rsid w:val="00EA29A3"/>
    <w:rsid w:val="00EE0DC5"/>
    <w:rsid w:val="00EE4358"/>
    <w:rsid w:val="00EE5039"/>
    <w:rsid w:val="00EF0EA6"/>
    <w:rsid w:val="00EF43B7"/>
    <w:rsid w:val="00F07115"/>
    <w:rsid w:val="00F11D73"/>
    <w:rsid w:val="00F16AD0"/>
    <w:rsid w:val="00F41AF5"/>
    <w:rsid w:val="00F43AFE"/>
    <w:rsid w:val="00F51F3D"/>
    <w:rsid w:val="00F52316"/>
    <w:rsid w:val="00F944CE"/>
    <w:rsid w:val="00FC4DD0"/>
    <w:rsid w:val="00FD2F46"/>
    <w:rsid w:val="00FE53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4C4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C4007"/>
  </w:style>
  <w:style w:type="paragraph" w:styleId="Footer">
    <w:name w:val="footer"/>
    <w:basedOn w:val="Normal"/>
    <w:link w:val="FooterChar"/>
    <w:uiPriority w:val="99"/>
    <w:semiHidden/>
    <w:unhideWhenUsed/>
    <w:rsid w:val="004C40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C4007"/>
  </w:style>
  <w:style w:type="paragraph" w:styleId="DocumentMap">
    <w:name w:val="Document Map"/>
    <w:basedOn w:val="Normal"/>
    <w:link w:val="DocumentMapChar"/>
    <w:uiPriority w:val="99"/>
    <w:semiHidden/>
    <w:unhideWhenUsed/>
    <w:rsid w:val="00AD31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D310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D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F4BA61-B0C3-47FD-AE89-A189C5476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2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4686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MRT www.Win2Farsi.com</cp:lastModifiedBy>
  <cp:revision>222</cp:revision>
  <cp:lastPrinted>2020-09-14T06:12:00Z</cp:lastPrinted>
  <dcterms:created xsi:type="dcterms:W3CDTF">2014-09-24T05:12:00Z</dcterms:created>
  <dcterms:modified xsi:type="dcterms:W3CDTF">2020-09-14T06:13:00Z</dcterms:modified>
</cp:coreProperties>
</file>