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28E2E" w14:textId="77777777"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72ACE9A5" wp14:editId="6E8C66B5">
            <wp:simplePos x="0" y="0"/>
            <wp:positionH relativeFrom="margin">
              <wp:posOffset>5796678</wp:posOffset>
            </wp:positionH>
            <wp:positionV relativeFrom="margin">
              <wp:posOffset>-9734</wp:posOffset>
            </wp:positionV>
            <wp:extent cx="540508" cy="661917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8" cy="66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14:paraId="21156782" w14:textId="77777777" w:rsidR="00B002D9" w:rsidRPr="00635612" w:rsidRDefault="0045036C" w:rsidP="00D57FA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57FAC" w:rsidRPr="00D57FAC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57FAC" w:rsidRPr="00D57FAC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57FAC" w:rsidRPr="00D57FAC">
        <w:rPr>
          <w:rFonts w:cs="B Titr" w:hint="cs"/>
          <w:b/>
          <w:bCs/>
          <w:sz w:val="24"/>
          <w:szCs w:val="24"/>
          <w:rtl/>
          <w:lang w:bidi="fa-IR"/>
        </w:rPr>
        <w:t>روانشناسی</w:t>
      </w:r>
      <w:r w:rsidR="001A2AC2">
        <w:rPr>
          <w:rFonts w:cs="B Titr" w:hint="cs"/>
          <w:b/>
          <w:bCs/>
          <w:sz w:val="24"/>
          <w:szCs w:val="24"/>
          <w:rtl/>
          <w:lang w:bidi="fa-IR"/>
        </w:rPr>
        <w:t>( اجرا از نیمسال اول 404-403)</w:t>
      </w:r>
    </w:p>
    <w:p w14:paraId="4D30B62D" w14:textId="77777777" w:rsidR="000B5DFA" w:rsidRPr="00635612" w:rsidRDefault="000B5DFA" w:rsidP="000B5DFA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1276"/>
        <w:gridCol w:w="567"/>
        <w:gridCol w:w="567"/>
        <w:gridCol w:w="567"/>
        <w:gridCol w:w="2126"/>
        <w:gridCol w:w="730"/>
        <w:gridCol w:w="546"/>
      </w:tblGrid>
      <w:tr w:rsidR="00672644" w:rsidRPr="00011EEF" w14:paraId="3D513D96" w14:textId="77777777" w:rsidTr="00163B48">
        <w:trPr>
          <w:trHeight w:val="130"/>
        </w:trPr>
        <w:tc>
          <w:tcPr>
            <w:tcW w:w="56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C9AEEB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484DA8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D7E92B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A18E6DE" w14:textId="77777777" w:rsidR="00672644" w:rsidRPr="008E4839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85DC118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3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FC585AB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47A5C3B1" w14:textId="77777777"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14:paraId="109A7F93" w14:textId="77777777" w:rsidTr="00163B48">
        <w:trPr>
          <w:trHeight w:val="130"/>
        </w:trPr>
        <w:tc>
          <w:tcPr>
            <w:tcW w:w="56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70B466A0" w14:textId="77777777"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D1FEBC" w14:textId="77777777"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2660D1" w14:textId="77777777"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5D08B1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523552E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7878852" w14:textId="77777777"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859DFD" w14:textId="77777777"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AB179" w14:textId="77777777"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F476280" w14:textId="77777777"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C28B8" w:rsidRPr="00011EEF" w14:paraId="055B8E7D" w14:textId="77777777" w:rsidTr="00163B48"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121CF14A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6150E9" w14:textId="77777777"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6A0137" w14:textId="77777777"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0BD7D84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84DEF7" w14:textId="77777777"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46A4B14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CEF6B8" w14:textId="77777777"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اخلاق اسلامی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DBE81A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1640689" w14:textId="77777777"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14:paraId="75200ECD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4760749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0245FF" w14:textId="77777777"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44369A" w14:textId="77777777"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14:paraId="54EFB285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A08CD5" w14:textId="77777777"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14:paraId="4C478C2A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8F75B" w14:textId="77777777"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ادبیات فارسی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963E90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BEB18B8" w14:textId="77777777"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14:paraId="44B4B96B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9E4C502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66C55B" w14:textId="77777777"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69ADEF8D" w14:textId="77777777" w:rsidR="007C28B8" w:rsidRPr="007C28B8" w:rsidRDefault="007C28B8" w:rsidP="00F04FD4">
            <w:pPr>
              <w:rPr>
                <w:rFonts w:ascii="Arial" w:eastAsia="Times New Roman" w:hAnsi="Arial"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ascii="Arial" w:eastAsia="Times New Roman" w:hAnsi="Arial" w:cs="B Titr" w:hint="cs"/>
                <w:b/>
                <w:bCs/>
                <w:color w:val="000000"/>
                <w:sz w:val="14"/>
                <w:szCs w:val="14"/>
                <w:rtl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0CBD69A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F4BEBE" w14:textId="77777777"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66464EF8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507907" w14:textId="77777777"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زبان پیش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3FE1D3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1C74527" w14:textId="77777777"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14:paraId="3D65ABDF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43A05F3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033171" w14:textId="77777777"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8C80B0" w14:textId="77777777"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331A21A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2481D6" w14:textId="77777777"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D959FAC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B546A" w14:textId="77777777"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 توصیفی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823290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4DA7FCD" w14:textId="77777777"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14:paraId="6C5095E6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07F6009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93DA77" w14:textId="77777777"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30CC9E" w14:textId="77777777"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B269005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FDE01" w14:textId="77777777"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4BA4A7C7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C547DA" w14:textId="77777777"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فیزیولوژی اعصاب وغدد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621F68" w14:textId="77777777"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45BAEE0" w14:textId="77777777"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6252A" w:rsidRPr="00011EEF" w14:paraId="2481FF6A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A93802E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A946A5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07EAED" w14:textId="77777777" w:rsidR="0046252A" w:rsidRPr="007C28B8" w:rsidRDefault="0046252A" w:rsidP="0046252A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CC6EC5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C27254" w14:textId="77777777" w:rsidR="0046252A" w:rsidRPr="008E4839" w:rsidRDefault="0046252A" w:rsidP="0046252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A8D69C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3DED32" w14:textId="77777777" w:rsidR="0046252A" w:rsidRPr="000C1A1B" w:rsidRDefault="0046252A" w:rsidP="0046252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تاریخ و مکاتب روانشناسی و نقد آن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C17ECA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529ED51" w14:textId="77777777" w:rsidR="0046252A" w:rsidRPr="00011EEF" w:rsidRDefault="0046252A" w:rsidP="0046252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6252A" w:rsidRPr="00011EEF" w14:paraId="7153EDDA" w14:textId="77777777" w:rsidTr="00163B48">
        <w:trPr>
          <w:trHeight w:val="153"/>
        </w:trPr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A3047D2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40139D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D3D16" w14:textId="77777777" w:rsidR="0046252A" w:rsidRPr="007C28B8" w:rsidRDefault="0046252A" w:rsidP="0046252A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2A5D40AC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6CB7E" w14:textId="77777777" w:rsidR="0046252A" w:rsidRPr="008E4839" w:rsidRDefault="0046252A" w:rsidP="0046252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C3985C8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CDF771" w14:textId="77777777" w:rsidR="0046252A" w:rsidRPr="000C1A1B" w:rsidRDefault="0046252A" w:rsidP="0046252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1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9A5CDB" w14:textId="2B3BEF3A" w:rsidR="0046252A" w:rsidRPr="000C1A1B" w:rsidRDefault="007C03BE" w:rsidP="0046252A">
            <w:pP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  <w:lang w:bidi="fa-IR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  <w:lang w:bidi="fa-IR"/>
              </w:rPr>
              <w:t>616259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1E8F6E1" w14:textId="77777777" w:rsidR="0046252A" w:rsidRPr="00011EEF" w:rsidRDefault="0046252A" w:rsidP="0046252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46252A" w:rsidRPr="00011EEF" w14:paraId="2319F133" w14:textId="77777777" w:rsidTr="00163B48"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BD8B56A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468AC" w14:textId="77777777" w:rsidR="0046252A" w:rsidRPr="008E4839" w:rsidRDefault="0046252A" w:rsidP="0046252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2034B3" w14:textId="77777777" w:rsidR="0046252A" w:rsidRPr="007C28B8" w:rsidRDefault="0046252A" w:rsidP="0046252A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تخصصی</w:t>
            </w:r>
            <w:r w:rsidR="00163B4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  <w:r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 xml:space="preserve"> 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9282EE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B5BE60" w14:textId="77777777" w:rsidR="0046252A" w:rsidRPr="008E4839" w:rsidRDefault="0046252A" w:rsidP="0046252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54184" w14:textId="77777777" w:rsidR="0046252A" w:rsidRPr="000C1A1B" w:rsidRDefault="0046252A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BF3A39" w14:textId="77777777" w:rsidR="0046252A" w:rsidRPr="000C1A1B" w:rsidRDefault="0046252A" w:rsidP="0046252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جامعه شناسی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296B50" w14:textId="67B4D8E7" w:rsidR="0046252A" w:rsidRPr="000C1A1B" w:rsidRDefault="007C03BE" w:rsidP="0046252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B067DEE" w14:textId="77777777" w:rsidR="0046252A" w:rsidRPr="00011EEF" w:rsidRDefault="0046252A" w:rsidP="0046252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14:paraId="75FA87CC" w14:textId="77777777" w:rsidTr="00BC7E65"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546EDEC" w14:textId="77777777" w:rsidR="000F7FEC" w:rsidRPr="008E4839" w:rsidRDefault="000F7FEC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7D2239A4" w14:textId="77777777"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50A50A6" w14:textId="77777777"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7C4C4C0" w14:textId="77777777"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285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72BCC86C" w14:textId="77777777" w:rsidR="000F7FEC" w:rsidRPr="008E4839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4F61CCCC" w14:textId="77777777" w:rsidR="000F7FEC" w:rsidRPr="00011EEF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27388736" w14:textId="77777777" w:rsidR="00462390" w:rsidRPr="00904503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985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40"/>
        <w:gridCol w:w="1871"/>
        <w:gridCol w:w="1276"/>
        <w:gridCol w:w="567"/>
        <w:gridCol w:w="992"/>
        <w:gridCol w:w="567"/>
        <w:gridCol w:w="567"/>
        <w:gridCol w:w="2126"/>
        <w:gridCol w:w="808"/>
        <w:gridCol w:w="539"/>
      </w:tblGrid>
      <w:tr w:rsidR="001D363E" w:rsidRPr="00011EEF" w14:paraId="2E52047F" w14:textId="77777777" w:rsidTr="00665852">
        <w:trPr>
          <w:trHeight w:val="131"/>
        </w:trPr>
        <w:tc>
          <w:tcPr>
            <w:tcW w:w="54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EA7DDE3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87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8F81AF1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2E6258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567" w:type="dxa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B7FBF29" w14:textId="77777777" w:rsidR="001D363E" w:rsidRPr="008E4839" w:rsidRDefault="001D363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2126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D53EAC" w14:textId="77777777" w:rsidR="001D363E" w:rsidRPr="008E4839" w:rsidRDefault="001D363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D1F77F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31080A8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39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2B246561" w14:textId="77777777" w:rsidR="001D363E" w:rsidRPr="000F77DE" w:rsidRDefault="001D363E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B46A1" w:rsidRPr="00011EEF" w14:paraId="6C6FE40A" w14:textId="77777777" w:rsidTr="00665852">
        <w:trPr>
          <w:trHeight w:val="131"/>
        </w:trPr>
        <w:tc>
          <w:tcPr>
            <w:tcW w:w="54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1B8346D8" w14:textId="77777777" w:rsidR="001D363E" w:rsidRPr="008E4839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41839E" w14:textId="77777777" w:rsidR="001D363E" w:rsidRPr="008E4839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63123F" w14:textId="77777777" w:rsidR="001D363E" w:rsidRPr="008E4839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5BFF085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F7B2543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نظری-عملی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2515A6D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606CE54" w14:textId="77777777" w:rsidR="001D363E" w:rsidRPr="008E4839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265856" w14:textId="77777777" w:rsidR="001D363E" w:rsidRPr="008E4839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17C3B2" w14:textId="77777777" w:rsidR="001D363E" w:rsidRPr="008E4839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ABB3F15" w14:textId="77777777" w:rsidR="001D363E" w:rsidRPr="00011EEF" w:rsidRDefault="001D363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B46A1" w:rsidRPr="00011EEF" w14:paraId="69E8CD51" w14:textId="77777777" w:rsidTr="00665852">
        <w:trPr>
          <w:trHeight w:val="257"/>
        </w:trPr>
        <w:tc>
          <w:tcPr>
            <w:tcW w:w="54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1B8C5230" w14:textId="77777777" w:rsidR="001D363E" w:rsidRPr="008E4839" w:rsidRDefault="001D363E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139CD55" w14:textId="77777777" w:rsidR="001D363E" w:rsidRPr="00742408" w:rsidRDefault="001D363E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87242C" w14:textId="77777777" w:rsidR="001D363E" w:rsidRPr="007109B3" w:rsidRDefault="001D363E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839436" w14:textId="77777777" w:rsidR="001D363E" w:rsidRPr="007109B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D9A87E" w14:textId="77777777" w:rsidR="001D363E" w:rsidRDefault="001D363E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21D18D" w14:textId="77777777" w:rsidR="001D363E" w:rsidRPr="008E4839" w:rsidRDefault="001D363E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70D7BB" w14:textId="77777777" w:rsidR="001D363E" w:rsidRPr="007109B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10DBAE" w14:textId="77777777" w:rsidR="001D363E" w:rsidRPr="006579D3" w:rsidRDefault="001D363E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اندیشه اسلامی 1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C86545" w14:textId="77777777" w:rsidR="001D363E" w:rsidRPr="006579D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1002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AE1F7B6" w14:textId="77777777" w:rsidR="001D363E" w:rsidRPr="00011EEF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B46A1" w:rsidRPr="00011EEF" w14:paraId="5A9FA80B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3199237" w14:textId="77777777" w:rsidR="001D363E" w:rsidRPr="008E4839" w:rsidRDefault="001D363E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270B1023" w14:textId="77777777" w:rsidR="001D363E" w:rsidRPr="00742408" w:rsidRDefault="001D363E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76E57B" w14:textId="77777777" w:rsidR="001D363E" w:rsidRPr="007109B3" w:rsidRDefault="001D363E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4E868F" w14:textId="77777777" w:rsidR="001D363E" w:rsidRPr="007109B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98D04EC" w14:textId="77777777" w:rsidR="001D363E" w:rsidRDefault="001D363E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02BDEF" w14:textId="77777777" w:rsidR="001D363E" w:rsidRPr="008E4839" w:rsidRDefault="001D363E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3D3864" w14:textId="77777777" w:rsidR="001D363E" w:rsidRPr="007109B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A92180" w14:textId="77777777" w:rsidR="001D363E" w:rsidRPr="006579D3" w:rsidRDefault="001D363E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زبان خارجه عمومی</w:t>
            </w:r>
          </w:p>
        </w:tc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772F26" w14:textId="77777777" w:rsidR="001D363E" w:rsidRPr="006579D3" w:rsidRDefault="001D363E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1004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358A430" w14:textId="77777777" w:rsidR="001D363E" w:rsidRPr="00011EEF" w:rsidRDefault="001D363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B46A1" w:rsidRPr="00011EEF" w14:paraId="383084D0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9FE8956" w14:textId="77777777" w:rsidR="001D363E" w:rsidRPr="008E4839" w:rsidRDefault="001D363E" w:rsidP="00F5532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4E76BD3" w14:textId="77777777" w:rsidR="001D363E" w:rsidRPr="00742408" w:rsidRDefault="001D363E" w:rsidP="00F5532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آمار توصیفی 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2077B5" w14:textId="77777777" w:rsidR="001D363E" w:rsidRPr="007109B3" w:rsidRDefault="001D363E" w:rsidP="00F5532C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9D56EA" w14:textId="77777777" w:rsidR="001D363E" w:rsidRPr="007109B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C1C01BC" w14:textId="77777777" w:rsidR="001D363E" w:rsidRDefault="001D363E" w:rsidP="00F5532C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B6203" w14:textId="77777777" w:rsidR="001D363E" w:rsidRPr="008E4839" w:rsidRDefault="001D363E" w:rsidP="00F5532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6BE953" w14:textId="77777777" w:rsidR="001D363E" w:rsidRPr="007109B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305FF" w14:textId="77777777" w:rsidR="001D363E" w:rsidRPr="006579D3" w:rsidRDefault="001D363E" w:rsidP="00F5532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 استنباطی</w:t>
            </w:r>
          </w:p>
        </w:tc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69D03F" w14:textId="77777777" w:rsidR="001D363E" w:rsidRPr="006579D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616207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D66B4BE" w14:textId="77777777" w:rsidR="001D363E" w:rsidRPr="00011EEF" w:rsidRDefault="001D363E" w:rsidP="00F5532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B46A1" w:rsidRPr="00011EEF" w14:paraId="0D416884" w14:textId="77777777" w:rsidTr="00665852">
        <w:trPr>
          <w:trHeight w:val="257"/>
        </w:trPr>
        <w:tc>
          <w:tcPr>
            <w:tcW w:w="54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863E459" w14:textId="77777777" w:rsidR="001D363E" w:rsidRPr="008E4839" w:rsidRDefault="001D363E" w:rsidP="00F5532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3BFA6E" w14:textId="77777777" w:rsidR="001D363E" w:rsidRPr="00742408" w:rsidRDefault="001D363E" w:rsidP="00F5532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فیزیولوژی اعصاب وغدد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032E77" w14:textId="77777777" w:rsidR="001D363E" w:rsidRPr="007109B3" w:rsidRDefault="001D363E" w:rsidP="00F5532C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1A89A2" w14:textId="77777777" w:rsidR="001D363E" w:rsidRPr="007109B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51EF62D" w14:textId="77777777" w:rsidR="001D363E" w:rsidRDefault="001D363E" w:rsidP="00F5532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D6EC86" w14:textId="77777777" w:rsidR="001D363E" w:rsidRPr="008E4839" w:rsidRDefault="001D363E" w:rsidP="00F5532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3C91CA" w14:textId="77777777" w:rsidR="001D363E" w:rsidRPr="007109B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B1ECAB" w14:textId="77777777" w:rsidR="001D363E" w:rsidRPr="006579D3" w:rsidRDefault="001D363E" w:rsidP="00F5532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احساس وادراک</w:t>
            </w:r>
          </w:p>
        </w:tc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D12062" w14:textId="77777777" w:rsidR="001D363E" w:rsidRPr="006579D3" w:rsidRDefault="001D363E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616208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2D41549" w14:textId="77777777" w:rsidR="001D363E" w:rsidRPr="00011EEF" w:rsidRDefault="001D363E" w:rsidP="00F5532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29747014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533F03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1A50C44" w14:textId="77777777" w:rsidR="00665852" w:rsidRPr="00742408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D44CB2" w14:textId="77777777" w:rsidR="00665852" w:rsidRPr="007109B3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8F00CA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1DFABB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28BE5C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1BCBE0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694556" w14:textId="77777777" w:rsidR="00665852" w:rsidRPr="003D4E39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3D4E39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از دیدگاه اندیشمندان مسلمان </w:t>
            </w:r>
          </w:p>
        </w:tc>
        <w:tc>
          <w:tcPr>
            <w:tcW w:w="8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95E2D7" w14:textId="77777777" w:rsidR="00665852" w:rsidRPr="006579D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616233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92C0979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0B4DC1F4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72FC7253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BAC9CB" w14:textId="77777777" w:rsidR="00665852" w:rsidRPr="000C1A1B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1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DC6375" w14:textId="77777777" w:rsidR="00665852" w:rsidRPr="007109B3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E0833A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2172E7F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5FA397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13AF73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3E8F38" w14:textId="77777777" w:rsidR="00665852" w:rsidRPr="006579D3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8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0912E9" w14:textId="38E4289F" w:rsidR="00665852" w:rsidRPr="006579D3" w:rsidRDefault="007C03BE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616261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2275DFF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006AC21B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16579A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12B7DFF" w14:textId="77777777" w:rsidR="00665852" w:rsidRPr="00742408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8D6B50" w14:textId="77777777" w:rsidR="00665852" w:rsidRPr="007C28B8" w:rsidRDefault="00665852" w:rsidP="00665852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تخصصی -اختیاری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AC76F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A1D253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0EB4A9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3590A3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FA7D81" w14:textId="77777777" w:rsidR="00665852" w:rsidRPr="00C83B70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آشنایی با فلسفه اسلامی </w:t>
            </w:r>
          </w:p>
        </w:tc>
        <w:tc>
          <w:tcPr>
            <w:tcW w:w="8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AD91DB" w14:textId="5E92F5E0" w:rsidR="00665852" w:rsidRPr="006579D3" w:rsidRDefault="007C03BE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616262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9C18728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3006A282" w14:textId="77777777" w:rsidTr="00665852">
        <w:trPr>
          <w:trHeight w:val="257"/>
        </w:trPr>
        <w:tc>
          <w:tcPr>
            <w:tcW w:w="54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A53E9B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F8E02" w14:textId="77777777" w:rsidR="00665852" w:rsidRPr="00742408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D7D5ED" w14:textId="77777777" w:rsidR="00665852" w:rsidRPr="007109B3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36DC88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B73BEC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82C9F0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9EA1C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E6F9A2" w14:textId="77777777" w:rsidR="00665852" w:rsidRPr="006579D3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معرفت شناسی</w:t>
            </w:r>
          </w:p>
        </w:tc>
        <w:tc>
          <w:tcPr>
            <w:tcW w:w="8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037DF0" w14:textId="5DA706B1" w:rsidR="00665852" w:rsidRPr="006579D3" w:rsidRDefault="007C03BE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616263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80341F7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42ADCE8E" w14:textId="77777777" w:rsidTr="00665852">
        <w:trPr>
          <w:trHeight w:val="242"/>
        </w:trPr>
        <w:tc>
          <w:tcPr>
            <w:tcW w:w="54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9951FC9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F10B3B" w14:textId="77777777" w:rsidR="00665852" w:rsidRPr="000C1A1B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48AC88" w14:textId="77777777" w:rsidR="00665852" w:rsidRPr="007109B3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مهارتی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0F8592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3383F34D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19B2D4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EE5166" w14:textId="77777777" w:rsidR="00665852" w:rsidRPr="007109B3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B57C7D" w14:textId="77777777" w:rsidR="00665852" w:rsidRPr="006579D3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کاربینی </w:t>
            </w:r>
          </w:p>
        </w:tc>
        <w:tc>
          <w:tcPr>
            <w:tcW w:w="8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75975C" w14:textId="5CFE337A" w:rsidR="00665852" w:rsidRPr="006579D3" w:rsidRDefault="007C03BE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616264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83C76FD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10FD4E5F" w14:textId="77777777" w:rsidTr="000B46A1">
        <w:trPr>
          <w:trHeight w:val="242"/>
        </w:trPr>
        <w:tc>
          <w:tcPr>
            <w:tcW w:w="368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0DA072A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751871C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3DB9277F" w14:textId="77777777" w:rsidR="00665852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032D0350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70E4D52C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93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15D2F346" w14:textId="77777777" w:rsidR="00665852" w:rsidRPr="008E4839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39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58CB7967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60B43FD7" w14:textId="77777777" w:rsidR="00462390" w:rsidRPr="00904503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276"/>
        <w:gridCol w:w="567"/>
        <w:gridCol w:w="567"/>
        <w:gridCol w:w="567"/>
        <w:gridCol w:w="2126"/>
        <w:gridCol w:w="719"/>
        <w:gridCol w:w="567"/>
      </w:tblGrid>
      <w:tr w:rsidR="0042097F" w:rsidRPr="00011EEF" w14:paraId="3B5851EA" w14:textId="77777777" w:rsidTr="00163B48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E02172F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1405E7C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D7590FE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24820DC" w14:textId="77777777" w:rsidR="0042097F" w:rsidRPr="008E4839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2187CA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633191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697151B4" w14:textId="77777777"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14:paraId="6F7801AF" w14:textId="77777777" w:rsidTr="00163B48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464B4A96" w14:textId="77777777"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792865" w14:textId="77777777"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0F849B" w14:textId="77777777"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E5F06F2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E9A6D8B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5696277" w14:textId="77777777"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3112D" w14:textId="77777777"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6A9B1" w14:textId="77777777"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D08A393" w14:textId="77777777"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D0BD2" w:rsidRPr="00011EEF" w14:paraId="4BB55537" w14:textId="77777777" w:rsidTr="00163B48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9E59B1F" w14:textId="77777777" w:rsidR="00BD0BD2" w:rsidRPr="008E4839" w:rsidRDefault="00BD0BD2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7CDA8A" w14:textId="77777777" w:rsidR="00BD0BD2" w:rsidRPr="00BD0BD2" w:rsidRDefault="00BD0BD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D8B7A6" w14:textId="77777777" w:rsidR="00BD0BD2" w:rsidRPr="00E97FBC" w:rsidRDefault="00BD0BD2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0A3B24" w14:textId="77777777"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8B93C4" w14:textId="77777777" w:rsidR="00BD0BD2" w:rsidRPr="008E4839" w:rsidRDefault="00BD0BD2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B0AF2D" w14:textId="77777777"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3D3D8C" w14:textId="77777777" w:rsidR="00BD0BD2" w:rsidRPr="00D55F82" w:rsidRDefault="00BD0BD2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6EE26D" w14:textId="77777777" w:rsidR="00BD0BD2" w:rsidRPr="00D55F82" w:rsidRDefault="00BD0BD2" w:rsidP="00F04FD4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 w:rsidRPr="00D55F82"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2F13CC7" w14:textId="77777777"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83B70" w:rsidRPr="00011EEF" w14:paraId="4E618592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692FE4B" w14:textId="77777777" w:rsidR="00C83B70" w:rsidRPr="008E4839" w:rsidRDefault="00C83B70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323885" w14:textId="77777777" w:rsidR="00C83B70" w:rsidRPr="006579D3" w:rsidRDefault="00C83B70" w:rsidP="00C83B70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اندیشه اسلامی 1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AF25C7" w14:textId="77777777" w:rsidR="00C83B70" w:rsidRPr="00E97FBC" w:rsidRDefault="00C83B70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490681" w14:textId="77777777" w:rsidR="00C83B70" w:rsidRPr="00D57B78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8B5A15" w14:textId="77777777" w:rsidR="00C83B70" w:rsidRPr="00D57B78" w:rsidRDefault="00C83B70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B9B96" w14:textId="77777777" w:rsidR="00C83B70" w:rsidRPr="00D57B78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5CC007" w14:textId="77777777" w:rsidR="00C83B70" w:rsidRPr="00D55F82" w:rsidRDefault="00C83B70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اندیشه اسلامی 2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3FB42C" w14:textId="77777777" w:rsidR="00C83B70" w:rsidRPr="00D55F82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3EFB78D" w14:textId="77777777" w:rsidR="00C83B70" w:rsidRPr="00011EEF" w:rsidRDefault="00C83B7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020667A6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E4E1ADE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696E8B" w14:textId="77777777" w:rsidR="00475F86" w:rsidRPr="000C1A1B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  <w:lang w:bidi="fa-IR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C2B7AB" w14:textId="77777777" w:rsidR="00475F86" w:rsidRPr="00E97FBC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0CE78D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1BCA30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87599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342B94" w14:textId="77777777" w:rsidR="00475F86" w:rsidRPr="00D55F82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1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787AB3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807E5C5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70628562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4AC2FDCE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FB203" w14:textId="77777777" w:rsidR="00475F86" w:rsidRPr="006F2CDF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آماراستنباطی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ACF654" w14:textId="77777777" w:rsidR="00475F86" w:rsidRPr="00880AE9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72DB2B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ED49F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3F7CA1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CEE0D" w14:textId="77777777" w:rsidR="00475F86" w:rsidRPr="00C83B70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روش تحقیق (کمی و کیفی)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55717" w14:textId="77777777" w:rsidR="00475F86" w:rsidRPr="00C83B70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5CACE8C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2DD4627A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A3E71B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E5BCDE" w14:textId="77777777" w:rsidR="00475F86" w:rsidRPr="00BD0BD2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احساس و ادراک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8B641E" w14:textId="77777777" w:rsidR="00475F86" w:rsidRPr="00E97FBC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8CBA14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CB494F" w14:textId="77777777" w:rsidR="00475F86" w:rsidRPr="00D57B78" w:rsidRDefault="00475F86" w:rsidP="00475F86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C856CF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B70776" w14:textId="77777777" w:rsidR="00475F86" w:rsidRPr="00D55F82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lang w:bidi="fa-IR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A5FF8C" w14:textId="77777777" w:rsidR="00475F86" w:rsidRPr="00D55F82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7499B38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6F60A570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47D29F76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3C5418" w14:textId="77777777" w:rsidR="00475F86" w:rsidRPr="00BD0BD2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جامعه شناسی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7321F2" w14:textId="77777777" w:rsidR="00475F86" w:rsidRPr="007109B3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9F2E3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17F497" w14:textId="77777777" w:rsidR="00475F86" w:rsidRPr="00D57B78" w:rsidRDefault="00475F86" w:rsidP="00475F86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0EFDB9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289D3D" w14:textId="77777777" w:rsidR="00475F86" w:rsidRPr="00D55F82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2510E5" w14:textId="5D1970EE" w:rsidR="00475F86" w:rsidRPr="00D55F82" w:rsidRDefault="007C03BE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E05CB99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503873D2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9B7B970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51F25A" w14:textId="77777777" w:rsidR="00475F86" w:rsidRPr="000C1A1B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B396B" w14:textId="77777777" w:rsidR="00475F86" w:rsidRPr="007109B3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6685BB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2511D4" w14:textId="77777777" w:rsidR="00475F86" w:rsidRPr="00D57B78" w:rsidRDefault="00475F86" w:rsidP="00475F86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29C304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2B317D" w14:textId="77777777" w:rsidR="00475F86" w:rsidRPr="00D55F82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متون روانشناسی به انگلیسی 1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167BB9" w14:textId="2BA11F8F" w:rsidR="00475F86" w:rsidRPr="00D55F82" w:rsidRDefault="007C03BE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4955706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204EF9BC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C015AF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0C9E9D" w14:textId="77777777" w:rsidR="00475F86" w:rsidRPr="005A164F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D9DD0" w14:textId="77777777" w:rsidR="00475F86" w:rsidRPr="007109B3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تخصصی- 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0C17EB" w14:textId="77777777" w:rsidR="00475F86" w:rsidRPr="00E0581E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FE66D1" w14:textId="77777777" w:rsidR="00475F86" w:rsidRPr="00CD5836" w:rsidRDefault="00475F86" w:rsidP="00475F8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BB2E9A" w14:textId="77777777" w:rsidR="00475F86" w:rsidRPr="00E0581E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F79926" w14:textId="77777777" w:rsidR="00475F86" w:rsidRPr="000F5C17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فلسفه علم روانشناسی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BAFA0F" w14:textId="2D93622A" w:rsidR="00475F86" w:rsidRPr="000F5C17" w:rsidRDefault="007C03BE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417CE38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54C9C707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CF6E67" w14:textId="77777777" w:rsidR="00475F86" w:rsidRPr="008E4839" w:rsidRDefault="00475F86" w:rsidP="00475F86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CB1560" w14:textId="77777777" w:rsidR="00475F86" w:rsidRPr="00EF67FB" w:rsidRDefault="00475F86" w:rsidP="00475F86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  <w:r w:rsidRPr="00EF67F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و احساس و ادراک 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FFC0F2" w14:textId="77777777" w:rsidR="00475F86" w:rsidRPr="007109B3" w:rsidRDefault="00475F86" w:rsidP="00475F86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99B8D1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3F20C" w14:textId="77777777" w:rsidR="00475F86" w:rsidRPr="00D57B78" w:rsidRDefault="00475F86" w:rsidP="00475F86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797676" w14:textId="77777777" w:rsidR="00475F86" w:rsidRPr="00D57B78" w:rsidRDefault="00475F86" w:rsidP="00475F86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262A0" w14:textId="77777777" w:rsidR="00475F86" w:rsidRPr="00D55F82" w:rsidRDefault="00475F86" w:rsidP="00475F8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شناختی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E5683" w14:textId="680794A6" w:rsidR="00475F86" w:rsidRPr="00D55F82" w:rsidRDefault="007C03BE" w:rsidP="00475F86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616268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859B6E1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75F86" w:rsidRPr="00011EEF" w14:paraId="4FD4AD7A" w14:textId="77777777" w:rsidTr="00BC7E65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BE549F5" w14:textId="77777777" w:rsidR="00475F86" w:rsidRPr="008E4839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065323DC" w14:textId="77777777" w:rsidR="00475F86" w:rsidRPr="008E4839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E9358F5" w14:textId="77777777" w:rsidR="00475F86" w:rsidRPr="008E4839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5C88506" w14:textId="77777777" w:rsidR="00475F86" w:rsidRPr="008E4839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84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68A3FEBC" w14:textId="77777777" w:rsidR="00475F86" w:rsidRPr="008E4839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76705E0A" w14:textId="77777777" w:rsidR="00475F86" w:rsidRPr="00011EEF" w:rsidRDefault="00475F86" w:rsidP="00475F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2D10074D" w14:textId="77777777" w:rsidR="002A4887" w:rsidRPr="00904503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276"/>
        <w:gridCol w:w="567"/>
        <w:gridCol w:w="567"/>
        <w:gridCol w:w="567"/>
        <w:gridCol w:w="2126"/>
        <w:gridCol w:w="725"/>
        <w:gridCol w:w="567"/>
      </w:tblGrid>
      <w:tr w:rsidR="00986B14" w:rsidRPr="00011EEF" w14:paraId="014E6B33" w14:textId="77777777" w:rsidTr="00163B48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AF4D09D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CF40759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8CAEC40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D62419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133AC8C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66F4C0D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26C57CB8" w14:textId="77777777"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14:paraId="762D831C" w14:textId="77777777" w:rsidTr="00163B48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8733A87" w14:textId="77777777"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90CF5" w14:textId="77777777"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2F5FD" w14:textId="77777777"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1F39C5C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9C27121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37AD4A2" w14:textId="77777777"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3C15EE" w14:textId="77777777"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222574" w14:textId="77777777"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F038C62" w14:textId="77777777"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B3E20" w:rsidRPr="00011EEF" w14:paraId="4E4A89E4" w14:textId="77777777" w:rsidTr="00163B48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4B0BBE96" w14:textId="77777777" w:rsidR="004B3E20" w:rsidRPr="008E4839" w:rsidRDefault="004B3E20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9B4C3F" w14:textId="77777777" w:rsidR="004B3E20" w:rsidRPr="006F2CDF" w:rsidRDefault="004B3E20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C8D8DE" w14:textId="77777777" w:rsidR="004B3E20" w:rsidRPr="00F32C50" w:rsidRDefault="004B3E20" w:rsidP="00F5532C">
            <w:pPr>
              <w:rPr>
                <w:rFonts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34772C" w14:textId="77777777" w:rsidR="004B3E20" w:rsidRPr="005B10DD" w:rsidRDefault="004B3E20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CC8124" w14:textId="77777777" w:rsidR="004B3E20" w:rsidRPr="00CD5836" w:rsidRDefault="004B3E20" w:rsidP="00F5532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8317BA" w14:textId="77777777" w:rsidR="004B3E20" w:rsidRPr="005B10DD" w:rsidRDefault="004B3E20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31DF49" w14:textId="77777777" w:rsidR="004B3E20" w:rsidRPr="00430EE6" w:rsidRDefault="004B3E20" w:rsidP="00F5532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دانش خانواده و جمعیت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4FCD81" w14:textId="77777777" w:rsidR="004B3E20" w:rsidRPr="00430EE6" w:rsidRDefault="004B3E20" w:rsidP="00F5532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B8BD3D6" w14:textId="77777777" w:rsidR="004B3E20" w:rsidRPr="00011EEF" w:rsidRDefault="004B3E2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7E17" w:rsidRPr="00011EEF" w14:paraId="52F6C725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1C98BECE" w14:textId="77777777" w:rsidR="00AE7E17" w:rsidRPr="008E4839" w:rsidRDefault="00163B4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DCA98C" w14:textId="77777777" w:rsidR="00AE7E17" w:rsidRDefault="00163B48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6128FD" w14:textId="77777777" w:rsidR="00AE7E17" w:rsidRPr="00880AE9" w:rsidRDefault="00163B48" w:rsidP="00C66147">
            <w:pPr>
              <w:rPr>
                <w:rFonts w:cs="B Titr"/>
                <w:color w:val="000000"/>
                <w:sz w:val="14"/>
                <w:szCs w:val="14"/>
                <w:rtl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عمومی -اختیاری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E568B" w14:textId="77777777" w:rsidR="00AE7E17" w:rsidRPr="00C83B70" w:rsidRDefault="00AE7E1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FAC3E0" w14:textId="77777777" w:rsidR="00AE7E17" w:rsidRDefault="00AE7E1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3936C1" w14:textId="77777777" w:rsidR="00AE7E17" w:rsidRPr="00C83B70" w:rsidRDefault="00AE7E1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F63D70" w14:textId="77777777" w:rsidR="00AE7E17" w:rsidRPr="00C83B70" w:rsidRDefault="00AE7E1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شناخت محیط زیست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9FDBCA" w14:textId="33B824EC" w:rsidR="00AE7E17" w:rsidRPr="00C83B70" w:rsidRDefault="007C03BE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FBF8FA6" w14:textId="77777777" w:rsidR="00AE7E17" w:rsidRPr="00011EEF" w:rsidRDefault="00AE7E1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68D0D372" w14:textId="77777777" w:rsidTr="00665852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42A93C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6357FB" w14:textId="77777777" w:rsidR="00665852" w:rsidRPr="006F2CDF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1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333BB0" w14:textId="77777777" w:rsidR="00665852" w:rsidRPr="00880AE9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857A05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A6FCAB" w14:textId="77777777" w:rsidR="00665852" w:rsidRPr="00D57B78" w:rsidRDefault="00665852" w:rsidP="00665852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7E058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A680F7" w14:textId="77777777" w:rsidR="00665852" w:rsidRPr="00C83B70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E33E8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40A439E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65852" w:rsidRPr="00011EEF" w14:paraId="1F9847F9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E4CAE75" w14:textId="77777777" w:rsidR="00665852" w:rsidRPr="008E4839" w:rsidRDefault="00665852" w:rsidP="0066585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CD8383" w14:textId="77777777" w:rsidR="00665852" w:rsidRPr="006F2CDF" w:rsidRDefault="00665852" w:rsidP="0066585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3B1D98" w14:textId="77777777" w:rsidR="00665852" w:rsidRPr="00880AE9" w:rsidRDefault="00665852" w:rsidP="00665852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EB245E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DEDCF4" w14:textId="77777777" w:rsidR="00665852" w:rsidRPr="00D57B78" w:rsidRDefault="00665852" w:rsidP="00665852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F35F5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55F67C" w14:textId="77777777" w:rsidR="00665852" w:rsidRPr="00C83B70" w:rsidRDefault="00665852" w:rsidP="0066585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انگیزش وهیجان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DDBDE7" w14:textId="77777777" w:rsidR="00665852" w:rsidRPr="00C83B70" w:rsidRDefault="00665852" w:rsidP="0066585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3CB0C01" w14:textId="77777777" w:rsidR="00665852" w:rsidRPr="00011EEF" w:rsidRDefault="00665852" w:rsidP="0066585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3B48" w:rsidRPr="00011EEF" w14:paraId="4CC4DB6A" w14:textId="77777777" w:rsidTr="00163B48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00DEB7B" w14:textId="77777777" w:rsidR="00163B48" w:rsidRPr="008E4839" w:rsidRDefault="00163B48" w:rsidP="00163B4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0FA73A" w14:textId="77777777" w:rsidR="00163B48" w:rsidRPr="006F2CDF" w:rsidRDefault="00163B48" w:rsidP="00163B48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متون روانشناسی به انگلیسی1 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8F11DE" w14:textId="77777777" w:rsidR="00163B48" w:rsidRPr="007C28B8" w:rsidRDefault="00163B48" w:rsidP="00163B48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تخصصی -اختیاری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AD5B86" w14:textId="77777777" w:rsidR="00163B48" w:rsidRPr="00C83B70" w:rsidRDefault="00163B48" w:rsidP="00163B48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9CF07C" w14:textId="77777777" w:rsidR="00163B48" w:rsidRPr="00D57B78" w:rsidRDefault="00163B48" w:rsidP="00163B48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C27F7E" w14:textId="77777777" w:rsidR="00163B48" w:rsidRPr="00C83B70" w:rsidRDefault="00163B48" w:rsidP="00163B48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1D253" w14:textId="77777777" w:rsidR="00163B48" w:rsidRPr="00C83B70" w:rsidRDefault="00163B48" w:rsidP="00163B4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متون روانشناسی به انگلیسی2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0E93EC" w14:textId="66239A01" w:rsidR="00163B48" w:rsidRPr="00C83B70" w:rsidRDefault="007C03BE" w:rsidP="00163B48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616269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84D6912" w14:textId="77777777" w:rsidR="00163B48" w:rsidRPr="00011EEF" w:rsidRDefault="00163B48" w:rsidP="00163B4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E6965" w:rsidRPr="00011EEF" w14:paraId="246E0270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7223F5C" w14:textId="77777777" w:rsidR="00FE6965" w:rsidRPr="008E4839" w:rsidRDefault="00FE6965" w:rsidP="00FE696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E57BB2" w14:textId="77777777" w:rsidR="00FE6965" w:rsidRPr="00BD0BD2" w:rsidRDefault="00FE6965" w:rsidP="00FE6965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آماراستنباطی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C73C3E" w14:textId="77777777" w:rsidR="00FE6965" w:rsidRPr="007109B3" w:rsidRDefault="00FE6965" w:rsidP="00FE6965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5F1BE5" w14:textId="77777777" w:rsidR="00FE6965" w:rsidRPr="00D57B78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BE0652" w14:textId="77777777" w:rsidR="00FE6965" w:rsidRPr="008E4839" w:rsidRDefault="00FE6965" w:rsidP="00FE696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054172" w14:textId="77777777" w:rsidR="00FE6965" w:rsidRPr="00D57B78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AC7B19" w14:textId="77777777" w:rsidR="00FE6965" w:rsidRPr="00D55F82" w:rsidRDefault="00FE6965" w:rsidP="00FE6965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 سنجی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FB28E6" w14:textId="62E6DBD0" w:rsidR="00FE6965" w:rsidRPr="00D55F82" w:rsidRDefault="007C03BE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C5CEFF2" w14:textId="77777777" w:rsidR="00FE6965" w:rsidRPr="00011EEF" w:rsidRDefault="00FE6965" w:rsidP="00FE696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E6965" w:rsidRPr="00011EEF" w14:paraId="7E968D59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604F44" w14:textId="77777777" w:rsidR="00FE6965" w:rsidRPr="008E4839" w:rsidRDefault="00FE6965" w:rsidP="00FE696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CDAF9B" w14:textId="77777777" w:rsidR="00FE6965" w:rsidRPr="005A164F" w:rsidRDefault="00FE6965" w:rsidP="00FE6965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6A738" w14:textId="77777777" w:rsidR="00FE6965" w:rsidRPr="007109B3" w:rsidRDefault="00FE6965" w:rsidP="00FE6965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A0E59" w14:textId="77777777" w:rsidR="00FE6965" w:rsidRPr="00D57B78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6541AD" w14:textId="77777777" w:rsidR="00FE6965" w:rsidRPr="00D57B78" w:rsidRDefault="00FE6965" w:rsidP="00FE6965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55F6A" w14:textId="77777777" w:rsidR="00FE6965" w:rsidRPr="00D57B78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7A4FFB" w14:textId="77777777" w:rsidR="00FE6965" w:rsidRPr="00D55F82" w:rsidRDefault="00FE6965" w:rsidP="00FE6965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یادگیری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5B2E4C" w14:textId="6199850B" w:rsidR="00FE6965" w:rsidRPr="00D55F82" w:rsidRDefault="007C03BE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60BD27B" w14:textId="77777777" w:rsidR="00FE6965" w:rsidRPr="00011EEF" w:rsidRDefault="00FE6965" w:rsidP="00FE696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E6965" w:rsidRPr="00011EEF" w14:paraId="51A0398E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B99946" w14:textId="77777777" w:rsidR="00FE6965" w:rsidRPr="008E4839" w:rsidRDefault="00FE6965" w:rsidP="00FE696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39FBB5" w14:textId="77777777" w:rsidR="00FE6965" w:rsidRPr="006F2CDF" w:rsidRDefault="00FE6965" w:rsidP="00FE6965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7A0A2D" w14:textId="77777777" w:rsidR="00FE6965" w:rsidRPr="007109B3" w:rsidRDefault="00FE6965" w:rsidP="00FE6965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E51565" w14:textId="77777777" w:rsidR="00FE6965" w:rsidRPr="00C83B70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72B49C" w14:textId="77777777" w:rsidR="00FE6965" w:rsidRPr="00C83B70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87943F" w14:textId="77777777" w:rsidR="00FE6965" w:rsidRPr="00C83B70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4F0AFC" w14:textId="77777777" w:rsidR="00FE6965" w:rsidRPr="00C83B70" w:rsidRDefault="00FE6965" w:rsidP="00FE6965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تجربی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650DB5" w14:textId="68BD0C2B" w:rsidR="00FE6965" w:rsidRPr="00C83B70" w:rsidRDefault="007C03BE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6CBC063" w14:textId="77777777" w:rsidR="00FE6965" w:rsidRPr="00011EEF" w:rsidRDefault="00FE6965" w:rsidP="00FE696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E6965" w:rsidRPr="00011EEF" w14:paraId="68A9F7E1" w14:textId="77777777" w:rsidTr="00163B48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E125" w14:textId="77777777" w:rsidR="00FE6965" w:rsidRPr="008E4839" w:rsidRDefault="00FE6965" w:rsidP="00FE696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E5F2C6" w14:textId="77777777" w:rsidR="00FE6965" w:rsidRPr="008E4839" w:rsidRDefault="00FE6965" w:rsidP="00FE696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9F87D2" w14:textId="77777777" w:rsidR="00FE6965" w:rsidRPr="007109B3" w:rsidRDefault="00FE6965" w:rsidP="00FE6965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2A60BA" w14:textId="77777777" w:rsidR="00FE6965" w:rsidRPr="007109B3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D8674" w14:textId="77777777" w:rsidR="00FE6965" w:rsidRPr="008E4839" w:rsidRDefault="00FE6965" w:rsidP="00FE696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ABE38A" w14:textId="77777777" w:rsidR="00FE6965" w:rsidRPr="007109B3" w:rsidRDefault="00FE6965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44DEFB" w14:textId="77777777" w:rsidR="00FE6965" w:rsidRPr="006579D3" w:rsidRDefault="00FE6965" w:rsidP="00FE6965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مبانی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و نظریه های مشاوره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2AFF5B" w14:textId="0560C6A1" w:rsidR="00FE6965" w:rsidRPr="006579D3" w:rsidRDefault="007C03BE" w:rsidP="00FE6965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892F410" w14:textId="77777777" w:rsidR="00FE6965" w:rsidRPr="00011EEF" w:rsidRDefault="00FE6965" w:rsidP="00FE696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0844" w:rsidRPr="00011EEF" w14:paraId="1A28C458" w14:textId="77777777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B976C6C" w14:textId="77777777"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B274479" w14:textId="77777777" w:rsidR="001F0844" w:rsidRPr="008E4839" w:rsidRDefault="00484C2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0C7ABC9D" w14:textId="77777777" w:rsidR="001F0844" w:rsidRPr="008E4839" w:rsidRDefault="00484C2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BA280AA" w14:textId="77777777" w:rsidR="00C83B70" w:rsidRPr="008E4839" w:rsidRDefault="00484C28" w:rsidP="00C83B7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042EEB5A" w14:textId="77777777"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17079D43" w14:textId="77777777" w:rsidR="001F0844" w:rsidRPr="00011EEF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290135DE" w14:textId="77777777"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2E7C4D95" w14:textId="77777777"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71B90EFD" w14:textId="77777777" w:rsidR="00635612" w:rsidRPr="006B25FB" w:rsidRDefault="00635612" w:rsidP="00635612">
      <w:pPr>
        <w:bidi/>
        <w:spacing w:after="0" w:line="14" w:lineRule="atLeast"/>
        <w:jc w:val="left"/>
        <w:rPr>
          <w:rFonts w:cs="B Titr"/>
          <w:sz w:val="6"/>
          <w:szCs w:val="6"/>
          <w:rtl/>
          <w:lang w:bidi="fa-IR"/>
        </w:rPr>
      </w:pPr>
    </w:p>
    <w:p w14:paraId="6380F326" w14:textId="77777777" w:rsidR="00633D2C" w:rsidRPr="00804942" w:rsidRDefault="00633D2C" w:rsidP="00633D2C">
      <w:pPr>
        <w:bidi/>
        <w:spacing w:after="0" w:line="14" w:lineRule="atLeast"/>
        <w:jc w:val="left"/>
        <w:rPr>
          <w:rFonts w:cs="B Titr"/>
          <w:sz w:val="10"/>
          <w:szCs w:val="1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276"/>
        <w:gridCol w:w="567"/>
        <w:gridCol w:w="567"/>
        <w:gridCol w:w="567"/>
        <w:gridCol w:w="2126"/>
        <w:gridCol w:w="725"/>
        <w:gridCol w:w="567"/>
      </w:tblGrid>
      <w:tr w:rsidR="0025406C" w:rsidRPr="00011EEF" w14:paraId="06B15D7D" w14:textId="77777777" w:rsidTr="009F776C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4FCE0BA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lastRenderedPageBreak/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463D4D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AA84DF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B826F2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8BAD3C7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25B462B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429FC766" w14:textId="77777777"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14:paraId="77656FC9" w14:textId="77777777" w:rsidTr="009F776C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5D5C382F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4509F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F5ACAC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5EDEBD8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37DA180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5A971DC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81CDE8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4ED9C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3DC5995" w14:textId="77777777"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A164F" w:rsidRPr="00011EEF" w14:paraId="15C5085D" w14:textId="77777777" w:rsidTr="009F776C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97E56E0" w14:textId="77777777" w:rsidR="005A164F" w:rsidRPr="00CD5836" w:rsidRDefault="005A164F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D795BB" w14:textId="77777777" w:rsidR="005A164F" w:rsidRPr="005A164F" w:rsidRDefault="005A164F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981647" w14:textId="77777777" w:rsidR="005A164F" w:rsidRPr="005A164F" w:rsidRDefault="005A164F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B787C" w14:textId="77777777"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6A0CF5" w14:textId="77777777" w:rsidR="005A164F" w:rsidRPr="00CD5836" w:rsidRDefault="005A164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7FD9A9" w14:textId="77777777"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CE0D40" w14:textId="77777777" w:rsidR="005A164F" w:rsidRPr="000F5C17" w:rsidRDefault="005A164F" w:rsidP="000F5C1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انقلاب اسلامی و ریشه های آن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DF169B" w14:textId="77777777" w:rsidR="005A164F" w:rsidRPr="000F5C17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D7327A8" w14:textId="77777777" w:rsidR="005A164F" w:rsidRPr="00011EEF" w:rsidRDefault="005A164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2C8FFDF3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42DE9155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7A3089" w14:textId="77777777" w:rsidR="009F776C" w:rsidRPr="005A164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A4DCA0" w14:textId="77777777" w:rsidR="009F776C" w:rsidRPr="005A164F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B0AC7B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D5DA07" w14:textId="77777777" w:rsidR="009F776C" w:rsidRPr="00CD5836" w:rsidRDefault="009F776C" w:rsidP="009F77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A1563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B33E72" w14:textId="77777777" w:rsidR="009F776C" w:rsidRPr="000F5C17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شخصیت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6F8032" w14:textId="77777777" w:rsidR="009F776C" w:rsidRPr="000F5C17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595BD68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57D9C" w:rsidRPr="00011EEF" w14:paraId="65C937A9" w14:textId="77777777" w:rsidTr="00665852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0E0B7A" w14:textId="77777777" w:rsidR="00757D9C" w:rsidRPr="00CD5836" w:rsidRDefault="00757D9C" w:rsidP="00757D9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DB03A3" w14:textId="77777777" w:rsidR="00757D9C" w:rsidRPr="005A164F" w:rsidRDefault="00757D9C" w:rsidP="00757D9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276685" w14:textId="77777777" w:rsidR="00757D9C" w:rsidRPr="007109B3" w:rsidRDefault="00757D9C" w:rsidP="00757D9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4E226" w14:textId="77777777" w:rsidR="00757D9C" w:rsidRPr="00E0581E" w:rsidRDefault="00757D9C" w:rsidP="00757D9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B47996" w14:textId="77777777" w:rsidR="00757D9C" w:rsidRPr="00CD5836" w:rsidRDefault="00757D9C" w:rsidP="00757D9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A948A7" w14:textId="77777777" w:rsidR="00757D9C" w:rsidRPr="00E0581E" w:rsidRDefault="00757D9C" w:rsidP="00757D9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5534B7" w14:textId="77777777" w:rsidR="00757D9C" w:rsidRPr="000F5C17" w:rsidRDefault="00757D9C" w:rsidP="00757D9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 1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D428AB" w14:textId="77777777" w:rsidR="00757D9C" w:rsidRPr="000F5C17" w:rsidRDefault="00757D9C" w:rsidP="00757D9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529204F" w14:textId="77777777" w:rsidR="00757D9C" w:rsidRPr="00011EEF" w:rsidRDefault="00757D9C" w:rsidP="00757D9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20109053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73693ABD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FF5787" w14:textId="77777777" w:rsidR="009F776C" w:rsidRPr="005A164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روش تحقیق (کمی و کیفی)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CD9B0E" w14:textId="77777777" w:rsidR="009F776C" w:rsidRPr="007109B3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C226B9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5481B7" w14:textId="77777777" w:rsidR="009F776C" w:rsidRPr="00CD5836" w:rsidRDefault="009F776C" w:rsidP="009F77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0122A5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9AF3A0" w14:textId="77777777" w:rsidR="009F776C" w:rsidRPr="000F5C17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کاربرد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علوم </w:t>
            </w: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کامپیوتر در روانشناسی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81193E" w14:textId="73CFBB2D" w:rsidR="009F776C" w:rsidRPr="000F5C17" w:rsidRDefault="00704BBE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AB22A60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7D314649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67D85E9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87199C" w14:textId="77777777" w:rsidR="009F776C" w:rsidRPr="005A164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EE209B" w14:textId="77777777" w:rsidR="009F776C" w:rsidRPr="007109B3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65B738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32C22D" w14:textId="77777777" w:rsidR="009F776C" w:rsidRPr="00CD5836" w:rsidRDefault="009F776C" w:rsidP="009F77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50023A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7248A9" w14:textId="77777777" w:rsidR="009F776C" w:rsidRPr="000F5C17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تحولی 3 (</w:t>
            </w: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سالمندی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)</w:t>
            </w: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5A29DA" w14:textId="5DE904AD" w:rsidR="009F776C" w:rsidRPr="000F5C17" w:rsidRDefault="00704BBE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7045B58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1F7B80DE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6626085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1DADD9" w14:textId="77777777" w:rsidR="009F776C" w:rsidRPr="005A164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A34E5F" w14:textId="77777777" w:rsidR="009F776C" w:rsidRPr="007109B3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028BF9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C093DD" w14:textId="77777777" w:rsidR="009F776C" w:rsidRPr="00CD5836" w:rsidRDefault="009F776C" w:rsidP="009F77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F57F46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2048D0" w14:textId="77777777" w:rsidR="009F776C" w:rsidRPr="000F5C17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دین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965018" w14:textId="24295AE1" w:rsidR="009F776C" w:rsidRPr="000F5C17" w:rsidRDefault="00704BBE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18B7E5D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0C229541" w14:textId="77777777" w:rsidTr="009F776C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0B7846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1F50A" w14:textId="77777777" w:rsidR="009F776C" w:rsidRPr="005A164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251C8" w14:textId="77777777" w:rsidR="009F776C" w:rsidRPr="007109B3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834A2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7EF90" w14:textId="77777777" w:rsidR="009F776C" w:rsidRPr="00CD5836" w:rsidRDefault="009F776C" w:rsidP="009F77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BE3072" w14:textId="77777777" w:rsidR="009F776C" w:rsidRPr="00E0581E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543AE" w14:textId="77777777" w:rsidR="009F776C" w:rsidRPr="000F5C17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1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1241E1" w14:textId="4C8AEFDE" w:rsidR="009F776C" w:rsidRPr="000F5C17" w:rsidRDefault="00704BBE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6761C25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F776C" w:rsidRPr="00011EEF" w14:paraId="33E911C7" w14:textId="77777777" w:rsidTr="009F776C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C4A1FA" w14:textId="77777777" w:rsidR="009F776C" w:rsidRPr="00CD5836" w:rsidRDefault="009F776C" w:rsidP="009F77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86B29D" w14:textId="77777777" w:rsidR="009F776C" w:rsidRPr="006F2CDF" w:rsidRDefault="009F776C" w:rsidP="009F77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یادگیری 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7EECC0" w14:textId="77777777" w:rsidR="009F776C" w:rsidRPr="007109B3" w:rsidRDefault="009F776C" w:rsidP="009F776C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4D7909" w14:textId="77777777" w:rsidR="009F776C" w:rsidRPr="00C83B70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292EB5" w14:textId="77777777" w:rsidR="009F776C" w:rsidRPr="00D57B78" w:rsidRDefault="009F776C" w:rsidP="009F776C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F18077" w14:textId="77777777" w:rsidR="009F776C" w:rsidRPr="00C83B70" w:rsidRDefault="009F776C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DA1D3D" w14:textId="77777777" w:rsidR="009F776C" w:rsidRPr="00C83B70" w:rsidRDefault="009F776C" w:rsidP="009F77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lang w:bidi="fa-IR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تربیتی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A08460" w14:textId="141AC2E8" w:rsidR="009F776C" w:rsidRPr="00C83B70" w:rsidRDefault="00704BBE" w:rsidP="009F77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C034133" w14:textId="77777777" w:rsidR="009F776C" w:rsidRPr="00011EEF" w:rsidRDefault="009F776C" w:rsidP="009F776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14:paraId="445D3DC1" w14:textId="77777777" w:rsidTr="009F776C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5BC761" w14:textId="77777777" w:rsidR="00C66147" w:rsidRDefault="00A24255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FC7DAC" w14:textId="77777777" w:rsidR="00C66147" w:rsidRPr="009F6746" w:rsidRDefault="009F776C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E1A7B" w14:textId="77777777" w:rsidR="00C66147" w:rsidRPr="00F32C50" w:rsidRDefault="009F776C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مهارتی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FAC935" w14:textId="77777777"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05DF01" w14:textId="77777777"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4900A8" w14:textId="77777777"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AAF7F6" w14:textId="77777777" w:rsidR="00C66147" w:rsidRPr="00430EE6" w:rsidRDefault="009F776C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کارآفرینی در روان شناسی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F7646B" w14:textId="2CD411F9" w:rsidR="00C66147" w:rsidRPr="00430EE6" w:rsidRDefault="00704BBE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616279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2D444B9" w14:textId="77777777"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14:paraId="54EBF300" w14:textId="77777777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4816F911" w14:textId="77777777"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45DE6DB" w14:textId="77777777" w:rsidR="004F640E" w:rsidRPr="00CD5836" w:rsidRDefault="00D6449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16E25B2" w14:textId="77777777" w:rsidR="004F640E" w:rsidRPr="00CD5836" w:rsidRDefault="00E0581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49A8D1BD" w14:textId="77777777" w:rsidR="004F640E" w:rsidRPr="00CD5836" w:rsidRDefault="00D6449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6C8322B7" w14:textId="77777777"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7DD7A543" w14:textId="77777777"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7AD623FC" w14:textId="77777777"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042F6459" w14:textId="77777777"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29297018" w14:textId="77777777" w:rsidR="00633D2C" w:rsidRPr="00F04FD4" w:rsidRDefault="00633D2C" w:rsidP="00633D2C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276"/>
        <w:gridCol w:w="567"/>
        <w:gridCol w:w="567"/>
        <w:gridCol w:w="567"/>
        <w:gridCol w:w="2126"/>
        <w:gridCol w:w="725"/>
        <w:gridCol w:w="567"/>
      </w:tblGrid>
      <w:tr w:rsidR="0025406C" w:rsidRPr="00011EEF" w14:paraId="1EB77248" w14:textId="77777777" w:rsidTr="004324CA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5BE0051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51EF4B9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F9F3A1F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A8573BB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CB596D0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D678726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17B891A0" w14:textId="77777777"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14:paraId="1751CD59" w14:textId="77777777" w:rsidTr="004324CA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7EA7EEBF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7F173E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AB50C2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845F4E6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ED0EDE6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043824B" w14:textId="77777777"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A6D43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E5A09" w14:textId="77777777"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880FC09" w14:textId="77777777"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D3CFD" w:rsidRPr="00011EEF" w14:paraId="58DE13B4" w14:textId="77777777" w:rsidTr="004324CA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83F8E46" w14:textId="77777777"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41DD15" w14:textId="77777777"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CB5DAC" w14:textId="77777777"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D570D2" w14:textId="77777777"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55D9F8" w14:textId="77777777" w:rsidR="005D3CFD" w:rsidRPr="00CD5836" w:rsidRDefault="005D3CF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97C2FB" w14:textId="77777777"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1FE064" w14:textId="77777777"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تاریخ فرهنگ وتمدن اسلامی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F02191" w14:textId="77777777"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64464DC" w14:textId="77777777"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0550803B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5AA6BAAE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547A54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شناختی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5CF8B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7D7F8" w14:textId="77777777" w:rsidR="004324CA" w:rsidRPr="00C63438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052214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F94310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8EA8F0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آزمون های روان شناختی 1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F3B6DD" w14:textId="77777777" w:rsidR="004324CA" w:rsidRPr="00CD5AAE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3BAEE31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25685C2A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7C541446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AAE27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 1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17D73A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A8835D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C488F0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C6264C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B7F38D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0715B5" w14:textId="77777777" w:rsidR="004324CA" w:rsidRPr="00CD5AAE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6DD87E0B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656379EA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FA48DF3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E6832F" w14:textId="77777777" w:rsidR="004324CA" w:rsidRPr="005A164F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438F18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D57093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4C7D9D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BAB14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5EFD34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صنعتی - سازمانی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46CB0" w14:textId="77777777" w:rsidR="004324CA" w:rsidRPr="00CD5AAE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86A69A4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4B7BF8DE" w14:textId="77777777" w:rsidTr="004324CA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48EED5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FF3FA3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شخصیت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393D63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F4CB78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2E7F88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DF3C15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0A388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و مشاوره خانواده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5E7131" w14:textId="77777777" w:rsidR="004324CA" w:rsidRPr="00CD5AAE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7296E5F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2D761B60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6E074BFD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FB25F8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1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EC54B7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7ABE1C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DBF28A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F48513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A22E4D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D71850" w14:textId="0D9BD447" w:rsidR="004324CA" w:rsidRPr="00CD5AAE" w:rsidRDefault="00704BBE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2CC94D1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282DC34D" w14:textId="77777777" w:rsidTr="00665852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704F8AF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51E01" w14:textId="77777777" w:rsidR="004324CA" w:rsidRPr="005A164F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عمومی</w:t>
            </w: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1CCA55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8ADAAD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F3D05F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8DCF30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524159" w14:textId="77777777" w:rsidR="004324CA" w:rsidRPr="000C3910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در قرآن و حدیث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A1D629" w14:textId="5BFEEE4C" w:rsidR="004324CA" w:rsidRPr="00CD5AAE" w:rsidRDefault="00704BBE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1A1D323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63EAFF12" w14:textId="77777777" w:rsidTr="004324CA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AA35CA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DE77E6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شخصیت 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A9397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ECC3F3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260EAD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0DF509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7E5393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نظریه های روان درمان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گر</w:t>
            </w: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59319B" w14:textId="6833A3DE" w:rsidR="004324CA" w:rsidRPr="00CD5AAE" w:rsidRDefault="00704BBE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5D0BCE1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324CA" w:rsidRPr="00011EEF" w14:paraId="220C6E0A" w14:textId="77777777" w:rsidTr="004324CA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482EC7" w14:textId="77777777" w:rsidR="004324CA" w:rsidRPr="00CD5836" w:rsidRDefault="004324CA" w:rsidP="004324CA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376EF1" w14:textId="77777777" w:rsidR="004324CA" w:rsidRPr="005D3CFD" w:rsidRDefault="004324CA" w:rsidP="004324CA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80DE8" w14:textId="77777777" w:rsidR="004324CA" w:rsidRPr="007109B3" w:rsidRDefault="004324CA" w:rsidP="004324CA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2A6EF3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EF28E1" w14:textId="77777777" w:rsidR="004324CA" w:rsidRPr="00CD5836" w:rsidRDefault="004324CA" w:rsidP="004324C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004051" w14:textId="77777777" w:rsidR="004324CA" w:rsidRPr="00B36D3F" w:rsidRDefault="004324CA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B03193" w14:textId="77777777" w:rsidR="004324CA" w:rsidRPr="00CD5AAE" w:rsidRDefault="004324CA" w:rsidP="004324C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تبلیغات و رسانه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ABF8E" w14:textId="1485D38D" w:rsidR="004324CA" w:rsidRPr="00CD5AAE" w:rsidRDefault="00704BBE" w:rsidP="004324CA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0435479" w14:textId="77777777" w:rsidR="004324CA" w:rsidRPr="00011EEF" w:rsidRDefault="004324CA" w:rsidP="004324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14:paraId="14E3865E" w14:textId="77777777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1E6456E" w14:textId="77777777"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0A0277F6" w14:textId="77777777"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BC0DA88" w14:textId="77777777"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08C55CB" w14:textId="77777777"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32C4240A" w14:textId="77777777"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29A75E90" w14:textId="77777777"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77A685A2" w14:textId="77777777"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4A618E9D" w14:textId="77777777"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14:paraId="1BA8F321" w14:textId="77777777" w:rsidR="00E9237B" w:rsidRPr="00F04FD4" w:rsidRDefault="00E9237B" w:rsidP="00C31CE4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1134"/>
        <w:gridCol w:w="567"/>
        <w:gridCol w:w="567"/>
        <w:gridCol w:w="567"/>
        <w:gridCol w:w="2977"/>
        <w:gridCol w:w="725"/>
        <w:gridCol w:w="567"/>
      </w:tblGrid>
      <w:tr w:rsidR="00C31CE4" w:rsidRPr="00011EEF" w14:paraId="15562569" w14:textId="77777777" w:rsidTr="00BA1D63">
        <w:trPr>
          <w:trHeight w:val="130"/>
        </w:trPr>
        <w:tc>
          <w:tcPr>
            <w:tcW w:w="56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B840784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3211437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71163D6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12FEB20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97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65BF10F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3B9C65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69EBC7A0" w14:textId="77777777"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14:paraId="6CD7F3A3" w14:textId="77777777" w:rsidTr="00BA1D63">
        <w:trPr>
          <w:trHeight w:val="130"/>
        </w:trPr>
        <w:tc>
          <w:tcPr>
            <w:tcW w:w="56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24E5F048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3FCA68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4BFDD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E815115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2107DA0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DB04BA6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97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30820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6BB852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28B1601" w14:textId="77777777" w:rsidR="00C31CE4" w:rsidRPr="00011EEF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B3E20" w:rsidRPr="00011EEF" w14:paraId="30BC78D6" w14:textId="77777777" w:rsidTr="00BA1D63">
        <w:tc>
          <w:tcPr>
            <w:tcW w:w="56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3AA94CC" w14:textId="77777777" w:rsidR="004B3E20" w:rsidRPr="00CD5836" w:rsidRDefault="004B3E20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1B3532" w14:textId="77777777" w:rsidR="004B3E20" w:rsidRPr="00D55F82" w:rsidRDefault="004B3E20" w:rsidP="004B3E20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D485E5" w14:textId="77777777" w:rsidR="004B3E20" w:rsidRPr="00E97FBC" w:rsidRDefault="004B3E20" w:rsidP="00F5532C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218E03" w14:textId="77777777" w:rsidR="004B3E20" w:rsidRPr="00D57B78" w:rsidRDefault="004B3E20" w:rsidP="00F5532C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51F18A" w14:textId="77777777" w:rsidR="004B3E20" w:rsidRPr="008E4839" w:rsidRDefault="004B3E20" w:rsidP="00F5532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AC1D11" w14:textId="77777777" w:rsidR="004B3E20" w:rsidRPr="00D57B78" w:rsidRDefault="004B3E20" w:rsidP="00F5532C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E3D829" w14:textId="77777777" w:rsidR="004B3E20" w:rsidRPr="00D55F82" w:rsidRDefault="004B3E20" w:rsidP="004B3E2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تربیت بدنی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E88592" w14:textId="77777777" w:rsidR="004B3E20" w:rsidRPr="00D55F82" w:rsidRDefault="0011211E" w:rsidP="00F5532C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B59025D" w14:textId="77777777" w:rsidR="004B3E20" w:rsidRPr="00011EEF" w:rsidRDefault="004B3E20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45041694" w14:textId="77777777" w:rsidTr="00BA1D63"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4974756B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C9753F" w14:textId="77777777" w:rsidR="00BA1D63" w:rsidRPr="009F6746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A3B087" w14:textId="77777777" w:rsidR="00BA1D63" w:rsidRPr="007109B3" w:rsidRDefault="00BA1D63" w:rsidP="00BA1D63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B7FF30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C5AD9A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A1CCA1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34149B" w14:textId="77777777" w:rsidR="00BA1D63" w:rsidRPr="00430EE6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اصول روانشناسی بالینی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07492A" w14:textId="77777777" w:rsidR="00BA1D63" w:rsidRPr="00430EE6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C8E9558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7421B9FC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2FBCA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E24DEC" w14:textId="77777777" w:rsidR="00BA1D63" w:rsidRPr="009F6746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آزمون های روان شناختی 1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D432E5" w14:textId="77777777" w:rsidR="00BA1D63" w:rsidRPr="007109B3" w:rsidRDefault="00BA1D63" w:rsidP="00BA1D63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B16510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7F09FB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AE9CA1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BB9A0B" w14:textId="77777777" w:rsidR="00BA1D63" w:rsidRPr="00430EE6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آزمون های روان شناختی 2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114B66" w14:textId="77777777" w:rsidR="00BA1D63" w:rsidRPr="00430EE6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88652C3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421B345C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E8ECC3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CFC431" w14:textId="77777777" w:rsidR="00BA1D63" w:rsidRPr="009F6746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A64CFE" w14:textId="77777777" w:rsidR="00BA1D63" w:rsidRPr="007109B3" w:rsidRDefault="00BA1D63" w:rsidP="00BA1D63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460CC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62589C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EE4518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DD7D44" w14:textId="77777777" w:rsidR="00BA1D63" w:rsidRPr="00430EE6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بهداشت روانی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1B617C" w14:textId="77777777" w:rsidR="00BA1D63" w:rsidRPr="00430EE6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877AC57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12D1BC11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B49473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AFD040" w14:textId="77777777" w:rsidR="00BA1D63" w:rsidRPr="005A164F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5043D" w14:textId="77777777" w:rsidR="00BA1D63" w:rsidRPr="007109B3" w:rsidRDefault="00BA1D63" w:rsidP="00BA1D63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05B99" w14:textId="77777777" w:rsidR="00BA1D63" w:rsidRPr="00E0581E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96C257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AA6190" w14:textId="77777777" w:rsidR="00BA1D63" w:rsidRPr="00E0581E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6DC8FA" w14:textId="77777777" w:rsidR="00BA1D63" w:rsidRPr="000F5C17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آسیب شناسی روانی کودک و نوجوان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C3D55E" w14:textId="77777777" w:rsidR="00BA1D63" w:rsidRPr="000F5C17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CDD59FB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0FD1745D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288F67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1210E0" w14:textId="77777777" w:rsidR="00BA1D63" w:rsidRPr="009F6746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1E2C87" w14:textId="77777777" w:rsidR="00BA1D63" w:rsidRPr="007109B3" w:rsidRDefault="00BA1D63" w:rsidP="00BA1D63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9F17FF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68937D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EEF402" w14:textId="77777777" w:rsidR="00BA1D63" w:rsidRPr="005B10DD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13C326" w14:textId="77777777" w:rsidR="00BA1D63" w:rsidRPr="00430EE6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کلیات روان پزشکی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325B27" w14:textId="561E2397" w:rsidR="00BA1D63" w:rsidRPr="00430EE6" w:rsidRDefault="00704BBE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BDFB28C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F42C2" w:rsidRPr="00011EEF" w14:paraId="529BDA2A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69BC8B" w14:textId="77777777" w:rsidR="005F42C2" w:rsidRDefault="005F42C2" w:rsidP="005F42C2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731982" w14:textId="77777777" w:rsidR="005F42C2" w:rsidRPr="006F2CDF" w:rsidRDefault="005F42C2" w:rsidP="005F42C2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65130" w14:textId="77777777" w:rsidR="005F42C2" w:rsidRPr="007109B3" w:rsidRDefault="005F42C2" w:rsidP="005F42C2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858AC9" w14:textId="77777777" w:rsidR="005F42C2" w:rsidRPr="00C83B70" w:rsidRDefault="005F42C2" w:rsidP="005F42C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2A18FC" w14:textId="77777777" w:rsidR="005F42C2" w:rsidRDefault="005F42C2" w:rsidP="005F42C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0D5ED4" w14:textId="77777777" w:rsidR="005F42C2" w:rsidRPr="00C83B70" w:rsidRDefault="005F42C2" w:rsidP="005F42C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FBB857" w14:textId="77777777" w:rsidR="005F42C2" w:rsidRPr="00C83B70" w:rsidRDefault="005F42C2" w:rsidP="005F42C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نگرش و تغییر آن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DBCCD3" w14:textId="1D1BF4C9" w:rsidR="005F42C2" w:rsidRPr="00430EE6" w:rsidRDefault="00704BBE" w:rsidP="005F42C2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A4DB815" w14:textId="77777777" w:rsidR="005F42C2" w:rsidRPr="00011EEF" w:rsidRDefault="005F42C2" w:rsidP="005F42C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21A29" w:rsidRPr="00011EEF" w14:paraId="668E1746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0D639C" w14:textId="77777777" w:rsidR="00B21A29" w:rsidRPr="00CD5836" w:rsidRDefault="00B21A29" w:rsidP="00B21A2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33628" w14:textId="77777777" w:rsidR="00B21A29" w:rsidRPr="009F6746" w:rsidRDefault="00BA1D63" w:rsidP="00B21A29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و نظریه های مشاوره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31783E" w14:textId="77777777" w:rsidR="00B21A29" w:rsidRPr="00F32C50" w:rsidRDefault="00BA1D63" w:rsidP="00B21A29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کارگاهی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EC8F4" w14:textId="77777777" w:rsidR="00B21A29" w:rsidRPr="005B10DD" w:rsidRDefault="00930B7E" w:rsidP="00B21A29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CFF7BA" w14:textId="77777777" w:rsidR="00B21A29" w:rsidRPr="00CD5836" w:rsidRDefault="00930B7E" w:rsidP="00B21A29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5F9886" w14:textId="77777777" w:rsidR="00B21A29" w:rsidRPr="005B10DD" w:rsidRDefault="00930B7E" w:rsidP="00B21A29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6B337B" w14:textId="77777777" w:rsidR="00B21A29" w:rsidRPr="00430EE6" w:rsidRDefault="00BA1D63" w:rsidP="00B21A2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آموزش و مشاوره خانواده قبل و بعد ازدواج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A2D79E" w14:textId="26AB4996" w:rsidR="00B21A29" w:rsidRPr="00430EE6" w:rsidRDefault="00704BBE" w:rsidP="00B21A29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2B368B63" w14:textId="77777777" w:rsidR="00B21A29" w:rsidRPr="00011EEF" w:rsidRDefault="00B21A29" w:rsidP="00B21A2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2FB3AFF9" w14:textId="77777777" w:rsidTr="00BA1D63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1FCF1D" w14:textId="77777777" w:rsidR="00BA1D63" w:rsidRPr="00CD5836" w:rsidRDefault="00BA1D63" w:rsidP="00BA1D6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5980F4" w14:textId="77777777" w:rsidR="00BA1D63" w:rsidRPr="005A164F" w:rsidRDefault="00BA1D63" w:rsidP="00BA1D63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B4B608" w14:textId="77777777" w:rsidR="00BA1D63" w:rsidRPr="00F32C50" w:rsidRDefault="00BA1D63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کارگاهی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B81CE1" w14:textId="77777777" w:rsidR="00BA1D63" w:rsidRPr="00E0581E" w:rsidRDefault="00930B7E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38EAFB" w14:textId="77777777" w:rsidR="00BA1D63" w:rsidRPr="00CD5836" w:rsidRDefault="00930B7E" w:rsidP="00BA1D6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9B9A24" w14:textId="77777777" w:rsidR="00BA1D63" w:rsidRPr="00E0581E" w:rsidRDefault="00930B7E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7533C3" w14:textId="77777777" w:rsidR="00BA1D63" w:rsidRPr="000F5C17" w:rsidRDefault="00BA1D63" w:rsidP="00BA1D6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کاربرد روان شناسی در فضای مجازی و شبکه های اجتماعی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4FB420" w14:textId="5F2804BF" w:rsidR="00BA1D63" w:rsidRPr="000F5C17" w:rsidRDefault="00704BBE" w:rsidP="00BA1D63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9BE2C3C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1D63" w:rsidRPr="00011EEF" w14:paraId="1D5A4F62" w14:textId="77777777" w:rsidTr="00BA1D63">
        <w:trPr>
          <w:trHeight w:val="33"/>
        </w:trPr>
        <w:tc>
          <w:tcPr>
            <w:tcW w:w="38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B72A373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7F52AE7" w14:textId="77777777" w:rsidR="00BA1D63" w:rsidRPr="00CD5836" w:rsidRDefault="005F42C2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37B9545" w14:textId="77777777" w:rsidR="00BA1D63" w:rsidRPr="00CD5836" w:rsidRDefault="00930B7E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71A3822" w14:textId="77777777" w:rsidR="00BA1D63" w:rsidRPr="00CD5836" w:rsidRDefault="005F42C2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370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33E82F71" w14:textId="77777777" w:rsidR="00BA1D63" w:rsidRPr="00CD5836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6D70D9A4" w14:textId="77777777" w:rsidR="00BA1D63" w:rsidRPr="00011EEF" w:rsidRDefault="00BA1D63" w:rsidP="00BA1D6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2CA41E2C" w14:textId="77777777" w:rsidR="00C31CE4" w:rsidRPr="00F04FD4" w:rsidRDefault="00C31CE4" w:rsidP="00C31CE4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693"/>
        <w:gridCol w:w="1276"/>
        <w:gridCol w:w="567"/>
        <w:gridCol w:w="567"/>
        <w:gridCol w:w="567"/>
        <w:gridCol w:w="2268"/>
        <w:gridCol w:w="725"/>
        <w:gridCol w:w="567"/>
      </w:tblGrid>
      <w:tr w:rsidR="00C31CE4" w:rsidRPr="00011EEF" w14:paraId="574EC95F" w14:textId="77777777" w:rsidTr="006B25FB">
        <w:trPr>
          <w:trHeight w:val="130"/>
        </w:trPr>
        <w:tc>
          <w:tcPr>
            <w:tcW w:w="56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F2640F9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99752C4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2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4F1FE3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873CE1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374F7D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EF160C1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14:paraId="7D1986A1" w14:textId="77777777"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14:paraId="5B0264FF" w14:textId="77777777" w:rsidTr="006B25FB">
        <w:trPr>
          <w:trHeight w:val="130"/>
        </w:trPr>
        <w:tc>
          <w:tcPr>
            <w:tcW w:w="56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04901729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D5249C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EA4EA9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CD88902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A0CBC82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5A8BC91" w14:textId="77777777"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56CB63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55E18" w14:textId="77777777"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7B7A358" w14:textId="77777777" w:rsidR="00C31CE4" w:rsidRPr="00011EEF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86B3A" w:rsidRPr="00011EEF" w14:paraId="0594E3A9" w14:textId="77777777" w:rsidTr="006B25FB">
        <w:tc>
          <w:tcPr>
            <w:tcW w:w="56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14:paraId="05E9788F" w14:textId="77777777"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C2CB55" w14:textId="77777777"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FF5D5D" w14:textId="77777777"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AD7853" w14:textId="77777777"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EDE332" w14:textId="77777777"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319CE0" w14:textId="77777777"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5C218E" w14:textId="77777777"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تفسیر موضوعی قرآن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8018CE" w14:textId="77777777"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84476F8" w14:textId="77777777"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0E7B57D2" w14:textId="77777777" w:rsidTr="006B25FB"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3BEE7C86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2BE803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7091EE" w14:textId="77777777" w:rsidR="00FC5FFE" w:rsidRPr="007109B3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9B454E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BEA644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FD4BE2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4D407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آسیب شناسی اجتماعی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56C97D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37C9C0B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69E1B792" w14:textId="77777777" w:rsidTr="006B25FB">
        <w:tc>
          <w:tcPr>
            <w:tcW w:w="56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14:paraId="2CE4D6A7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0B8375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BF0195" w14:textId="77777777" w:rsidR="00FC5FFE" w:rsidRPr="007109B3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ACA86A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C5CAF0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0750A0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ACD248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سلامت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0BEAED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140469D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725363F4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4C4145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B6C0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1FD6EA" w14:textId="77777777" w:rsidR="00FC5FFE" w:rsidRPr="007109B3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4AFE4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5C9259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6735F9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E82E6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شیوه های اصلاح وتغییر رفتار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08B8C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1836331B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0B04C3AE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2E7CFB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7D6E0C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F37311" w14:textId="77777777" w:rsidR="00FC5FFE" w:rsidRPr="007109B3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تخصصی -الزامی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920933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77C1F2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582148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017BC1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توانبخشی کودکان با نیازهای ویژه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58896" w14:textId="77777777" w:rsidR="00FC5FFE" w:rsidRPr="00006961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</w:t>
            </w: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5</w:t>
            </w: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7D85A480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0E1132E6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D3A361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2FB0C7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تربیتی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BBC0" w14:textId="77777777" w:rsidR="00FC5FFE" w:rsidRPr="007C28B8" w:rsidRDefault="00FC5FFE" w:rsidP="00FC5FFE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تخصصی -اختیاری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389F72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49CB6E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0E0DE7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85A0B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اختلالات یادگیری خاص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E32D0B" w14:textId="61359C79" w:rsidR="00FC5FFE" w:rsidRPr="000475DD" w:rsidRDefault="00704BB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3143B8B1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5353272C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DA57CE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6740CC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2D861D" w14:textId="77777777" w:rsidR="00FC5FFE" w:rsidRPr="00F32C50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کارگاهی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7EBC43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0912E3" w14:textId="77777777" w:rsidR="00FC5FFE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2638F3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639BBE" w14:textId="77777777" w:rsidR="00FC5FFE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مهارت های فرزند پروری و آموزش خانواده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5A9D39" w14:textId="12638E47" w:rsidR="00FC5FFE" w:rsidRPr="000475DD" w:rsidRDefault="00704BB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616289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004E34FB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1CB12D82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12A059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9E44A2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BBCD92" w14:textId="77777777" w:rsidR="00FC5FFE" w:rsidRPr="00F86B3A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پژوهش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CA4842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42ED4F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96C7BD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7987E9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پژوهش(عملی </w:t>
            </w:r>
            <w:r w:rsidRPr="000475DD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14"/>
                <w:szCs w:val="14"/>
                <w:rtl/>
              </w:rPr>
              <w:t>–</w:t>
            </w: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انفرادی) در روانشناسی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5FBED9" w14:textId="5BDBFE19" w:rsidR="00FC5FFE" w:rsidRPr="000475DD" w:rsidRDefault="00704BB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616290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4729766E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455ECC46" w14:textId="77777777" w:rsidTr="006B25FB">
        <w:tc>
          <w:tcPr>
            <w:tcW w:w="568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B9C02" w14:textId="77777777" w:rsidR="00FC5FFE" w:rsidRPr="00CD5836" w:rsidRDefault="00FC5FFE" w:rsidP="00FC5FFE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0CD304" w14:textId="77777777" w:rsidR="00FC5FFE" w:rsidRPr="00F86B3A" w:rsidRDefault="00FC5FFE" w:rsidP="00FC5FFE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128 ساعت 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081593" w14:textId="77777777" w:rsidR="00FC5FFE" w:rsidRPr="00F86B3A" w:rsidRDefault="00FC5FFE" w:rsidP="00FC5FFE">
            <w:pPr>
              <w:rPr>
                <w:rFonts w:cs="B Titr"/>
                <w:color w:val="000000"/>
                <w:sz w:val="14"/>
                <w:szCs w:val="14"/>
              </w:rPr>
            </w:pPr>
            <w:r>
              <w:rPr>
                <w:rFonts w:cs="B Titr" w:hint="cs"/>
                <w:color w:val="000000"/>
                <w:sz w:val="14"/>
                <w:szCs w:val="14"/>
                <w:rtl/>
              </w:rPr>
              <w:t>مهارتی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306911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B81A7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E99A4A" w14:textId="77777777" w:rsidR="00FC5FFE" w:rsidRPr="000475DD" w:rsidRDefault="00FC5FF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D0F2AE" w14:textId="77777777" w:rsidR="00FC5FFE" w:rsidRPr="000475DD" w:rsidRDefault="00FC5FFE" w:rsidP="00FC5FFE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کارآموزی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FAE955" w14:textId="29D9832C" w:rsidR="00FC5FFE" w:rsidRPr="00006961" w:rsidRDefault="00704BBE" w:rsidP="00FC5FFE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616291</w:t>
            </w:r>
            <w:bookmarkStart w:id="0" w:name="_GoBack"/>
            <w:bookmarkEnd w:id="0"/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14:paraId="5BD63FEA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C5FFE" w:rsidRPr="00011EEF" w14:paraId="5173D7D2" w14:textId="77777777" w:rsidTr="00975AB2">
        <w:trPr>
          <w:trHeight w:val="33"/>
        </w:trPr>
        <w:tc>
          <w:tcPr>
            <w:tcW w:w="453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CF7238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115DB18D" w14:textId="77777777" w:rsidR="00FC5FFE" w:rsidRPr="00CD5836" w:rsidRDefault="00484C28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2713494" w14:textId="77777777" w:rsidR="00FC5FFE" w:rsidRPr="00CD5836" w:rsidRDefault="00484C28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BFB011C" w14:textId="77777777" w:rsidR="00FC5FFE" w:rsidRPr="00CD5836" w:rsidRDefault="00484C28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99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14:paraId="476665DD" w14:textId="77777777" w:rsidR="00FC5FFE" w:rsidRPr="00CD5836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14:paraId="3E5EAF32" w14:textId="77777777" w:rsidR="00FC5FFE" w:rsidRPr="00011EEF" w:rsidRDefault="00FC5FFE" w:rsidP="00FC5FF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14:paraId="642B7824" w14:textId="77777777" w:rsidR="00C31CE4" w:rsidRPr="00E9237B" w:rsidRDefault="00704BBE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  <w:r>
        <w:rPr>
          <w:rFonts w:cs="B Titr"/>
          <w:noProof/>
          <w:sz w:val="8"/>
          <w:szCs w:val="8"/>
          <w:rtl/>
          <w:lang w:bidi="fa-IR"/>
        </w:rPr>
        <w:pict w14:anchorId="1B4D330E">
          <v:roundrect id="_x0000_s1026" style="position:absolute;left:0;text-align:left;margin-left:-20.55pt;margin-top:6.55pt;width:491.1pt;height:77.75pt;z-index:251659264;mso-position-horizontal-relative:text;mso-position-vertical-relative:text" arcsize="10923f">
            <o:extrusion v:ext="view" backdepth="1in" on="t" viewpoint="-34.72222mm,34.72222mm" viewpointorigin="-.5,.5" skewangle="45" lightposition="-50000" lightposition2="50000" type="perspective"/>
            <v:textbox>
              <w:txbxContent>
                <w:p w14:paraId="1DDD83AD" w14:textId="77777777" w:rsidR="00665852" w:rsidRPr="00006961" w:rsidRDefault="00665852" w:rsidP="00006961">
                  <w:pPr>
                    <w:spacing w:after="0" w:line="240" w:lineRule="auto"/>
                    <w:jc w:val="right"/>
                    <w:rPr>
                      <w:rFonts w:cs="B Titr"/>
                      <w:sz w:val="16"/>
                      <w:szCs w:val="16"/>
                      <w:rtl/>
                    </w:rPr>
                  </w:pPr>
                  <w:r w:rsidRPr="00006961">
                    <w:rPr>
                      <w:rFonts w:ascii="Arial" w:eastAsia="Times New Roman" w:hAnsi="Arial" w:cs="B Titr" w:hint="cs"/>
                      <w:b/>
                      <w:bCs/>
                      <w:color w:val="000000"/>
                      <w:sz w:val="18"/>
                      <w:szCs w:val="18"/>
                      <w:rtl/>
                    </w:rPr>
                    <w:t>دانشجویان محترم بایستی فقط در زمان مقرر اقدام به انتخاب واحد و حذف و اضافه براساس چارت درسی نمایند در غیر اینصورت مسئولیت عواقب آن را بایستی بپذیرند 0 همچنین در  زمان انتخاب واحد نمی توان واحدی  را حذف  کرد پس  دانشجویان بایستی ابتدا  برنامه خود را مشخص کرده سپس اقدام به انتخاب واحد نمایند0</w:t>
                  </w:r>
                </w:p>
                <w:p w14:paraId="56114137" w14:textId="77777777" w:rsidR="00665852" w:rsidRPr="000952B5" w:rsidRDefault="00665852" w:rsidP="000952B5">
                  <w:pPr>
                    <w:spacing w:after="0" w:line="20" w:lineRule="atLeast"/>
                    <w:jc w:val="right"/>
                    <w:rPr>
                      <w:rFonts w:cs="B Titr"/>
                      <w:sz w:val="20"/>
                      <w:szCs w:val="20"/>
                    </w:rPr>
                  </w:pPr>
                  <w:r w:rsidRPr="000952B5">
                    <w:rPr>
                      <w:rFonts w:cs="B Titr" w:hint="cs"/>
                      <w:sz w:val="20"/>
                      <w:szCs w:val="20"/>
                      <w:rtl/>
                    </w:rPr>
                    <w:t xml:space="preserve">دانشجویا ن در هر ترم فقط مجاز به انتخاب یک عنوان از دروس معارف می باشند.   </w:t>
                  </w:r>
                </w:p>
                <w:p w14:paraId="6EFFABC0" w14:textId="77777777" w:rsidR="00665852" w:rsidRPr="000952B5" w:rsidRDefault="00665852" w:rsidP="00F04FD4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anchorx="page"/>
          </v:roundrect>
        </w:pict>
      </w: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2B0"/>
    <w:rsid w:val="00006961"/>
    <w:rsid w:val="00006B92"/>
    <w:rsid w:val="00011C39"/>
    <w:rsid w:val="00011EEF"/>
    <w:rsid w:val="00015033"/>
    <w:rsid w:val="000318D7"/>
    <w:rsid w:val="000475DD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952B5"/>
    <w:rsid w:val="000A06CF"/>
    <w:rsid w:val="000A31A2"/>
    <w:rsid w:val="000B46A1"/>
    <w:rsid w:val="000B5DFA"/>
    <w:rsid w:val="000C1A1B"/>
    <w:rsid w:val="000C3910"/>
    <w:rsid w:val="000C72FD"/>
    <w:rsid w:val="000D01BB"/>
    <w:rsid w:val="000D4007"/>
    <w:rsid w:val="000D6DC6"/>
    <w:rsid w:val="000E641B"/>
    <w:rsid w:val="000E6BAF"/>
    <w:rsid w:val="000F2E0F"/>
    <w:rsid w:val="000F4E76"/>
    <w:rsid w:val="000F5C17"/>
    <w:rsid w:val="000F77DE"/>
    <w:rsid w:val="000F7FEC"/>
    <w:rsid w:val="00100269"/>
    <w:rsid w:val="0011211E"/>
    <w:rsid w:val="0012227F"/>
    <w:rsid w:val="0012257C"/>
    <w:rsid w:val="001254E2"/>
    <w:rsid w:val="00131A7A"/>
    <w:rsid w:val="00133AA5"/>
    <w:rsid w:val="00140C6D"/>
    <w:rsid w:val="001410FA"/>
    <w:rsid w:val="00146ED1"/>
    <w:rsid w:val="00155DF2"/>
    <w:rsid w:val="001579D2"/>
    <w:rsid w:val="00160C62"/>
    <w:rsid w:val="00162C35"/>
    <w:rsid w:val="00163B48"/>
    <w:rsid w:val="00167448"/>
    <w:rsid w:val="00174240"/>
    <w:rsid w:val="001761B7"/>
    <w:rsid w:val="001771A3"/>
    <w:rsid w:val="0018345F"/>
    <w:rsid w:val="0018544A"/>
    <w:rsid w:val="001856ED"/>
    <w:rsid w:val="001865C7"/>
    <w:rsid w:val="00186678"/>
    <w:rsid w:val="001956D8"/>
    <w:rsid w:val="00195C3C"/>
    <w:rsid w:val="001A1C83"/>
    <w:rsid w:val="001A2AC2"/>
    <w:rsid w:val="001A7869"/>
    <w:rsid w:val="001D26AA"/>
    <w:rsid w:val="001D363E"/>
    <w:rsid w:val="001D6CC6"/>
    <w:rsid w:val="001E0936"/>
    <w:rsid w:val="001E1A78"/>
    <w:rsid w:val="001E3167"/>
    <w:rsid w:val="001F0844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1776"/>
    <w:rsid w:val="0024358F"/>
    <w:rsid w:val="0025406C"/>
    <w:rsid w:val="00254768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381E"/>
    <w:rsid w:val="002A4887"/>
    <w:rsid w:val="002B7F17"/>
    <w:rsid w:val="002C01E4"/>
    <w:rsid w:val="002C4F4D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3394"/>
    <w:rsid w:val="00364005"/>
    <w:rsid w:val="0036537C"/>
    <w:rsid w:val="00367B96"/>
    <w:rsid w:val="00372293"/>
    <w:rsid w:val="00372A50"/>
    <w:rsid w:val="0038609B"/>
    <w:rsid w:val="00387909"/>
    <w:rsid w:val="00390B32"/>
    <w:rsid w:val="003A0317"/>
    <w:rsid w:val="003A04E6"/>
    <w:rsid w:val="003B5796"/>
    <w:rsid w:val="003C2268"/>
    <w:rsid w:val="003C3C56"/>
    <w:rsid w:val="003D2AB6"/>
    <w:rsid w:val="003D4E39"/>
    <w:rsid w:val="003D5A27"/>
    <w:rsid w:val="003D775F"/>
    <w:rsid w:val="003E01F1"/>
    <w:rsid w:val="003F33F9"/>
    <w:rsid w:val="003F5EE3"/>
    <w:rsid w:val="00401294"/>
    <w:rsid w:val="00405671"/>
    <w:rsid w:val="00414DD9"/>
    <w:rsid w:val="0042097F"/>
    <w:rsid w:val="00430EE6"/>
    <w:rsid w:val="004324CA"/>
    <w:rsid w:val="004333BC"/>
    <w:rsid w:val="00434ABF"/>
    <w:rsid w:val="00440E99"/>
    <w:rsid w:val="00443F64"/>
    <w:rsid w:val="0045036C"/>
    <w:rsid w:val="00456CC5"/>
    <w:rsid w:val="00461566"/>
    <w:rsid w:val="00462390"/>
    <w:rsid w:val="0046252A"/>
    <w:rsid w:val="004666F0"/>
    <w:rsid w:val="00475F86"/>
    <w:rsid w:val="004835BF"/>
    <w:rsid w:val="00484C28"/>
    <w:rsid w:val="004963A9"/>
    <w:rsid w:val="00497F8C"/>
    <w:rsid w:val="004A11D7"/>
    <w:rsid w:val="004A7478"/>
    <w:rsid w:val="004B041B"/>
    <w:rsid w:val="004B3E20"/>
    <w:rsid w:val="004B7FD4"/>
    <w:rsid w:val="004C2410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3910"/>
    <w:rsid w:val="0053459C"/>
    <w:rsid w:val="00537CD7"/>
    <w:rsid w:val="00544C38"/>
    <w:rsid w:val="005504F5"/>
    <w:rsid w:val="005565B4"/>
    <w:rsid w:val="0056457E"/>
    <w:rsid w:val="0056629D"/>
    <w:rsid w:val="00585248"/>
    <w:rsid w:val="005856D4"/>
    <w:rsid w:val="005962E0"/>
    <w:rsid w:val="005972A9"/>
    <w:rsid w:val="005A164F"/>
    <w:rsid w:val="005A2B66"/>
    <w:rsid w:val="005A7AB1"/>
    <w:rsid w:val="005B10DD"/>
    <w:rsid w:val="005B3936"/>
    <w:rsid w:val="005B3B2D"/>
    <w:rsid w:val="005B3B71"/>
    <w:rsid w:val="005D3CFD"/>
    <w:rsid w:val="005D5825"/>
    <w:rsid w:val="005D5C72"/>
    <w:rsid w:val="005D774B"/>
    <w:rsid w:val="005D7AEB"/>
    <w:rsid w:val="005F42C2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579D3"/>
    <w:rsid w:val="0066585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B1CC7"/>
    <w:rsid w:val="006B21E5"/>
    <w:rsid w:val="006B25FB"/>
    <w:rsid w:val="006C0977"/>
    <w:rsid w:val="006C38B1"/>
    <w:rsid w:val="006C3BB2"/>
    <w:rsid w:val="006C4DF0"/>
    <w:rsid w:val="006F2CDF"/>
    <w:rsid w:val="00704BBE"/>
    <w:rsid w:val="007109B3"/>
    <w:rsid w:val="007120AD"/>
    <w:rsid w:val="00725710"/>
    <w:rsid w:val="00742408"/>
    <w:rsid w:val="00754924"/>
    <w:rsid w:val="00757D9C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2388"/>
    <w:rsid w:val="007B702E"/>
    <w:rsid w:val="007C03BE"/>
    <w:rsid w:val="007C13D3"/>
    <w:rsid w:val="007C17F3"/>
    <w:rsid w:val="007C1D15"/>
    <w:rsid w:val="007C28B8"/>
    <w:rsid w:val="007D02B0"/>
    <w:rsid w:val="007D73D7"/>
    <w:rsid w:val="007E041A"/>
    <w:rsid w:val="007E0CBB"/>
    <w:rsid w:val="007E65AF"/>
    <w:rsid w:val="007F082E"/>
    <w:rsid w:val="007F5B57"/>
    <w:rsid w:val="007F5C66"/>
    <w:rsid w:val="007F7F2F"/>
    <w:rsid w:val="00802D00"/>
    <w:rsid w:val="00804942"/>
    <w:rsid w:val="008109E1"/>
    <w:rsid w:val="00810A87"/>
    <w:rsid w:val="00811946"/>
    <w:rsid w:val="008227C5"/>
    <w:rsid w:val="00831E00"/>
    <w:rsid w:val="008437EC"/>
    <w:rsid w:val="00845738"/>
    <w:rsid w:val="00846EDC"/>
    <w:rsid w:val="0085009E"/>
    <w:rsid w:val="008513CC"/>
    <w:rsid w:val="00860D5C"/>
    <w:rsid w:val="00867AC1"/>
    <w:rsid w:val="00880AE9"/>
    <w:rsid w:val="00883B7A"/>
    <w:rsid w:val="00883C53"/>
    <w:rsid w:val="00895078"/>
    <w:rsid w:val="008954D5"/>
    <w:rsid w:val="008C4D6F"/>
    <w:rsid w:val="008D3821"/>
    <w:rsid w:val="008E0517"/>
    <w:rsid w:val="008E4839"/>
    <w:rsid w:val="008E6E5A"/>
    <w:rsid w:val="00904503"/>
    <w:rsid w:val="009064EE"/>
    <w:rsid w:val="00906D6F"/>
    <w:rsid w:val="00906F8A"/>
    <w:rsid w:val="00913F97"/>
    <w:rsid w:val="00920BE0"/>
    <w:rsid w:val="00921125"/>
    <w:rsid w:val="009225FA"/>
    <w:rsid w:val="009253C0"/>
    <w:rsid w:val="00930B7E"/>
    <w:rsid w:val="00951E3C"/>
    <w:rsid w:val="00953175"/>
    <w:rsid w:val="00954189"/>
    <w:rsid w:val="00967124"/>
    <w:rsid w:val="00967D19"/>
    <w:rsid w:val="00971FC5"/>
    <w:rsid w:val="0097470E"/>
    <w:rsid w:val="009747D7"/>
    <w:rsid w:val="00975AB2"/>
    <w:rsid w:val="00986B14"/>
    <w:rsid w:val="009918DA"/>
    <w:rsid w:val="00992C2A"/>
    <w:rsid w:val="00992FB4"/>
    <w:rsid w:val="00995706"/>
    <w:rsid w:val="009A215E"/>
    <w:rsid w:val="009B21D8"/>
    <w:rsid w:val="009C505B"/>
    <w:rsid w:val="009D5017"/>
    <w:rsid w:val="009E5D4B"/>
    <w:rsid w:val="009E6456"/>
    <w:rsid w:val="009F2FC4"/>
    <w:rsid w:val="009F6746"/>
    <w:rsid w:val="009F776C"/>
    <w:rsid w:val="00A04E38"/>
    <w:rsid w:val="00A203C2"/>
    <w:rsid w:val="00A208C7"/>
    <w:rsid w:val="00A20F74"/>
    <w:rsid w:val="00A23080"/>
    <w:rsid w:val="00A24255"/>
    <w:rsid w:val="00A35095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94C7D"/>
    <w:rsid w:val="00AA1863"/>
    <w:rsid w:val="00AA26A2"/>
    <w:rsid w:val="00AA4CDF"/>
    <w:rsid w:val="00AA7D38"/>
    <w:rsid w:val="00AC58F5"/>
    <w:rsid w:val="00AD0CEF"/>
    <w:rsid w:val="00AD1E7C"/>
    <w:rsid w:val="00AE0E4F"/>
    <w:rsid w:val="00AE15E1"/>
    <w:rsid w:val="00AE6B57"/>
    <w:rsid w:val="00AE7085"/>
    <w:rsid w:val="00AE7E17"/>
    <w:rsid w:val="00AF0804"/>
    <w:rsid w:val="00AF3F82"/>
    <w:rsid w:val="00B001BE"/>
    <w:rsid w:val="00B002D9"/>
    <w:rsid w:val="00B0122E"/>
    <w:rsid w:val="00B1123A"/>
    <w:rsid w:val="00B17641"/>
    <w:rsid w:val="00B21A29"/>
    <w:rsid w:val="00B222A7"/>
    <w:rsid w:val="00B23F74"/>
    <w:rsid w:val="00B31FDF"/>
    <w:rsid w:val="00B33F2E"/>
    <w:rsid w:val="00B36D3F"/>
    <w:rsid w:val="00B3731F"/>
    <w:rsid w:val="00B407E8"/>
    <w:rsid w:val="00B41DFC"/>
    <w:rsid w:val="00B5246F"/>
    <w:rsid w:val="00B603AF"/>
    <w:rsid w:val="00B71297"/>
    <w:rsid w:val="00B8189B"/>
    <w:rsid w:val="00B83FC8"/>
    <w:rsid w:val="00B942CE"/>
    <w:rsid w:val="00BA0F23"/>
    <w:rsid w:val="00BA1D63"/>
    <w:rsid w:val="00BA3B0C"/>
    <w:rsid w:val="00BA670D"/>
    <w:rsid w:val="00BB3BCF"/>
    <w:rsid w:val="00BC2D94"/>
    <w:rsid w:val="00BC54C6"/>
    <w:rsid w:val="00BC7E65"/>
    <w:rsid w:val="00BD0BD2"/>
    <w:rsid w:val="00BD332D"/>
    <w:rsid w:val="00BE17A6"/>
    <w:rsid w:val="00C10A55"/>
    <w:rsid w:val="00C11D65"/>
    <w:rsid w:val="00C12399"/>
    <w:rsid w:val="00C21132"/>
    <w:rsid w:val="00C31CE4"/>
    <w:rsid w:val="00C31CEB"/>
    <w:rsid w:val="00C3636F"/>
    <w:rsid w:val="00C40DDC"/>
    <w:rsid w:val="00C43E7B"/>
    <w:rsid w:val="00C51D2A"/>
    <w:rsid w:val="00C63438"/>
    <w:rsid w:val="00C63A7F"/>
    <w:rsid w:val="00C65457"/>
    <w:rsid w:val="00C66147"/>
    <w:rsid w:val="00C7432C"/>
    <w:rsid w:val="00C80CC1"/>
    <w:rsid w:val="00C83B70"/>
    <w:rsid w:val="00C93AA3"/>
    <w:rsid w:val="00CB12C6"/>
    <w:rsid w:val="00CB5CC1"/>
    <w:rsid w:val="00CC5DD1"/>
    <w:rsid w:val="00CC6AD6"/>
    <w:rsid w:val="00CD5836"/>
    <w:rsid w:val="00CD5AAE"/>
    <w:rsid w:val="00CD6EA2"/>
    <w:rsid w:val="00CE4ED9"/>
    <w:rsid w:val="00CF07E6"/>
    <w:rsid w:val="00CF4B6A"/>
    <w:rsid w:val="00CF5D02"/>
    <w:rsid w:val="00D02AEA"/>
    <w:rsid w:val="00D04B38"/>
    <w:rsid w:val="00D07D10"/>
    <w:rsid w:val="00D11C7A"/>
    <w:rsid w:val="00D155CA"/>
    <w:rsid w:val="00D20107"/>
    <w:rsid w:val="00D23CDA"/>
    <w:rsid w:val="00D243CC"/>
    <w:rsid w:val="00D34582"/>
    <w:rsid w:val="00D514DC"/>
    <w:rsid w:val="00D55F82"/>
    <w:rsid w:val="00D57B78"/>
    <w:rsid w:val="00D57FAC"/>
    <w:rsid w:val="00D60068"/>
    <w:rsid w:val="00D606A1"/>
    <w:rsid w:val="00D61D8F"/>
    <w:rsid w:val="00D6449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7520"/>
    <w:rsid w:val="00DF388E"/>
    <w:rsid w:val="00E0581E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5938"/>
    <w:rsid w:val="00E95BA3"/>
    <w:rsid w:val="00E97FBC"/>
    <w:rsid w:val="00EA1B17"/>
    <w:rsid w:val="00EB3F30"/>
    <w:rsid w:val="00EB5685"/>
    <w:rsid w:val="00EC3736"/>
    <w:rsid w:val="00ED7B00"/>
    <w:rsid w:val="00EE30A5"/>
    <w:rsid w:val="00EE4358"/>
    <w:rsid w:val="00EE5039"/>
    <w:rsid w:val="00EF0EA6"/>
    <w:rsid w:val="00EF43B7"/>
    <w:rsid w:val="00EF67FB"/>
    <w:rsid w:val="00F04FD4"/>
    <w:rsid w:val="00F07FBC"/>
    <w:rsid w:val="00F11D73"/>
    <w:rsid w:val="00F20E65"/>
    <w:rsid w:val="00F226D5"/>
    <w:rsid w:val="00F25823"/>
    <w:rsid w:val="00F32C50"/>
    <w:rsid w:val="00F37855"/>
    <w:rsid w:val="00F40490"/>
    <w:rsid w:val="00F41AF5"/>
    <w:rsid w:val="00F43AFE"/>
    <w:rsid w:val="00F5126A"/>
    <w:rsid w:val="00F5532C"/>
    <w:rsid w:val="00F66985"/>
    <w:rsid w:val="00F67D42"/>
    <w:rsid w:val="00F86525"/>
    <w:rsid w:val="00F86B3A"/>
    <w:rsid w:val="00F944CE"/>
    <w:rsid w:val="00F96769"/>
    <w:rsid w:val="00FB757B"/>
    <w:rsid w:val="00FC06AE"/>
    <w:rsid w:val="00FC5FFE"/>
    <w:rsid w:val="00FD2F46"/>
    <w:rsid w:val="00FD3B46"/>
    <w:rsid w:val="00FE3ECD"/>
    <w:rsid w:val="00FE6965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  <w14:docId w14:val="20580A63"/>
  <w15:docId w15:val="{0EC0E749-AEE5-4867-B6FD-D01ADCC6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1DABB-B971-417B-9298-9354A622F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Nikan</cp:lastModifiedBy>
  <cp:revision>178</cp:revision>
  <cp:lastPrinted>2025-06-02T09:08:00Z</cp:lastPrinted>
  <dcterms:created xsi:type="dcterms:W3CDTF">2019-08-13T04:18:00Z</dcterms:created>
  <dcterms:modified xsi:type="dcterms:W3CDTF">2025-06-03T09:36:00Z</dcterms:modified>
</cp:coreProperties>
</file>