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2D9" w:rsidRDefault="001E4ADB" w:rsidP="00B3526E">
      <w:pPr>
        <w:bidi/>
        <w:spacing w:after="0" w:line="14" w:lineRule="atLeast"/>
        <w:rPr>
          <w:rFonts w:cs="B Titr"/>
          <w:b/>
          <w:bCs/>
          <w:sz w:val="24"/>
          <w:szCs w:val="24"/>
          <w:rtl/>
          <w:lang w:bidi="fa-IR"/>
        </w:rPr>
      </w:pPr>
      <w:r>
        <w:rPr>
          <w:rFonts w:cs="B Titr" w:hint="cs"/>
          <w:b/>
          <w:bCs/>
          <w:noProof/>
          <w:sz w:val="24"/>
          <w:szCs w:val="24"/>
          <w:rtl/>
          <w:lang w:bidi="fa-I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5680303</wp:posOffset>
            </wp:positionH>
            <wp:positionV relativeFrom="margin">
              <wp:posOffset>24273</wp:posOffset>
            </wp:positionV>
            <wp:extent cx="607060" cy="743585"/>
            <wp:effectExtent l="0" t="0" r="0" b="0"/>
            <wp:wrapNone/>
            <wp:docPr id="2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06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036C" w:rsidRPr="00635612">
        <w:rPr>
          <w:rFonts w:cs="B Titr" w:hint="cs"/>
          <w:b/>
          <w:bCs/>
          <w:sz w:val="24"/>
          <w:szCs w:val="24"/>
          <w:rtl/>
          <w:lang w:bidi="fa-IR"/>
        </w:rPr>
        <w:t xml:space="preserve">ترم بندی </w:t>
      </w:r>
      <w:r w:rsidR="00DE6B00" w:rsidRPr="00DE6B00">
        <w:rPr>
          <w:rFonts w:cs="B Titr" w:hint="cs"/>
          <w:b/>
          <w:bCs/>
          <w:sz w:val="24"/>
          <w:szCs w:val="24"/>
          <w:rtl/>
          <w:lang w:bidi="fa-IR"/>
        </w:rPr>
        <w:t>کارشناسی</w:t>
      </w:r>
      <w:r w:rsidR="00DE6B00" w:rsidRPr="00DE6B00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="00DE6B00" w:rsidRPr="00DE6B00">
        <w:rPr>
          <w:rFonts w:cs="B Titr" w:hint="cs"/>
          <w:b/>
          <w:bCs/>
          <w:sz w:val="24"/>
          <w:szCs w:val="24"/>
          <w:rtl/>
          <w:lang w:bidi="fa-IR"/>
        </w:rPr>
        <w:t>پیوسته</w:t>
      </w:r>
      <w:r w:rsidR="00DE6B00" w:rsidRPr="00DE6B00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="00B3526E" w:rsidRPr="00B3526E">
        <w:rPr>
          <w:rFonts w:cs="B Titr" w:hint="cs"/>
          <w:b/>
          <w:bCs/>
          <w:sz w:val="24"/>
          <w:szCs w:val="24"/>
          <w:rtl/>
          <w:lang w:bidi="fa-IR"/>
        </w:rPr>
        <w:t>حسابداری</w:t>
      </w:r>
      <w:r w:rsidR="00B3526E" w:rsidRPr="00B3526E">
        <w:rPr>
          <w:rFonts w:cs="B Titr"/>
          <w:b/>
          <w:bCs/>
          <w:sz w:val="24"/>
          <w:szCs w:val="24"/>
          <w:rtl/>
          <w:lang w:bidi="fa-IR"/>
        </w:rPr>
        <w:t xml:space="preserve"> 961 </w:t>
      </w:r>
      <w:r w:rsidR="00B3526E" w:rsidRPr="00B3526E">
        <w:rPr>
          <w:rFonts w:cs="B Titr" w:hint="cs"/>
          <w:b/>
          <w:bCs/>
          <w:sz w:val="24"/>
          <w:szCs w:val="24"/>
          <w:rtl/>
          <w:lang w:bidi="fa-IR"/>
        </w:rPr>
        <w:t>به</w:t>
      </w:r>
      <w:r w:rsidR="00B3526E" w:rsidRPr="00B3526E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="00B3526E" w:rsidRPr="00B3526E">
        <w:rPr>
          <w:rFonts w:cs="B Titr" w:hint="cs"/>
          <w:b/>
          <w:bCs/>
          <w:sz w:val="24"/>
          <w:szCs w:val="24"/>
          <w:rtl/>
          <w:lang w:bidi="fa-IR"/>
        </w:rPr>
        <w:t>بعد</w:t>
      </w:r>
    </w:p>
    <w:p w:rsidR="001E4ADB" w:rsidRDefault="001E4ADB" w:rsidP="001E4ADB">
      <w:pPr>
        <w:bidi/>
        <w:spacing w:after="0" w:line="14" w:lineRule="atLeast"/>
        <w:rPr>
          <w:rFonts w:cs="B Titr"/>
          <w:b/>
          <w:bCs/>
          <w:sz w:val="24"/>
          <w:szCs w:val="24"/>
          <w:rtl/>
          <w:lang w:bidi="fa-IR"/>
        </w:rPr>
      </w:pPr>
    </w:p>
    <w:p w:rsidR="001E4ADB" w:rsidRPr="00635612" w:rsidRDefault="001E4ADB" w:rsidP="001E4ADB">
      <w:pPr>
        <w:bidi/>
        <w:spacing w:after="0" w:line="14" w:lineRule="atLeast"/>
        <w:rPr>
          <w:rFonts w:cs="B Titr"/>
          <w:b/>
          <w:bCs/>
          <w:sz w:val="24"/>
          <w:szCs w:val="24"/>
          <w:rtl/>
          <w:lang w:bidi="fa-IR"/>
        </w:rPr>
      </w:pPr>
      <w:bookmarkStart w:id="0" w:name="_GoBack"/>
      <w:bookmarkEnd w:id="0"/>
    </w:p>
    <w:tbl>
      <w:tblPr>
        <w:tblStyle w:val="TableGrid"/>
        <w:tblW w:w="978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68"/>
        <w:gridCol w:w="872"/>
        <w:gridCol w:w="546"/>
      </w:tblGrid>
      <w:tr w:rsidR="00672644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04F94" w:rsidRDefault="0067264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7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46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672644" w:rsidRPr="000F77DE" w:rsidRDefault="00195C3C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="000F77DE"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اول</w:t>
            </w:r>
          </w:p>
        </w:tc>
      </w:tr>
      <w:tr w:rsidR="00672644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04F94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04F94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04F94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E04F94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04F94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E04F94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D76251" w:rsidRPr="00011EEF" w:rsidTr="00D07E8F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077D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077D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cs="B Titr"/>
                <w:color w:val="000000"/>
                <w:sz w:val="16"/>
                <w:szCs w:val="16"/>
              </w:rPr>
            </w:pPr>
            <w:r w:rsidRPr="0054077D">
              <w:rPr>
                <w:rFonts w:cs="B Titr" w:hint="cs"/>
                <w:color w:val="000000"/>
                <w:sz w:val="16"/>
                <w:szCs w:val="16"/>
                <w:rtl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>اندیشه اسلامی 1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1002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76251" w:rsidRPr="00011EEF" w:rsidRDefault="00D76251" w:rsidP="00D762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D76251" w:rsidRPr="00011EEF" w:rsidTr="00D07E8F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077D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077D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cs="B Titr"/>
                <w:color w:val="000000"/>
                <w:sz w:val="16"/>
                <w:szCs w:val="16"/>
              </w:rPr>
            </w:pPr>
            <w:r w:rsidRPr="0054077D">
              <w:rPr>
                <w:rFonts w:cs="B Titr" w:hint="cs"/>
                <w:color w:val="000000"/>
                <w:sz w:val="16"/>
                <w:szCs w:val="16"/>
                <w:rtl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 w:rsidRPr="0054077D"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  <w:rtl/>
              </w:rPr>
            </w:pPr>
            <w:r w:rsidRPr="0054077D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>تربیت بدنی 1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  <w:rtl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1006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76251" w:rsidRPr="00011EEF" w:rsidRDefault="00D76251" w:rsidP="00D762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D76251" w:rsidRPr="00011EEF" w:rsidTr="00B059E0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077D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077D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D76251" w:rsidRPr="0054077D" w:rsidRDefault="00D76251" w:rsidP="00D76251">
            <w:pPr>
              <w:rPr>
                <w:rFonts w:ascii="Arial" w:eastAsia="Times New Roman" w:hAnsi="Arial" w:cs="B Titr"/>
                <w:color w:val="000000"/>
                <w:sz w:val="16"/>
                <w:szCs w:val="16"/>
              </w:rPr>
            </w:pPr>
            <w:r w:rsidRPr="0054077D">
              <w:rPr>
                <w:rFonts w:ascii="Arial" w:eastAsia="Times New Roman" w:hAnsi="Arial" w:cs="B Titr" w:hint="cs"/>
                <w:color w:val="000000"/>
                <w:sz w:val="16"/>
                <w:szCs w:val="16"/>
                <w:rtl/>
              </w:rPr>
              <w:t xml:space="preserve">پیش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  <w:rtl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  <w:rtl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  <w:rtl/>
              </w:rPr>
            </w:pPr>
            <w:r w:rsidRPr="0054077D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زبان پیش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1022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76251" w:rsidRPr="00011EEF" w:rsidRDefault="00D76251" w:rsidP="00D762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D76251" w:rsidRPr="00011EEF" w:rsidTr="00D07E8F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077D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 w:rsidRPr="0054077D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cs="B Titr"/>
                <w:color w:val="000000"/>
                <w:sz w:val="16"/>
                <w:szCs w:val="16"/>
              </w:rPr>
            </w:pPr>
            <w:r w:rsidRPr="0054077D">
              <w:rPr>
                <w:rFonts w:cs="B Titr" w:hint="cs"/>
                <w:color w:val="000000"/>
                <w:sz w:val="16"/>
                <w:szCs w:val="16"/>
                <w:rtl/>
              </w:rPr>
              <w:t xml:space="preserve">پیش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ریاضی پیش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1024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76251" w:rsidRPr="00011EEF" w:rsidRDefault="00D76251" w:rsidP="00D762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D76251" w:rsidRPr="00011EEF" w:rsidTr="00D07E8F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077D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077D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cs="B Titr"/>
                <w:color w:val="000000"/>
                <w:sz w:val="16"/>
                <w:szCs w:val="16"/>
              </w:rPr>
            </w:pPr>
            <w:r w:rsidRPr="0054077D">
              <w:rPr>
                <w:rFonts w:cs="B Titr" w:hint="cs"/>
                <w:color w:val="000000"/>
                <w:sz w:val="16"/>
                <w:szCs w:val="16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اقتصاد خرد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1051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76251" w:rsidRPr="00011EEF" w:rsidRDefault="00D76251" w:rsidP="00D762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D76251" w:rsidRPr="00011EEF" w:rsidTr="00D07E8F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077D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077D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cs="B Titr"/>
                <w:color w:val="000000"/>
                <w:sz w:val="16"/>
                <w:szCs w:val="16"/>
              </w:rPr>
            </w:pPr>
            <w:r w:rsidRPr="0054077D">
              <w:rPr>
                <w:rFonts w:cs="B Titr" w:hint="cs"/>
                <w:color w:val="000000"/>
                <w:sz w:val="16"/>
                <w:szCs w:val="16"/>
                <w:rtl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>اصول حسابداری 1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9001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76251" w:rsidRPr="00011EEF" w:rsidRDefault="00D76251" w:rsidP="00D762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D76251" w:rsidRPr="00011EEF" w:rsidTr="00D07E8F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cs="B Titr"/>
                <w:color w:val="000000"/>
                <w:sz w:val="16"/>
                <w:szCs w:val="16"/>
              </w:rPr>
            </w:pPr>
            <w:r w:rsidRPr="0054077D">
              <w:rPr>
                <w:rFonts w:cs="B Titr" w:hint="cs"/>
                <w:color w:val="000000"/>
                <w:sz w:val="16"/>
                <w:szCs w:val="16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رفتار سازمانی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915103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76251" w:rsidRPr="00011EEF" w:rsidRDefault="00D76251" w:rsidP="00D762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D76251" w:rsidRPr="00011EEF" w:rsidTr="00D07E8F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077D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077D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cs="B Titr"/>
                <w:color w:val="000000"/>
                <w:sz w:val="16"/>
                <w:szCs w:val="16"/>
              </w:rPr>
            </w:pPr>
            <w:r w:rsidRPr="0054077D">
              <w:rPr>
                <w:rFonts w:cs="B Titr" w:hint="cs"/>
                <w:color w:val="000000"/>
                <w:sz w:val="16"/>
                <w:szCs w:val="16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روانشناسی سازمان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76251" w:rsidRPr="0054077D" w:rsidRDefault="00D76251" w:rsidP="00D76251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915108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76251" w:rsidRPr="00011EEF" w:rsidRDefault="00D76251" w:rsidP="00D762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D07E8F" w:rsidRPr="00011EEF" w:rsidTr="00D07E8F"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07E8F" w:rsidRPr="0054077D" w:rsidRDefault="00D07E8F" w:rsidP="008E0517">
            <w:pPr>
              <w:bidi/>
              <w:spacing w:line="14" w:lineRule="atLeast"/>
              <w:ind w:left="450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07E8F" w:rsidRPr="0054077D" w:rsidRDefault="00D07E8F" w:rsidP="00D07E8F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077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19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07E8F" w:rsidRPr="0054077D" w:rsidRDefault="00D07E8F" w:rsidP="00D07E8F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077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07E8F" w:rsidRPr="0054077D" w:rsidRDefault="00D07E8F" w:rsidP="00D07E8F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077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3140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D07E8F" w:rsidRPr="0054077D" w:rsidRDefault="00D07E8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077D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D07E8F" w:rsidRPr="00011EEF" w:rsidRDefault="00D07E8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CB76A3" w:rsidRDefault="00462390" w:rsidP="008E0517">
      <w:pPr>
        <w:bidi/>
        <w:spacing w:after="0" w:line="14" w:lineRule="atLeast"/>
        <w:jc w:val="lef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82"/>
        <w:gridCol w:w="851"/>
        <w:gridCol w:w="567"/>
      </w:tblGrid>
      <w:tr w:rsidR="000F77DE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04F94" w:rsidRDefault="000F77DE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8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0F77DE" w:rsidRPr="000F77DE" w:rsidRDefault="00195C3C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دوم</w:t>
            </w:r>
          </w:p>
        </w:tc>
      </w:tr>
      <w:tr w:rsidR="000F77DE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04F94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04F94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04F94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E04F94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8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04F94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E04F94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42DD3" w:rsidRPr="00011EEF" w:rsidTr="009B6077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142DD3" w:rsidRPr="00E04F94" w:rsidRDefault="00142DD3" w:rsidP="00142DD3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E04F94" w:rsidRDefault="00142DD3" w:rsidP="00D57F8F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cs="B Titr"/>
                <w:color w:val="000000"/>
                <w:sz w:val="16"/>
                <w:szCs w:val="16"/>
              </w:rPr>
            </w:pPr>
            <w:r w:rsidRPr="007365B3">
              <w:rPr>
                <w:rFonts w:cs="B Titr" w:hint="cs"/>
                <w:color w:val="000000"/>
                <w:sz w:val="16"/>
                <w:szCs w:val="16"/>
                <w:rtl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7365B3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54077D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7365B3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22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B21CDF" w:rsidRDefault="00142DD3" w:rsidP="00142D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B21CDF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اخلاق اسلامی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7365B3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1001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42DD3" w:rsidRPr="00011EEF" w:rsidRDefault="00142DD3" w:rsidP="00142DD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42DD3" w:rsidRPr="00011EEF" w:rsidTr="009B6077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42DD3" w:rsidRPr="00E04F94" w:rsidRDefault="00142DD3" w:rsidP="00142DD3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E04F94" w:rsidRDefault="00142DD3" w:rsidP="00D57F8F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cs="B Titr"/>
                <w:color w:val="000000"/>
                <w:sz w:val="16"/>
                <w:szCs w:val="16"/>
              </w:rPr>
            </w:pPr>
            <w:r w:rsidRPr="007365B3">
              <w:rPr>
                <w:rFonts w:cs="B Titr" w:hint="cs"/>
                <w:color w:val="000000"/>
                <w:sz w:val="16"/>
                <w:szCs w:val="16"/>
                <w:rtl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7365B3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54077D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7365B3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B21CDF" w:rsidRDefault="00142DD3" w:rsidP="00142D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B21CDF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فارسی عمومی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7365B3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1003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42DD3" w:rsidRPr="00011EEF" w:rsidRDefault="00142DD3" w:rsidP="00142DD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42DD3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42DD3" w:rsidRPr="00E04F94" w:rsidRDefault="00142DD3" w:rsidP="00142DD3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8868F2" w:rsidRDefault="00142DD3" w:rsidP="00142DD3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8868F2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زبان پیش 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cs="B Titr"/>
                <w:color w:val="000000"/>
                <w:sz w:val="16"/>
                <w:szCs w:val="16"/>
              </w:rPr>
            </w:pPr>
            <w:r w:rsidRPr="007365B3">
              <w:rPr>
                <w:rFonts w:cs="B Titr" w:hint="cs"/>
                <w:color w:val="000000"/>
                <w:sz w:val="16"/>
                <w:szCs w:val="16"/>
                <w:rtl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7365B3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54077D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7365B3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B21CDF" w:rsidRDefault="00142DD3" w:rsidP="00142D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B21CDF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زبان خارجه عمومی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7365B3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1004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42DD3" w:rsidRPr="00011EEF" w:rsidRDefault="00142DD3" w:rsidP="00142DD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42DD3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142DD3" w:rsidRPr="00E04F94" w:rsidRDefault="00142DD3" w:rsidP="00142DD3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8868F2" w:rsidRDefault="00142DD3" w:rsidP="00142DD3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8868F2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اقتصاد خرد 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cs="B Titr"/>
                <w:color w:val="000000"/>
                <w:sz w:val="16"/>
                <w:szCs w:val="16"/>
              </w:rPr>
            </w:pPr>
            <w:r w:rsidRPr="007365B3">
              <w:rPr>
                <w:rFonts w:cs="B Titr" w:hint="cs"/>
                <w:color w:val="000000"/>
                <w:sz w:val="16"/>
                <w:szCs w:val="16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7365B3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54077D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7365B3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B21CDF" w:rsidRDefault="00142DD3" w:rsidP="00142D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B21CDF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>اقتصاد کلان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7365B3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1052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42DD3" w:rsidRPr="00011EEF" w:rsidRDefault="00142DD3" w:rsidP="00142DD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42DD3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42DD3" w:rsidRPr="00E04F94" w:rsidRDefault="00142DD3" w:rsidP="00142DD3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42DD3" w:rsidRPr="008868F2" w:rsidRDefault="00142DD3" w:rsidP="00142DD3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8868F2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>اصول حسابداری 1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cs="B Titr"/>
                <w:color w:val="000000"/>
                <w:sz w:val="16"/>
                <w:szCs w:val="16"/>
              </w:rPr>
            </w:pPr>
            <w:r w:rsidRPr="007365B3">
              <w:rPr>
                <w:rFonts w:cs="B Titr" w:hint="cs"/>
                <w:color w:val="000000"/>
                <w:sz w:val="16"/>
                <w:szCs w:val="16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7365B3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42DD3" w:rsidRPr="0054077D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7365B3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228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42DD3" w:rsidRPr="00B21CDF" w:rsidRDefault="00142DD3" w:rsidP="00142D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B21CDF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اصول حسابداری 2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7365B3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9002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42DD3" w:rsidRPr="00011EEF" w:rsidRDefault="00142DD3" w:rsidP="00142DD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42DD3" w:rsidRPr="00011EEF" w:rsidTr="004D299F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42DD3" w:rsidRPr="00E04F94" w:rsidRDefault="00142DD3" w:rsidP="00D57F8F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42DD3" w:rsidRPr="00E04F94" w:rsidRDefault="00142DD3" w:rsidP="00D57F8F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cs="B Titr"/>
                <w:color w:val="000000"/>
                <w:sz w:val="16"/>
                <w:szCs w:val="16"/>
              </w:rPr>
            </w:pPr>
            <w:r w:rsidRPr="007365B3">
              <w:rPr>
                <w:rFonts w:cs="B Titr" w:hint="cs"/>
                <w:color w:val="000000"/>
                <w:sz w:val="16"/>
                <w:szCs w:val="16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7365B3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42DD3" w:rsidRPr="0054077D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7365B3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228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42DD3" w:rsidRPr="00B21CDF" w:rsidRDefault="00142DD3" w:rsidP="00142D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B21CDF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آمار کاربردی 1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7365B3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915109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42DD3" w:rsidRPr="00011EEF" w:rsidRDefault="00142DD3" w:rsidP="00142DD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42DD3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42DD3" w:rsidRPr="00E04F94" w:rsidRDefault="00142DD3" w:rsidP="00D57F8F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42DD3" w:rsidRPr="00E04F94" w:rsidRDefault="00142DD3" w:rsidP="00D57F8F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cs="B Titr"/>
                <w:color w:val="000000"/>
                <w:sz w:val="16"/>
                <w:szCs w:val="16"/>
              </w:rPr>
            </w:pPr>
            <w:r w:rsidRPr="007365B3">
              <w:rPr>
                <w:rFonts w:cs="B Titr" w:hint="cs"/>
                <w:color w:val="000000"/>
                <w:sz w:val="16"/>
                <w:szCs w:val="16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7365B3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42DD3" w:rsidRPr="0054077D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7365B3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228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42DD3" w:rsidRPr="00B21CDF" w:rsidRDefault="00142DD3" w:rsidP="00142DD3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B21CDF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ریاضی کاربردی 1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42DD3" w:rsidRPr="007365B3" w:rsidRDefault="00142DD3" w:rsidP="00142DD3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7365B3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915110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42DD3" w:rsidRPr="00011EEF" w:rsidRDefault="00142DD3" w:rsidP="00142DD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EE312B" w:rsidRPr="00011EEF" w:rsidTr="000D1B37"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E312B" w:rsidRPr="00E04F94" w:rsidRDefault="00EE312B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E312B" w:rsidRPr="00E04F94" w:rsidRDefault="007365B3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E312B" w:rsidRPr="00E04F94" w:rsidRDefault="007365B3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EE312B" w:rsidRPr="00E04F94" w:rsidRDefault="007365B3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20</w:t>
            </w:r>
          </w:p>
        </w:tc>
        <w:tc>
          <w:tcPr>
            <w:tcW w:w="3133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EE312B" w:rsidRPr="00E04F94" w:rsidRDefault="00EE312B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EE312B" w:rsidRPr="00011EEF" w:rsidRDefault="00EE312B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CB76A3" w:rsidRDefault="00462390" w:rsidP="008E0517">
      <w:pPr>
        <w:bidi/>
        <w:spacing w:after="0" w:line="14" w:lineRule="atLeast"/>
        <w:jc w:val="lef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78"/>
        <w:gridCol w:w="851"/>
        <w:gridCol w:w="567"/>
      </w:tblGrid>
      <w:tr w:rsidR="0042097F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04F94" w:rsidRDefault="0042097F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7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42097F" w:rsidRPr="000F77DE" w:rsidRDefault="00195C3C" w:rsidP="0042097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42097F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سوم</w:t>
            </w:r>
          </w:p>
        </w:tc>
      </w:tr>
      <w:tr w:rsidR="0042097F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04F94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04F94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04F94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E04F94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7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04F94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E04F94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8868F2" w:rsidRPr="00011EEF" w:rsidTr="004C5646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8868F2" w:rsidRPr="00E04F94" w:rsidRDefault="008868F2" w:rsidP="00724D36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868F2" w:rsidRPr="00E04F94" w:rsidRDefault="008868F2" w:rsidP="00D57F8F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868F2" w:rsidRPr="00D20385" w:rsidRDefault="008868F2" w:rsidP="00724D36">
            <w:pPr>
              <w:rPr>
                <w:rFonts w:cs="B Titr"/>
                <w:color w:val="000000"/>
                <w:sz w:val="16"/>
                <w:szCs w:val="16"/>
              </w:rPr>
            </w:pPr>
            <w:r w:rsidRPr="00D20385">
              <w:rPr>
                <w:rFonts w:cs="B Titr" w:hint="cs"/>
                <w:color w:val="000000"/>
                <w:sz w:val="16"/>
                <w:szCs w:val="16"/>
                <w:rtl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868F2" w:rsidRPr="00D20385" w:rsidRDefault="008868F2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  <w:rtl/>
              </w:rPr>
            </w:pPr>
            <w:r w:rsidRPr="00D20385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868F2" w:rsidRPr="0054077D" w:rsidRDefault="008868F2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868F2" w:rsidRPr="00D20385" w:rsidRDefault="008868F2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  <w:rtl/>
              </w:rPr>
            </w:pPr>
            <w:r w:rsidRPr="00D20385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227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868F2" w:rsidRPr="00B21CDF" w:rsidRDefault="008868F2" w:rsidP="00724D36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  <w:rtl/>
              </w:rPr>
            </w:pPr>
            <w:r w:rsidRPr="00B21CDF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دانش خانواده و جمعیت 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868F2" w:rsidRPr="00B21CDF" w:rsidRDefault="008868F2" w:rsidP="00724D36">
            <w:pPr>
              <w:rPr>
                <w:rFonts w:ascii="Arial" w:eastAsia="Times New Roman" w:hAnsi="Arial" w:cs="B Titr"/>
                <w:color w:val="000000"/>
                <w:sz w:val="16"/>
                <w:szCs w:val="16"/>
              </w:rPr>
            </w:pPr>
            <w:r w:rsidRPr="00B21CDF">
              <w:rPr>
                <w:rFonts w:ascii="Arial" w:eastAsia="Times New Roman" w:hAnsi="Arial" w:cs="B Titr" w:hint="cs"/>
                <w:color w:val="000000"/>
                <w:sz w:val="16"/>
                <w:szCs w:val="16"/>
                <w:rtl/>
              </w:rPr>
              <w:t>1014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868F2" w:rsidRPr="00011EEF" w:rsidRDefault="008868F2" w:rsidP="00724D3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868F2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868F2" w:rsidRPr="00E04F94" w:rsidRDefault="008868F2" w:rsidP="00724D36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868F2" w:rsidRPr="00E04F94" w:rsidRDefault="008868F2" w:rsidP="00D57F8F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868F2" w:rsidRPr="00D20385" w:rsidRDefault="008868F2" w:rsidP="00724D36">
            <w:pPr>
              <w:rPr>
                <w:rFonts w:cs="B Titr"/>
                <w:color w:val="000000"/>
                <w:sz w:val="16"/>
                <w:szCs w:val="16"/>
              </w:rPr>
            </w:pPr>
            <w:r w:rsidRPr="00D20385">
              <w:rPr>
                <w:rFonts w:cs="B Titr" w:hint="cs"/>
                <w:color w:val="000000"/>
                <w:sz w:val="16"/>
                <w:szCs w:val="16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868F2" w:rsidRPr="00D20385" w:rsidRDefault="008868F2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D20385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868F2" w:rsidRPr="0054077D" w:rsidRDefault="008868F2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868F2" w:rsidRPr="00D20385" w:rsidRDefault="008868F2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D20385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868F2" w:rsidRPr="00B21CDF" w:rsidRDefault="008868F2" w:rsidP="00724D36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B21CDF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حسابداری میانه 1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868F2" w:rsidRPr="00B21CDF" w:rsidRDefault="008868F2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21CDF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9004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868F2" w:rsidRPr="00011EEF" w:rsidRDefault="008868F2" w:rsidP="00724D3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24D36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24D36" w:rsidRPr="00E04F94" w:rsidRDefault="00724D36" w:rsidP="00724D36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4D36" w:rsidRPr="00724D36" w:rsidRDefault="00724D36" w:rsidP="00724D36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724D36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آمار کاربردی 1 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4D36" w:rsidRPr="00D20385" w:rsidRDefault="00724D36" w:rsidP="00724D36">
            <w:pPr>
              <w:rPr>
                <w:rFonts w:cs="B Titr"/>
                <w:color w:val="000000"/>
                <w:sz w:val="16"/>
                <w:szCs w:val="16"/>
              </w:rPr>
            </w:pPr>
            <w:r w:rsidRPr="00D20385">
              <w:rPr>
                <w:rFonts w:cs="B Titr" w:hint="cs"/>
                <w:color w:val="000000"/>
                <w:sz w:val="16"/>
                <w:szCs w:val="16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4D36" w:rsidRPr="00D20385" w:rsidRDefault="00724D36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D20385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4D36" w:rsidRPr="0054077D" w:rsidRDefault="00724D36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4D36" w:rsidRPr="00D20385" w:rsidRDefault="00724D36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D20385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22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4D36" w:rsidRPr="00B21CDF" w:rsidRDefault="00724D36" w:rsidP="00724D36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B21CDF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آمار کاربردی 2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4D36" w:rsidRPr="00B21CDF" w:rsidRDefault="00724D36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21CDF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915119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24D36" w:rsidRPr="00011EEF" w:rsidRDefault="00724D36" w:rsidP="00724D3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24D36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4D36" w:rsidRPr="00E04F94" w:rsidRDefault="00724D36" w:rsidP="00724D36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4D36" w:rsidRPr="00724D36" w:rsidRDefault="00724D36" w:rsidP="00724D36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724D36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ریاضی کاربردی 1 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4D36" w:rsidRPr="00D20385" w:rsidRDefault="00724D36" w:rsidP="00724D36">
            <w:pPr>
              <w:rPr>
                <w:rFonts w:cs="B Titr"/>
                <w:color w:val="000000"/>
                <w:sz w:val="16"/>
                <w:szCs w:val="16"/>
              </w:rPr>
            </w:pPr>
            <w:r w:rsidRPr="00D20385">
              <w:rPr>
                <w:rFonts w:cs="B Titr" w:hint="cs"/>
                <w:color w:val="000000"/>
                <w:sz w:val="16"/>
                <w:szCs w:val="16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4D36" w:rsidRPr="00D20385" w:rsidRDefault="00724D36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D20385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4D36" w:rsidRPr="0054077D" w:rsidRDefault="00724D36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4D36" w:rsidRPr="00D20385" w:rsidRDefault="00724D36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D20385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4D36" w:rsidRPr="00B21CDF" w:rsidRDefault="00724D36" w:rsidP="00724D36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B21CDF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>ریاضی کاربردی 2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4D36" w:rsidRPr="00B21CDF" w:rsidRDefault="00724D36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21CDF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915132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24D36" w:rsidRPr="00011EEF" w:rsidRDefault="00724D36" w:rsidP="00724D3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24D36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4D36" w:rsidRPr="00E04F94" w:rsidRDefault="00724D36" w:rsidP="00724D36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4D36" w:rsidRPr="00724D36" w:rsidRDefault="00724D36" w:rsidP="00724D36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724D36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>اقتصاد کلان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4D36" w:rsidRPr="00D20385" w:rsidRDefault="00724D36" w:rsidP="00724D36">
            <w:pPr>
              <w:rPr>
                <w:rFonts w:cs="B Titr"/>
                <w:color w:val="000000"/>
                <w:sz w:val="16"/>
                <w:szCs w:val="16"/>
              </w:rPr>
            </w:pPr>
            <w:r w:rsidRPr="00D20385">
              <w:rPr>
                <w:rFonts w:cs="B Titr" w:hint="cs"/>
                <w:color w:val="000000"/>
                <w:sz w:val="16"/>
                <w:szCs w:val="16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4D36" w:rsidRPr="00D20385" w:rsidRDefault="00724D36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D20385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4D36" w:rsidRPr="0054077D" w:rsidRDefault="00724D36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4D36" w:rsidRPr="00D20385" w:rsidRDefault="00724D36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D20385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227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4D36" w:rsidRPr="00B21CDF" w:rsidRDefault="00724D36" w:rsidP="00724D36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B21CDF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مالیه عمومی و تنظیم خط مشی مالی دولتی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24D36" w:rsidRPr="00B21CDF" w:rsidRDefault="00724D36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21CDF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915140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24D36" w:rsidRPr="00011EEF" w:rsidRDefault="00724D36" w:rsidP="00724D3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868F2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68F2" w:rsidRPr="00E04F94" w:rsidRDefault="008868F2" w:rsidP="00D57F8F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68F2" w:rsidRPr="00724D36" w:rsidRDefault="008868F2" w:rsidP="00724D36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724D36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>اقتصاد کلان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68F2" w:rsidRPr="00D20385" w:rsidRDefault="008868F2" w:rsidP="00724D36">
            <w:pPr>
              <w:rPr>
                <w:rFonts w:cs="B Titr"/>
                <w:color w:val="000000"/>
                <w:sz w:val="16"/>
                <w:szCs w:val="16"/>
              </w:rPr>
            </w:pPr>
            <w:r w:rsidRPr="00D20385">
              <w:rPr>
                <w:rFonts w:cs="B Titr" w:hint="cs"/>
                <w:color w:val="000000"/>
                <w:sz w:val="16"/>
                <w:szCs w:val="16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68F2" w:rsidRPr="00D20385" w:rsidRDefault="008868F2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D20385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68F2" w:rsidRPr="0054077D" w:rsidRDefault="008868F2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68F2" w:rsidRPr="00D20385" w:rsidRDefault="008868F2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D20385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68F2" w:rsidRPr="00B21CDF" w:rsidRDefault="008868F2" w:rsidP="00724D36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B21CDF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پول و ارز و بانکداری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868F2" w:rsidRPr="00B21CDF" w:rsidRDefault="008868F2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21CDF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915145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868F2" w:rsidRPr="00011EEF" w:rsidRDefault="008868F2" w:rsidP="00724D3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868F2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868F2" w:rsidRPr="00E04F94" w:rsidRDefault="008868F2" w:rsidP="00724D36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868F2" w:rsidRPr="00E04F94" w:rsidRDefault="008868F2" w:rsidP="00D57F8F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rtl/>
                <w:lang w:bidi="fa-IR"/>
              </w:rPr>
            </w:pPr>
            <w:r w:rsidRPr="00E04F9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868F2" w:rsidRPr="00D20385" w:rsidRDefault="008868F2" w:rsidP="00724D36">
            <w:pPr>
              <w:rPr>
                <w:rFonts w:cs="B Titr"/>
                <w:color w:val="000000"/>
                <w:sz w:val="16"/>
                <w:szCs w:val="16"/>
              </w:rPr>
            </w:pPr>
            <w:r w:rsidRPr="00D20385">
              <w:rPr>
                <w:rFonts w:cs="B Titr" w:hint="cs"/>
                <w:color w:val="000000"/>
                <w:sz w:val="16"/>
                <w:szCs w:val="16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868F2" w:rsidRPr="00D20385" w:rsidRDefault="008868F2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D20385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868F2" w:rsidRPr="0054077D" w:rsidRDefault="008868F2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4077D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868F2" w:rsidRPr="00D20385" w:rsidRDefault="008868F2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D20385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227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868F2" w:rsidRPr="00B21CDF" w:rsidRDefault="008868F2" w:rsidP="00724D36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B21CDF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حقوق تجارت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868F2" w:rsidRPr="00B21CDF" w:rsidRDefault="008868F2" w:rsidP="00724D36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21CDF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915146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868F2" w:rsidRPr="00011EEF" w:rsidRDefault="008868F2" w:rsidP="00724D3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868F2" w:rsidRPr="00011EEF" w:rsidTr="000D1B37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868F2" w:rsidRPr="00E04F94" w:rsidRDefault="008868F2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868F2" w:rsidRPr="00E04F94" w:rsidRDefault="008868F2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19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868F2" w:rsidRPr="00E04F94" w:rsidRDefault="008868F2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868F2" w:rsidRPr="00E04F94" w:rsidRDefault="008868F2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19</w:t>
            </w:r>
          </w:p>
        </w:tc>
        <w:tc>
          <w:tcPr>
            <w:tcW w:w="3129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8868F2" w:rsidRPr="00E04F94" w:rsidRDefault="008868F2" w:rsidP="008E0517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E04F9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8868F2" w:rsidRPr="00011EEF" w:rsidRDefault="008868F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2A4887" w:rsidRPr="00CB76A3" w:rsidRDefault="00320ACA" w:rsidP="008E0517">
      <w:pPr>
        <w:bidi/>
        <w:spacing w:after="0" w:line="14" w:lineRule="atLeast"/>
        <w:jc w:val="left"/>
        <w:rPr>
          <w:rFonts w:cs="B Lotus"/>
          <w:sz w:val="16"/>
          <w:szCs w:val="16"/>
          <w:rtl/>
          <w:lang w:bidi="fa-IR"/>
        </w:rPr>
      </w:pPr>
      <w:r>
        <w:rPr>
          <w:rFonts w:cs="B Titr" w:hint="cs"/>
          <w:sz w:val="14"/>
          <w:szCs w:val="14"/>
          <w:rtl/>
          <w:lang w:bidi="fa-IR"/>
        </w:rPr>
        <w:t xml:space="preserve">               </w:t>
      </w: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68"/>
        <w:gridCol w:w="867"/>
        <w:gridCol w:w="567"/>
      </w:tblGrid>
      <w:tr w:rsidR="00986B14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986B14" w:rsidRPr="000F77DE" w:rsidRDefault="00195C3C" w:rsidP="00802D00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986B14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چهارم</w:t>
            </w:r>
          </w:p>
        </w:tc>
      </w:tr>
      <w:tr w:rsidR="00986B14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D12704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D12704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D12704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D12704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D12704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D12704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86B14" w:rsidRPr="00011EEF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AC18E9" w:rsidRPr="00011EEF" w:rsidTr="004C5646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AC18E9" w:rsidRPr="00D12704" w:rsidRDefault="00AC18E9" w:rsidP="00AC18E9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D12704" w:rsidRDefault="00AC18E9" w:rsidP="00D57F8F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410D15" w:rsidRDefault="00AC18E9" w:rsidP="00AC18E9">
            <w:pPr>
              <w:rPr>
                <w:rFonts w:cs="B Titr"/>
                <w:color w:val="000000"/>
                <w:sz w:val="16"/>
                <w:szCs w:val="16"/>
              </w:rPr>
            </w:pPr>
            <w:r w:rsidRPr="00410D15">
              <w:rPr>
                <w:rFonts w:cs="B Titr" w:hint="cs"/>
                <w:color w:val="000000"/>
                <w:sz w:val="16"/>
                <w:szCs w:val="16"/>
                <w:rtl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6D579F" w:rsidRDefault="00AC18E9" w:rsidP="00AC18E9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  <w:rtl/>
              </w:rPr>
            </w:pPr>
            <w:r w:rsidRPr="006D579F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E04F94" w:rsidRDefault="00AC18E9" w:rsidP="00AC18E9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6D579F" w:rsidRDefault="00AC18E9" w:rsidP="00AC18E9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  <w:rtl/>
              </w:rPr>
            </w:pPr>
            <w:r w:rsidRPr="006D579F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6D579F" w:rsidRDefault="00AC18E9" w:rsidP="00AC18E9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  <w:rtl/>
              </w:rPr>
            </w:pPr>
            <w:r w:rsidRPr="006D579F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انقلاب اسلامی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B8544B" w:rsidRDefault="00AC18E9" w:rsidP="00AC18E9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544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1010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C18E9" w:rsidRPr="00011EEF" w:rsidRDefault="00AC18E9" w:rsidP="00AC18E9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C18E9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C18E9" w:rsidRPr="00D12704" w:rsidRDefault="00AC18E9" w:rsidP="00AC18E9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AC18E9" w:rsidRDefault="00AC18E9" w:rsidP="00AC18E9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AC18E9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حسابداری میانه 1 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410D15" w:rsidRDefault="00AC18E9" w:rsidP="00AC18E9">
            <w:pPr>
              <w:rPr>
                <w:rFonts w:cs="B Titr"/>
                <w:color w:val="000000"/>
                <w:sz w:val="16"/>
                <w:szCs w:val="16"/>
              </w:rPr>
            </w:pPr>
            <w:r w:rsidRPr="00410D15">
              <w:rPr>
                <w:rFonts w:cs="B Titr" w:hint="cs"/>
                <w:color w:val="000000"/>
                <w:sz w:val="16"/>
                <w:szCs w:val="16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6D579F" w:rsidRDefault="00AC18E9" w:rsidP="00AC18E9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6D579F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E04F94" w:rsidRDefault="00AC18E9" w:rsidP="00AC18E9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6D579F" w:rsidRDefault="00AC18E9" w:rsidP="00AC18E9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6D579F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4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6D579F" w:rsidRDefault="00AC18E9" w:rsidP="00AC18E9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6D579F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حسابداری میانه 2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B8544B" w:rsidRDefault="00AC18E9" w:rsidP="00AC18E9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544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915147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C18E9" w:rsidRPr="00011EEF" w:rsidRDefault="00AC18E9" w:rsidP="00AC18E9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C18E9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C18E9" w:rsidRPr="00D12704" w:rsidRDefault="00AC18E9" w:rsidP="00AC18E9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AC18E9" w:rsidRDefault="00AC18E9" w:rsidP="00AC18E9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AC18E9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اصول حسابداری 2 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410D15" w:rsidRDefault="00AC18E9" w:rsidP="00AC18E9">
            <w:pPr>
              <w:rPr>
                <w:rFonts w:cs="B Titr"/>
                <w:color w:val="000000"/>
                <w:sz w:val="16"/>
                <w:szCs w:val="16"/>
              </w:rPr>
            </w:pPr>
            <w:r w:rsidRPr="00410D15">
              <w:rPr>
                <w:rFonts w:cs="B Titr" w:hint="cs"/>
                <w:color w:val="000000"/>
                <w:sz w:val="16"/>
                <w:szCs w:val="16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6D579F" w:rsidRDefault="00AC18E9" w:rsidP="00AC18E9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6D579F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E04F94" w:rsidRDefault="00AC18E9" w:rsidP="00AC18E9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6D579F" w:rsidRDefault="00AC18E9" w:rsidP="00AC18E9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6D579F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6D579F" w:rsidRDefault="00AC18E9" w:rsidP="00AC18E9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6D579F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بهایابی 1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B8544B" w:rsidRDefault="00AC18E9" w:rsidP="00AC18E9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544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915152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C18E9" w:rsidRPr="00011EEF" w:rsidRDefault="00AC18E9" w:rsidP="00AC18E9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C18E9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C18E9" w:rsidRPr="00D12704" w:rsidRDefault="00AC18E9" w:rsidP="00AC18E9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AC18E9" w:rsidRDefault="00AC18E9" w:rsidP="00AC18E9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AC18E9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حسابداری میانه 1 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410D15" w:rsidRDefault="00AC18E9" w:rsidP="00AC18E9">
            <w:pPr>
              <w:rPr>
                <w:rFonts w:cs="B Titr"/>
                <w:color w:val="000000"/>
                <w:sz w:val="16"/>
                <w:szCs w:val="16"/>
              </w:rPr>
            </w:pPr>
            <w:r w:rsidRPr="00410D15">
              <w:rPr>
                <w:rFonts w:cs="B Titr" w:hint="cs"/>
                <w:color w:val="000000"/>
                <w:sz w:val="16"/>
                <w:szCs w:val="16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6D579F" w:rsidRDefault="00AC18E9" w:rsidP="00AC18E9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6D579F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E04F94" w:rsidRDefault="00AC18E9" w:rsidP="00AC18E9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6D579F" w:rsidRDefault="00AC18E9" w:rsidP="00AC18E9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6D579F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6D579F" w:rsidRDefault="00AC18E9" w:rsidP="00AC18E9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6D579F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کنترلهای داخلی و نظام راهبردی شرکتی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C18E9" w:rsidRPr="00B8544B" w:rsidRDefault="00AC18E9" w:rsidP="00AC18E9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544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915153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C18E9" w:rsidRPr="00011EEF" w:rsidRDefault="00AC18E9" w:rsidP="00AC18E9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C18E9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18E9" w:rsidRPr="00D12704" w:rsidRDefault="00AC18E9" w:rsidP="00AC18E9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18E9" w:rsidRPr="00AC18E9" w:rsidRDefault="00AC18E9" w:rsidP="00AC18E9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AC18E9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مالیه عمومی و تنظیم خط مشی مالی دولتی 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18E9" w:rsidRPr="00410D15" w:rsidRDefault="00AC18E9" w:rsidP="00AC18E9">
            <w:pPr>
              <w:rPr>
                <w:rFonts w:cs="B Titr"/>
                <w:color w:val="000000"/>
                <w:sz w:val="16"/>
                <w:szCs w:val="16"/>
              </w:rPr>
            </w:pPr>
            <w:r w:rsidRPr="00410D15">
              <w:rPr>
                <w:rFonts w:cs="B Titr" w:hint="cs"/>
                <w:color w:val="000000"/>
                <w:sz w:val="16"/>
                <w:szCs w:val="16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18E9" w:rsidRPr="006D579F" w:rsidRDefault="00AC18E9" w:rsidP="00AC18E9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6D579F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18E9" w:rsidRPr="00E04F94" w:rsidRDefault="00AC18E9" w:rsidP="00AC18E9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18E9" w:rsidRPr="006D579F" w:rsidRDefault="00AC18E9" w:rsidP="00AC18E9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6D579F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18E9" w:rsidRPr="006D579F" w:rsidRDefault="00AC18E9" w:rsidP="00AC18E9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6D579F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اصول تنظیم و کنترل بودجه دولت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18E9" w:rsidRPr="00B8544B" w:rsidRDefault="00AC18E9" w:rsidP="00AC18E9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544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915154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C18E9" w:rsidRPr="00011EEF" w:rsidRDefault="00AC18E9" w:rsidP="00AC18E9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C18E9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18E9" w:rsidRPr="00D12704" w:rsidRDefault="00AC18E9" w:rsidP="00AC18E9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18E9" w:rsidRPr="00D12704" w:rsidRDefault="00AC18E9" w:rsidP="00D57F8F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18E9" w:rsidRPr="00410D15" w:rsidRDefault="00AC18E9" w:rsidP="00AC18E9">
            <w:pPr>
              <w:rPr>
                <w:rFonts w:cs="B Titr"/>
                <w:color w:val="000000"/>
                <w:sz w:val="16"/>
                <w:szCs w:val="16"/>
              </w:rPr>
            </w:pPr>
            <w:r w:rsidRPr="00410D15">
              <w:rPr>
                <w:rFonts w:cs="B Titr" w:hint="cs"/>
                <w:color w:val="000000"/>
                <w:sz w:val="16"/>
                <w:szCs w:val="16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18E9" w:rsidRPr="006D579F" w:rsidRDefault="00AC18E9" w:rsidP="00AC18E9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6D579F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18E9" w:rsidRPr="00E04F94" w:rsidRDefault="00AC18E9" w:rsidP="00AC18E9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18E9" w:rsidRPr="006D579F" w:rsidRDefault="00AC18E9" w:rsidP="00AC18E9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6D579F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18E9" w:rsidRPr="006D579F" w:rsidRDefault="00AC18E9" w:rsidP="00AC18E9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6D579F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تحقیق در عملیات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18E9" w:rsidRPr="00B8544B" w:rsidRDefault="00AC18E9" w:rsidP="00AC18E9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544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915155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C18E9" w:rsidRPr="00011EEF" w:rsidRDefault="00AC18E9" w:rsidP="00AC18E9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C18E9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18E9" w:rsidRPr="00D12704" w:rsidRDefault="00AC18E9" w:rsidP="00AC18E9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18E9" w:rsidRPr="00AC18E9" w:rsidRDefault="00AC18E9" w:rsidP="00AC18E9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AC18E9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اصول حسابداری 2 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18E9" w:rsidRPr="00410D15" w:rsidRDefault="00AC18E9" w:rsidP="00AC18E9">
            <w:pPr>
              <w:rPr>
                <w:rFonts w:cs="B Titr"/>
                <w:color w:val="000000"/>
                <w:sz w:val="16"/>
                <w:szCs w:val="16"/>
              </w:rPr>
            </w:pPr>
            <w:r w:rsidRPr="00410D15">
              <w:rPr>
                <w:rFonts w:cs="B Titr" w:hint="cs"/>
                <w:color w:val="000000"/>
                <w:sz w:val="16"/>
                <w:szCs w:val="16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18E9" w:rsidRPr="006D579F" w:rsidRDefault="00AC18E9" w:rsidP="00AC18E9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6D579F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18E9" w:rsidRPr="00E04F94" w:rsidRDefault="00AC18E9" w:rsidP="00AC18E9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18E9" w:rsidRPr="006D579F" w:rsidRDefault="00AC18E9" w:rsidP="00AC18E9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6D579F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18E9" w:rsidRPr="006D579F" w:rsidRDefault="00AC18E9" w:rsidP="00AC18E9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6D579F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مالی 1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C18E9" w:rsidRPr="00B8544B" w:rsidRDefault="00AC18E9" w:rsidP="00AC18E9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544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915156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C18E9" w:rsidRPr="00011EEF" w:rsidRDefault="00AC18E9" w:rsidP="00AC18E9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C18E9" w:rsidRPr="00011EEF" w:rsidTr="00A21A77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C18E9" w:rsidRPr="00D12704" w:rsidRDefault="00AC18E9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C18E9" w:rsidRPr="00D12704" w:rsidRDefault="00AC18E9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C18E9" w:rsidRPr="00E04F94" w:rsidRDefault="00AC18E9" w:rsidP="00D57F8F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C18E9" w:rsidRPr="00D12704" w:rsidRDefault="00AC18E9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20</w:t>
            </w:r>
          </w:p>
        </w:tc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AC18E9" w:rsidRPr="00D12704" w:rsidRDefault="00AC18E9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D12704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AC18E9" w:rsidRPr="00011EEF" w:rsidRDefault="00AC18E9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320ACA" w:rsidRPr="00CB76A3" w:rsidRDefault="00320ACA" w:rsidP="00320ACA">
      <w:pPr>
        <w:bidi/>
        <w:spacing w:after="0" w:line="14" w:lineRule="atLeast"/>
        <w:jc w:val="lef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68"/>
        <w:gridCol w:w="867"/>
        <w:gridCol w:w="567"/>
      </w:tblGrid>
      <w:tr w:rsidR="0025406C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lastRenderedPageBreak/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25406C" w:rsidRPr="000F77DE" w:rsidRDefault="00195C3C" w:rsidP="0025406C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25406C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پنجم</w:t>
            </w:r>
          </w:p>
        </w:tc>
      </w:tr>
      <w:tr w:rsidR="0025406C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425EE9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425EE9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425EE9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425EE9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425EE9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425EE9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5406C" w:rsidRPr="00011EEF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59608A" w:rsidRPr="00011EEF" w:rsidTr="004C5646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59608A" w:rsidRPr="00425EE9" w:rsidRDefault="0059608A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425EE9" w:rsidRDefault="0059608A" w:rsidP="00D57F8F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cs="B Titr"/>
                <w:color w:val="000000"/>
                <w:sz w:val="16"/>
                <w:szCs w:val="16"/>
              </w:rPr>
            </w:pPr>
            <w:r w:rsidRPr="0059608A">
              <w:rPr>
                <w:rFonts w:cs="B Titr" w:hint="cs"/>
                <w:color w:val="000000"/>
                <w:sz w:val="16"/>
                <w:szCs w:val="16"/>
                <w:rtl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425EE9" w:rsidRDefault="0059608A" w:rsidP="00D57F8F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59608A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تاریخ فرهنگ و تمدن اسلامی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1012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9608A" w:rsidRPr="00011EEF" w:rsidRDefault="0059608A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9608A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9608A" w:rsidRPr="00425EE9" w:rsidRDefault="0059608A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حسابداری میانه 2 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cs="B Titr"/>
                <w:color w:val="000000"/>
                <w:sz w:val="16"/>
                <w:szCs w:val="16"/>
              </w:rPr>
            </w:pPr>
            <w:r w:rsidRPr="0059608A">
              <w:rPr>
                <w:rFonts w:cs="B Titr" w:hint="cs"/>
                <w:color w:val="000000"/>
                <w:sz w:val="16"/>
                <w:szCs w:val="16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425EE9" w:rsidRDefault="0059608A" w:rsidP="00D57F8F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59608A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حسابداری پیشرفته 1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915120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9608A" w:rsidRPr="00011EEF" w:rsidRDefault="0059608A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9608A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9608A" w:rsidRPr="00425EE9" w:rsidRDefault="0059608A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پول و ارز و بانکداری 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cs="B Titr"/>
                <w:color w:val="000000"/>
                <w:sz w:val="16"/>
                <w:szCs w:val="16"/>
              </w:rPr>
            </w:pPr>
            <w:r w:rsidRPr="0059608A">
              <w:rPr>
                <w:rFonts w:cs="B Titr" w:hint="cs"/>
                <w:color w:val="000000"/>
                <w:sz w:val="16"/>
                <w:szCs w:val="16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425EE9" w:rsidRDefault="0059608A" w:rsidP="00D57F8F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59608A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بازار سرمایه و ابزار تأمین مالی اسلامی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915157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9608A" w:rsidRPr="00011EEF" w:rsidRDefault="0059608A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9608A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9608A" w:rsidRPr="00425EE9" w:rsidRDefault="0059608A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آمار کاربردی 2 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cs="B Titr"/>
                <w:color w:val="000000"/>
                <w:sz w:val="16"/>
                <w:szCs w:val="16"/>
              </w:rPr>
            </w:pPr>
            <w:r w:rsidRPr="0059608A">
              <w:rPr>
                <w:rFonts w:cs="B Titr" w:hint="cs"/>
                <w:color w:val="000000"/>
                <w:sz w:val="16"/>
                <w:szCs w:val="16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425EE9" w:rsidRDefault="0059608A" w:rsidP="00D57F8F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59608A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روش تحقیق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915158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9608A" w:rsidRPr="00011EEF" w:rsidRDefault="0059608A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9608A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425EE9" w:rsidRDefault="0059608A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مالی 1 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cs="B Titr"/>
                <w:color w:val="000000"/>
                <w:sz w:val="16"/>
                <w:szCs w:val="16"/>
              </w:rPr>
            </w:pPr>
            <w:r w:rsidRPr="0059608A">
              <w:rPr>
                <w:rFonts w:cs="B Titr" w:hint="cs"/>
                <w:color w:val="000000"/>
                <w:sz w:val="16"/>
                <w:szCs w:val="16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425EE9" w:rsidRDefault="0059608A" w:rsidP="00D57F8F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59608A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مالی 2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915159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9608A" w:rsidRPr="00011EEF" w:rsidRDefault="0059608A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9608A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425EE9" w:rsidRDefault="0059608A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بهایابی 1 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cs="B Titr"/>
                <w:color w:val="000000"/>
                <w:sz w:val="16"/>
                <w:szCs w:val="16"/>
              </w:rPr>
            </w:pPr>
            <w:r w:rsidRPr="0059608A">
              <w:rPr>
                <w:rFonts w:cs="B Titr" w:hint="cs"/>
                <w:color w:val="000000"/>
                <w:sz w:val="16"/>
                <w:szCs w:val="16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425EE9" w:rsidRDefault="0059608A" w:rsidP="00D57F8F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59608A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بهایابی 2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915160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9608A" w:rsidRPr="00011EEF" w:rsidRDefault="0059608A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9608A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425EE9" w:rsidRDefault="0059608A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>حسابداری میانه 1 و بهایابی 1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cs="B Titr"/>
                <w:color w:val="000000"/>
                <w:sz w:val="16"/>
                <w:szCs w:val="16"/>
              </w:rPr>
            </w:pPr>
            <w:r w:rsidRPr="0059608A">
              <w:rPr>
                <w:rFonts w:cs="B Titr" w:hint="cs"/>
                <w:color w:val="000000"/>
                <w:sz w:val="16"/>
                <w:szCs w:val="16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425EE9" w:rsidRDefault="0059608A" w:rsidP="00D57F8F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59608A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زبان تخصصی 1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915161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9608A" w:rsidRPr="00011EEF" w:rsidRDefault="0059608A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9608A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425EE9" w:rsidRDefault="0059608A" w:rsidP="00D57F8F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اصول حسابداری 2 و حقوق تجارت 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cs="B Titr"/>
                <w:color w:val="000000"/>
                <w:sz w:val="16"/>
                <w:szCs w:val="16"/>
              </w:rPr>
            </w:pPr>
            <w:r w:rsidRPr="0059608A">
              <w:rPr>
                <w:rFonts w:cs="B Titr" w:hint="cs"/>
                <w:color w:val="000000"/>
                <w:sz w:val="16"/>
                <w:szCs w:val="16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425EE9" w:rsidRDefault="0059608A" w:rsidP="00D57F8F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59608A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مالیاتی 1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9608A" w:rsidRPr="0059608A" w:rsidRDefault="0059608A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59608A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915162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9608A" w:rsidRPr="00011EEF" w:rsidRDefault="0059608A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9608A" w:rsidRPr="00011EEF" w:rsidTr="00225D3E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9608A" w:rsidRPr="00425EE9" w:rsidRDefault="0059608A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9608A" w:rsidRPr="00425EE9" w:rsidRDefault="0059608A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9608A" w:rsidRPr="00425EE9" w:rsidRDefault="0059608A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59608A" w:rsidRPr="00425EE9" w:rsidRDefault="0059608A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20</w:t>
            </w:r>
          </w:p>
        </w:tc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59608A" w:rsidRPr="00425EE9" w:rsidRDefault="0059608A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425EE9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59608A" w:rsidRPr="00011EEF" w:rsidRDefault="0059608A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FC28A5" w:rsidRPr="003D6F1C" w:rsidRDefault="00FC28A5" w:rsidP="00FC28A5">
      <w:pPr>
        <w:bidi/>
        <w:spacing w:after="0" w:line="14" w:lineRule="atLeast"/>
        <w:jc w:val="left"/>
        <w:rPr>
          <w:rFonts w:cs="B Titr"/>
          <w:sz w:val="20"/>
          <w:szCs w:val="20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68"/>
        <w:gridCol w:w="867"/>
        <w:gridCol w:w="567"/>
      </w:tblGrid>
      <w:tr w:rsidR="00352B9D" w:rsidRPr="00011EEF" w:rsidTr="004C5646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811E6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811E6E" w:rsidRDefault="00352B9D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811E6E" w:rsidRDefault="00352B9D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811E6E" w:rsidRDefault="00352B9D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811E6E" w:rsidRDefault="00352B9D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811E6E" w:rsidRDefault="00352B9D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352B9D" w:rsidRPr="000F77DE" w:rsidRDefault="00352B9D" w:rsidP="0025406C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ششم</w:t>
            </w:r>
          </w:p>
        </w:tc>
      </w:tr>
      <w:tr w:rsidR="0025406C" w:rsidRPr="00011EEF" w:rsidTr="004C5646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811E6E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811E6E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811E6E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811E6E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811E6E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811E6E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811E6E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811E6E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5406C" w:rsidRPr="00011EEF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A37ACE" w:rsidRPr="00011EEF" w:rsidTr="004C5646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A37ACE" w:rsidRPr="00811E6E" w:rsidRDefault="00A37ACE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5A6373" w:rsidRDefault="00A37ACE" w:rsidP="00D57F8F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A6373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cs="B Titr"/>
                <w:color w:val="000000"/>
                <w:sz w:val="16"/>
                <w:szCs w:val="16"/>
              </w:rPr>
            </w:pPr>
            <w:r w:rsidRPr="00B8470B">
              <w:rPr>
                <w:rFonts w:cs="B Titr" w:hint="cs"/>
                <w:color w:val="000000"/>
                <w:sz w:val="16"/>
                <w:szCs w:val="16"/>
                <w:rtl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811E6E" w:rsidRDefault="00A37ACE" w:rsidP="00D57F8F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B8470B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  <w:rtl/>
              </w:rPr>
            </w:pPr>
            <w:r w:rsidRPr="00B8470B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>تفسیر موضوعی قرآن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1009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37ACE" w:rsidRPr="00011EEF" w:rsidRDefault="00A37AC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37ACE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37ACE" w:rsidRPr="00811E6E" w:rsidRDefault="00A37ACE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5A6373" w:rsidRDefault="00A37ACE" w:rsidP="00D57F8F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A6373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حسابداری پیشرفته 1 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cs="B Titr"/>
                <w:color w:val="000000"/>
                <w:sz w:val="16"/>
                <w:szCs w:val="16"/>
              </w:rPr>
            </w:pPr>
            <w:r w:rsidRPr="00B8470B">
              <w:rPr>
                <w:rFonts w:cs="B Titr" w:hint="cs"/>
                <w:color w:val="000000"/>
                <w:sz w:val="16"/>
                <w:szCs w:val="16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811E6E" w:rsidRDefault="00A37ACE" w:rsidP="00D57F8F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B8470B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حسابداری پیشرفته 2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915121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37ACE" w:rsidRPr="00011EEF" w:rsidRDefault="00A37AC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37ACE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37ACE" w:rsidRPr="00811E6E" w:rsidRDefault="00A37ACE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5A6373" w:rsidRDefault="00A37ACE" w:rsidP="00D57F8F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A6373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مالی 2 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cs="B Titr"/>
                <w:color w:val="000000"/>
                <w:sz w:val="16"/>
                <w:szCs w:val="16"/>
              </w:rPr>
            </w:pPr>
            <w:r w:rsidRPr="00B8470B">
              <w:rPr>
                <w:rFonts w:cs="B Titr" w:hint="cs"/>
                <w:color w:val="000000"/>
                <w:sz w:val="16"/>
                <w:szCs w:val="16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811E6E" w:rsidRDefault="00A37ACE" w:rsidP="00D57F8F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B8470B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مدیریت سرمایه گذاری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915163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37ACE" w:rsidRPr="00011EEF" w:rsidRDefault="00A37AC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37ACE" w:rsidRPr="00011EEF" w:rsidTr="004C5646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37ACE" w:rsidRPr="00811E6E" w:rsidRDefault="00A37ACE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5A6373" w:rsidRDefault="00A37ACE" w:rsidP="00D57F8F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A6373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>حقوق تجارت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cs="B Titr"/>
                <w:color w:val="000000"/>
                <w:sz w:val="16"/>
                <w:szCs w:val="16"/>
              </w:rPr>
            </w:pPr>
            <w:r w:rsidRPr="00B8470B">
              <w:rPr>
                <w:rFonts w:cs="B Titr" w:hint="cs"/>
                <w:color w:val="000000"/>
                <w:sz w:val="16"/>
                <w:szCs w:val="16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811E6E" w:rsidRDefault="00A37ACE" w:rsidP="00D57F8F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B8470B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>مکاتبات تجاری و گزارش نویسی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915164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37ACE" w:rsidRPr="00011EEF" w:rsidRDefault="00A37AC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37ACE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811E6E" w:rsidRDefault="00A37ACE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5A6373" w:rsidRDefault="00A37ACE" w:rsidP="00D57F8F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A6373">
              <w:rPr>
                <w:rFonts w:ascii="Calibri" w:eastAsia="Times New Roman" w:hAnsi="Calibri" w:cs="B Lotus" w:hint="cs"/>
                <w:b/>
                <w:bCs/>
                <w:color w:val="000000"/>
                <w:sz w:val="12"/>
                <w:szCs w:val="12"/>
                <w:rtl/>
              </w:rPr>
              <w:t xml:space="preserve">اصول حسابداری 2 و اصول تنظیم و کنترل بودجه دولت 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cs="B Titr"/>
                <w:color w:val="000000"/>
                <w:sz w:val="16"/>
                <w:szCs w:val="16"/>
              </w:rPr>
            </w:pPr>
            <w:r w:rsidRPr="00B8470B">
              <w:rPr>
                <w:rFonts w:cs="B Titr" w:hint="cs"/>
                <w:color w:val="000000"/>
                <w:sz w:val="16"/>
                <w:szCs w:val="16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811E6E" w:rsidRDefault="00A37ACE" w:rsidP="00D57F8F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B8470B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مبانی حسابداری بخش عمومی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915165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37ACE" w:rsidRPr="00011EEF" w:rsidRDefault="00A37AC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37ACE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811E6E" w:rsidRDefault="00A37ACE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5A6373" w:rsidRDefault="00A37ACE" w:rsidP="00D57F8F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A6373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بهایابی 2 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cs="B Titr"/>
                <w:color w:val="000000"/>
                <w:sz w:val="16"/>
                <w:szCs w:val="16"/>
              </w:rPr>
            </w:pPr>
            <w:r w:rsidRPr="00B8470B">
              <w:rPr>
                <w:rFonts w:cs="B Titr" w:hint="cs"/>
                <w:color w:val="000000"/>
                <w:sz w:val="16"/>
                <w:szCs w:val="16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811E6E" w:rsidRDefault="00A37ACE" w:rsidP="00D57F8F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B8470B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>مبانی حسابداری مدیریت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915166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37ACE" w:rsidRPr="00011EEF" w:rsidRDefault="00A37AC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37ACE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811E6E" w:rsidRDefault="00A37ACE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5A6373" w:rsidRDefault="00A37ACE" w:rsidP="00D57F8F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A6373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کنترلهای داخلی و نظام راهبردی شرکتی 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cs="B Titr"/>
                <w:color w:val="000000"/>
                <w:sz w:val="16"/>
                <w:szCs w:val="16"/>
              </w:rPr>
            </w:pPr>
            <w:r w:rsidRPr="00B8470B">
              <w:rPr>
                <w:rFonts w:cs="B Titr" w:hint="cs"/>
                <w:color w:val="000000"/>
                <w:sz w:val="16"/>
                <w:szCs w:val="16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811E6E" w:rsidRDefault="00A37ACE" w:rsidP="00D57F8F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B8470B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اصول حسابرسی 1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915167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37ACE" w:rsidRPr="00011EEF" w:rsidRDefault="00A37AC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37ACE" w:rsidRPr="00011EEF" w:rsidTr="004C5646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811E6E" w:rsidRDefault="00A37ACE" w:rsidP="00D57F8F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5A6373" w:rsidRDefault="00A37ACE" w:rsidP="00D57F8F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5A6373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زبان تخصصی 1 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cs="B Titr"/>
                <w:color w:val="000000"/>
                <w:sz w:val="16"/>
                <w:szCs w:val="16"/>
              </w:rPr>
            </w:pPr>
            <w:r w:rsidRPr="00B8470B">
              <w:rPr>
                <w:rFonts w:cs="B Titr" w:hint="cs"/>
                <w:color w:val="000000"/>
                <w:sz w:val="16"/>
                <w:szCs w:val="16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811E6E" w:rsidRDefault="00A37ACE" w:rsidP="00D57F8F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B8470B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زبان تخصصی 2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A37ACE" w:rsidRPr="00B8470B" w:rsidRDefault="00A37ACE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B8470B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915168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37ACE" w:rsidRPr="00011EEF" w:rsidRDefault="00A37AC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37ACE" w:rsidRPr="00011EEF" w:rsidTr="00225D3E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37ACE" w:rsidRPr="00811E6E" w:rsidRDefault="00A37ACE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37ACE" w:rsidRPr="00811E6E" w:rsidRDefault="00A37ACE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37ACE" w:rsidRPr="00811E6E" w:rsidRDefault="00A37ACE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37ACE" w:rsidRPr="00811E6E" w:rsidRDefault="00A37ACE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20</w:t>
            </w:r>
          </w:p>
        </w:tc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A37ACE" w:rsidRPr="00811E6E" w:rsidRDefault="00A37ACE" w:rsidP="00802D00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811E6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A37ACE" w:rsidRPr="00011EEF" w:rsidRDefault="00A37AC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633D2C" w:rsidRPr="003D6F1C" w:rsidRDefault="00633D2C" w:rsidP="00633D2C">
      <w:pPr>
        <w:bidi/>
        <w:spacing w:after="0" w:line="14" w:lineRule="atLeast"/>
        <w:jc w:val="left"/>
        <w:rPr>
          <w:rFonts w:cs="B Titr"/>
          <w:sz w:val="20"/>
          <w:szCs w:val="20"/>
          <w:rtl/>
          <w:lang w:bidi="fa-IR"/>
        </w:rPr>
      </w:pPr>
    </w:p>
    <w:p w:rsidR="00C37C8D" w:rsidRDefault="00C37C8D" w:rsidP="00C37C8D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552"/>
        <w:gridCol w:w="708"/>
        <w:gridCol w:w="567"/>
        <w:gridCol w:w="567"/>
        <w:gridCol w:w="567"/>
        <w:gridCol w:w="2268"/>
        <w:gridCol w:w="867"/>
        <w:gridCol w:w="567"/>
      </w:tblGrid>
      <w:tr w:rsidR="00352B9D" w:rsidRPr="00011EEF" w:rsidTr="00B71FEE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545ED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همنیاز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545ED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پیش نیاز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545ED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545ED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تعداد واحد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545ED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352B9D" w:rsidRPr="00545EDE" w:rsidRDefault="00352B9D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352B9D" w:rsidRPr="000F77DE" w:rsidRDefault="00352B9D" w:rsidP="00C31CE4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نیمسال هفتم </w:t>
            </w:r>
          </w:p>
        </w:tc>
      </w:tr>
      <w:tr w:rsidR="00C31CE4" w:rsidRPr="00011EEF" w:rsidTr="00B71FEE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545EDE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545EDE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545EDE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545EDE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545EDE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545EDE" w:rsidRDefault="00C31CE4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نظری</w:t>
            </w: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545EDE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545EDE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31CE4" w:rsidRPr="00011EEF" w:rsidRDefault="00C31CE4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490A27" w:rsidRPr="00011EEF" w:rsidTr="00B71FEE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490A27" w:rsidRPr="00545EDE" w:rsidRDefault="00490A27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90A27" w:rsidRPr="00545EDE" w:rsidRDefault="00490A27" w:rsidP="00D57F8F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90A27" w:rsidRPr="00266A88" w:rsidRDefault="00490A27" w:rsidP="00D57F8F">
            <w:pPr>
              <w:rPr>
                <w:rFonts w:cs="B Titr"/>
                <w:color w:val="000000"/>
                <w:sz w:val="16"/>
                <w:szCs w:val="16"/>
              </w:rPr>
            </w:pPr>
            <w:r w:rsidRPr="00266A88">
              <w:rPr>
                <w:rFonts w:cs="B Titr" w:hint="cs"/>
                <w:color w:val="000000"/>
                <w:sz w:val="16"/>
                <w:szCs w:val="16"/>
                <w:rtl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032CF8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اندیشه اسلامی 2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1007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90A27" w:rsidRPr="00011EEF" w:rsidRDefault="00490A2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90A27" w:rsidRPr="00011EEF" w:rsidTr="00B71FEE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90A27" w:rsidRPr="00545EDE" w:rsidRDefault="00490A27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90A27" w:rsidRPr="0054077D" w:rsidRDefault="00490A27" w:rsidP="00490A27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  <w:rtl/>
              </w:rPr>
            </w:pPr>
            <w:r w:rsidRPr="0054077D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>تربیت بدنی 1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90A27" w:rsidRPr="00266A8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266A88">
              <w:rPr>
                <w:rFonts w:cs="B Titr" w:hint="cs"/>
                <w:color w:val="000000"/>
                <w:sz w:val="16"/>
                <w:szCs w:val="16"/>
                <w:rtl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90A27" w:rsidRPr="00545EDE" w:rsidRDefault="00490A27" w:rsidP="00372EED">
            <w:pPr>
              <w:bidi/>
              <w:spacing w:line="14" w:lineRule="atLeast"/>
              <w:rPr>
                <w:rFonts w:cs="B Titr"/>
                <w:sz w:val="16"/>
                <w:szCs w:val="16"/>
                <w:lang w:bidi="fa-IR"/>
              </w:rPr>
            </w:pPr>
            <w:r>
              <w:rPr>
                <w:rFonts w:cs="B Titr" w:hint="cs"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032CF8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>تربیت بدنی 2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1011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90A27" w:rsidRPr="00011EEF" w:rsidRDefault="00490A2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90A27" w:rsidRPr="00011EEF" w:rsidTr="00B71FEE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90A27" w:rsidRPr="00545EDE" w:rsidRDefault="00490A27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90A27" w:rsidRPr="00266A88" w:rsidRDefault="00490A27" w:rsidP="00D57F8F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266A88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مالیاتی 1 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90A27" w:rsidRPr="00266A88" w:rsidRDefault="00490A27" w:rsidP="00D57F8F">
            <w:pPr>
              <w:rPr>
                <w:rFonts w:cs="B Titr"/>
                <w:color w:val="000000"/>
                <w:sz w:val="16"/>
                <w:szCs w:val="16"/>
              </w:rPr>
            </w:pPr>
            <w:r w:rsidRPr="00266A88">
              <w:rPr>
                <w:rFonts w:cs="B Titr" w:hint="cs"/>
                <w:color w:val="000000"/>
                <w:sz w:val="16"/>
                <w:szCs w:val="16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032CF8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مالیاتی 2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915169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90A27" w:rsidRPr="00011EEF" w:rsidRDefault="00490A2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90A27" w:rsidRPr="00011EEF" w:rsidTr="00B71FEE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545EDE" w:rsidRDefault="00490A27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266A88" w:rsidRDefault="00490A27" w:rsidP="00D57F8F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266A88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بهایابی 2 و حسابداری پیشرفته 1 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266A88" w:rsidRDefault="00490A27" w:rsidP="00D57F8F">
            <w:pPr>
              <w:rPr>
                <w:rFonts w:cs="B Titr"/>
                <w:color w:val="000000"/>
                <w:sz w:val="16"/>
                <w:szCs w:val="16"/>
              </w:rPr>
            </w:pPr>
            <w:r w:rsidRPr="00266A88">
              <w:rPr>
                <w:rFonts w:cs="B Titr" w:hint="cs"/>
                <w:color w:val="000000"/>
                <w:sz w:val="16"/>
                <w:szCs w:val="16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032CF8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حسابداری موارد خاص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915170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90A27" w:rsidRPr="00011EEF" w:rsidRDefault="00490A2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90A27" w:rsidRPr="00011EEF" w:rsidTr="00B71FEE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545EDE" w:rsidRDefault="00490A27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266A88" w:rsidRDefault="00490A27" w:rsidP="00D57F8F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266A88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>آمار کاربردی 2 و اصول حسابداری 2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266A88" w:rsidRDefault="00490A27" w:rsidP="00D57F8F">
            <w:pPr>
              <w:rPr>
                <w:rFonts w:cs="B Titr"/>
                <w:color w:val="000000"/>
                <w:sz w:val="16"/>
                <w:szCs w:val="16"/>
              </w:rPr>
            </w:pPr>
            <w:r w:rsidRPr="00266A88">
              <w:rPr>
                <w:rFonts w:cs="B Titr" w:hint="cs"/>
                <w:color w:val="000000"/>
                <w:sz w:val="16"/>
                <w:szCs w:val="16"/>
                <w:rtl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032CF8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نرم افزارهای کاربردی در حسابداری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915171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90A27" w:rsidRPr="00011EEF" w:rsidRDefault="00490A2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90A27" w:rsidRPr="00011EEF" w:rsidTr="00B71FEE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545EDE" w:rsidRDefault="00490A27" w:rsidP="00372EED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266A88" w:rsidRDefault="00490A27" w:rsidP="00D57F8F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266A88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اصول حسابرسی 1 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266A88" w:rsidRDefault="00490A27" w:rsidP="00D57F8F">
            <w:pPr>
              <w:rPr>
                <w:rFonts w:cs="B Titr"/>
                <w:color w:val="000000"/>
                <w:sz w:val="16"/>
                <w:szCs w:val="16"/>
              </w:rPr>
            </w:pPr>
            <w:r w:rsidRPr="00266A88">
              <w:rPr>
                <w:rFonts w:cs="B Titr" w:hint="cs"/>
                <w:color w:val="000000"/>
                <w:sz w:val="16"/>
                <w:szCs w:val="16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032CF8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اصول حسابرسی 2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915172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90A27" w:rsidRPr="00011EEF" w:rsidRDefault="00490A2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90A27" w:rsidRPr="00011EEF" w:rsidTr="00B71FEE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545EDE" w:rsidRDefault="00490A27" w:rsidP="00D57F8F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266A88" w:rsidRDefault="00490A27" w:rsidP="00D57F8F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266A88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>کنترلهای داخلی و نظام راهبردی شرکتی و مبانی حسابداری بخش عمومی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266A88" w:rsidRDefault="00490A27" w:rsidP="00D57F8F">
            <w:pPr>
              <w:rPr>
                <w:rFonts w:cs="B Titr"/>
                <w:color w:val="000000"/>
                <w:sz w:val="16"/>
                <w:szCs w:val="16"/>
              </w:rPr>
            </w:pPr>
            <w:r w:rsidRPr="00266A88">
              <w:rPr>
                <w:rFonts w:cs="B Titr" w:hint="cs"/>
                <w:color w:val="000000"/>
                <w:sz w:val="16"/>
                <w:szCs w:val="16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3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032CF8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حسابداری و حسابرسی بخش عمومی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915173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90A27" w:rsidRPr="00011EEF" w:rsidRDefault="00490A2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90A27" w:rsidRPr="00011EEF" w:rsidTr="00B71FEE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545EDE" w:rsidRDefault="00490A27" w:rsidP="00D57F8F">
            <w:pPr>
              <w:bidi/>
              <w:spacing w:line="14" w:lineRule="atLeast"/>
              <w:rPr>
                <w:rFonts w:cs="B Lotus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Lotus" w:hint="cs"/>
                <w:b/>
                <w:bCs/>
                <w:sz w:val="16"/>
                <w:szCs w:val="16"/>
                <w:rtl/>
                <w:lang w:bidi="fa-IR"/>
              </w:rPr>
              <w:t>-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266A88" w:rsidRDefault="00490A27" w:rsidP="00D57F8F">
            <w:pPr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</w:rPr>
            </w:pPr>
            <w:r w:rsidRPr="00266A88">
              <w:rPr>
                <w:rFonts w:ascii="Calibri" w:eastAsia="Times New Roman" w:hAnsi="Calibri" w:cs="B Lotus" w:hint="cs"/>
                <w:b/>
                <w:bCs/>
                <w:color w:val="000000"/>
                <w:sz w:val="14"/>
                <w:szCs w:val="14"/>
                <w:rtl/>
              </w:rPr>
              <w:t xml:space="preserve">مبانی حسابداری مدیریت و مدیریت سرمایه گذاری </w:t>
            </w:r>
          </w:p>
        </w:tc>
        <w:tc>
          <w:tcPr>
            <w:tcW w:w="70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266A88" w:rsidRDefault="00490A27" w:rsidP="00D57F8F">
            <w:pPr>
              <w:rPr>
                <w:rFonts w:cs="B Titr"/>
                <w:color w:val="000000"/>
                <w:sz w:val="16"/>
                <w:szCs w:val="16"/>
              </w:rPr>
            </w:pPr>
            <w:r w:rsidRPr="00266A88">
              <w:rPr>
                <w:rFonts w:cs="B Titr" w:hint="cs"/>
                <w:color w:val="000000"/>
                <w:sz w:val="16"/>
                <w:szCs w:val="16"/>
                <w:rtl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2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032CF8">
            <w:pPr>
              <w:jc w:val="right"/>
              <w:rPr>
                <w:rFonts w:ascii="Calibri" w:eastAsia="Times New Roman" w:hAnsi="Calibri" w:cs="B Lotus"/>
                <w:b/>
                <w:bCs/>
                <w:color w:val="000000"/>
                <w:sz w:val="16"/>
                <w:szCs w:val="16"/>
                <w:rtl/>
              </w:rPr>
            </w:pPr>
            <w:r w:rsidRPr="00032CF8">
              <w:rPr>
                <w:rFonts w:ascii="Calibri" w:eastAsia="Times New Roman" w:hAnsi="Calibri" w:cs="B Lotus" w:hint="cs"/>
                <w:b/>
                <w:bCs/>
                <w:color w:val="000000"/>
                <w:sz w:val="16"/>
                <w:szCs w:val="16"/>
                <w:rtl/>
              </w:rPr>
              <w:t xml:space="preserve">حسابداری ابزار و عقود مالی اسلامی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90A27" w:rsidRPr="00032CF8" w:rsidRDefault="00490A27" w:rsidP="00D57F8F">
            <w:pPr>
              <w:rPr>
                <w:rFonts w:ascii="Calibri" w:eastAsia="Times New Roman" w:hAnsi="Calibri" w:cs="B Titr"/>
                <w:color w:val="000000"/>
                <w:sz w:val="16"/>
                <w:szCs w:val="16"/>
              </w:rPr>
            </w:pPr>
            <w:r w:rsidRPr="00032CF8">
              <w:rPr>
                <w:rFonts w:ascii="Calibri" w:eastAsia="Times New Roman" w:hAnsi="Calibri" w:cs="B Titr" w:hint="cs"/>
                <w:color w:val="000000"/>
                <w:sz w:val="16"/>
                <w:szCs w:val="16"/>
                <w:rtl/>
              </w:rPr>
              <w:t>915174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90A27" w:rsidRPr="00011EEF" w:rsidRDefault="00490A2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90A27" w:rsidRPr="00011EEF" w:rsidTr="00225D3E">
        <w:trPr>
          <w:trHeight w:val="33"/>
        </w:trPr>
        <w:tc>
          <w:tcPr>
            <w:tcW w:w="439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90A27" w:rsidRPr="00545EDE" w:rsidRDefault="00490A27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90A27" w:rsidRPr="00545EDE" w:rsidRDefault="00490A27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90A27" w:rsidRPr="00545EDE" w:rsidRDefault="00490A27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90A27" w:rsidRPr="00545EDE" w:rsidRDefault="00490A27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17</w:t>
            </w:r>
          </w:p>
        </w:tc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490A27" w:rsidRPr="00545EDE" w:rsidRDefault="00490A27" w:rsidP="00372EED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lang w:bidi="fa-IR"/>
              </w:rPr>
            </w:pPr>
            <w:r w:rsidRPr="00545EDE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490A27" w:rsidRPr="00011EEF" w:rsidRDefault="00490A2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C31CE4" w:rsidRPr="003D6F1C" w:rsidRDefault="00FF6F36" w:rsidP="00C31CE4">
      <w:pPr>
        <w:bidi/>
        <w:spacing w:after="0" w:line="14" w:lineRule="atLeast"/>
        <w:jc w:val="left"/>
        <w:rPr>
          <w:rFonts w:cs="B Titr"/>
          <w:sz w:val="20"/>
          <w:szCs w:val="20"/>
          <w:rtl/>
          <w:lang w:bidi="fa-IR"/>
        </w:rPr>
      </w:pPr>
      <w:r>
        <w:rPr>
          <w:rFonts w:cs="B Titr"/>
          <w:noProof/>
          <w:sz w:val="8"/>
          <w:szCs w:val="8"/>
          <w:rtl/>
          <w:lang w:bidi="fa-IR"/>
        </w:rPr>
        <w:pict>
          <v:roundrect id="_x0000_s1027" style="position:absolute;left:0;text-align:left;margin-left:-24.35pt;margin-top:13.5pt;width:492.75pt;height:113.4pt;z-index:251661312;mso-position-horizontal-relative:text;mso-position-vertical-relative:text" arcsize="10923f">
            <v:textbox>
              <w:txbxContent>
                <w:p w:rsidR="00860AF6" w:rsidRPr="00860AF6" w:rsidRDefault="00860AF6" w:rsidP="00860AF6">
                  <w:pPr>
                    <w:spacing w:after="0" w:line="240" w:lineRule="auto"/>
                    <w:jc w:val="right"/>
                    <w:rPr>
                      <w:rFonts w:cs="B Lotus"/>
                      <w:sz w:val="24"/>
                      <w:szCs w:val="24"/>
                      <w:rtl/>
                    </w:rPr>
                  </w:pPr>
                  <w:r w:rsidRPr="00860AF6">
                    <w:rPr>
                      <w:rFonts w:ascii="Arial" w:eastAsia="Times New Roman" w:hAnsi="Arial" w:cs="B Lotus" w:hint="cs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دانشجویان محترم بایستی فقط در زمان مقرر اقدام به انتخاب واحد و حذف و اضافه براساس چارت درسی نمایند در غیر اینصورت مسئولیت عواقب آن را بایستی بپذیرند 0 همچنین در زمان انتخاب واحد نمی توان واحدی را حذف کرد پس دانشجویان بایستی ابتدا برنامه خود را مشخص کرده سپس اقدام به انتخاب واحد نمایند0</w:t>
                  </w:r>
                </w:p>
                <w:p w:rsidR="00860AF6" w:rsidRPr="00860AF6" w:rsidRDefault="00860AF6" w:rsidP="00860AF6">
                  <w:pPr>
                    <w:spacing w:after="0" w:line="20" w:lineRule="atLeast"/>
                    <w:jc w:val="right"/>
                    <w:rPr>
                      <w:rFonts w:cs="B Titr"/>
                      <w:sz w:val="10"/>
                      <w:szCs w:val="10"/>
                      <w:rtl/>
                    </w:rPr>
                  </w:pPr>
                </w:p>
                <w:p w:rsidR="00860AF6" w:rsidRPr="00860AF6" w:rsidRDefault="00860AF6" w:rsidP="00860AF6">
                  <w:pPr>
                    <w:spacing w:after="0" w:line="20" w:lineRule="atLeast"/>
                    <w:jc w:val="right"/>
                    <w:rPr>
                      <w:rFonts w:cs="B Titr"/>
                      <w:sz w:val="20"/>
                      <w:szCs w:val="20"/>
                    </w:rPr>
                  </w:pPr>
                  <w:r w:rsidRPr="00860AF6">
                    <w:rPr>
                      <w:rFonts w:cs="B Titr" w:hint="cs"/>
                      <w:sz w:val="20"/>
                      <w:szCs w:val="20"/>
                      <w:rtl/>
                    </w:rPr>
                    <w:t>دانشجویا ن در هر ترم فقط مجاز به انتخاب یک عنوان از دروس معارف می باشند.</w:t>
                  </w:r>
                </w:p>
                <w:p w:rsidR="00860AF6" w:rsidRPr="00907979" w:rsidRDefault="00860AF6" w:rsidP="00860AF6">
                  <w:pPr>
                    <w:spacing w:after="0" w:line="240" w:lineRule="auto"/>
                    <w:jc w:val="both"/>
                    <w:rPr>
                      <w:rFonts w:cs="B Lotus"/>
                      <w:sz w:val="24"/>
                      <w:szCs w:val="24"/>
                      <w:rtl/>
                    </w:rPr>
                  </w:pPr>
                </w:p>
                <w:p w:rsidR="00860AF6" w:rsidRDefault="00860AF6" w:rsidP="00860AF6"/>
              </w:txbxContent>
            </v:textbox>
            <w10:wrap anchorx="page"/>
          </v:roundrect>
        </w:pict>
      </w:r>
    </w:p>
    <w:p w:rsidR="00C31CE4" w:rsidRPr="00E9237B" w:rsidRDefault="00C31CE4" w:rsidP="00C31CE4">
      <w:pPr>
        <w:bidi/>
        <w:spacing w:after="0" w:line="14" w:lineRule="atLeast"/>
        <w:jc w:val="left"/>
        <w:rPr>
          <w:rFonts w:cs="B Titr"/>
          <w:sz w:val="8"/>
          <w:szCs w:val="8"/>
          <w:rtl/>
          <w:lang w:bidi="fa-IR"/>
        </w:rPr>
      </w:pPr>
    </w:p>
    <w:sectPr w:rsidR="00C31CE4" w:rsidRPr="00E9237B" w:rsidSect="00285FEA">
      <w:pgSz w:w="12240" w:h="15840"/>
      <w:pgMar w:top="284" w:right="851" w:bottom="3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741E1"/>
    <w:multiLevelType w:val="hybridMultilevel"/>
    <w:tmpl w:val="CAE09398"/>
    <w:lvl w:ilvl="0" w:tplc="CA9685AE">
      <w:start w:val="16"/>
      <w:numFmt w:val="bullet"/>
      <w:lvlText w:val=""/>
      <w:lvlJc w:val="left"/>
      <w:pPr>
        <w:ind w:left="81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39093DEA"/>
    <w:multiLevelType w:val="hybridMultilevel"/>
    <w:tmpl w:val="F1D4EC62"/>
    <w:lvl w:ilvl="0" w:tplc="E18C7632">
      <w:start w:val="16"/>
      <w:numFmt w:val="bullet"/>
      <w:lvlText w:val=""/>
      <w:lvlJc w:val="left"/>
      <w:pPr>
        <w:ind w:left="405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02B0"/>
    <w:rsid w:val="00006B92"/>
    <w:rsid w:val="00011C39"/>
    <w:rsid w:val="00011EEF"/>
    <w:rsid w:val="00015033"/>
    <w:rsid w:val="0002130E"/>
    <w:rsid w:val="000318D7"/>
    <w:rsid w:val="00032CF8"/>
    <w:rsid w:val="00047E22"/>
    <w:rsid w:val="000520FD"/>
    <w:rsid w:val="00052FCD"/>
    <w:rsid w:val="000732DE"/>
    <w:rsid w:val="00073AA7"/>
    <w:rsid w:val="00073D56"/>
    <w:rsid w:val="00076205"/>
    <w:rsid w:val="000833E9"/>
    <w:rsid w:val="00093371"/>
    <w:rsid w:val="000A06CF"/>
    <w:rsid w:val="000B5DFA"/>
    <w:rsid w:val="000C72FD"/>
    <w:rsid w:val="000D01BB"/>
    <w:rsid w:val="000D1B37"/>
    <w:rsid w:val="000D4007"/>
    <w:rsid w:val="000D4D29"/>
    <w:rsid w:val="000D6DC6"/>
    <w:rsid w:val="000E641B"/>
    <w:rsid w:val="000E6BAF"/>
    <w:rsid w:val="000F2E0F"/>
    <w:rsid w:val="000F4E76"/>
    <w:rsid w:val="000F77DE"/>
    <w:rsid w:val="000F7FEC"/>
    <w:rsid w:val="0012227F"/>
    <w:rsid w:val="001254E2"/>
    <w:rsid w:val="00131A7A"/>
    <w:rsid w:val="00133AA5"/>
    <w:rsid w:val="00140C6D"/>
    <w:rsid w:val="001410FA"/>
    <w:rsid w:val="00142DD3"/>
    <w:rsid w:val="00146ED1"/>
    <w:rsid w:val="001579D2"/>
    <w:rsid w:val="00162C35"/>
    <w:rsid w:val="00167448"/>
    <w:rsid w:val="00174240"/>
    <w:rsid w:val="001761B7"/>
    <w:rsid w:val="001771A3"/>
    <w:rsid w:val="0018345F"/>
    <w:rsid w:val="0018544A"/>
    <w:rsid w:val="001865C7"/>
    <w:rsid w:val="00186678"/>
    <w:rsid w:val="001956D8"/>
    <w:rsid w:val="00195C3C"/>
    <w:rsid w:val="001A1C83"/>
    <w:rsid w:val="001A7869"/>
    <w:rsid w:val="001D26AA"/>
    <w:rsid w:val="001D3A79"/>
    <w:rsid w:val="001D6CC6"/>
    <w:rsid w:val="001E0936"/>
    <w:rsid w:val="001E1A78"/>
    <w:rsid w:val="001E3167"/>
    <w:rsid w:val="001E4ADB"/>
    <w:rsid w:val="001F0844"/>
    <w:rsid w:val="001F651E"/>
    <w:rsid w:val="001F77E2"/>
    <w:rsid w:val="00210B8A"/>
    <w:rsid w:val="00211942"/>
    <w:rsid w:val="00211B27"/>
    <w:rsid w:val="00213123"/>
    <w:rsid w:val="002160E0"/>
    <w:rsid w:val="00225D3E"/>
    <w:rsid w:val="00230E71"/>
    <w:rsid w:val="002319FE"/>
    <w:rsid w:val="00241647"/>
    <w:rsid w:val="0024358F"/>
    <w:rsid w:val="0025406C"/>
    <w:rsid w:val="00254768"/>
    <w:rsid w:val="00257F6F"/>
    <w:rsid w:val="002607D0"/>
    <w:rsid w:val="0026139B"/>
    <w:rsid w:val="00266A88"/>
    <w:rsid w:val="0026772A"/>
    <w:rsid w:val="00277B00"/>
    <w:rsid w:val="002821D2"/>
    <w:rsid w:val="00285FEA"/>
    <w:rsid w:val="002959D0"/>
    <w:rsid w:val="00295F6D"/>
    <w:rsid w:val="00296491"/>
    <w:rsid w:val="00296C80"/>
    <w:rsid w:val="002A36FD"/>
    <w:rsid w:val="002A4887"/>
    <w:rsid w:val="002B7F17"/>
    <w:rsid w:val="002C01E4"/>
    <w:rsid w:val="002C4F4D"/>
    <w:rsid w:val="002D2461"/>
    <w:rsid w:val="002E1087"/>
    <w:rsid w:val="002E344F"/>
    <w:rsid w:val="002E5010"/>
    <w:rsid w:val="002E7D83"/>
    <w:rsid w:val="002F0693"/>
    <w:rsid w:val="002F2CE3"/>
    <w:rsid w:val="002F3470"/>
    <w:rsid w:val="00300629"/>
    <w:rsid w:val="003020C7"/>
    <w:rsid w:val="003051CE"/>
    <w:rsid w:val="003111B8"/>
    <w:rsid w:val="00315985"/>
    <w:rsid w:val="00315DAE"/>
    <w:rsid w:val="00320ACA"/>
    <w:rsid w:val="00325541"/>
    <w:rsid w:val="0032734C"/>
    <w:rsid w:val="00330B5E"/>
    <w:rsid w:val="00337663"/>
    <w:rsid w:val="00346A46"/>
    <w:rsid w:val="00352B9D"/>
    <w:rsid w:val="00353394"/>
    <w:rsid w:val="00364005"/>
    <w:rsid w:val="0036537C"/>
    <w:rsid w:val="00367B96"/>
    <w:rsid w:val="00372293"/>
    <w:rsid w:val="00372EED"/>
    <w:rsid w:val="0038609B"/>
    <w:rsid w:val="00387909"/>
    <w:rsid w:val="00390B32"/>
    <w:rsid w:val="003948DB"/>
    <w:rsid w:val="003A0317"/>
    <w:rsid w:val="003A04E6"/>
    <w:rsid w:val="003B5796"/>
    <w:rsid w:val="003C3C56"/>
    <w:rsid w:val="003D2AB6"/>
    <w:rsid w:val="003D5A27"/>
    <w:rsid w:val="003D6F1C"/>
    <w:rsid w:val="003D775F"/>
    <w:rsid w:val="003E01F1"/>
    <w:rsid w:val="003E13C5"/>
    <w:rsid w:val="003F33F9"/>
    <w:rsid w:val="003F5EE3"/>
    <w:rsid w:val="00401294"/>
    <w:rsid w:val="00405671"/>
    <w:rsid w:val="00410D15"/>
    <w:rsid w:val="00414DD9"/>
    <w:rsid w:val="0042097F"/>
    <w:rsid w:val="00425EE9"/>
    <w:rsid w:val="004333BC"/>
    <w:rsid w:val="00434ABF"/>
    <w:rsid w:val="00440E99"/>
    <w:rsid w:val="00443F64"/>
    <w:rsid w:val="0045036C"/>
    <w:rsid w:val="00453991"/>
    <w:rsid w:val="00456CC5"/>
    <w:rsid w:val="00461566"/>
    <w:rsid w:val="00462390"/>
    <w:rsid w:val="004666F0"/>
    <w:rsid w:val="004835BF"/>
    <w:rsid w:val="00490A27"/>
    <w:rsid w:val="004963A9"/>
    <w:rsid w:val="00497F8C"/>
    <w:rsid w:val="004A11D7"/>
    <w:rsid w:val="004A7478"/>
    <w:rsid w:val="004B041B"/>
    <w:rsid w:val="004B7FD4"/>
    <w:rsid w:val="004C5646"/>
    <w:rsid w:val="004C5D1F"/>
    <w:rsid w:val="004D648C"/>
    <w:rsid w:val="004E1F33"/>
    <w:rsid w:val="004E7075"/>
    <w:rsid w:val="004F640E"/>
    <w:rsid w:val="0050264A"/>
    <w:rsid w:val="00510BA5"/>
    <w:rsid w:val="00521F0A"/>
    <w:rsid w:val="00522CA8"/>
    <w:rsid w:val="0053459C"/>
    <w:rsid w:val="00537CD7"/>
    <w:rsid w:val="0054077D"/>
    <w:rsid w:val="00544C38"/>
    <w:rsid w:val="00545EDE"/>
    <w:rsid w:val="005504F5"/>
    <w:rsid w:val="005565B4"/>
    <w:rsid w:val="0056457E"/>
    <w:rsid w:val="0056629D"/>
    <w:rsid w:val="00585248"/>
    <w:rsid w:val="005856D4"/>
    <w:rsid w:val="0059608A"/>
    <w:rsid w:val="005962E0"/>
    <w:rsid w:val="005972A9"/>
    <w:rsid w:val="005A2B66"/>
    <w:rsid w:val="005A2D76"/>
    <w:rsid w:val="005A6373"/>
    <w:rsid w:val="005A7AB1"/>
    <w:rsid w:val="005B3936"/>
    <w:rsid w:val="005B3B2D"/>
    <w:rsid w:val="005B3B71"/>
    <w:rsid w:val="005D5C72"/>
    <w:rsid w:val="005D6E91"/>
    <w:rsid w:val="005D774B"/>
    <w:rsid w:val="005D7AEB"/>
    <w:rsid w:val="00603633"/>
    <w:rsid w:val="00611CA9"/>
    <w:rsid w:val="0061513A"/>
    <w:rsid w:val="00617441"/>
    <w:rsid w:val="00620F55"/>
    <w:rsid w:val="006237D0"/>
    <w:rsid w:val="00624725"/>
    <w:rsid w:val="00625106"/>
    <w:rsid w:val="00633D2C"/>
    <w:rsid w:val="006355E7"/>
    <w:rsid w:val="0063560C"/>
    <w:rsid w:val="00635612"/>
    <w:rsid w:val="006440D7"/>
    <w:rsid w:val="00645692"/>
    <w:rsid w:val="006710B2"/>
    <w:rsid w:val="00671FA7"/>
    <w:rsid w:val="00672644"/>
    <w:rsid w:val="00674404"/>
    <w:rsid w:val="00674E4E"/>
    <w:rsid w:val="0068131A"/>
    <w:rsid w:val="006822FA"/>
    <w:rsid w:val="006904BE"/>
    <w:rsid w:val="0069200F"/>
    <w:rsid w:val="00694276"/>
    <w:rsid w:val="00697ACB"/>
    <w:rsid w:val="006B21E5"/>
    <w:rsid w:val="006C38B1"/>
    <w:rsid w:val="006C3BB2"/>
    <w:rsid w:val="006C4DF0"/>
    <w:rsid w:val="006D579F"/>
    <w:rsid w:val="007120AD"/>
    <w:rsid w:val="00724D36"/>
    <w:rsid w:val="00725710"/>
    <w:rsid w:val="007365B3"/>
    <w:rsid w:val="00754924"/>
    <w:rsid w:val="0076426D"/>
    <w:rsid w:val="00767B92"/>
    <w:rsid w:val="00770672"/>
    <w:rsid w:val="007709FD"/>
    <w:rsid w:val="007740FC"/>
    <w:rsid w:val="00782A38"/>
    <w:rsid w:val="00787143"/>
    <w:rsid w:val="00791B8F"/>
    <w:rsid w:val="0079315F"/>
    <w:rsid w:val="007A13BD"/>
    <w:rsid w:val="007A3E61"/>
    <w:rsid w:val="007A50BB"/>
    <w:rsid w:val="007B2388"/>
    <w:rsid w:val="007B702E"/>
    <w:rsid w:val="007C13D3"/>
    <w:rsid w:val="007C17F3"/>
    <w:rsid w:val="007C1D15"/>
    <w:rsid w:val="007D02B0"/>
    <w:rsid w:val="007E041A"/>
    <w:rsid w:val="007E0CBB"/>
    <w:rsid w:val="007E65AF"/>
    <w:rsid w:val="007F082E"/>
    <w:rsid w:val="007F5B57"/>
    <w:rsid w:val="007F5C66"/>
    <w:rsid w:val="007F7F2F"/>
    <w:rsid w:val="00802D00"/>
    <w:rsid w:val="008109E1"/>
    <w:rsid w:val="00810A87"/>
    <w:rsid w:val="00811946"/>
    <w:rsid w:val="00811E6E"/>
    <w:rsid w:val="008227C5"/>
    <w:rsid w:val="00825367"/>
    <w:rsid w:val="00831E00"/>
    <w:rsid w:val="008437EC"/>
    <w:rsid w:val="00845738"/>
    <w:rsid w:val="00846EDC"/>
    <w:rsid w:val="0085009E"/>
    <w:rsid w:val="008513CC"/>
    <w:rsid w:val="00860AF6"/>
    <w:rsid w:val="00860D5C"/>
    <w:rsid w:val="00867AC1"/>
    <w:rsid w:val="00883B7A"/>
    <w:rsid w:val="00883C53"/>
    <w:rsid w:val="008868F2"/>
    <w:rsid w:val="00895078"/>
    <w:rsid w:val="0089720F"/>
    <w:rsid w:val="008D3821"/>
    <w:rsid w:val="008E0517"/>
    <w:rsid w:val="008E4529"/>
    <w:rsid w:val="008E4839"/>
    <w:rsid w:val="008E6E5A"/>
    <w:rsid w:val="009064EE"/>
    <w:rsid w:val="00906D6F"/>
    <w:rsid w:val="00906F8A"/>
    <w:rsid w:val="00911376"/>
    <w:rsid w:val="00920BE0"/>
    <w:rsid w:val="00921125"/>
    <w:rsid w:val="009225FA"/>
    <w:rsid w:val="009253C0"/>
    <w:rsid w:val="00951E3C"/>
    <w:rsid w:val="00953175"/>
    <w:rsid w:val="00954189"/>
    <w:rsid w:val="00967124"/>
    <w:rsid w:val="00967D19"/>
    <w:rsid w:val="00971FC5"/>
    <w:rsid w:val="0097470E"/>
    <w:rsid w:val="009747D7"/>
    <w:rsid w:val="00986B14"/>
    <w:rsid w:val="009918DA"/>
    <w:rsid w:val="00992C2A"/>
    <w:rsid w:val="00992FB4"/>
    <w:rsid w:val="00995706"/>
    <w:rsid w:val="009A215E"/>
    <w:rsid w:val="009B1F5F"/>
    <w:rsid w:val="009B21D8"/>
    <w:rsid w:val="009C2D52"/>
    <w:rsid w:val="009C505B"/>
    <w:rsid w:val="009D5017"/>
    <w:rsid w:val="009E5D4B"/>
    <w:rsid w:val="009E6456"/>
    <w:rsid w:val="009F2FC4"/>
    <w:rsid w:val="00A04E38"/>
    <w:rsid w:val="00A13D2D"/>
    <w:rsid w:val="00A203C2"/>
    <w:rsid w:val="00A208C7"/>
    <w:rsid w:val="00A20F74"/>
    <w:rsid w:val="00A21A77"/>
    <w:rsid w:val="00A23080"/>
    <w:rsid w:val="00A35095"/>
    <w:rsid w:val="00A37ACE"/>
    <w:rsid w:val="00A50241"/>
    <w:rsid w:val="00A522D1"/>
    <w:rsid w:val="00A571D6"/>
    <w:rsid w:val="00A733EE"/>
    <w:rsid w:val="00A75ED1"/>
    <w:rsid w:val="00A81CC3"/>
    <w:rsid w:val="00A823D9"/>
    <w:rsid w:val="00A8410E"/>
    <w:rsid w:val="00A90756"/>
    <w:rsid w:val="00AA1863"/>
    <w:rsid w:val="00AA26A2"/>
    <w:rsid w:val="00AA4CDF"/>
    <w:rsid w:val="00AA7D38"/>
    <w:rsid w:val="00AC18E9"/>
    <w:rsid w:val="00AC58F5"/>
    <w:rsid w:val="00AD0CEF"/>
    <w:rsid w:val="00AD1E7C"/>
    <w:rsid w:val="00AE0E4F"/>
    <w:rsid w:val="00AE15E1"/>
    <w:rsid w:val="00AE46D0"/>
    <w:rsid w:val="00AE6B57"/>
    <w:rsid w:val="00AE7085"/>
    <w:rsid w:val="00AF0804"/>
    <w:rsid w:val="00AF3F82"/>
    <w:rsid w:val="00B001BE"/>
    <w:rsid w:val="00B002D9"/>
    <w:rsid w:val="00B0122E"/>
    <w:rsid w:val="00B1123A"/>
    <w:rsid w:val="00B17641"/>
    <w:rsid w:val="00B21CDF"/>
    <w:rsid w:val="00B222A7"/>
    <w:rsid w:val="00B23F74"/>
    <w:rsid w:val="00B31FDF"/>
    <w:rsid w:val="00B3526E"/>
    <w:rsid w:val="00B35CF0"/>
    <w:rsid w:val="00B3731F"/>
    <w:rsid w:val="00B407E8"/>
    <w:rsid w:val="00B41DFC"/>
    <w:rsid w:val="00B5246F"/>
    <w:rsid w:val="00B603AF"/>
    <w:rsid w:val="00B71297"/>
    <w:rsid w:val="00B71FEE"/>
    <w:rsid w:val="00B7207D"/>
    <w:rsid w:val="00B8189B"/>
    <w:rsid w:val="00B83FC8"/>
    <w:rsid w:val="00B8470B"/>
    <w:rsid w:val="00B8544B"/>
    <w:rsid w:val="00B942CE"/>
    <w:rsid w:val="00BA0F23"/>
    <w:rsid w:val="00BA3B0C"/>
    <w:rsid w:val="00BA670D"/>
    <w:rsid w:val="00BB3BCF"/>
    <w:rsid w:val="00BC2D94"/>
    <w:rsid w:val="00BC54C6"/>
    <w:rsid w:val="00BC7E65"/>
    <w:rsid w:val="00BD0B7E"/>
    <w:rsid w:val="00BD332D"/>
    <w:rsid w:val="00BE17A6"/>
    <w:rsid w:val="00C10A55"/>
    <w:rsid w:val="00C11D65"/>
    <w:rsid w:val="00C31CE4"/>
    <w:rsid w:val="00C37C8D"/>
    <w:rsid w:val="00C40DDC"/>
    <w:rsid w:val="00C43E7B"/>
    <w:rsid w:val="00C63A7F"/>
    <w:rsid w:val="00C65457"/>
    <w:rsid w:val="00C7432C"/>
    <w:rsid w:val="00C93AA3"/>
    <w:rsid w:val="00CB12C6"/>
    <w:rsid w:val="00CB5CC1"/>
    <w:rsid w:val="00CB76A3"/>
    <w:rsid w:val="00CC5DD1"/>
    <w:rsid w:val="00CC6AD6"/>
    <w:rsid w:val="00CD5836"/>
    <w:rsid w:val="00CD6EA2"/>
    <w:rsid w:val="00CE371F"/>
    <w:rsid w:val="00CE4ED9"/>
    <w:rsid w:val="00CF5D02"/>
    <w:rsid w:val="00D01F2D"/>
    <w:rsid w:val="00D020C5"/>
    <w:rsid w:val="00D02AEA"/>
    <w:rsid w:val="00D0352A"/>
    <w:rsid w:val="00D04B38"/>
    <w:rsid w:val="00D07D10"/>
    <w:rsid w:val="00D07E8F"/>
    <w:rsid w:val="00D11C7A"/>
    <w:rsid w:val="00D12704"/>
    <w:rsid w:val="00D155CA"/>
    <w:rsid w:val="00D20107"/>
    <w:rsid w:val="00D20385"/>
    <w:rsid w:val="00D23CDA"/>
    <w:rsid w:val="00D243CC"/>
    <w:rsid w:val="00D34582"/>
    <w:rsid w:val="00D41574"/>
    <w:rsid w:val="00D514DC"/>
    <w:rsid w:val="00D60068"/>
    <w:rsid w:val="00D606A1"/>
    <w:rsid w:val="00D61D8F"/>
    <w:rsid w:val="00D64DF8"/>
    <w:rsid w:val="00D7163A"/>
    <w:rsid w:val="00D716B3"/>
    <w:rsid w:val="00D76251"/>
    <w:rsid w:val="00D766BF"/>
    <w:rsid w:val="00D837B8"/>
    <w:rsid w:val="00D94CBE"/>
    <w:rsid w:val="00DA05AB"/>
    <w:rsid w:val="00DA48D7"/>
    <w:rsid w:val="00DC1B49"/>
    <w:rsid w:val="00DC5C5D"/>
    <w:rsid w:val="00DD52C7"/>
    <w:rsid w:val="00DE6B00"/>
    <w:rsid w:val="00DE7520"/>
    <w:rsid w:val="00DF388E"/>
    <w:rsid w:val="00E04F94"/>
    <w:rsid w:val="00E137CD"/>
    <w:rsid w:val="00E25DBD"/>
    <w:rsid w:val="00E35CBE"/>
    <w:rsid w:val="00E37488"/>
    <w:rsid w:val="00E533F3"/>
    <w:rsid w:val="00E54191"/>
    <w:rsid w:val="00E54339"/>
    <w:rsid w:val="00E629FC"/>
    <w:rsid w:val="00E80067"/>
    <w:rsid w:val="00E84DB9"/>
    <w:rsid w:val="00E9237B"/>
    <w:rsid w:val="00E93CBE"/>
    <w:rsid w:val="00E943A3"/>
    <w:rsid w:val="00E95938"/>
    <w:rsid w:val="00EA1B17"/>
    <w:rsid w:val="00EB3F30"/>
    <w:rsid w:val="00EB5685"/>
    <w:rsid w:val="00EC3736"/>
    <w:rsid w:val="00ED7B00"/>
    <w:rsid w:val="00EE30A5"/>
    <w:rsid w:val="00EE312B"/>
    <w:rsid w:val="00EE4358"/>
    <w:rsid w:val="00EE5039"/>
    <w:rsid w:val="00EF0EA6"/>
    <w:rsid w:val="00EF43B7"/>
    <w:rsid w:val="00F07FBC"/>
    <w:rsid w:val="00F11D73"/>
    <w:rsid w:val="00F20E65"/>
    <w:rsid w:val="00F226D5"/>
    <w:rsid w:val="00F25823"/>
    <w:rsid w:val="00F37855"/>
    <w:rsid w:val="00F40490"/>
    <w:rsid w:val="00F41AF5"/>
    <w:rsid w:val="00F43AFE"/>
    <w:rsid w:val="00F5126A"/>
    <w:rsid w:val="00F550F8"/>
    <w:rsid w:val="00F66985"/>
    <w:rsid w:val="00F86525"/>
    <w:rsid w:val="00F944CE"/>
    <w:rsid w:val="00F96769"/>
    <w:rsid w:val="00FB7B6B"/>
    <w:rsid w:val="00FC1336"/>
    <w:rsid w:val="00FC28A5"/>
    <w:rsid w:val="00FD2F46"/>
    <w:rsid w:val="00FD3B46"/>
    <w:rsid w:val="00FE3ECD"/>
    <w:rsid w:val="00FF2EAD"/>
    <w:rsid w:val="00FF5E50"/>
    <w:rsid w:val="00FF6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F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2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0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363EAE-EF4B-403C-A7DF-B5A872966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1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3695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</dc:creator>
  <cp:lastModifiedBy>MRT www.Win2Farsi.com</cp:lastModifiedBy>
  <cp:revision>173</cp:revision>
  <cp:lastPrinted>2022-11-19T05:58:00Z</cp:lastPrinted>
  <dcterms:created xsi:type="dcterms:W3CDTF">2019-08-13T04:18:00Z</dcterms:created>
  <dcterms:modified xsi:type="dcterms:W3CDTF">2022-11-19T05:59:00Z</dcterms:modified>
</cp:coreProperties>
</file>