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5695855</wp:posOffset>
            </wp:positionH>
            <wp:positionV relativeFrom="margin">
              <wp:posOffset>-22860</wp:posOffset>
            </wp:positionV>
            <wp:extent cx="607376" cy="743803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76" cy="74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45036C" w:rsidP="00DE6B00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پیوسته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بازرگانی</w:t>
      </w:r>
    </w:p>
    <w:bookmarkEnd w:id="0"/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1137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C2D52" w:rsidP="008E051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11376" w:rsidRPr="00011EEF" w:rsidRDefault="0091137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C2D52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1014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C2D52" w:rsidRPr="00011EEF" w:rsidRDefault="009C2D52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C2D52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89720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ریاضیات پایه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C2D52" w:rsidRPr="00011EEF" w:rsidRDefault="009C2D52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9720F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و مبانی مدیریت از دیدگاه اسلام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9720F" w:rsidRPr="00011EEF" w:rsidRDefault="0089720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9720F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حسابداری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9720F" w:rsidRPr="00011EEF" w:rsidRDefault="0089720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9720F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احکام کسب و کار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9720F" w:rsidRPr="00011EEF" w:rsidRDefault="0089720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9720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روانشناسی سازمان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9720F" w:rsidRPr="00E04F94" w:rsidRDefault="0089720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991705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9720F" w:rsidRPr="00011EEF" w:rsidRDefault="0089720F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C2D52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352B9D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9C2D52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352B9D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C2D52" w:rsidRPr="00011EEF" w:rsidRDefault="009C2D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D6F1C" w:rsidRDefault="00462390" w:rsidP="008E0517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57F6F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EE312B" w:rsidP="002E7D8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ادبیات فارسی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7F6F" w:rsidRPr="00011EEF" w:rsidRDefault="00257F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7F6F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EE312B" w:rsidP="002E7D8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سازمان و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7F6F" w:rsidRPr="00011EEF" w:rsidRDefault="00257F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EE312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اقتصاد خرد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EE312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133AA5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ریاضیات و کاربرد آن در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EE312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آمار و احتمالات و کاربرد آن در مدیریت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EE312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حسابداری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EE31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D6F1C" w:rsidRDefault="00462390" w:rsidP="008E0517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A2D76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3948DB" w:rsidP="00AA4CD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2D7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5A2D7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خرد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اقتصاد کلان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2D7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3948DB" w:rsidP="00AA4CD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اخلاق حرفه ای در مدیریت با رویکرد اسلامی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2D76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3948DB" w:rsidP="00AA4CD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آشنایی  با قوانین کسب و کار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A2D76" w:rsidRPr="00E04F94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1F2D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1010F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آمار و احتمالات و کاربرد آن در مدیریت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0D1B3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و احتمالات و کاربرد آن در مدیریت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1F2D" w:rsidRPr="00011EEF" w:rsidRDefault="00D01F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01F2D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1010F6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آمار و احتمالات و کاربرد آن در مدیریت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روش تحقیق در مدیریت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1F2D" w:rsidRPr="00E04F94" w:rsidRDefault="00D01F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991714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01F2D" w:rsidRPr="00011EEF" w:rsidRDefault="00D01F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2D76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A2D76" w:rsidRPr="00E04F94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A2D76" w:rsidRPr="00E04F94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A2D76" w:rsidRPr="00E04F94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A2D76" w:rsidRPr="00E04F94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A2D76" w:rsidRPr="00E04F94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3D6F1C" w:rsidRDefault="00320ACA" w:rsidP="008E0517">
      <w:pPr>
        <w:bidi/>
        <w:spacing w:after="0" w:line="14" w:lineRule="atLeast"/>
        <w:jc w:val="left"/>
        <w:rPr>
          <w:rFonts w:cs="B Lotus"/>
          <w:sz w:val="24"/>
          <w:szCs w:val="24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F0844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اندیشه اسلامی 1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F0844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تربیت بدنی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948D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فنون تجزیه و تحلیل و طراحی سیستم ها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991715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خرد -  اقتصاد کلان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برنامه ریزی پیشرفت و عدالت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991716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F0844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 - 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مالی (1) از منظر اسلام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991717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رفتار سازمانی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991718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تحقیق در عملیات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991719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5646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D12704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D12704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D12704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D12704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C5646" w:rsidRPr="00D12704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C5646" w:rsidRPr="00011EEF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p w:rsidR="00FC1336" w:rsidRDefault="00FC1336" w:rsidP="00FC1336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p w:rsidR="00FC1336" w:rsidRPr="003D6F1C" w:rsidRDefault="00FC1336" w:rsidP="00FC1336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25406C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F33F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اندیشه اسلامی 2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F33F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حسابداری صنعتی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991720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زبان خارجه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زبان تخصصی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991721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مدیریت رفتار سازمانی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منابع انسانی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991722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تحقیق در عملیات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تحقیق در عملیات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991723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مدیریت رفتار سازمانی - 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آموزش مهارت های حرفه ای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991724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حسابرسی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991725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5646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C5646" w:rsidRPr="00425EE9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C5646" w:rsidRPr="00011EEF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FC28A5" w:rsidRPr="003D6F1C" w:rsidRDefault="00FC28A5" w:rsidP="00FC28A5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352B9D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تربیت بدنی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تربیت بدنی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مدیریت مالی (1) از منظر اسلام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مالی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991726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4C564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زبان تخصصی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زبان تخصصی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991727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9B21D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کاربرد کامپیوتر در مدیریت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991728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9B21D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بانکداری و مدیریت بانک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991729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A3E61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کلان- 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بازار یابی و مدیریت بازار (با رویکرد اسلامی)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3E61" w:rsidRPr="00811E6E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991730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5646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15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C5646" w:rsidRPr="00811E6E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C5646" w:rsidRPr="00011EEF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3D6F1C" w:rsidRDefault="00633D2C" w:rsidP="00633D2C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p w:rsidR="00C37C8D" w:rsidRDefault="00C37C8D" w:rsidP="00C37C8D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352B9D" w:rsidRPr="00011EEF" w:rsidTr="00B71FEE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:rsidTr="00B71FEE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8D382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تاریخ اسلام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سازمانهای پولی و مالی و بین المللی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991731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بازرگانی بین المللی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991732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تحقیق در عملیات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تولید و عملیات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991733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B71FEE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بازار یابی و مدیریت بازار (با رویکرد اسلامی)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حقوق بازرگانی (تطبیقی و اسلامی)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991734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B71FEE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فنون تجزیه و تحلیل و طراحی سیستم ها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سیستم های اطلاعاتی در مدیریت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991736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71FEE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71FEE" w:rsidRPr="00545EDE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71FEE" w:rsidRPr="00011EEF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3D6F1C" w:rsidRDefault="00C31CE4" w:rsidP="00C31CE4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C31CE4" w:rsidRPr="00011EEF" w:rsidTr="00B71FEE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C31CE4" w:rsidRPr="00011EEF" w:rsidTr="00B71FEE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5CF0" w:rsidRPr="00011EEF" w:rsidTr="00B71FEE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B71FEE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تحقیق در عملیات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سیستم های خرید و انبارداری و توزیع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991735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B71FEE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بازرگانی بین المللی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بازاریابی بین المللی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991737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A35095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و مبانی کار آفرینی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991738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سال چهارم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استراتژیک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991739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B71FEE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سیستم های اطلاعاتی در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تجارت الکترونیک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991740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7E6D7C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35CF0" w:rsidRPr="00545EDE" w:rsidRDefault="00B35CF0" w:rsidP="001010F6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E9237B" w:rsidRDefault="00C31CE4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93371"/>
    <w:rsid w:val="000A06CF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77DE"/>
    <w:rsid w:val="000F7FEC"/>
    <w:rsid w:val="0012227F"/>
    <w:rsid w:val="001254E2"/>
    <w:rsid w:val="00131A7A"/>
    <w:rsid w:val="00133AA5"/>
    <w:rsid w:val="00140C6D"/>
    <w:rsid w:val="001410FA"/>
    <w:rsid w:val="00146ED1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167"/>
    <w:rsid w:val="001E4FCF"/>
    <w:rsid w:val="001F0844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41647"/>
    <w:rsid w:val="0024358F"/>
    <w:rsid w:val="0025406C"/>
    <w:rsid w:val="00254768"/>
    <w:rsid w:val="00257F6F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14DD9"/>
    <w:rsid w:val="0042097F"/>
    <w:rsid w:val="00425EE9"/>
    <w:rsid w:val="004333BC"/>
    <w:rsid w:val="00434ABF"/>
    <w:rsid w:val="00440E99"/>
    <w:rsid w:val="00443F64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7FD4"/>
    <w:rsid w:val="004C5646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459C"/>
    <w:rsid w:val="00537CD7"/>
    <w:rsid w:val="00544C38"/>
    <w:rsid w:val="00545EDE"/>
    <w:rsid w:val="005504F5"/>
    <w:rsid w:val="005565B4"/>
    <w:rsid w:val="0056457E"/>
    <w:rsid w:val="0056629D"/>
    <w:rsid w:val="00585248"/>
    <w:rsid w:val="005856D4"/>
    <w:rsid w:val="005962E0"/>
    <w:rsid w:val="005972A9"/>
    <w:rsid w:val="005A2B66"/>
    <w:rsid w:val="005A2D76"/>
    <w:rsid w:val="005A7AB1"/>
    <w:rsid w:val="005B3936"/>
    <w:rsid w:val="005B3B2D"/>
    <w:rsid w:val="005B3B71"/>
    <w:rsid w:val="005D5C72"/>
    <w:rsid w:val="005D6E91"/>
    <w:rsid w:val="005D774B"/>
    <w:rsid w:val="005D7AEB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7120AD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13D3"/>
    <w:rsid w:val="007C17F3"/>
    <w:rsid w:val="007C1D15"/>
    <w:rsid w:val="007D02B0"/>
    <w:rsid w:val="007E041A"/>
    <w:rsid w:val="007E0CBB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53C0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5D4B"/>
    <w:rsid w:val="009E6456"/>
    <w:rsid w:val="009F2FC4"/>
    <w:rsid w:val="00A04E38"/>
    <w:rsid w:val="00A13D2D"/>
    <w:rsid w:val="00A203C2"/>
    <w:rsid w:val="00A208C7"/>
    <w:rsid w:val="00A20F74"/>
    <w:rsid w:val="00A21A77"/>
    <w:rsid w:val="00A23080"/>
    <w:rsid w:val="00A35095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7D38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22A7"/>
    <w:rsid w:val="00B23F74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942CE"/>
    <w:rsid w:val="00BA0F23"/>
    <w:rsid w:val="00BA3B0C"/>
    <w:rsid w:val="00BA670D"/>
    <w:rsid w:val="00BB3BCF"/>
    <w:rsid w:val="00BC2D94"/>
    <w:rsid w:val="00BC54C6"/>
    <w:rsid w:val="00BC7E65"/>
    <w:rsid w:val="00BD0B7E"/>
    <w:rsid w:val="00BD332D"/>
    <w:rsid w:val="00BE17A6"/>
    <w:rsid w:val="00C10A55"/>
    <w:rsid w:val="00C11D65"/>
    <w:rsid w:val="00C31CE4"/>
    <w:rsid w:val="00C37C8D"/>
    <w:rsid w:val="00C40DDC"/>
    <w:rsid w:val="00C43E7B"/>
    <w:rsid w:val="00C63A7F"/>
    <w:rsid w:val="00C65457"/>
    <w:rsid w:val="00C7432C"/>
    <w:rsid w:val="00C93AA3"/>
    <w:rsid w:val="00CB12C6"/>
    <w:rsid w:val="00CB5CC1"/>
    <w:rsid w:val="00CC5DD1"/>
    <w:rsid w:val="00CC6AD6"/>
    <w:rsid w:val="00CD5836"/>
    <w:rsid w:val="00CD6EA2"/>
    <w:rsid w:val="00CE4ED9"/>
    <w:rsid w:val="00CF5D02"/>
    <w:rsid w:val="00D01F2D"/>
    <w:rsid w:val="00D02AEA"/>
    <w:rsid w:val="00D0352A"/>
    <w:rsid w:val="00D04B38"/>
    <w:rsid w:val="00D07D10"/>
    <w:rsid w:val="00D11C7A"/>
    <w:rsid w:val="00D12704"/>
    <w:rsid w:val="00D155CA"/>
    <w:rsid w:val="00D20107"/>
    <w:rsid w:val="00D23CDA"/>
    <w:rsid w:val="00D243CC"/>
    <w:rsid w:val="00D34582"/>
    <w:rsid w:val="00D41574"/>
    <w:rsid w:val="00D514DC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6B00"/>
    <w:rsid w:val="00DE7520"/>
    <w:rsid w:val="00DF388E"/>
    <w:rsid w:val="00E04F94"/>
    <w:rsid w:val="00E137CD"/>
    <w:rsid w:val="00E25DBD"/>
    <w:rsid w:val="00E35CBE"/>
    <w:rsid w:val="00E37488"/>
    <w:rsid w:val="00E533F3"/>
    <w:rsid w:val="00E54191"/>
    <w:rsid w:val="00E54339"/>
    <w:rsid w:val="00E629FC"/>
    <w:rsid w:val="00E80067"/>
    <w:rsid w:val="00E84DB9"/>
    <w:rsid w:val="00E9237B"/>
    <w:rsid w:val="00E93CBE"/>
    <w:rsid w:val="00E943A3"/>
    <w:rsid w:val="00E95938"/>
    <w:rsid w:val="00EA1B17"/>
    <w:rsid w:val="00EB3F30"/>
    <w:rsid w:val="00EB5685"/>
    <w:rsid w:val="00EC3736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20E65"/>
    <w:rsid w:val="00F226D5"/>
    <w:rsid w:val="00F25823"/>
    <w:rsid w:val="00F37855"/>
    <w:rsid w:val="00F40490"/>
    <w:rsid w:val="00F41AF5"/>
    <w:rsid w:val="00F43AFE"/>
    <w:rsid w:val="00F5126A"/>
    <w:rsid w:val="00F550F8"/>
    <w:rsid w:val="00F66985"/>
    <w:rsid w:val="00F86525"/>
    <w:rsid w:val="00F944CE"/>
    <w:rsid w:val="00F96769"/>
    <w:rsid w:val="00FB7B6B"/>
    <w:rsid w:val="00FC1336"/>
    <w:rsid w:val="00FC28A5"/>
    <w:rsid w:val="00FD2F46"/>
    <w:rsid w:val="00FD3B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4FB7B-3648-4915-AA19-517B1D6F9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136</cp:revision>
  <cp:lastPrinted>2022-11-19T05:56:00Z</cp:lastPrinted>
  <dcterms:created xsi:type="dcterms:W3CDTF">2019-08-13T04:18:00Z</dcterms:created>
  <dcterms:modified xsi:type="dcterms:W3CDTF">2022-11-19T05:56:00Z</dcterms:modified>
</cp:coreProperties>
</file>