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5DFA" w:rsidRDefault="007120AD" w:rsidP="00633D2C">
      <w:pPr>
        <w:bidi/>
        <w:spacing w:after="0" w:line="14" w:lineRule="atLeast"/>
        <w:rPr>
          <w:rFonts w:cs="B Titr"/>
          <w:b/>
          <w:bCs/>
          <w:sz w:val="16"/>
          <w:szCs w:val="16"/>
          <w:rtl/>
          <w:lang w:bidi="fa-IR"/>
        </w:rPr>
      </w:pPr>
      <w:r w:rsidRPr="000732DE">
        <w:rPr>
          <w:rFonts w:cs="B Titr" w:hint="cs"/>
          <w:b/>
          <w:bCs/>
          <w:noProof/>
          <w:sz w:val="16"/>
          <w:szCs w:val="16"/>
          <w:rtl/>
          <w:lang w:bidi="fa-I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5702679</wp:posOffset>
            </wp:positionH>
            <wp:positionV relativeFrom="margin">
              <wp:posOffset>-22860</wp:posOffset>
            </wp:positionV>
            <wp:extent cx="607376" cy="743803"/>
            <wp:effectExtent l="0" t="0" r="0" b="0"/>
            <wp:wrapNone/>
            <wp:docPr id="1" name="Picture 0" descr="Back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Image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376" cy="743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4E38">
        <w:rPr>
          <w:rFonts w:cs="B Titr" w:hint="cs"/>
          <w:b/>
          <w:bCs/>
          <w:sz w:val="16"/>
          <w:szCs w:val="16"/>
          <w:rtl/>
          <w:lang w:bidi="fa-IR"/>
        </w:rPr>
        <w:t xml:space="preserve">   </w:t>
      </w:r>
    </w:p>
    <w:p w:rsidR="00B002D9" w:rsidRDefault="0045036C" w:rsidP="005947BC">
      <w:pPr>
        <w:bidi/>
        <w:spacing w:after="0" w:line="14" w:lineRule="atLeast"/>
        <w:rPr>
          <w:rFonts w:cs="B Titr"/>
          <w:b/>
          <w:bCs/>
          <w:sz w:val="24"/>
          <w:szCs w:val="24"/>
          <w:rtl/>
          <w:lang w:bidi="fa-IR"/>
        </w:rPr>
      </w:pPr>
      <w:bookmarkStart w:id="0" w:name="_GoBack"/>
      <w:r w:rsidRPr="00635612">
        <w:rPr>
          <w:rFonts w:cs="B Titr" w:hint="cs"/>
          <w:b/>
          <w:bCs/>
          <w:sz w:val="24"/>
          <w:szCs w:val="24"/>
          <w:rtl/>
          <w:lang w:bidi="fa-IR"/>
        </w:rPr>
        <w:t xml:space="preserve">ترم بندی </w:t>
      </w:r>
      <w:r w:rsidR="00DE6B00" w:rsidRPr="00DE6B00">
        <w:rPr>
          <w:rFonts w:cs="B Titr" w:hint="cs"/>
          <w:b/>
          <w:bCs/>
          <w:sz w:val="24"/>
          <w:szCs w:val="24"/>
          <w:rtl/>
          <w:lang w:bidi="fa-IR"/>
        </w:rPr>
        <w:t>کارشناسی</w:t>
      </w:r>
      <w:r w:rsidR="00DE6B00" w:rsidRPr="00DE6B00">
        <w:rPr>
          <w:rFonts w:cs="B Titr"/>
          <w:b/>
          <w:bCs/>
          <w:sz w:val="24"/>
          <w:szCs w:val="24"/>
          <w:rtl/>
          <w:lang w:bidi="fa-IR"/>
        </w:rPr>
        <w:t xml:space="preserve"> </w:t>
      </w:r>
      <w:r w:rsidR="00DE6B00" w:rsidRPr="00DE6B00">
        <w:rPr>
          <w:rFonts w:cs="B Titr" w:hint="cs"/>
          <w:b/>
          <w:bCs/>
          <w:sz w:val="24"/>
          <w:szCs w:val="24"/>
          <w:rtl/>
          <w:lang w:bidi="fa-IR"/>
        </w:rPr>
        <w:t>پیوسته</w:t>
      </w:r>
      <w:r w:rsidR="00DE6B00" w:rsidRPr="00DE6B00">
        <w:rPr>
          <w:rFonts w:cs="B Titr"/>
          <w:b/>
          <w:bCs/>
          <w:sz w:val="24"/>
          <w:szCs w:val="24"/>
          <w:rtl/>
          <w:lang w:bidi="fa-IR"/>
        </w:rPr>
        <w:t xml:space="preserve"> </w:t>
      </w:r>
      <w:r w:rsidR="00DE6B00" w:rsidRPr="00DE6B00">
        <w:rPr>
          <w:rFonts w:cs="B Titr" w:hint="cs"/>
          <w:b/>
          <w:bCs/>
          <w:sz w:val="24"/>
          <w:szCs w:val="24"/>
          <w:rtl/>
          <w:lang w:bidi="fa-IR"/>
        </w:rPr>
        <w:t>مدیریت</w:t>
      </w:r>
      <w:r w:rsidR="00DE6B00" w:rsidRPr="00DE6B00">
        <w:rPr>
          <w:rFonts w:cs="B Titr"/>
          <w:b/>
          <w:bCs/>
          <w:sz w:val="24"/>
          <w:szCs w:val="24"/>
          <w:rtl/>
          <w:lang w:bidi="fa-IR"/>
        </w:rPr>
        <w:t xml:space="preserve"> </w:t>
      </w:r>
      <w:r w:rsidR="005947BC">
        <w:rPr>
          <w:rFonts w:cs="B Titr" w:hint="cs"/>
          <w:b/>
          <w:bCs/>
          <w:sz w:val="24"/>
          <w:szCs w:val="24"/>
          <w:rtl/>
          <w:lang w:bidi="fa-IR"/>
        </w:rPr>
        <w:t>مالی</w:t>
      </w:r>
    </w:p>
    <w:bookmarkEnd w:id="0"/>
    <w:p w:rsidR="003D6F1C" w:rsidRPr="00635612" w:rsidRDefault="003D6F1C" w:rsidP="003D6F1C">
      <w:pPr>
        <w:bidi/>
        <w:spacing w:after="0" w:line="14" w:lineRule="atLeast"/>
        <w:rPr>
          <w:rFonts w:cs="B Titr"/>
          <w:b/>
          <w:bCs/>
          <w:sz w:val="24"/>
          <w:szCs w:val="24"/>
          <w:rtl/>
          <w:lang w:bidi="fa-IR"/>
        </w:rPr>
      </w:pPr>
    </w:p>
    <w:tbl>
      <w:tblPr>
        <w:tblStyle w:val="TableGrid"/>
        <w:tblW w:w="9782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135"/>
        <w:gridCol w:w="2552"/>
        <w:gridCol w:w="708"/>
        <w:gridCol w:w="567"/>
        <w:gridCol w:w="567"/>
        <w:gridCol w:w="567"/>
        <w:gridCol w:w="2268"/>
        <w:gridCol w:w="872"/>
        <w:gridCol w:w="546"/>
      </w:tblGrid>
      <w:tr w:rsidR="00672644" w:rsidRPr="00011EEF" w:rsidTr="004C5646">
        <w:trPr>
          <w:trHeight w:val="130"/>
        </w:trPr>
        <w:tc>
          <w:tcPr>
            <w:tcW w:w="1135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E04F94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همنیاز</w:t>
            </w:r>
          </w:p>
        </w:tc>
        <w:tc>
          <w:tcPr>
            <w:tcW w:w="255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E04F94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پیش نیاز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E04F94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E04F94" w:rsidRDefault="00672644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تعداد واحد</w:t>
            </w:r>
          </w:p>
        </w:tc>
        <w:tc>
          <w:tcPr>
            <w:tcW w:w="226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E04F94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نام درس</w:t>
            </w:r>
          </w:p>
        </w:tc>
        <w:tc>
          <w:tcPr>
            <w:tcW w:w="87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E04F94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کد درس</w:t>
            </w:r>
          </w:p>
        </w:tc>
        <w:tc>
          <w:tcPr>
            <w:tcW w:w="546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672644" w:rsidRPr="000F77DE" w:rsidRDefault="00195C3C" w:rsidP="000F77DE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="000F77DE"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اول</w:t>
            </w:r>
          </w:p>
        </w:tc>
      </w:tr>
      <w:tr w:rsidR="00672644" w:rsidRPr="00011EEF" w:rsidTr="004C5646">
        <w:trPr>
          <w:trHeight w:val="130"/>
        </w:trPr>
        <w:tc>
          <w:tcPr>
            <w:tcW w:w="1135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E04F94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255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E04F94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E04F94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E04F94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E04F94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E04F94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نظری</w:t>
            </w:r>
          </w:p>
        </w:tc>
        <w:tc>
          <w:tcPr>
            <w:tcW w:w="226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E04F94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87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E04F94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672644" w:rsidRPr="00011EEF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911376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911376" w:rsidRPr="00E04F94" w:rsidRDefault="00911376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11376" w:rsidRPr="00E04F94" w:rsidRDefault="00911376" w:rsidP="008E0517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11376" w:rsidRPr="00E04F94" w:rsidRDefault="009C2D52" w:rsidP="008E0517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11376" w:rsidRPr="00E04F94" w:rsidRDefault="00352B9D" w:rsidP="008E051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11376" w:rsidRPr="00E04F94" w:rsidRDefault="00911376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11376" w:rsidRPr="00E04F94" w:rsidRDefault="00352B9D" w:rsidP="008E051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11376" w:rsidRPr="00E04F94" w:rsidRDefault="00911376" w:rsidP="008E0517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اخلاق و تربیت اسلامی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11376" w:rsidRPr="00E04F94" w:rsidRDefault="00911376" w:rsidP="008E051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1001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11376" w:rsidRPr="00011EEF" w:rsidRDefault="00911376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9C2D52" w:rsidRPr="00011EEF" w:rsidTr="004C5646">
        <w:trPr>
          <w:trHeight w:val="153"/>
        </w:trPr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9C2D52" w:rsidRPr="00E04F94" w:rsidRDefault="009C2D52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C2D52" w:rsidRPr="00E04F94" w:rsidRDefault="009C2D52" w:rsidP="008E0517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C2D52" w:rsidRPr="00E04F94" w:rsidRDefault="009C2D52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C2D52" w:rsidRPr="00E04F94" w:rsidRDefault="00352B9D" w:rsidP="008E051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C2D52" w:rsidRPr="00E04F94" w:rsidRDefault="009C2D52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C2D52" w:rsidRPr="00E04F94" w:rsidRDefault="00352B9D" w:rsidP="008E051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C2D52" w:rsidRPr="00E04F94" w:rsidRDefault="009C2D52" w:rsidP="008E0517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دانش خانواده و جمعیت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C2D52" w:rsidRPr="00E04F94" w:rsidRDefault="009C2D52" w:rsidP="008E051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1014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C2D52" w:rsidRPr="00011EEF" w:rsidRDefault="009C2D52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792253" w:rsidRPr="00011EEF" w:rsidTr="004C5646">
        <w:trPr>
          <w:trHeight w:val="153"/>
        </w:trPr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792253" w:rsidRPr="00E04F94" w:rsidRDefault="00792253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92253" w:rsidRPr="00E04F94" w:rsidRDefault="00792253" w:rsidP="008E0517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92253" w:rsidRPr="00E04F94" w:rsidRDefault="00231CE7" w:rsidP="00231CE7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 xml:space="preserve">پیشنیاز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92253" w:rsidRPr="00E04F94" w:rsidRDefault="00231CE7" w:rsidP="008E051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92253" w:rsidRPr="00E04F94" w:rsidRDefault="00231CE7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92253" w:rsidRPr="00E04F94" w:rsidRDefault="00231CE7" w:rsidP="008E051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92253" w:rsidRPr="00E04F94" w:rsidRDefault="00231CE7" w:rsidP="008E0517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زبان خارجه پیش دانشگاهی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92253" w:rsidRPr="00E04F94" w:rsidRDefault="00231CE7" w:rsidP="008E051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1021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92253" w:rsidRPr="00011EEF" w:rsidRDefault="00792253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231CE7" w:rsidRPr="00011EEF" w:rsidTr="004C5646">
        <w:trPr>
          <w:trHeight w:val="153"/>
        </w:trPr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231CE7" w:rsidRPr="00E04F94" w:rsidRDefault="00231CE7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31CE7" w:rsidRPr="00E04F94" w:rsidRDefault="00231CE7" w:rsidP="008E0517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31CE7" w:rsidRPr="00E04F94" w:rsidRDefault="00231CE7" w:rsidP="00231CE7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31CE7" w:rsidRPr="00E04F94" w:rsidRDefault="00231CE7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31CE7" w:rsidRPr="00E04F94" w:rsidRDefault="00231CE7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31CE7" w:rsidRPr="00E04F94" w:rsidRDefault="00231CE7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31CE7" w:rsidRPr="00E04F94" w:rsidRDefault="00231CE7" w:rsidP="00231CE7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روانشناسی کار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31CE7" w:rsidRPr="00E04F94" w:rsidRDefault="00231CE7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915001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31CE7" w:rsidRPr="00011EEF" w:rsidRDefault="00231CE7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231CE7" w:rsidRPr="00011EEF" w:rsidTr="004C5646">
        <w:trPr>
          <w:trHeight w:val="153"/>
        </w:trPr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231CE7" w:rsidRPr="00E04F94" w:rsidRDefault="00231CE7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31CE7" w:rsidRPr="00E04F94" w:rsidRDefault="00231CE7" w:rsidP="008E0517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31CE7" w:rsidRPr="00E04F94" w:rsidRDefault="00231CE7" w:rsidP="00231CE7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31CE7" w:rsidRPr="00E04F94" w:rsidRDefault="00231CE7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31CE7" w:rsidRPr="00E04F94" w:rsidRDefault="00231CE7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31CE7" w:rsidRPr="00E04F94" w:rsidRDefault="00231CE7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31CE7" w:rsidRPr="00E04F94" w:rsidRDefault="00231CE7" w:rsidP="00231CE7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اصول حسابداری 1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31CE7" w:rsidRPr="00E04F94" w:rsidRDefault="00231CE7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915002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31CE7" w:rsidRPr="00011EEF" w:rsidRDefault="00231CE7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231CE7" w:rsidRPr="00011EEF" w:rsidTr="004C5646">
        <w:trPr>
          <w:trHeight w:val="153"/>
        </w:trPr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231CE7" w:rsidRPr="00E04F94" w:rsidRDefault="00231CE7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31CE7" w:rsidRPr="00E04F94" w:rsidRDefault="00231CE7" w:rsidP="008E0517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31CE7" w:rsidRPr="00E04F94" w:rsidRDefault="00231CE7" w:rsidP="00231CE7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31CE7" w:rsidRPr="00E04F94" w:rsidRDefault="00231CE7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31CE7" w:rsidRPr="00E04F94" w:rsidRDefault="00231CE7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31CE7" w:rsidRPr="00E04F94" w:rsidRDefault="00231CE7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31CE7" w:rsidRPr="00E04F94" w:rsidRDefault="00231CE7" w:rsidP="00231CE7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ریاضیات و کاربرد آن در مدیریت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31CE7" w:rsidRPr="00E04F94" w:rsidRDefault="00231CE7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915003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31CE7" w:rsidRPr="00011EEF" w:rsidRDefault="00231CE7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AB0191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AB0191" w:rsidRPr="00E04F94" w:rsidRDefault="00AB0191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B0191" w:rsidRPr="00E04F94" w:rsidRDefault="00AB0191" w:rsidP="008E0517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B0191" w:rsidRPr="00E04F94" w:rsidRDefault="00792253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B0191" w:rsidRPr="00E04F94" w:rsidRDefault="009A7826" w:rsidP="008E051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B0191" w:rsidRPr="00E04F94" w:rsidRDefault="009A7826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B0191" w:rsidRPr="00E04F94" w:rsidRDefault="009A7826" w:rsidP="008E051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B0191" w:rsidRPr="00E04F94" w:rsidRDefault="00182A4A" w:rsidP="008E0517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مبانی سازمان و مدیریت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B0191" w:rsidRPr="00E04F94" w:rsidRDefault="00AB0191" w:rsidP="00AC31F9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9150</w:t>
            </w:r>
            <w:r w:rsidR="000A29D6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  <w:r w:rsidR="00AC31F9">
              <w:rPr>
                <w:rFonts w:cs="B Titr" w:hint="cs"/>
                <w:sz w:val="16"/>
                <w:szCs w:val="16"/>
                <w:rtl/>
                <w:lang w:bidi="fa-IR"/>
              </w:rPr>
              <w:t>4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B0191" w:rsidRPr="00011EEF" w:rsidRDefault="00AB0191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9C2D52" w:rsidRPr="00011EEF" w:rsidTr="00225D3E">
        <w:tc>
          <w:tcPr>
            <w:tcW w:w="4395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9C2D52" w:rsidRPr="00E04F94" w:rsidRDefault="009C2D52" w:rsidP="008E0517">
            <w:pPr>
              <w:bidi/>
              <w:spacing w:line="14" w:lineRule="atLeast"/>
              <w:ind w:left="450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9C2D52" w:rsidRPr="00E04F94" w:rsidRDefault="009A7826" w:rsidP="00B7129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18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9C2D52" w:rsidRPr="00E04F94" w:rsidRDefault="00231CE7" w:rsidP="00B7129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9C2D52" w:rsidRPr="00E04F94" w:rsidRDefault="00231CE7" w:rsidP="00B7129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18</w:t>
            </w:r>
          </w:p>
        </w:tc>
        <w:tc>
          <w:tcPr>
            <w:tcW w:w="3140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9C2D52" w:rsidRPr="00E04F94" w:rsidRDefault="009C2D52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 واحدها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9C2D52" w:rsidRPr="00011EEF" w:rsidRDefault="009C2D52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462390" w:rsidRPr="003D6F1C" w:rsidRDefault="00462390" w:rsidP="008E0517">
      <w:pPr>
        <w:bidi/>
        <w:spacing w:after="0" w:line="14" w:lineRule="atLeast"/>
        <w:jc w:val="left"/>
        <w:rPr>
          <w:rFonts w:cs="B Titr"/>
          <w:sz w:val="24"/>
          <w:szCs w:val="24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135"/>
        <w:gridCol w:w="2552"/>
        <w:gridCol w:w="708"/>
        <w:gridCol w:w="567"/>
        <w:gridCol w:w="567"/>
        <w:gridCol w:w="567"/>
        <w:gridCol w:w="2282"/>
        <w:gridCol w:w="851"/>
        <w:gridCol w:w="567"/>
      </w:tblGrid>
      <w:tr w:rsidR="000F77DE" w:rsidRPr="00011EEF" w:rsidTr="004C5646">
        <w:trPr>
          <w:trHeight w:val="130"/>
        </w:trPr>
        <w:tc>
          <w:tcPr>
            <w:tcW w:w="1135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E04F94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همنیاز</w:t>
            </w:r>
          </w:p>
        </w:tc>
        <w:tc>
          <w:tcPr>
            <w:tcW w:w="255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E04F94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پیش نیاز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E04F94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E04F94" w:rsidRDefault="000F77DE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تعداد واحد</w:t>
            </w:r>
          </w:p>
        </w:tc>
        <w:tc>
          <w:tcPr>
            <w:tcW w:w="228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E04F94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نام درس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E04F94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0F77DE" w:rsidRPr="000F77DE" w:rsidRDefault="00195C3C" w:rsidP="000F77DE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دوم</w:t>
            </w:r>
          </w:p>
        </w:tc>
      </w:tr>
      <w:tr w:rsidR="000F77DE" w:rsidRPr="00011EEF" w:rsidTr="004C5646">
        <w:trPr>
          <w:trHeight w:val="130"/>
        </w:trPr>
        <w:tc>
          <w:tcPr>
            <w:tcW w:w="1135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E04F94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255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E04F94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E04F94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E04F94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E04F94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E04F94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نظری</w:t>
            </w:r>
          </w:p>
        </w:tc>
        <w:tc>
          <w:tcPr>
            <w:tcW w:w="228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E04F94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E04F94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0F77DE" w:rsidRPr="00011EEF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257F6F" w:rsidRPr="00011EEF" w:rsidTr="004C5646">
        <w:tc>
          <w:tcPr>
            <w:tcW w:w="1135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257F6F" w:rsidRPr="00E04F94" w:rsidRDefault="00257F6F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57F6F" w:rsidRPr="00E04F94" w:rsidRDefault="00EE312B" w:rsidP="002E7D83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57F6F" w:rsidRPr="00E04F94" w:rsidRDefault="00257F6F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57F6F" w:rsidRPr="00E04F94" w:rsidRDefault="00257F6F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57F6F" w:rsidRPr="00E04F94" w:rsidRDefault="00257F6F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57F6F" w:rsidRPr="00E04F94" w:rsidRDefault="00257F6F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8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57F6F" w:rsidRPr="00E04F94" w:rsidRDefault="00257F6F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ادبیات فارسی 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57F6F" w:rsidRPr="00E04F94" w:rsidRDefault="00257F6F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1003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57F6F" w:rsidRPr="00011EEF" w:rsidRDefault="00257F6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D2341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D2341" w:rsidRPr="00E04F94" w:rsidRDefault="005D2341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2341" w:rsidRPr="00E04F94" w:rsidRDefault="005D2341" w:rsidP="005D2341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ریاضیات و کاربرد آن در مدیریت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2341" w:rsidRPr="00E04F94" w:rsidRDefault="005D2341" w:rsidP="00231CE7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2341" w:rsidRPr="00E04F94" w:rsidRDefault="005D2341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2341" w:rsidRPr="00E04F94" w:rsidRDefault="005D2341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2341" w:rsidRPr="00E04F94" w:rsidRDefault="005D2341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2341" w:rsidRPr="00E04F94" w:rsidRDefault="005D2341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اقتصاد خرد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2341" w:rsidRPr="00E04F94" w:rsidRDefault="005D2341" w:rsidP="00AC31F9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91500</w:t>
            </w:r>
            <w:r w:rsidR="00AC31F9">
              <w:rPr>
                <w:rFonts w:cs="B Titr" w:hint="cs"/>
                <w:sz w:val="16"/>
                <w:szCs w:val="16"/>
                <w:rtl/>
                <w:lang w:bidi="fa-IR"/>
              </w:rPr>
              <w:t>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D2341" w:rsidRPr="00011EEF" w:rsidRDefault="005D2341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D2341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D2341" w:rsidRPr="00E04F94" w:rsidRDefault="005D2341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2341" w:rsidRPr="00E04F94" w:rsidRDefault="005D2341" w:rsidP="005D2341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اصول حسابداری 1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2341" w:rsidRPr="00E04F94" w:rsidRDefault="005D2341" w:rsidP="00231CE7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2341" w:rsidRPr="00E04F94" w:rsidRDefault="005D2341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2341" w:rsidRPr="00E04F94" w:rsidRDefault="005D2341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2341" w:rsidRPr="00E04F94" w:rsidRDefault="005D2341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2341" w:rsidRPr="00E04F94" w:rsidRDefault="005D2341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اصول حسابداری 2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2341" w:rsidRPr="00E04F94" w:rsidRDefault="005D2341" w:rsidP="00AC31F9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91500</w:t>
            </w:r>
            <w:r w:rsidR="00AC31F9">
              <w:rPr>
                <w:rFonts w:cs="B Titr" w:hint="cs"/>
                <w:sz w:val="16"/>
                <w:szCs w:val="16"/>
                <w:rtl/>
                <w:lang w:bidi="fa-IR"/>
              </w:rPr>
              <w:t>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D2341" w:rsidRPr="00011EEF" w:rsidRDefault="005D2341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D2341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D2341" w:rsidRPr="00E04F94" w:rsidRDefault="005D2341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2341" w:rsidRPr="00E04F94" w:rsidRDefault="005D2341" w:rsidP="005D2341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ریاضیات و کاربرد آن در مدیریت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2341" w:rsidRPr="00E04F94" w:rsidRDefault="005D2341" w:rsidP="00231CE7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2341" w:rsidRPr="00E04F94" w:rsidRDefault="005D2341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2341" w:rsidRPr="00E04F94" w:rsidRDefault="005D2341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2341" w:rsidRPr="00E04F94" w:rsidRDefault="005D2341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2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2341" w:rsidRPr="00E04F94" w:rsidRDefault="005D2341" w:rsidP="00231CE7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ریاضیات و کاربرد آن در مدیریت مالی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2341" w:rsidRPr="00E04F94" w:rsidRDefault="005D2341" w:rsidP="00AC31F9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91500</w:t>
            </w:r>
            <w:r w:rsidR="00AC31F9">
              <w:rPr>
                <w:rFonts w:cs="B Titr" w:hint="cs"/>
                <w:sz w:val="16"/>
                <w:szCs w:val="16"/>
                <w:rtl/>
                <w:lang w:bidi="fa-IR"/>
              </w:rPr>
              <w:t>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D2341" w:rsidRPr="00011EEF" w:rsidRDefault="005D2341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D2341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D2341" w:rsidRPr="00E04F94" w:rsidRDefault="005D2341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D2341" w:rsidRPr="00E04F94" w:rsidRDefault="005D2341" w:rsidP="005D2341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ریاضیات و کاربرد آن در مدیریت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D2341" w:rsidRPr="00E04F94" w:rsidRDefault="005D2341" w:rsidP="00231CE7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D2341" w:rsidRPr="00E04F94" w:rsidRDefault="005D2341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D2341" w:rsidRPr="00E04F94" w:rsidRDefault="005D2341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D2341" w:rsidRPr="00E04F94" w:rsidRDefault="005D2341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8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D2341" w:rsidRPr="00E04F94" w:rsidRDefault="005D2341" w:rsidP="00231CE7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آمار و کاربرد آن در مدیریت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D2341" w:rsidRPr="00E04F94" w:rsidRDefault="005D2341" w:rsidP="00AC31F9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91500</w:t>
            </w:r>
            <w:r w:rsidR="00AC31F9">
              <w:rPr>
                <w:rFonts w:cs="B Titr" w:hint="cs"/>
                <w:sz w:val="16"/>
                <w:szCs w:val="16"/>
                <w:rtl/>
                <w:lang w:bidi="fa-IR"/>
              </w:rPr>
              <w:t>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D2341" w:rsidRPr="00011EEF" w:rsidRDefault="005D2341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D2341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D2341" w:rsidRPr="00E04F94" w:rsidRDefault="005D2341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D2341" w:rsidRPr="00E04F94" w:rsidRDefault="005D2341" w:rsidP="005D2341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مبانی سازمان و مدیریت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D2341" w:rsidRPr="00E04F94" w:rsidRDefault="005D2341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D2341" w:rsidRPr="00E04F94" w:rsidRDefault="005D2341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D2341" w:rsidRPr="00E04F94" w:rsidRDefault="005D2341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D2341" w:rsidRPr="00E04F94" w:rsidRDefault="005D2341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28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D2341" w:rsidRPr="00E04F94" w:rsidRDefault="005D2341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بازاریابی و مدیریت بازار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D2341" w:rsidRPr="00E04F94" w:rsidRDefault="005D2341" w:rsidP="00AC31F9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9150</w:t>
            </w:r>
            <w:r w:rsidR="00AC31F9">
              <w:rPr>
                <w:rFonts w:cs="B Titr" w:hint="cs"/>
                <w:sz w:val="16"/>
                <w:szCs w:val="16"/>
                <w:rtl/>
                <w:lang w:bidi="fa-IR"/>
              </w:rPr>
              <w:t>09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D2341" w:rsidRPr="00011EEF" w:rsidRDefault="005D2341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D2341" w:rsidRPr="00011EEF" w:rsidTr="000D1B37">
        <w:tc>
          <w:tcPr>
            <w:tcW w:w="4395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D2341" w:rsidRPr="00E04F94" w:rsidRDefault="005D2341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D2341" w:rsidRPr="00E04F94" w:rsidRDefault="005D2341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17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D2341" w:rsidRPr="00E04F94" w:rsidRDefault="005D2341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D2341" w:rsidRPr="00E04F94" w:rsidRDefault="005D2341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16</w:t>
            </w:r>
          </w:p>
        </w:tc>
        <w:tc>
          <w:tcPr>
            <w:tcW w:w="3133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5D2341" w:rsidRPr="00E04F94" w:rsidRDefault="005D2341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5D2341" w:rsidRPr="00011EEF" w:rsidRDefault="005D2341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462390" w:rsidRPr="003D6F1C" w:rsidRDefault="00462390" w:rsidP="008E0517">
      <w:pPr>
        <w:bidi/>
        <w:spacing w:after="0" w:line="14" w:lineRule="atLeast"/>
        <w:jc w:val="left"/>
        <w:rPr>
          <w:rFonts w:cs="B Titr"/>
          <w:sz w:val="24"/>
          <w:szCs w:val="24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135"/>
        <w:gridCol w:w="2552"/>
        <w:gridCol w:w="708"/>
        <w:gridCol w:w="567"/>
        <w:gridCol w:w="567"/>
        <w:gridCol w:w="567"/>
        <w:gridCol w:w="2278"/>
        <w:gridCol w:w="851"/>
        <w:gridCol w:w="567"/>
      </w:tblGrid>
      <w:tr w:rsidR="0042097F" w:rsidRPr="00011EEF" w:rsidTr="004C5646">
        <w:trPr>
          <w:trHeight w:val="130"/>
        </w:trPr>
        <w:tc>
          <w:tcPr>
            <w:tcW w:w="1135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E04F94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همنیاز</w:t>
            </w:r>
          </w:p>
        </w:tc>
        <w:tc>
          <w:tcPr>
            <w:tcW w:w="255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E04F94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پیش نیاز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E04F94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E04F94" w:rsidRDefault="0042097F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تعداد واحد</w:t>
            </w:r>
          </w:p>
        </w:tc>
        <w:tc>
          <w:tcPr>
            <w:tcW w:w="227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E04F94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نام درس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E04F94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42097F" w:rsidRPr="000F77DE" w:rsidRDefault="00195C3C" w:rsidP="0042097F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42097F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سوم</w:t>
            </w:r>
          </w:p>
        </w:tc>
      </w:tr>
      <w:tr w:rsidR="0042097F" w:rsidRPr="00011EEF" w:rsidTr="004C5646">
        <w:trPr>
          <w:trHeight w:val="130"/>
        </w:trPr>
        <w:tc>
          <w:tcPr>
            <w:tcW w:w="1135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E04F94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255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E04F94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E04F94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E04F94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E04F94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E04F94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نظری</w:t>
            </w:r>
          </w:p>
        </w:tc>
        <w:tc>
          <w:tcPr>
            <w:tcW w:w="227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E04F94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E04F94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2097F" w:rsidRPr="00011EEF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C4365B" w:rsidRPr="00011EEF" w:rsidTr="004C5646">
        <w:tc>
          <w:tcPr>
            <w:tcW w:w="1135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C4365B" w:rsidRPr="00E04F94" w:rsidRDefault="00C4365B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4365B" w:rsidRPr="00E04F94" w:rsidRDefault="00C4365B" w:rsidP="00C4365B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زبان خارجه پیش دانشگاهی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4365B" w:rsidRPr="00E04F94" w:rsidRDefault="00C4365B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4365B" w:rsidRPr="00E04F94" w:rsidRDefault="00C4365B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4365B" w:rsidRPr="00E04F94" w:rsidRDefault="00C4365B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4365B" w:rsidRPr="00E04F94" w:rsidRDefault="00C4365B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7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4365B" w:rsidRPr="00E04F94" w:rsidRDefault="00C4365B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زبان خارجه 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4365B" w:rsidRPr="00E04F94" w:rsidRDefault="00C4365B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1004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4365B" w:rsidRPr="00011EEF" w:rsidRDefault="00C4365B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4365B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C4365B" w:rsidRPr="00E04F94" w:rsidRDefault="00C4365B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4365B" w:rsidRPr="00E04F94" w:rsidRDefault="00C4365B" w:rsidP="005A2D76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اقتصاد خرد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4365B" w:rsidRPr="00E04F94" w:rsidRDefault="00C4365B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4365B" w:rsidRPr="00E04F94" w:rsidRDefault="00C4365B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4365B" w:rsidRPr="00E04F94" w:rsidRDefault="00C4365B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4365B" w:rsidRPr="00E04F94" w:rsidRDefault="00C4365B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4365B" w:rsidRPr="00E04F94" w:rsidRDefault="00C4365B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اقتصاد کلان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4365B" w:rsidRPr="00E04F94" w:rsidRDefault="00C4365B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>1052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4365B" w:rsidRPr="00011EEF" w:rsidRDefault="00C4365B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4365B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C4365B" w:rsidRPr="00E04F94" w:rsidRDefault="00C4365B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4365B" w:rsidRPr="00E04F94" w:rsidRDefault="00C4365B" w:rsidP="005D2341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آمار و کاربرد آن در مدیریت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4365B" w:rsidRPr="00E04F94" w:rsidRDefault="00C4365B" w:rsidP="00231CE7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4365B" w:rsidRPr="00E04F94" w:rsidRDefault="00C4365B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4365B" w:rsidRPr="00E04F94" w:rsidRDefault="00C4365B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4365B" w:rsidRPr="00E04F94" w:rsidRDefault="00C4365B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2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4365B" w:rsidRPr="00E04F94" w:rsidRDefault="00C4365B" w:rsidP="00231CE7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آمار و کاربرد آن در مدیریت مالی 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4365B" w:rsidRPr="00E04F94" w:rsidRDefault="00C4365B" w:rsidP="00AC31F9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915010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4365B" w:rsidRPr="00011EEF" w:rsidRDefault="00C4365B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4365B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4365B" w:rsidRPr="00E04F94" w:rsidRDefault="00C4365B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4365B" w:rsidRPr="00E04F94" w:rsidRDefault="00C4365B" w:rsidP="005D2341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آمار و کاربرد آن در مدیریت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4365B" w:rsidRPr="00E04F94" w:rsidRDefault="00C4365B" w:rsidP="00231CE7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4365B" w:rsidRPr="00E04F94" w:rsidRDefault="00C4365B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4365B" w:rsidRPr="00E04F94" w:rsidRDefault="00C4365B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4365B" w:rsidRPr="00E04F94" w:rsidRDefault="00C4365B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27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4365B" w:rsidRPr="00E04F94" w:rsidRDefault="00C4365B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روش تحقیق در مدیریت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4365B" w:rsidRPr="00E04F94" w:rsidRDefault="00C4365B" w:rsidP="00AC31F9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915011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4365B" w:rsidRPr="00011EEF" w:rsidRDefault="00C4365B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4365B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4365B" w:rsidRPr="00E04F94" w:rsidRDefault="00C4365B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4365B" w:rsidRPr="00E04F94" w:rsidRDefault="00C4365B" w:rsidP="005D2341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اصول حسابداری 2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4365B" w:rsidRPr="00E04F94" w:rsidRDefault="00C4365B" w:rsidP="00231CE7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4365B" w:rsidRPr="00E04F94" w:rsidRDefault="00C4365B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4365B" w:rsidRPr="00E04F94" w:rsidRDefault="00C4365B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4365B" w:rsidRPr="00E04F94" w:rsidRDefault="00C4365B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7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4365B" w:rsidRPr="00E04F94" w:rsidRDefault="00C4365B" w:rsidP="000D1B37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حسابداری صنعتی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4365B" w:rsidRPr="00E04F94" w:rsidRDefault="00C4365B" w:rsidP="00AC31F9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915012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4365B" w:rsidRPr="00011EEF" w:rsidRDefault="00C4365B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4365B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4365B" w:rsidRPr="00E04F94" w:rsidRDefault="00C4365B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4365B" w:rsidRPr="00E04F94" w:rsidRDefault="00C4365B" w:rsidP="00231CE7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مبانی سازمان و مدیریت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4365B" w:rsidRPr="00E04F94" w:rsidRDefault="00C4365B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4365B" w:rsidRPr="00E04F94" w:rsidRDefault="00C4365B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4365B" w:rsidRPr="00E04F94" w:rsidRDefault="00C4365B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4365B" w:rsidRPr="00E04F94" w:rsidRDefault="00C4365B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7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4365B" w:rsidRPr="00E04F94" w:rsidRDefault="00C4365B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مدیریت رفتار سازمانی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4365B" w:rsidRPr="00E04F94" w:rsidRDefault="00C4365B" w:rsidP="00AC31F9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915013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4365B" w:rsidRPr="00011EEF" w:rsidRDefault="00C4365B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4365B" w:rsidRPr="00011EEF" w:rsidTr="000D1B37">
        <w:trPr>
          <w:trHeight w:val="33"/>
        </w:trPr>
        <w:tc>
          <w:tcPr>
            <w:tcW w:w="4395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C4365B" w:rsidRPr="00E04F94" w:rsidRDefault="00C4365B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C4365B" w:rsidRPr="00E04F94" w:rsidRDefault="00C4365B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18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C4365B" w:rsidRPr="00E04F94" w:rsidRDefault="00C4365B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C4365B" w:rsidRPr="00E04F94" w:rsidRDefault="00C4365B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16</w:t>
            </w:r>
          </w:p>
        </w:tc>
        <w:tc>
          <w:tcPr>
            <w:tcW w:w="3129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C4365B" w:rsidRPr="00E04F94" w:rsidRDefault="00C4365B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C4365B" w:rsidRPr="00011EEF" w:rsidRDefault="00C4365B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2A4887" w:rsidRPr="003D6F1C" w:rsidRDefault="00320ACA" w:rsidP="008E0517">
      <w:pPr>
        <w:bidi/>
        <w:spacing w:after="0" w:line="14" w:lineRule="atLeast"/>
        <w:jc w:val="left"/>
        <w:rPr>
          <w:rFonts w:cs="B Lotus"/>
          <w:sz w:val="24"/>
          <w:szCs w:val="24"/>
          <w:rtl/>
          <w:lang w:bidi="fa-IR"/>
        </w:rPr>
      </w:pPr>
      <w:r>
        <w:rPr>
          <w:rFonts w:cs="B Titr" w:hint="cs"/>
          <w:sz w:val="14"/>
          <w:szCs w:val="14"/>
          <w:rtl/>
          <w:lang w:bidi="fa-IR"/>
        </w:rPr>
        <w:t xml:space="preserve">               </w:t>
      </w: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135"/>
        <w:gridCol w:w="2552"/>
        <w:gridCol w:w="708"/>
        <w:gridCol w:w="567"/>
        <w:gridCol w:w="567"/>
        <w:gridCol w:w="567"/>
        <w:gridCol w:w="2268"/>
        <w:gridCol w:w="867"/>
        <w:gridCol w:w="567"/>
      </w:tblGrid>
      <w:tr w:rsidR="00986B14" w:rsidRPr="00011EEF" w:rsidTr="004C5646">
        <w:trPr>
          <w:trHeight w:val="130"/>
        </w:trPr>
        <w:tc>
          <w:tcPr>
            <w:tcW w:w="1135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D12704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همنیاز</w:t>
            </w:r>
          </w:p>
        </w:tc>
        <w:tc>
          <w:tcPr>
            <w:tcW w:w="255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D12704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پیش نیاز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D12704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D12704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تعداد واحد</w:t>
            </w:r>
          </w:p>
        </w:tc>
        <w:tc>
          <w:tcPr>
            <w:tcW w:w="226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D12704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نام درس</w:t>
            </w:r>
          </w:p>
        </w:tc>
        <w:tc>
          <w:tcPr>
            <w:tcW w:w="86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D12704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 w:rsidRPr="00D1270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986B14" w:rsidRPr="000F77DE" w:rsidRDefault="00195C3C" w:rsidP="00802D00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986B14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چهارم</w:t>
            </w:r>
          </w:p>
        </w:tc>
      </w:tr>
      <w:tr w:rsidR="00986B14" w:rsidRPr="00011EEF" w:rsidTr="004C5646">
        <w:trPr>
          <w:trHeight w:val="130"/>
        </w:trPr>
        <w:tc>
          <w:tcPr>
            <w:tcW w:w="1135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D12704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255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D12704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D12704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D12704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D12704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D12704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نظری</w:t>
            </w:r>
          </w:p>
        </w:tc>
        <w:tc>
          <w:tcPr>
            <w:tcW w:w="226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D12704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86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D12704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86B14" w:rsidRPr="00011EEF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2E1087" w:rsidRPr="00011EEF" w:rsidTr="004C5646">
        <w:tc>
          <w:tcPr>
            <w:tcW w:w="1135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1F0844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اندیشه اسلامی 1 </w:t>
            </w:r>
          </w:p>
        </w:tc>
        <w:tc>
          <w:tcPr>
            <w:tcW w:w="8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sz w:val="16"/>
                <w:szCs w:val="16"/>
                <w:rtl/>
                <w:lang w:bidi="fa-IR"/>
              </w:rPr>
              <w:t>1002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E1087" w:rsidRPr="00011EEF" w:rsidRDefault="002E108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2E1087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1F0844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تربیت بدنی 1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1087" w:rsidRPr="00D12704" w:rsidRDefault="002E1087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sz w:val="16"/>
                <w:szCs w:val="16"/>
                <w:rtl/>
                <w:lang w:bidi="fa-IR"/>
              </w:rPr>
              <w:t>1006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E1087" w:rsidRPr="00011EEF" w:rsidRDefault="002E108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43013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D43013" w:rsidRPr="00D12704" w:rsidRDefault="00D43013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43013" w:rsidRPr="00E04F94" w:rsidRDefault="00D43013" w:rsidP="00231CE7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اصول حسابداری 2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43013" w:rsidRPr="00E04F94" w:rsidRDefault="00D43013" w:rsidP="00231CE7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43013" w:rsidRPr="00D12704" w:rsidRDefault="00D43013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43013" w:rsidRPr="00D12704" w:rsidRDefault="00D43013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43013" w:rsidRPr="00D12704" w:rsidRDefault="00D43013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43013" w:rsidRPr="00D12704" w:rsidRDefault="00D43013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حسابرسی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43013" w:rsidRPr="00E04F94" w:rsidRDefault="00D43013" w:rsidP="00AC31F9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91501</w:t>
            </w:r>
            <w:r w:rsidR="00AC31F9">
              <w:rPr>
                <w:rFonts w:cs="B Titr" w:hint="cs"/>
                <w:sz w:val="16"/>
                <w:szCs w:val="16"/>
                <w:rtl/>
                <w:lang w:bidi="fa-IR"/>
              </w:rPr>
              <w:t>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43013" w:rsidRPr="00011EEF" w:rsidRDefault="00D43013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2775BD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2775BD" w:rsidRPr="00D12704" w:rsidRDefault="002775BD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775BD" w:rsidRDefault="002775BD" w:rsidP="00231CE7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775BD" w:rsidRPr="00E04F94" w:rsidRDefault="002775BD" w:rsidP="00231CE7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775BD" w:rsidRPr="00E04F94" w:rsidRDefault="002775BD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775BD" w:rsidRPr="00E04F94" w:rsidRDefault="002775BD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775BD" w:rsidRPr="00E04F94" w:rsidRDefault="002775BD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775BD" w:rsidRPr="00E04F94" w:rsidRDefault="002775BD" w:rsidP="00231CE7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کامپیوتر و کاربرد آن در مدیریت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775BD" w:rsidRDefault="002775BD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rtl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9150</w:t>
            </w:r>
            <w:r w:rsidR="00AC31F9">
              <w:rPr>
                <w:rFonts w:cs="B Titr" w:hint="cs"/>
                <w:sz w:val="16"/>
                <w:szCs w:val="16"/>
                <w:rtl/>
                <w:lang w:bidi="fa-IR"/>
              </w:rPr>
              <w:t>15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775BD" w:rsidRPr="00011EEF" w:rsidRDefault="002775BD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43013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D43013" w:rsidRPr="00D12704" w:rsidRDefault="00D43013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43013" w:rsidRPr="00E04F94" w:rsidRDefault="00D43013" w:rsidP="00D43013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مدیریت رفتار سازمانی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43013" w:rsidRPr="00E04F94" w:rsidRDefault="00D43013" w:rsidP="00231CE7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43013" w:rsidRPr="00D12704" w:rsidRDefault="00D43013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43013" w:rsidRPr="00D12704" w:rsidRDefault="00D43013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43013" w:rsidRPr="00D12704" w:rsidRDefault="00D43013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43013" w:rsidRPr="00D12704" w:rsidRDefault="00D43013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مدیریت منابع انسانی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43013" w:rsidRPr="00E04F94" w:rsidRDefault="00D43013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915016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43013" w:rsidRPr="00011EEF" w:rsidRDefault="00D43013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43013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43013" w:rsidRPr="00D12704" w:rsidRDefault="00D43013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43013" w:rsidRPr="00E04F94" w:rsidRDefault="00D43013" w:rsidP="00231CE7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ریاضیات و کاربرد آن در مدیریت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43013" w:rsidRPr="00E04F94" w:rsidRDefault="00D43013" w:rsidP="00231CE7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43013" w:rsidRPr="00D12704" w:rsidRDefault="00D43013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43013" w:rsidRPr="00D12704" w:rsidRDefault="00D43013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43013" w:rsidRPr="00D12704" w:rsidRDefault="00D43013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43013" w:rsidRPr="00D12704" w:rsidRDefault="00D43013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تحقیق در عملیات 1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43013" w:rsidRPr="00E04F94" w:rsidRDefault="00D43013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915017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43013" w:rsidRPr="00011EEF" w:rsidRDefault="00D43013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43013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43013" w:rsidRPr="00D12704" w:rsidRDefault="00D43013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43013" w:rsidRPr="00E04F94" w:rsidRDefault="00D43013" w:rsidP="00231CE7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اصول حسابداری 2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43013" w:rsidRPr="00D12704" w:rsidRDefault="00D43013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43013" w:rsidRPr="00D12704" w:rsidRDefault="00D43013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4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43013" w:rsidRPr="00D12704" w:rsidRDefault="00D43013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43013" w:rsidRPr="00D12704" w:rsidRDefault="00D43013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43013" w:rsidRPr="00D12704" w:rsidRDefault="00D43013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اصول مدیریت مالی 1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43013" w:rsidRPr="00E04F94" w:rsidRDefault="00D43013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915018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43013" w:rsidRPr="00011EEF" w:rsidRDefault="00D43013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43013" w:rsidRPr="00011EEF" w:rsidTr="00A21A77">
        <w:trPr>
          <w:trHeight w:val="33"/>
        </w:trPr>
        <w:tc>
          <w:tcPr>
            <w:tcW w:w="4395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D43013" w:rsidRPr="00D12704" w:rsidRDefault="00D43013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D43013" w:rsidRPr="00D12704" w:rsidRDefault="002775BD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19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D43013" w:rsidRPr="00D12704" w:rsidRDefault="002775BD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4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D43013" w:rsidRPr="00D12704" w:rsidRDefault="002775BD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15</w:t>
            </w:r>
          </w:p>
        </w:tc>
        <w:tc>
          <w:tcPr>
            <w:tcW w:w="3135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D43013" w:rsidRPr="00D12704" w:rsidRDefault="00D43013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D43013" w:rsidRPr="00011EEF" w:rsidRDefault="00D43013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320ACA" w:rsidRDefault="00320ACA" w:rsidP="00320ACA">
      <w:pPr>
        <w:bidi/>
        <w:spacing w:after="0" w:line="14" w:lineRule="atLeast"/>
        <w:jc w:val="left"/>
        <w:rPr>
          <w:rFonts w:cs="B Titr"/>
          <w:sz w:val="24"/>
          <w:szCs w:val="24"/>
          <w:rtl/>
          <w:lang w:bidi="fa-IR"/>
        </w:rPr>
      </w:pPr>
    </w:p>
    <w:p w:rsidR="00FC1336" w:rsidRDefault="00FC1336" w:rsidP="00FC1336">
      <w:pPr>
        <w:bidi/>
        <w:spacing w:after="0" w:line="14" w:lineRule="atLeast"/>
        <w:jc w:val="left"/>
        <w:rPr>
          <w:rFonts w:cs="B Titr"/>
          <w:sz w:val="24"/>
          <w:szCs w:val="24"/>
          <w:rtl/>
          <w:lang w:bidi="fa-IR"/>
        </w:rPr>
      </w:pPr>
    </w:p>
    <w:p w:rsidR="00FC1336" w:rsidRPr="003D6F1C" w:rsidRDefault="00FC1336" w:rsidP="00FC1336">
      <w:pPr>
        <w:bidi/>
        <w:spacing w:after="0" w:line="14" w:lineRule="atLeast"/>
        <w:jc w:val="left"/>
        <w:rPr>
          <w:rFonts w:cs="B Titr"/>
          <w:sz w:val="24"/>
          <w:szCs w:val="24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135"/>
        <w:gridCol w:w="2552"/>
        <w:gridCol w:w="708"/>
        <w:gridCol w:w="567"/>
        <w:gridCol w:w="567"/>
        <w:gridCol w:w="567"/>
        <w:gridCol w:w="2268"/>
        <w:gridCol w:w="867"/>
        <w:gridCol w:w="567"/>
      </w:tblGrid>
      <w:tr w:rsidR="0025406C" w:rsidRPr="00011EEF" w:rsidTr="004C5646">
        <w:trPr>
          <w:trHeight w:val="130"/>
        </w:trPr>
        <w:tc>
          <w:tcPr>
            <w:tcW w:w="1135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5406C" w:rsidRPr="00425EE9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همنیاز</w:t>
            </w:r>
          </w:p>
        </w:tc>
        <w:tc>
          <w:tcPr>
            <w:tcW w:w="255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5406C" w:rsidRPr="00425EE9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پیش نیاز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5406C" w:rsidRPr="00425EE9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5406C" w:rsidRPr="00425EE9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تعداد واحد</w:t>
            </w:r>
          </w:p>
        </w:tc>
        <w:tc>
          <w:tcPr>
            <w:tcW w:w="226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5406C" w:rsidRPr="00425EE9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نام درس</w:t>
            </w:r>
          </w:p>
        </w:tc>
        <w:tc>
          <w:tcPr>
            <w:tcW w:w="86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5406C" w:rsidRPr="00425EE9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 w:rsidRPr="00425EE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25406C" w:rsidRPr="000F77DE" w:rsidRDefault="00195C3C" w:rsidP="0025406C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25406C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پنجم</w:t>
            </w:r>
          </w:p>
        </w:tc>
      </w:tr>
      <w:tr w:rsidR="0025406C" w:rsidRPr="00011EEF" w:rsidTr="004C5646">
        <w:trPr>
          <w:trHeight w:val="130"/>
        </w:trPr>
        <w:tc>
          <w:tcPr>
            <w:tcW w:w="1135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425EE9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255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425EE9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425EE9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5406C" w:rsidRPr="00425EE9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5406C" w:rsidRPr="00425EE9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5406C" w:rsidRPr="00425EE9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نظری</w:t>
            </w:r>
          </w:p>
        </w:tc>
        <w:tc>
          <w:tcPr>
            <w:tcW w:w="226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425EE9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86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425EE9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5406C" w:rsidRPr="00011EEF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A13D2D" w:rsidRPr="00011EEF" w:rsidTr="004C5646">
        <w:tc>
          <w:tcPr>
            <w:tcW w:w="1135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3F33F9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اندیشه اسلامی 2 </w:t>
            </w:r>
          </w:p>
        </w:tc>
        <w:tc>
          <w:tcPr>
            <w:tcW w:w="8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13D2D" w:rsidRPr="00425EE9" w:rsidRDefault="00A13D2D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sz w:val="16"/>
                <w:szCs w:val="16"/>
                <w:rtl/>
                <w:lang w:bidi="fa-IR"/>
              </w:rPr>
              <w:t>1007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13D2D" w:rsidRPr="00011EEF" w:rsidRDefault="00A13D2D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D379B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D379B" w:rsidRPr="00425EE9" w:rsidRDefault="00FD379B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D379B" w:rsidRPr="00E04F94" w:rsidRDefault="00FD379B" w:rsidP="00FD379B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اقتصاد کلان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D379B" w:rsidRPr="00E04F94" w:rsidRDefault="00FD379B" w:rsidP="00231CE7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D379B" w:rsidRPr="00425EE9" w:rsidRDefault="00FD379B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D379B" w:rsidRPr="00425EE9" w:rsidRDefault="00FD379B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D379B" w:rsidRPr="00425EE9" w:rsidRDefault="00FD379B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D379B" w:rsidRPr="00425EE9" w:rsidRDefault="00FD379B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توسعه اقتصادی و برنامه ریزی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D379B" w:rsidRPr="00E04F94" w:rsidRDefault="00FD379B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915019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D379B" w:rsidRPr="00011EEF" w:rsidRDefault="00FD379B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D379B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D379B" w:rsidRPr="00425EE9" w:rsidRDefault="00FD379B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D379B" w:rsidRPr="00D12704" w:rsidRDefault="00FD379B" w:rsidP="00FD379B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تحقیق در عملیات 1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D379B" w:rsidRPr="00E04F94" w:rsidRDefault="00FD379B" w:rsidP="00231CE7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D379B" w:rsidRPr="00425EE9" w:rsidRDefault="00FD379B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D379B" w:rsidRPr="00425EE9" w:rsidRDefault="00FD379B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D379B" w:rsidRPr="00425EE9" w:rsidRDefault="00FD379B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D379B" w:rsidRPr="00425EE9" w:rsidRDefault="00FD379B" w:rsidP="00231CE7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تحقیق در عملیات 2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D379B" w:rsidRPr="00E04F94" w:rsidRDefault="00FD379B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915020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D379B" w:rsidRPr="00011EEF" w:rsidRDefault="00FD379B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D379B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D379B" w:rsidRPr="00425EE9" w:rsidRDefault="00FD379B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D379B" w:rsidRPr="00E04F94" w:rsidRDefault="00FD379B" w:rsidP="00FD379B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اقتصاد کلان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D379B" w:rsidRPr="00E04F94" w:rsidRDefault="00FD379B" w:rsidP="00231CE7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D379B" w:rsidRPr="00425EE9" w:rsidRDefault="00FD379B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D379B" w:rsidRPr="00425EE9" w:rsidRDefault="00FD379B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D379B" w:rsidRPr="00425EE9" w:rsidRDefault="00FD379B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D379B" w:rsidRPr="00425EE9" w:rsidRDefault="00FD379B" w:rsidP="00231CE7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پول و ارز و بانکداری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D379B" w:rsidRPr="00E04F94" w:rsidRDefault="00FD379B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915021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D379B" w:rsidRPr="00011EEF" w:rsidRDefault="00FD379B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D379B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D379B" w:rsidRPr="00425EE9" w:rsidRDefault="00FD379B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D379B" w:rsidRPr="00E04F94" w:rsidRDefault="00FD379B" w:rsidP="00FD379B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آمار و کاربرد آن در مدیریت مالی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D379B" w:rsidRPr="00E04F94" w:rsidRDefault="00FD379B" w:rsidP="00231CE7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D379B" w:rsidRPr="00425EE9" w:rsidRDefault="00FD379B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D379B" w:rsidRPr="00425EE9" w:rsidRDefault="00FD379B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D379B" w:rsidRPr="00425EE9" w:rsidRDefault="00FD379B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D379B" w:rsidRPr="00425EE9" w:rsidRDefault="00FD379B" w:rsidP="00372EED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اقتصاد سنجی مالی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D379B" w:rsidRPr="00E04F94" w:rsidRDefault="00FD379B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915022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D379B" w:rsidRPr="00011EEF" w:rsidRDefault="00FD379B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D379B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D379B" w:rsidRPr="00425EE9" w:rsidRDefault="00FD379B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D379B" w:rsidRPr="00D12704" w:rsidRDefault="00FD379B" w:rsidP="00FD379B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اصول مدیریت مالی 1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D379B" w:rsidRPr="00D12704" w:rsidRDefault="00FD379B" w:rsidP="00231CE7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D379B" w:rsidRPr="00425EE9" w:rsidRDefault="00FD379B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4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D379B" w:rsidRPr="00425EE9" w:rsidRDefault="00FD379B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D379B" w:rsidRPr="00425EE9" w:rsidRDefault="00FD379B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D379B" w:rsidRPr="00425EE9" w:rsidRDefault="00FD379B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اصول مدیریت مالی 2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D379B" w:rsidRPr="00E04F94" w:rsidRDefault="00FD379B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915023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D379B" w:rsidRPr="00011EEF" w:rsidRDefault="00FD379B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D379B" w:rsidRPr="00011EEF" w:rsidTr="00225D3E">
        <w:trPr>
          <w:trHeight w:val="33"/>
        </w:trPr>
        <w:tc>
          <w:tcPr>
            <w:tcW w:w="4395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FD379B" w:rsidRPr="00425EE9" w:rsidRDefault="00FD379B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FD379B" w:rsidRPr="00425EE9" w:rsidRDefault="00FD379B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17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FD379B" w:rsidRPr="00425EE9" w:rsidRDefault="00FD379B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FD379B" w:rsidRPr="00425EE9" w:rsidRDefault="00FD379B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14</w:t>
            </w:r>
          </w:p>
        </w:tc>
        <w:tc>
          <w:tcPr>
            <w:tcW w:w="3135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FD379B" w:rsidRPr="00425EE9" w:rsidRDefault="00FD379B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FD379B" w:rsidRPr="00011EEF" w:rsidRDefault="00FD379B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633D2C" w:rsidRDefault="00633D2C" w:rsidP="00633D2C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:rsidR="00FC28A5" w:rsidRPr="003D6F1C" w:rsidRDefault="00FC28A5" w:rsidP="00FC28A5">
      <w:pPr>
        <w:bidi/>
        <w:spacing w:after="0" w:line="14" w:lineRule="atLeast"/>
        <w:jc w:val="left"/>
        <w:rPr>
          <w:rFonts w:cs="B Titr"/>
          <w:sz w:val="20"/>
          <w:szCs w:val="20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135"/>
        <w:gridCol w:w="2552"/>
        <w:gridCol w:w="708"/>
        <w:gridCol w:w="567"/>
        <w:gridCol w:w="567"/>
        <w:gridCol w:w="567"/>
        <w:gridCol w:w="2268"/>
        <w:gridCol w:w="867"/>
        <w:gridCol w:w="567"/>
      </w:tblGrid>
      <w:tr w:rsidR="00352B9D" w:rsidRPr="00011EEF" w:rsidTr="004C5646">
        <w:trPr>
          <w:trHeight w:val="130"/>
        </w:trPr>
        <w:tc>
          <w:tcPr>
            <w:tcW w:w="1135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352B9D" w:rsidRPr="00811E6E" w:rsidRDefault="00352B9D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همنیاز</w:t>
            </w:r>
          </w:p>
        </w:tc>
        <w:tc>
          <w:tcPr>
            <w:tcW w:w="255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352B9D" w:rsidRPr="00811E6E" w:rsidRDefault="00352B9D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پیش نیاز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352B9D" w:rsidRPr="00811E6E" w:rsidRDefault="00352B9D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352B9D" w:rsidRPr="00811E6E" w:rsidRDefault="00352B9D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تعداد واحد</w:t>
            </w:r>
          </w:p>
        </w:tc>
        <w:tc>
          <w:tcPr>
            <w:tcW w:w="226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352B9D" w:rsidRPr="00811E6E" w:rsidRDefault="00352B9D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نام درس</w:t>
            </w:r>
          </w:p>
        </w:tc>
        <w:tc>
          <w:tcPr>
            <w:tcW w:w="86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352B9D" w:rsidRPr="00811E6E" w:rsidRDefault="00352B9D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 w:rsidRPr="00811E6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352B9D" w:rsidRPr="000F77DE" w:rsidRDefault="00352B9D" w:rsidP="0025406C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ششم</w:t>
            </w:r>
          </w:p>
        </w:tc>
      </w:tr>
      <w:tr w:rsidR="0025406C" w:rsidRPr="00011EEF" w:rsidTr="004C5646">
        <w:trPr>
          <w:trHeight w:val="130"/>
        </w:trPr>
        <w:tc>
          <w:tcPr>
            <w:tcW w:w="1135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811E6E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255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811E6E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811E6E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5406C" w:rsidRPr="00811E6E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5406C" w:rsidRPr="00811E6E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5406C" w:rsidRPr="00811E6E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نظری</w:t>
            </w:r>
          </w:p>
        </w:tc>
        <w:tc>
          <w:tcPr>
            <w:tcW w:w="226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811E6E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86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811E6E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5406C" w:rsidRPr="00011EEF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444F35" w:rsidRPr="00011EEF" w:rsidTr="004C5646">
        <w:tc>
          <w:tcPr>
            <w:tcW w:w="1135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444F35" w:rsidRPr="00811E6E" w:rsidRDefault="00444F35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44F35" w:rsidRPr="00811E6E" w:rsidRDefault="00444F35" w:rsidP="00802D00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44F35" w:rsidRPr="00811E6E" w:rsidRDefault="00444F35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44F35" w:rsidRPr="00811E6E" w:rsidRDefault="00444F35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44F35" w:rsidRPr="00811E6E" w:rsidRDefault="00444F35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44F35" w:rsidRPr="00811E6E" w:rsidRDefault="00444F35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44F35" w:rsidRPr="008E4529" w:rsidRDefault="00444F35" w:rsidP="00231CE7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E452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متون اسلامی </w:t>
            </w:r>
          </w:p>
        </w:tc>
        <w:tc>
          <w:tcPr>
            <w:tcW w:w="8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44F35" w:rsidRPr="00811E6E" w:rsidRDefault="00444F35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1009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44F35" w:rsidRPr="00011EEF" w:rsidRDefault="00444F35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A4F86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BA4F86" w:rsidRPr="00811E6E" w:rsidRDefault="00BA4F86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A4F86" w:rsidRPr="00D12704" w:rsidRDefault="00BA4F86" w:rsidP="00BA4F86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تربیت بدنی 1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A4F86" w:rsidRPr="00811E6E" w:rsidRDefault="00BA4F86" w:rsidP="00231CE7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A4F86" w:rsidRPr="00811E6E" w:rsidRDefault="00BA4F86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A4F86" w:rsidRPr="00811E6E" w:rsidRDefault="00BA4F86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A4F86" w:rsidRPr="00811E6E" w:rsidRDefault="00BA4F86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A4F86" w:rsidRPr="00811E6E" w:rsidRDefault="00BA4F86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تربیت بدنی 2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A4F86" w:rsidRPr="00E04F94" w:rsidRDefault="00BA4F86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1011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A4F86" w:rsidRPr="00011EEF" w:rsidRDefault="00BA4F86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EB2498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EB2498" w:rsidRPr="00811E6E" w:rsidRDefault="00EB2498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B2498" w:rsidRPr="00E04F94" w:rsidRDefault="00EB2498" w:rsidP="00EB2498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بازاریابی و مدیریت بازار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B2498" w:rsidRPr="00E04F94" w:rsidRDefault="00EB2498" w:rsidP="00231CE7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B2498" w:rsidRPr="00811E6E" w:rsidRDefault="00EB2498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B2498" w:rsidRPr="00811E6E" w:rsidRDefault="00EB2498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B2498" w:rsidRPr="00811E6E" w:rsidRDefault="00EB2498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B2498" w:rsidRPr="00811E6E" w:rsidRDefault="00EB2498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مدیریت استراتژیک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B2498" w:rsidRPr="00E04F94" w:rsidRDefault="00EB2498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915024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B2498" w:rsidRPr="00011EEF" w:rsidRDefault="00EB2498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EB2498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EB2498" w:rsidRPr="00811E6E" w:rsidRDefault="00EB2498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B2498" w:rsidRPr="00425EE9" w:rsidRDefault="00EB2498" w:rsidP="00EB2498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اصول مدیریت مالی 2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B2498" w:rsidRPr="00D12704" w:rsidRDefault="00EB2498" w:rsidP="00231CE7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B2498" w:rsidRPr="00811E6E" w:rsidRDefault="00EB2498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4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B2498" w:rsidRPr="00811E6E" w:rsidRDefault="00EB2498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B2498" w:rsidRPr="00811E6E" w:rsidRDefault="00EB2498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B2498" w:rsidRPr="00811E6E" w:rsidRDefault="00EB2498" w:rsidP="00372EED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مبانی مدیریت سرمایه گذاری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B2498" w:rsidRPr="00E04F94" w:rsidRDefault="00EB2498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915025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B2498" w:rsidRPr="00011EEF" w:rsidRDefault="00EB2498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EB2498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B2498" w:rsidRPr="00811E6E" w:rsidRDefault="00EB2498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B2498" w:rsidRPr="00425EE9" w:rsidRDefault="00EB2498" w:rsidP="00EB2498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اصول مدیریت مالی 2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B2498" w:rsidRPr="00D12704" w:rsidRDefault="00EB2498" w:rsidP="00231CE7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B2498" w:rsidRPr="00811E6E" w:rsidRDefault="00EB2498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B2498" w:rsidRPr="00811E6E" w:rsidRDefault="00EB2498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B2498" w:rsidRPr="00811E6E" w:rsidRDefault="00EB2498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B2498" w:rsidRPr="00811E6E" w:rsidRDefault="00EB2498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مدیریت مالی در ایران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B2498" w:rsidRPr="00E04F94" w:rsidRDefault="00EB2498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915026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B2498" w:rsidRPr="00011EEF" w:rsidRDefault="00EB2498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EB2498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B2498" w:rsidRPr="00811E6E" w:rsidRDefault="00EB2498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B2498" w:rsidRPr="00425EE9" w:rsidRDefault="00EB2498" w:rsidP="00EB2498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اصول مدیریت مالی 2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B2498" w:rsidRPr="00D12704" w:rsidRDefault="00EB2498" w:rsidP="00231CE7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B2498" w:rsidRPr="00811E6E" w:rsidRDefault="00EB2498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B2498" w:rsidRPr="00811E6E" w:rsidRDefault="00EB2498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B2498" w:rsidRPr="00811E6E" w:rsidRDefault="00EB2498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B2498" w:rsidRPr="00811E6E" w:rsidRDefault="00EB2498" w:rsidP="00372EED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نهادهای پولی و مالی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B2498" w:rsidRPr="00E04F94" w:rsidRDefault="00EB2498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915027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B2498" w:rsidRPr="00011EEF" w:rsidRDefault="00EB2498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EB2498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B2498" w:rsidRPr="00811E6E" w:rsidRDefault="00EB2498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B2498" w:rsidRPr="00425EE9" w:rsidRDefault="00EB2498" w:rsidP="00EB2498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اصول مدیریت مالی 2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B2498" w:rsidRPr="00811E6E" w:rsidRDefault="00EB2498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اختیاری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B2498" w:rsidRPr="00811E6E" w:rsidRDefault="00EB2498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B2498" w:rsidRPr="00811E6E" w:rsidRDefault="00EB2498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B2498" w:rsidRPr="00811E6E" w:rsidRDefault="00EB2498" w:rsidP="00802D00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B2498" w:rsidRPr="00811E6E" w:rsidRDefault="00EB2498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سیستمهای اطلاعاتی مالی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B2498" w:rsidRPr="00E04F94" w:rsidRDefault="00EB2498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915028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B2498" w:rsidRPr="00011EEF" w:rsidRDefault="00EB2498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EB2498" w:rsidRPr="00011EEF" w:rsidTr="00225D3E">
        <w:trPr>
          <w:trHeight w:val="33"/>
        </w:trPr>
        <w:tc>
          <w:tcPr>
            <w:tcW w:w="4395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EB2498" w:rsidRPr="00811E6E" w:rsidRDefault="00EB2498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EB2498" w:rsidRPr="00811E6E" w:rsidRDefault="00EB2498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17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EB2498" w:rsidRPr="00811E6E" w:rsidRDefault="00EB2498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EB2498" w:rsidRPr="00811E6E" w:rsidRDefault="00EB2498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14</w:t>
            </w:r>
          </w:p>
        </w:tc>
        <w:tc>
          <w:tcPr>
            <w:tcW w:w="3135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EB2498" w:rsidRPr="00811E6E" w:rsidRDefault="00EB2498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EB2498" w:rsidRPr="00011EEF" w:rsidRDefault="00EB2498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633D2C" w:rsidRDefault="00633D2C" w:rsidP="00633D2C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:rsidR="00633D2C" w:rsidRPr="003D6F1C" w:rsidRDefault="00633D2C" w:rsidP="00633D2C">
      <w:pPr>
        <w:bidi/>
        <w:spacing w:after="0" w:line="14" w:lineRule="atLeast"/>
        <w:jc w:val="left"/>
        <w:rPr>
          <w:rFonts w:cs="B Titr"/>
          <w:sz w:val="20"/>
          <w:szCs w:val="20"/>
          <w:rtl/>
          <w:lang w:bidi="fa-IR"/>
        </w:rPr>
      </w:pPr>
    </w:p>
    <w:p w:rsidR="00C37C8D" w:rsidRDefault="00C37C8D" w:rsidP="00C37C8D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:rsidR="00633D2C" w:rsidRDefault="00633D2C" w:rsidP="00633D2C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135"/>
        <w:gridCol w:w="2552"/>
        <w:gridCol w:w="708"/>
        <w:gridCol w:w="567"/>
        <w:gridCol w:w="567"/>
        <w:gridCol w:w="567"/>
        <w:gridCol w:w="2268"/>
        <w:gridCol w:w="867"/>
        <w:gridCol w:w="567"/>
      </w:tblGrid>
      <w:tr w:rsidR="00352B9D" w:rsidRPr="00011EEF" w:rsidTr="00B71FEE">
        <w:trPr>
          <w:trHeight w:val="130"/>
        </w:trPr>
        <w:tc>
          <w:tcPr>
            <w:tcW w:w="1135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352B9D" w:rsidRPr="00545EDE" w:rsidRDefault="00352B9D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همنیاز</w:t>
            </w:r>
          </w:p>
        </w:tc>
        <w:tc>
          <w:tcPr>
            <w:tcW w:w="255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352B9D" w:rsidRPr="00545EDE" w:rsidRDefault="00352B9D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پیش نیاز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352B9D" w:rsidRPr="00545EDE" w:rsidRDefault="00352B9D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352B9D" w:rsidRPr="00545EDE" w:rsidRDefault="00352B9D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تعداد واحد</w:t>
            </w:r>
          </w:p>
        </w:tc>
        <w:tc>
          <w:tcPr>
            <w:tcW w:w="226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352B9D" w:rsidRPr="00545EDE" w:rsidRDefault="00352B9D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نام درس</w:t>
            </w:r>
          </w:p>
        </w:tc>
        <w:tc>
          <w:tcPr>
            <w:tcW w:w="86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352B9D" w:rsidRPr="00545EDE" w:rsidRDefault="00352B9D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 w:rsidRPr="00545ED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352B9D" w:rsidRPr="000F77DE" w:rsidRDefault="00352B9D" w:rsidP="00C31CE4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نیمسال هفتم </w:t>
            </w:r>
          </w:p>
        </w:tc>
      </w:tr>
      <w:tr w:rsidR="00C31CE4" w:rsidRPr="00011EEF" w:rsidTr="00B71FEE">
        <w:trPr>
          <w:trHeight w:val="130"/>
        </w:trPr>
        <w:tc>
          <w:tcPr>
            <w:tcW w:w="1135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C31CE4" w:rsidRPr="00545EDE" w:rsidRDefault="00C31CE4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255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31CE4" w:rsidRPr="00545EDE" w:rsidRDefault="00C31CE4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31CE4" w:rsidRPr="00545EDE" w:rsidRDefault="00C31CE4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C31CE4" w:rsidRPr="00545EDE" w:rsidRDefault="00C31CE4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C31CE4" w:rsidRPr="00545EDE" w:rsidRDefault="00C31CE4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C31CE4" w:rsidRPr="00545EDE" w:rsidRDefault="00C31CE4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نظری</w:t>
            </w:r>
          </w:p>
        </w:tc>
        <w:tc>
          <w:tcPr>
            <w:tcW w:w="226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31CE4" w:rsidRPr="00545EDE" w:rsidRDefault="00C31CE4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86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31CE4" w:rsidRPr="00545EDE" w:rsidRDefault="00C31CE4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31CE4" w:rsidRPr="00011EEF" w:rsidRDefault="00C31CE4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AE46D0" w:rsidRPr="00011EEF" w:rsidTr="00B71FEE">
        <w:tc>
          <w:tcPr>
            <w:tcW w:w="1135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AE46D0" w:rsidRPr="00545EDE" w:rsidRDefault="00AE46D0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E46D0" w:rsidRPr="00545EDE" w:rsidRDefault="00AE46D0" w:rsidP="008D3821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E46D0" w:rsidRPr="00545EDE" w:rsidRDefault="00AE46D0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E46D0" w:rsidRPr="00545EDE" w:rsidRDefault="00AE46D0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E46D0" w:rsidRPr="00545EDE" w:rsidRDefault="00AE46D0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E46D0" w:rsidRPr="00545EDE" w:rsidRDefault="00AE46D0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E46D0" w:rsidRPr="00545EDE" w:rsidRDefault="00AE46D0" w:rsidP="00372EED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تاریخ اسلام </w:t>
            </w:r>
          </w:p>
        </w:tc>
        <w:tc>
          <w:tcPr>
            <w:tcW w:w="8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E46D0" w:rsidRPr="00545EDE" w:rsidRDefault="00AE46D0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sz w:val="16"/>
                <w:szCs w:val="16"/>
                <w:rtl/>
                <w:lang w:bidi="fa-IR"/>
              </w:rPr>
              <w:t>1008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E46D0" w:rsidRPr="00011EEF" w:rsidRDefault="00AE46D0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0F7C63" w:rsidRPr="00011EEF" w:rsidTr="00B71FEE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0F7C63" w:rsidRPr="00545EDE" w:rsidRDefault="000F7C63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7C63" w:rsidRPr="00811E6E" w:rsidRDefault="000F7C63" w:rsidP="000F7C63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نهادهای پولی و مالی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7C63" w:rsidRPr="00E04F94" w:rsidRDefault="000F7C63" w:rsidP="00231CE7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7C63" w:rsidRPr="00545EDE" w:rsidRDefault="000F7C63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7C63" w:rsidRPr="00545EDE" w:rsidRDefault="000F7C63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7C63" w:rsidRPr="00545EDE" w:rsidRDefault="000F7C63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7C63" w:rsidRPr="00545EDE" w:rsidRDefault="000F7C63" w:rsidP="00372EED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حقوق بازرگانی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7C63" w:rsidRPr="00E04F94" w:rsidRDefault="000F7C63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915029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0F7C63" w:rsidRPr="00011EEF" w:rsidRDefault="000F7C63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0F7C63" w:rsidRPr="00011EEF" w:rsidTr="00B71FEE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0F7C63" w:rsidRPr="00545EDE" w:rsidRDefault="000F7C63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7C63" w:rsidRPr="00811E6E" w:rsidRDefault="000F7C63" w:rsidP="000F7C63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مبانی مدیریت سرمایه گذاری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7C63" w:rsidRPr="00D12704" w:rsidRDefault="000F7C63" w:rsidP="00231CE7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7C63" w:rsidRPr="00545EDE" w:rsidRDefault="000F7C63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7C63" w:rsidRPr="00545EDE" w:rsidRDefault="000F7C63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7C63" w:rsidRPr="00545EDE" w:rsidRDefault="000F7C63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7C63" w:rsidRPr="00545EDE" w:rsidRDefault="000F7C63" w:rsidP="00372EED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مبانی مهندسی مالی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7C63" w:rsidRPr="00E04F94" w:rsidRDefault="000F7C63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915030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0F7C63" w:rsidRPr="00011EEF" w:rsidRDefault="000F7C63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0F7C63" w:rsidRPr="00011EEF" w:rsidTr="00B71FEE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0F7C63" w:rsidRPr="00545EDE" w:rsidRDefault="000F7C63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7C63" w:rsidRPr="00425EE9" w:rsidRDefault="000F7C63" w:rsidP="00231CE7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اصول مدیریت مالی 2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7C63" w:rsidRPr="00D12704" w:rsidRDefault="000F7C63" w:rsidP="00231CE7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7C63" w:rsidRPr="00545EDE" w:rsidRDefault="000F7C63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7C63" w:rsidRPr="00545EDE" w:rsidRDefault="000F7C63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7C63" w:rsidRPr="00545EDE" w:rsidRDefault="000F7C63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7C63" w:rsidRPr="00545EDE" w:rsidRDefault="000F7C63" w:rsidP="00372EED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بازار پول و سرمایه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7C63" w:rsidRPr="00E04F94" w:rsidRDefault="000F7C63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915031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0F7C63" w:rsidRPr="00011EEF" w:rsidRDefault="000F7C63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0F7C63" w:rsidRPr="00011EEF" w:rsidTr="00B71FEE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F7C63" w:rsidRPr="00545EDE" w:rsidRDefault="000F7C63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F7C63" w:rsidRPr="00425EE9" w:rsidRDefault="000F7C63" w:rsidP="00231CE7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اصول مدیریت مالی 2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F7C63" w:rsidRPr="00D12704" w:rsidRDefault="000F7C63" w:rsidP="00231CE7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F7C63" w:rsidRPr="00545EDE" w:rsidRDefault="000F7C63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F7C63" w:rsidRPr="00545EDE" w:rsidRDefault="000F7C63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F7C63" w:rsidRPr="00545EDE" w:rsidRDefault="000F7C63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F7C63" w:rsidRPr="00545EDE" w:rsidRDefault="000F7C63" w:rsidP="00372EED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مبانی ریسک و مدیریت بیمه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F7C63" w:rsidRPr="00E04F94" w:rsidRDefault="000F7C63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915032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0F7C63" w:rsidRPr="00011EEF" w:rsidRDefault="000F7C63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0F7C63" w:rsidRPr="00011EEF" w:rsidTr="00B71FEE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F7C63" w:rsidRPr="00545EDE" w:rsidRDefault="000F7C63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F7C63" w:rsidRPr="008E4529" w:rsidRDefault="000F7C63" w:rsidP="000F7C63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E452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متون اسلامی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F7C63" w:rsidRPr="00D12704" w:rsidRDefault="000F7C63" w:rsidP="00231CE7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F7C63" w:rsidRPr="00545EDE" w:rsidRDefault="000F7C63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F7C63" w:rsidRPr="00545EDE" w:rsidRDefault="000F7C63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F7C63" w:rsidRPr="00545EDE" w:rsidRDefault="000F7C63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F7C63" w:rsidRPr="00545EDE" w:rsidRDefault="000F7C63" w:rsidP="00372EED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متون مالی 1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F7C63" w:rsidRPr="00E04F94" w:rsidRDefault="000F7C63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915033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0F7C63" w:rsidRPr="00011EEF" w:rsidRDefault="000F7C63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0F7C63" w:rsidRPr="00011EEF" w:rsidTr="00B71FEE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F7C63" w:rsidRPr="00545EDE" w:rsidRDefault="000F7C63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F7C63" w:rsidRPr="00425EE9" w:rsidRDefault="000F7C63" w:rsidP="00231CE7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اصول مدیریت مالی 2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F7C63" w:rsidRPr="00811E6E" w:rsidRDefault="000F7C63" w:rsidP="00231CE7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اختیاری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F7C63" w:rsidRPr="00545EDE" w:rsidRDefault="000F7C63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F7C63" w:rsidRPr="00545EDE" w:rsidRDefault="000F7C63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F7C63" w:rsidRPr="00545EDE" w:rsidRDefault="000F7C63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F7C63" w:rsidRPr="00545EDE" w:rsidRDefault="000F7C63" w:rsidP="00372EED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تجزیه و تحلیل فنی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F7C63" w:rsidRPr="00E04F94" w:rsidRDefault="000F7C63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915034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0F7C63" w:rsidRPr="00011EEF" w:rsidRDefault="000F7C63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0F7C63" w:rsidRPr="00011EEF" w:rsidTr="00225D3E">
        <w:trPr>
          <w:trHeight w:val="33"/>
        </w:trPr>
        <w:tc>
          <w:tcPr>
            <w:tcW w:w="4395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0F7C63" w:rsidRPr="00545EDE" w:rsidRDefault="000F7C63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0F7C63" w:rsidRPr="00545EDE" w:rsidRDefault="000F7C63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17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0F7C63" w:rsidRPr="00545EDE" w:rsidRDefault="000F7C63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0F7C63" w:rsidRPr="00545EDE" w:rsidRDefault="000F7C63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16</w:t>
            </w:r>
          </w:p>
        </w:tc>
        <w:tc>
          <w:tcPr>
            <w:tcW w:w="3135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0F7C63" w:rsidRPr="00545EDE" w:rsidRDefault="000F7C63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0F7C63" w:rsidRPr="00011EEF" w:rsidRDefault="000F7C63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C31CE4" w:rsidRPr="003D6F1C" w:rsidRDefault="00C31CE4" w:rsidP="00C31CE4">
      <w:pPr>
        <w:bidi/>
        <w:spacing w:after="0" w:line="14" w:lineRule="atLeast"/>
        <w:jc w:val="left"/>
        <w:rPr>
          <w:rFonts w:cs="B Titr"/>
          <w:sz w:val="20"/>
          <w:szCs w:val="20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135"/>
        <w:gridCol w:w="2552"/>
        <w:gridCol w:w="708"/>
        <w:gridCol w:w="567"/>
        <w:gridCol w:w="567"/>
        <w:gridCol w:w="567"/>
        <w:gridCol w:w="2268"/>
        <w:gridCol w:w="867"/>
        <w:gridCol w:w="567"/>
      </w:tblGrid>
      <w:tr w:rsidR="00C31CE4" w:rsidRPr="00011EEF" w:rsidTr="00B71FEE">
        <w:trPr>
          <w:trHeight w:val="130"/>
        </w:trPr>
        <w:tc>
          <w:tcPr>
            <w:tcW w:w="1135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31CE4" w:rsidRPr="008E4529" w:rsidRDefault="00C31CE4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E452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همنیاز</w:t>
            </w:r>
          </w:p>
        </w:tc>
        <w:tc>
          <w:tcPr>
            <w:tcW w:w="255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31CE4" w:rsidRPr="008E4529" w:rsidRDefault="00C31CE4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E452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پیش نیاز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31CE4" w:rsidRPr="008E4529" w:rsidRDefault="00C31CE4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E452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31CE4" w:rsidRPr="008E4529" w:rsidRDefault="00C31CE4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E452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تعداد واحد</w:t>
            </w:r>
          </w:p>
        </w:tc>
        <w:tc>
          <w:tcPr>
            <w:tcW w:w="226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31CE4" w:rsidRPr="008E4529" w:rsidRDefault="00C31CE4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E452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نام درس</w:t>
            </w:r>
          </w:p>
        </w:tc>
        <w:tc>
          <w:tcPr>
            <w:tcW w:w="86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31CE4" w:rsidRPr="008E4529" w:rsidRDefault="00C31CE4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 w:rsidRPr="008E452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C31CE4" w:rsidRPr="000F77DE" w:rsidRDefault="00C31CE4" w:rsidP="00C31CE4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هشتم</w:t>
            </w:r>
          </w:p>
        </w:tc>
      </w:tr>
      <w:tr w:rsidR="00C31CE4" w:rsidRPr="00011EEF" w:rsidTr="00B71FEE">
        <w:trPr>
          <w:trHeight w:val="130"/>
        </w:trPr>
        <w:tc>
          <w:tcPr>
            <w:tcW w:w="1135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C31CE4" w:rsidRPr="008E4529" w:rsidRDefault="00C31CE4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255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31CE4" w:rsidRPr="008E4529" w:rsidRDefault="00C31CE4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31CE4" w:rsidRPr="008E4529" w:rsidRDefault="00C31CE4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C31CE4" w:rsidRPr="008E4529" w:rsidRDefault="00C31CE4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E452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C31CE4" w:rsidRPr="008E4529" w:rsidRDefault="00C31CE4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E452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C31CE4" w:rsidRPr="008E4529" w:rsidRDefault="00C31CE4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E452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نظری</w:t>
            </w:r>
          </w:p>
        </w:tc>
        <w:tc>
          <w:tcPr>
            <w:tcW w:w="226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31CE4" w:rsidRPr="008E4529" w:rsidRDefault="00C31CE4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86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31CE4" w:rsidRPr="008E4529" w:rsidRDefault="00C31CE4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31CE4" w:rsidRPr="00011EEF" w:rsidRDefault="00C31CE4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444F35" w:rsidRPr="00011EEF" w:rsidTr="00B71FEE">
        <w:tc>
          <w:tcPr>
            <w:tcW w:w="1135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444F35" w:rsidRPr="008E4529" w:rsidRDefault="00444F35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E452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44F35" w:rsidRPr="008E4529" w:rsidRDefault="00444F35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rtl/>
                <w:lang w:bidi="fa-IR"/>
              </w:rPr>
            </w:pPr>
            <w:r w:rsidRPr="008E452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44F35" w:rsidRPr="008E4529" w:rsidRDefault="00444F35" w:rsidP="00372EED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 w:rsidRPr="008E4529"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44F35" w:rsidRPr="008E4529" w:rsidRDefault="00444F35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44F35" w:rsidRPr="008E4529" w:rsidRDefault="00444F35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8E4529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44F35" w:rsidRPr="008E4529" w:rsidRDefault="00444F35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44F35" w:rsidRPr="00811E6E" w:rsidRDefault="00444F35" w:rsidP="00231CE7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انقلاب اسلامی و ریشه های آن </w:t>
            </w:r>
          </w:p>
        </w:tc>
        <w:tc>
          <w:tcPr>
            <w:tcW w:w="8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44F35" w:rsidRPr="008E4529" w:rsidRDefault="00444F35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1010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44F35" w:rsidRPr="00011EEF" w:rsidRDefault="00444F35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C261D" w:rsidRPr="00011EEF" w:rsidTr="00B71FEE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4C261D" w:rsidRPr="008E4529" w:rsidRDefault="004C261D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E452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C261D" w:rsidRPr="00425EE9" w:rsidRDefault="004C261D" w:rsidP="00231CE7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اصول مدیریت مالی 2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C261D" w:rsidRPr="00D12704" w:rsidRDefault="004C261D" w:rsidP="00231CE7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C261D" w:rsidRPr="008E4529" w:rsidRDefault="004C261D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C261D" w:rsidRPr="008E4529" w:rsidRDefault="004C261D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8E4529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C261D" w:rsidRPr="008E4529" w:rsidRDefault="004C261D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C261D" w:rsidRPr="00811E6E" w:rsidRDefault="004C261D" w:rsidP="00231CE7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نهادهای پولی و مالی و بین الملل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C261D" w:rsidRPr="00E04F94" w:rsidRDefault="004C261D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915035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C261D" w:rsidRPr="00011EEF" w:rsidRDefault="004C261D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C261D" w:rsidRPr="00011EEF" w:rsidTr="00B71FEE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4C261D" w:rsidRPr="008E4529" w:rsidRDefault="004C261D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E452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C261D" w:rsidRPr="00425EE9" w:rsidRDefault="004C261D" w:rsidP="00231CE7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اصول مدیریت مالی 2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C261D" w:rsidRPr="00D12704" w:rsidRDefault="004C261D" w:rsidP="00231CE7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C261D" w:rsidRPr="008E4529" w:rsidRDefault="004C261D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C261D" w:rsidRPr="008E4529" w:rsidRDefault="004C261D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8E4529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C261D" w:rsidRPr="008E4529" w:rsidRDefault="004C261D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C261D" w:rsidRPr="008E4529" w:rsidRDefault="004C261D" w:rsidP="00372EED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برنامه ریزی مالیاتی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C261D" w:rsidRPr="00E04F94" w:rsidRDefault="004C261D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915036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C261D" w:rsidRPr="00011EEF" w:rsidRDefault="004C261D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C261D" w:rsidRPr="00011EEF" w:rsidTr="00B71FEE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4C261D" w:rsidRPr="008E4529" w:rsidRDefault="004C261D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C261D" w:rsidRPr="00545EDE" w:rsidRDefault="004C261D" w:rsidP="004C261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مبانی ریسک و مدیریت بیمه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C261D" w:rsidRPr="00D12704" w:rsidRDefault="004C261D" w:rsidP="00231CE7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C261D" w:rsidRPr="008E4529" w:rsidRDefault="004C261D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C261D" w:rsidRPr="008E4529" w:rsidRDefault="004C261D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8E4529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C261D" w:rsidRPr="008E4529" w:rsidRDefault="004C261D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C261D" w:rsidRPr="008E4529" w:rsidRDefault="004C261D" w:rsidP="00372EED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قراردادهای بیمه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C261D" w:rsidRPr="00E04F94" w:rsidRDefault="004C261D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915037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C261D" w:rsidRPr="00011EEF" w:rsidRDefault="004C261D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C261D" w:rsidRPr="00011EEF" w:rsidTr="00B71FEE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C261D" w:rsidRPr="008E4529" w:rsidRDefault="004C261D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E452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C261D" w:rsidRPr="00545EDE" w:rsidRDefault="004C261D" w:rsidP="004C261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متون مالی 1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C261D" w:rsidRPr="00D12704" w:rsidRDefault="004C261D" w:rsidP="00231CE7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C261D" w:rsidRPr="008E4529" w:rsidRDefault="004C261D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C261D" w:rsidRPr="008E4529" w:rsidRDefault="004C261D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8E4529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C261D" w:rsidRPr="008E4529" w:rsidRDefault="004C261D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C261D" w:rsidRPr="008E4529" w:rsidRDefault="004C261D" w:rsidP="00372EED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متون مالی 2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C261D" w:rsidRPr="00E04F94" w:rsidRDefault="004C261D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915038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C261D" w:rsidRPr="00011EEF" w:rsidRDefault="004C261D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C261D" w:rsidRPr="00011EEF" w:rsidTr="00B71FEE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C261D" w:rsidRPr="008E4529" w:rsidRDefault="004C261D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E452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C261D" w:rsidRPr="00425EE9" w:rsidRDefault="004C261D" w:rsidP="00231CE7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اصول مدیریت مالی 2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C261D" w:rsidRPr="00D12704" w:rsidRDefault="004C261D" w:rsidP="00231CE7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C261D" w:rsidRPr="008E4529" w:rsidRDefault="004C261D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C261D" w:rsidRPr="008E4529" w:rsidRDefault="004C261D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8E4529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C261D" w:rsidRPr="008E4529" w:rsidRDefault="004C261D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C261D" w:rsidRPr="008E4529" w:rsidRDefault="004C261D" w:rsidP="00372EED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مبانی بانکداری و مدیریت بانک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C261D" w:rsidRPr="00E04F94" w:rsidRDefault="004C261D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915039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C261D" w:rsidRPr="00011EEF" w:rsidRDefault="004C261D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C261D" w:rsidRPr="00011EEF" w:rsidTr="00B71FEE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C261D" w:rsidRPr="008E4529" w:rsidRDefault="004C261D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E452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C261D" w:rsidRPr="00E04F94" w:rsidRDefault="004C261D" w:rsidP="00231CE7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اقتصاد کلان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C261D" w:rsidRPr="00811E6E" w:rsidRDefault="004C261D" w:rsidP="00231CE7">
            <w:pPr>
              <w:bidi/>
              <w:spacing w:line="14" w:lineRule="atLeast"/>
              <w:jc w:val="lef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 xml:space="preserve">اختیاری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C261D" w:rsidRPr="008E4529" w:rsidRDefault="004C261D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C261D" w:rsidRPr="008E4529" w:rsidRDefault="004C261D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8E4529">
              <w:rPr>
                <w:rFonts w:cs="B Titr" w:hint="cs"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C261D" w:rsidRPr="008E4529" w:rsidRDefault="004C261D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C261D" w:rsidRPr="008E4529" w:rsidRDefault="004C261D" w:rsidP="00372EED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 xml:space="preserve">مالیه عمومی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C261D" w:rsidRPr="00E04F94" w:rsidRDefault="004C261D" w:rsidP="00231CE7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915040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C261D" w:rsidRPr="00011EEF" w:rsidRDefault="004C261D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C261D" w:rsidRPr="00011EEF" w:rsidTr="00231CE7">
        <w:trPr>
          <w:trHeight w:val="33"/>
        </w:trPr>
        <w:tc>
          <w:tcPr>
            <w:tcW w:w="4395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C261D" w:rsidRPr="008E4529" w:rsidRDefault="004C261D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C261D" w:rsidRPr="008E4529" w:rsidRDefault="004C261D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16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C261D" w:rsidRPr="008E4529" w:rsidRDefault="004C261D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C261D" w:rsidRPr="008E4529" w:rsidRDefault="004C261D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16</w:t>
            </w:r>
          </w:p>
        </w:tc>
        <w:tc>
          <w:tcPr>
            <w:tcW w:w="3135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4C261D" w:rsidRPr="00545EDE" w:rsidRDefault="004C261D" w:rsidP="00231CE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4C261D" w:rsidRPr="00011EEF" w:rsidRDefault="004C261D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C31CE4" w:rsidRPr="00E9237B" w:rsidRDefault="00C31CE4" w:rsidP="00C31CE4">
      <w:pPr>
        <w:bidi/>
        <w:spacing w:after="0" w:line="14" w:lineRule="atLeast"/>
        <w:jc w:val="left"/>
        <w:rPr>
          <w:rFonts w:cs="B Titr"/>
          <w:sz w:val="8"/>
          <w:szCs w:val="8"/>
          <w:rtl/>
          <w:lang w:bidi="fa-IR"/>
        </w:rPr>
      </w:pPr>
    </w:p>
    <w:sectPr w:rsidR="00C31CE4" w:rsidRPr="00E9237B" w:rsidSect="00285FEA">
      <w:pgSz w:w="12240" w:h="15840"/>
      <w:pgMar w:top="284" w:right="851" w:bottom="3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C741E1"/>
    <w:multiLevelType w:val="hybridMultilevel"/>
    <w:tmpl w:val="CAE09398"/>
    <w:lvl w:ilvl="0" w:tplc="CA9685AE">
      <w:start w:val="16"/>
      <w:numFmt w:val="bullet"/>
      <w:lvlText w:val=""/>
      <w:lvlJc w:val="left"/>
      <w:pPr>
        <w:ind w:left="810" w:hanging="360"/>
      </w:pPr>
      <w:rPr>
        <w:rFonts w:ascii="Symbol" w:eastAsiaTheme="minorHAnsi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>
    <w:nsid w:val="39093DEA"/>
    <w:multiLevelType w:val="hybridMultilevel"/>
    <w:tmpl w:val="F1D4EC62"/>
    <w:lvl w:ilvl="0" w:tplc="E18C7632">
      <w:start w:val="16"/>
      <w:numFmt w:val="bullet"/>
      <w:lvlText w:val=""/>
      <w:lvlJc w:val="left"/>
      <w:pPr>
        <w:ind w:left="405" w:hanging="360"/>
      </w:pPr>
      <w:rPr>
        <w:rFonts w:ascii="Symbol" w:eastAsiaTheme="minorHAnsi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D02B0"/>
    <w:rsid w:val="00006B92"/>
    <w:rsid w:val="00011C39"/>
    <w:rsid w:val="00011EEF"/>
    <w:rsid w:val="00015033"/>
    <w:rsid w:val="0002130E"/>
    <w:rsid w:val="000318D7"/>
    <w:rsid w:val="00047E22"/>
    <w:rsid w:val="000520FD"/>
    <w:rsid w:val="00052FCD"/>
    <w:rsid w:val="000732DE"/>
    <w:rsid w:val="00073AA7"/>
    <w:rsid w:val="00073D56"/>
    <w:rsid w:val="00076205"/>
    <w:rsid w:val="000833E9"/>
    <w:rsid w:val="00093371"/>
    <w:rsid w:val="000A06CF"/>
    <w:rsid w:val="000A29D6"/>
    <w:rsid w:val="000B5DFA"/>
    <w:rsid w:val="000C72FD"/>
    <w:rsid w:val="000D01BB"/>
    <w:rsid w:val="000D1B37"/>
    <w:rsid w:val="000D4007"/>
    <w:rsid w:val="000D4D29"/>
    <w:rsid w:val="000D6DC6"/>
    <w:rsid w:val="000E641B"/>
    <w:rsid w:val="000E6BAF"/>
    <w:rsid w:val="000F2E0F"/>
    <w:rsid w:val="000F4E76"/>
    <w:rsid w:val="000F77DE"/>
    <w:rsid w:val="000F7C63"/>
    <w:rsid w:val="000F7FEC"/>
    <w:rsid w:val="0012227F"/>
    <w:rsid w:val="001254E2"/>
    <w:rsid w:val="00131A7A"/>
    <w:rsid w:val="00133AA5"/>
    <w:rsid w:val="00140C6D"/>
    <w:rsid w:val="001410FA"/>
    <w:rsid w:val="00146ED1"/>
    <w:rsid w:val="001579D2"/>
    <w:rsid w:val="00162C35"/>
    <w:rsid w:val="00167448"/>
    <w:rsid w:val="00174240"/>
    <w:rsid w:val="001761B7"/>
    <w:rsid w:val="001771A3"/>
    <w:rsid w:val="00182A4A"/>
    <w:rsid w:val="0018345F"/>
    <w:rsid w:val="0018544A"/>
    <w:rsid w:val="001865C7"/>
    <w:rsid w:val="00186678"/>
    <w:rsid w:val="001956D8"/>
    <w:rsid w:val="00195C3C"/>
    <w:rsid w:val="001A1C83"/>
    <w:rsid w:val="001A7869"/>
    <w:rsid w:val="001D26AA"/>
    <w:rsid w:val="001D6CC6"/>
    <w:rsid w:val="001E0936"/>
    <w:rsid w:val="001E1A78"/>
    <w:rsid w:val="001E3167"/>
    <w:rsid w:val="001F0844"/>
    <w:rsid w:val="001F651E"/>
    <w:rsid w:val="001F69BC"/>
    <w:rsid w:val="001F77E2"/>
    <w:rsid w:val="00210B8A"/>
    <w:rsid w:val="00211B27"/>
    <w:rsid w:val="00213123"/>
    <w:rsid w:val="002160E0"/>
    <w:rsid w:val="00225D3E"/>
    <w:rsid w:val="00230E71"/>
    <w:rsid w:val="002319FE"/>
    <w:rsid w:val="00231CE7"/>
    <w:rsid w:val="00241647"/>
    <w:rsid w:val="0024358F"/>
    <w:rsid w:val="0025406C"/>
    <w:rsid w:val="00254768"/>
    <w:rsid w:val="00257F6F"/>
    <w:rsid w:val="002607D0"/>
    <w:rsid w:val="0026139B"/>
    <w:rsid w:val="0026772A"/>
    <w:rsid w:val="002775BD"/>
    <w:rsid w:val="00277B00"/>
    <w:rsid w:val="002821D2"/>
    <w:rsid w:val="00285FEA"/>
    <w:rsid w:val="002959D0"/>
    <w:rsid w:val="00295F6D"/>
    <w:rsid w:val="00296491"/>
    <w:rsid w:val="00296C80"/>
    <w:rsid w:val="002A36FD"/>
    <w:rsid w:val="002A4887"/>
    <w:rsid w:val="002B7F17"/>
    <w:rsid w:val="002C01E4"/>
    <w:rsid w:val="002C4F4D"/>
    <w:rsid w:val="002D2461"/>
    <w:rsid w:val="002E1087"/>
    <w:rsid w:val="002E344F"/>
    <w:rsid w:val="002E5010"/>
    <w:rsid w:val="002E7D83"/>
    <w:rsid w:val="002F0693"/>
    <w:rsid w:val="002F2CE3"/>
    <w:rsid w:val="002F3470"/>
    <w:rsid w:val="00300629"/>
    <w:rsid w:val="003020C7"/>
    <w:rsid w:val="003051CE"/>
    <w:rsid w:val="003111B8"/>
    <w:rsid w:val="00315985"/>
    <w:rsid w:val="00315DAE"/>
    <w:rsid w:val="00320ACA"/>
    <w:rsid w:val="00325541"/>
    <w:rsid w:val="0032734C"/>
    <w:rsid w:val="00330B5E"/>
    <w:rsid w:val="00337663"/>
    <w:rsid w:val="00346A46"/>
    <w:rsid w:val="00352B9D"/>
    <w:rsid w:val="00353394"/>
    <w:rsid w:val="00364005"/>
    <w:rsid w:val="0036537C"/>
    <w:rsid w:val="00367B96"/>
    <w:rsid w:val="00372293"/>
    <w:rsid w:val="00372EED"/>
    <w:rsid w:val="0038609B"/>
    <w:rsid w:val="00387909"/>
    <w:rsid w:val="00390B32"/>
    <w:rsid w:val="003948DB"/>
    <w:rsid w:val="003A0317"/>
    <w:rsid w:val="003A04E6"/>
    <w:rsid w:val="003B5796"/>
    <w:rsid w:val="003C3C56"/>
    <w:rsid w:val="003D2AB6"/>
    <w:rsid w:val="003D5A27"/>
    <w:rsid w:val="003D6F1C"/>
    <w:rsid w:val="003D775F"/>
    <w:rsid w:val="003E01F1"/>
    <w:rsid w:val="003F33F9"/>
    <w:rsid w:val="003F5EE3"/>
    <w:rsid w:val="00401294"/>
    <w:rsid w:val="00405671"/>
    <w:rsid w:val="00414DD9"/>
    <w:rsid w:val="0042097F"/>
    <w:rsid w:val="00425EE9"/>
    <w:rsid w:val="004333BC"/>
    <w:rsid w:val="00434ABF"/>
    <w:rsid w:val="00440E99"/>
    <w:rsid w:val="00443F64"/>
    <w:rsid w:val="00444F35"/>
    <w:rsid w:val="0045036C"/>
    <w:rsid w:val="00456CC5"/>
    <w:rsid w:val="00461566"/>
    <w:rsid w:val="00462390"/>
    <w:rsid w:val="004666F0"/>
    <w:rsid w:val="004835BF"/>
    <w:rsid w:val="004963A9"/>
    <w:rsid w:val="00497F8C"/>
    <w:rsid w:val="004A11D7"/>
    <w:rsid w:val="004A7478"/>
    <w:rsid w:val="004B041B"/>
    <w:rsid w:val="004B7FD4"/>
    <w:rsid w:val="004C261D"/>
    <w:rsid w:val="004C5646"/>
    <w:rsid w:val="004C5D1F"/>
    <w:rsid w:val="004D648C"/>
    <w:rsid w:val="004E1F33"/>
    <w:rsid w:val="004E7075"/>
    <w:rsid w:val="004F640E"/>
    <w:rsid w:val="0050264A"/>
    <w:rsid w:val="00510BA5"/>
    <w:rsid w:val="00521F0A"/>
    <w:rsid w:val="00522CA8"/>
    <w:rsid w:val="0053459C"/>
    <w:rsid w:val="00537CD7"/>
    <w:rsid w:val="00544C38"/>
    <w:rsid w:val="00545EDE"/>
    <w:rsid w:val="005504F5"/>
    <w:rsid w:val="005565B4"/>
    <w:rsid w:val="0056457E"/>
    <w:rsid w:val="0056629D"/>
    <w:rsid w:val="00585248"/>
    <w:rsid w:val="005856D4"/>
    <w:rsid w:val="005947BC"/>
    <w:rsid w:val="005962E0"/>
    <w:rsid w:val="005972A9"/>
    <w:rsid w:val="005A2B66"/>
    <w:rsid w:val="005A2D76"/>
    <w:rsid w:val="005A7AB1"/>
    <w:rsid w:val="005B3936"/>
    <w:rsid w:val="005B3B2D"/>
    <w:rsid w:val="005B3B71"/>
    <w:rsid w:val="005D2341"/>
    <w:rsid w:val="005D5C72"/>
    <w:rsid w:val="005D6E91"/>
    <w:rsid w:val="005D774B"/>
    <w:rsid w:val="005D7AEB"/>
    <w:rsid w:val="00603633"/>
    <w:rsid w:val="00611CA9"/>
    <w:rsid w:val="0061513A"/>
    <w:rsid w:val="00617441"/>
    <w:rsid w:val="006237D0"/>
    <w:rsid w:val="00624725"/>
    <w:rsid w:val="00625106"/>
    <w:rsid w:val="00633D2C"/>
    <w:rsid w:val="006355E7"/>
    <w:rsid w:val="0063560C"/>
    <w:rsid w:val="00635612"/>
    <w:rsid w:val="006440D7"/>
    <w:rsid w:val="00645692"/>
    <w:rsid w:val="006710B2"/>
    <w:rsid w:val="00671FA7"/>
    <w:rsid w:val="00672644"/>
    <w:rsid w:val="00674404"/>
    <w:rsid w:val="00674E4E"/>
    <w:rsid w:val="0068131A"/>
    <w:rsid w:val="006822FA"/>
    <w:rsid w:val="006904BE"/>
    <w:rsid w:val="0069200F"/>
    <w:rsid w:val="00694276"/>
    <w:rsid w:val="00697ACB"/>
    <w:rsid w:val="006B21E5"/>
    <w:rsid w:val="006C38B1"/>
    <w:rsid w:val="006C3A76"/>
    <w:rsid w:val="006C3BB2"/>
    <w:rsid w:val="006C4DF0"/>
    <w:rsid w:val="007120AD"/>
    <w:rsid w:val="00725710"/>
    <w:rsid w:val="00754924"/>
    <w:rsid w:val="0076426D"/>
    <w:rsid w:val="00767B92"/>
    <w:rsid w:val="00770672"/>
    <w:rsid w:val="007709FD"/>
    <w:rsid w:val="007740FC"/>
    <w:rsid w:val="00782A38"/>
    <w:rsid w:val="00787143"/>
    <w:rsid w:val="00791B8F"/>
    <w:rsid w:val="00792253"/>
    <w:rsid w:val="0079315F"/>
    <w:rsid w:val="007A3E61"/>
    <w:rsid w:val="007A50BB"/>
    <w:rsid w:val="007A789C"/>
    <w:rsid w:val="007B2388"/>
    <w:rsid w:val="007B702E"/>
    <w:rsid w:val="007C13D3"/>
    <w:rsid w:val="007C17F3"/>
    <w:rsid w:val="007C1D15"/>
    <w:rsid w:val="007D02B0"/>
    <w:rsid w:val="007E041A"/>
    <w:rsid w:val="007E0CBB"/>
    <w:rsid w:val="007E65AF"/>
    <w:rsid w:val="007F082E"/>
    <w:rsid w:val="007F5B57"/>
    <w:rsid w:val="007F5C66"/>
    <w:rsid w:val="007F7F2F"/>
    <w:rsid w:val="00802D00"/>
    <w:rsid w:val="008109E1"/>
    <w:rsid w:val="00810A87"/>
    <w:rsid w:val="00811946"/>
    <w:rsid w:val="00811E6E"/>
    <w:rsid w:val="008227C5"/>
    <w:rsid w:val="00825367"/>
    <w:rsid w:val="00831E00"/>
    <w:rsid w:val="008437EC"/>
    <w:rsid w:val="00845738"/>
    <w:rsid w:val="00846EDC"/>
    <w:rsid w:val="0085009E"/>
    <w:rsid w:val="008513CC"/>
    <w:rsid w:val="008556E1"/>
    <w:rsid w:val="00860D5C"/>
    <w:rsid w:val="00867AC1"/>
    <w:rsid w:val="00883B7A"/>
    <w:rsid w:val="00883C53"/>
    <w:rsid w:val="00895078"/>
    <w:rsid w:val="0089720F"/>
    <w:rsid w:val="008A2ECA"/>
    <w:rsid w:val="008D3821"/>
    <w:rsid w:val="008E0517"/>
    <w:rsid w:val="008E4529"/>
    <w:rsid w:val="008E4839"/>
    <w:rsid w:val="008E6E5A"/>
    <w:rsid w:val="009064EE"/>
    <w:rsid w:val="00906D6F"/>
    <w:rsid w:val="00906F8A"/>
    <w:rsid w:val="00911376"/>
    <w:rsid w:val="00920BE0"/>
    <w:rsid w:val="00921125"/>
    <w:rsid w:val="009225FA"/>
    <w:rsid w:val="009253C0"/>
    <w:rsid w:val="00951E3C"/>
    <w:rsid w:val="00953175"/>
    <w:rsid w:val="00954189"/>
    <w:rsid w:val="00967124"/>
    <w:rsid w:val="00967D19"/>
    <w:rsid w:val="00971FC5"/>
    <w:rsid w:val="0097470E"/>
    <w:rsid w:val="009747D7"/>
    <w:rsid w:val="00986B14"/>
    <w:rsid w:val="009918DA"/>
    <w:rsid w:val="00992C2A"/>
    <w:rsid w:val="00992FB4"/>
    <w:rsid w:val="00995706"/>
    <w:rsid w:val="009A215E"/>
    <w:rsid w:val="009A7826"/>
    <w:rsid w:val="009B21D8"/>
    <w:rsid w:val="009C2D52"/>
    <w:rsid w:val="009C505B"/>
    <w:rsid w:val="009D5017"/>
    <w:rsid w:val="009E5D4B"/>
    <w:rsid w:val="009E6456"/>
    <w:rsid w:val="009F2FC4"/>
    <w:rsid w:val="00A04E38"/>
    <w:rsid w:val="00A13D2D"/>
    <w:rsid w:val="00A203C2"/>
    <w:rsid w:val="00A208C7"/>
    <w:rsid w:val="00A20F74"/>
    <w:rsid w:val="00A21A77"/>
    <w:rsid w:val="00A23080"/>
    <w:rsid w:val="00A35095"/>
    <w:rsid w:val="00A50241"/>
    <w:rsid w:val="00A522D1"/>
    <w:rsid w:val="00A571D6"/>
    <w:rsid w:val="00A733EE"/>
    <w:rsid w:val="00A75ED1"/>
    <w:rsid w:val="00A81CC3"/>
    <w:rsid w:val="00A823D9"/>
    <w:rsid w:val="00A8410E"/>
    <w:rsid w:val="00A90756"/>
    <w:rsid w:val="00AA1863"/>
    <w:rsid w:val="00AA26A2"/>
    <w:rsid w:val="00AA4CDF"/>
    <w:rsid w:val="00AA7D38"/>
    <w:rsid w:val="00AB0191"/>
    <w:rsid w:val="00AC31F9"/>
    <w:rsid w:val="00AC58F5"/>
    <w:rsid w:val="00AD0CEF"/>
    <w:rsid w:val="00AD1E7C"/>
    <w:rsid w:val="00AE0E4F"/>
    <w:rsid w:val="00AE15E1"/>
    <w:rsid w:val="00AE46D0"/>
    <w:rsid w:val="00AE6B57"/>
    <w:rsid w:val="00AE7085"/>
    <w:rsid w:val="00AF0804"/>
    <w:rsid w:val="00AF3F82"/>
    <w:rsid w:val="00B001BE"/>
    <w:rsid w:val="00B002D9"/>
    <w:rsid w:val="00B0122E"/>
    <w:rsid w:val="00B1123A"/>
    <w:rsid w:val="00B17641"/>
    <w:rsid w:val="00B222A7"/>
    <w:rsid w:val="00B23F74"/>
    <w:rsid w:val="00B24F9C"/>
    <w:rsid w:val="00B31FDF"/>
    <w:rsid w:val="00B35CF0"/>
    <w:rsid w:val="00B3731F"/>
    <w:rsid w:val="00B407E8"/>
    <w:rsid w:val="00B41DFC"/>
    <w:rsid w:val="00B5246F"/>
    <w:rsid w:val="00B603AF"/>
    <w:rsid w:val="00B71297"/>
    <w:rsid w:val="00B71FEE"/>
    <w:rsid w:val="00B7207D"/>
    <w:rsid w:val="00B8189B"/>
    <w:rsid w:val="00B83FC8"/>
    <w:rsid w:val="00B942CE"/>
    <w:rsid w:val="00BA0F23"/>
    <w:rsid w:val="00BA3B0C"/>
    <w:rsid w:val="00BA4F86"/>
    <w:rsid w:val="00BA670D"/>
    <w:rsid w:val="00BB3BCF"/>
    <w:rsid w:val="00BC2D94"/>
    <w:rsid w:val="00BC54C6"/>
    <w:rsid w:val="00BC7E65"/>
    <w:rsid w:val="00BD0B7E"/>
    <w:rsid w:val="00BD332D"/>
    <w:rsid w:val="00BE17A6"/>
    <w:rsid w:val="00C10A55"/>
    <w:rsid w:val="00C11D65"/>
    <w:rsid w:val="00C31CE4"/>
    <w:rsid w:val="00C37C8D"/>
    <w:rsid w:val="00C40DDC"/>
    <w:rsid w:val="00C4365B"/>
    <w:rsid w:val="00C43E7B"/>
    <w:rsid w:val="00C63A7F"/>
    <w:rsid w:val="00C65457"/>
    <w:rsid w:val="00C7432C"/>
    <w:rsid w:val="00C93AA3"/>
    <w:rsid w:val="00CB12C6"/>
    <w:rsid w:val="00CB479B"/>
    <w:rsid w:val="00CB5CC1"/>
    <w:rsid w:val="00CC5DD1"/>
    <w:rsid w:val="00CC6AD6"/>
    <w:rsid w:val="00CD5836"/>
    <w:rsid w:val="00CD6EA2"/>
    <w:rsid w:val="00CE4ED9"/>
    <w:rsid w:val="00CF5D02"/>
    <w:rsid w:val="00D01F2D"/>
    <w:rsid w:val="00D02AEA"/>
    <w:rsid w:val="00D0352A"/>
    <w:rsid w:val="00D04B38"/>
    <w:rsid w:val="00D07D10"/>
    <w:rsid w:val="00D11C7A"/>
    <w:rsid w:val="00D12704"/>
    <w:rsid w:val="00D155CA"/>
    <w:rsid w:val="00D20107"/>
    <w:rsid w:val="00D23CDA"/>
    <w:rsid w:val="00D243CC"/>
    <w:rsid w:val="00D34582"/>
    <w:rsid w:val="00D41574"/>
    <w:rsid w:val="00D43013"/>
    <w:rsid w:val="00D514DC"/>
    <w:rsid w:val="00D60068"/>
    <w:rsid w:val="00D606A1"/>
    <w:rsid w:val="00D61D8F"/>
    <w:rsid w:val="00D64DF8"/>
    <w:rsid w:val="00D7163A"/>
    <w:rsid w:val="00D716B3"/>
    <w:rsid w:val="00D766BF"/>
    <w:rsid w:val="00D837B8"/>
    <w:rsid w:val="00D94CBE"/>
    <w:rsid w:val="00DA05AB"/>
    <w:rsid w:val="00DA48D7"/>
    <w:rsid w:val="00DC1B49"/>
    <w:rsid w:val="00DC5C5D"/>
    <w:rsid w:val="00DD52C7"/>
    <w:rsid w:val="00DE6B00"/>
    <w:rsid w:val="00DE7520"/>
    <w:rsid w:val="00DF388E"/>
    <w:rsid w:val="00E04F94"/>
    <w:rsid w:val="00E137CD"/>
    <w:rsid w:val="00E25DBD"/>
    <w:rsid w:val="00E35CBE"/>
    <w:rsid w:val="00E37488"/>
    <w:rsid w:val="00E533F3"/>
    <w:rsid w:val="00E54191"/>
    <w:rsid w:val="00E54339"/>
    <w:rsid w:val="00E629FC"/>
    <w:rsid w:val="00E80067"/>
    <w:rsid w:val="00E84DB9"/>
    <w:rsid w:val="00E9237B"/>
    <w:rsid w:val="00E93CBE"/>
    <w:rsid w:val="00E943A3"/>
    <w:rsid w:val="00E95938"/>
    <w:rsid w:val="00EA1B17"/>
    <w:rsid w:val="00EB2498"/>
    <w:rsid w:val="00EB3F30"/>
    <w:rsid w:val="00EB5685"/>
    <w:rsid w:val="00EC3736"/>
    <w:rsid w:val="00ED7B00"/>
    <w:rsid w:val="00EE30A5"/>
    <w:rsid w:val="00EE312B"/>
    <w:rsid w:val="00EE4358"/>
    <w:rsid w:val="00EE5039"/>
    <w:rsid w:val="00EF0EA6"/>
    <w:rsid w:val="00EF43B7"/>
    <w:rsid w:val="00F02965"/>
    <w:rsid w:val="00F07FBC"/>
    <w:rsid w:val="00F11D73"/>
    <w:rsid w:val="00F20E65"/>
    <w:rsid w:val="00F226D5"/>
    <w:rsid w:val="00F25823"/>
    <w:rsid w:val="00F37855"/>
    <w:rsid w:val="00F40490"/>
    <w:rsid w:val="00F41AF5"/>
    <w:rsid w:val="00F43AFE"/>
    <w:rsid w:val="00F5126A"/>
    <w:rsid w:val="00F517FF"/>
    <w:rsid w:val="00F550F8"/>
    <w:rsid w:val="00F66985"/>
    <w:rsid w:val="00F86525"/>
    <w:rsid w:val="00F944CE"/>
    <w:rsid w:val="00F96769"/>
    <w:rsid w:val="00FB7B6B"/>
    <w:rsid w:val="00FC1336"/>
    <w:rsid w:val="00FC1CD3"/>
    <w:rsid w:val="00FC28A5"/>
    <w:rsid w:val="00FD2F46"/>
    <w:rsid w:val="00FD379B"/>
    <w:rsid w:val="00FD3B46"/>
    <w:rsid w:val="00FE3ECD"/>
    <w:rsid w:val="00FF2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02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79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F3F8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120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0A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6EF09E-94CB-460F-969D-89DD59E36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1</Pages>
  <Words>599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4006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</dc:creator>
  <cp:lastModifiedBy>MRT www.Win2Farsi.com</cp:lastModifiedBy>
  <cp:revision>168</cp:revision>
  <cp:lastPrinted>2022-11-19T05:59:00Z</cp:lastPrinted>
  <dcterms:created xsi:type="dcterms:W3CDTF">2019-08-13T04:18:00Z</dcterms:created>
  <dcterms:modified xsi:type="dcterms:W3CDTF">2022-11-19T05:59:00Z</dcterms:modified>
</cp:coreProperties>
</file>