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86C" w:rsidRPr="005117B0" w:rsidRDefault="00522417" w:rsidP="00382C7D">
      <w:pPr>
        <w:bidi/>
        <w:spacing w:after="0" w:line="20" w:lineRule="atLeast"/>
        <w:rPr>
          <w:rFonts w:cs="B Titr"/>
          <w:sz w:val="24"/>
          <w:szCs w:val="24"/>
          <w:rtl/>
          <w:lang w:bidi="fa-IR"/>
        </w:rPr>
      </w:pPr>
      <w:r w:rsidRPr="005117B0">
        <w:rPr>
          <w:rFonts w:cs="B Titr" w:hint="cs"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59264" behindDoc="1" locked="0" layoutInCell="1" allowOverlap="1" wp14:anchorId="3A8D95DE" wp14:editId="64BB421C">
            <wp:simplePos x="0" y="0"/>
            <wp:positionH relativeFrom="margin">
              <wp:posOffset>6499860</wp:posOffset>
            </wp:positionH>
            <wp:positionV relativeFrom="margin">
              <wp:align>top</wp:align>
            </wp:positionV>
            <wp:extent cx="596977" cy="747423"/>
            <wp:effectExtent l="0" t="0" r="0" b="0"/>
            <wp:wrapNone/>
            <wp:docPr id="2" name="Picture 1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0" cy="74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910" w:rsidRPr="005117B0">
        <w:rPr>
          <w:rFonts w:cs="B Titr" w:hint="cs"/>
          <w:sz w:val="24"/>
          <w:szCs w:val="24"/>
          <w:rtl/>
          <w:lang w:bidi="fa-IR"/>
        </w:rPr>
        <w:t xml:space="preserve">ترم بندی رشته </w:t>
      </w:r>
      <w:r w:rsidR="001D6E74" w:rsidRPr="005117B0">
        <w:rPr>
          <w:rFonts w:cs="B Titr" w:hint="cs"/>
          <w:sz w:val="24"/>
          <w:szCs w:val="24"/>
          <w:rtl/>
          <w:lang w:bidi="fa-IR"/>
        </w:rPr>
        <w:t>کارشناسی ناپیوسته</w:t>
      </w:r>
      <w:r w:rsidR="00422910" w:rsidRPr="005117B0">
        <w:rPr>
          <w:rFonts w:cs="B Titr" w:hint="cs"/>
          <w:sz w:val="24"/>
          <w:szCs w:val="24"/>
          <w:rtl/>
          <w:lang w:bidi="fa-IR"/>
        </w:rPr>
        <w:t xml:space="preserve"> </w:t>
      </w:r>
      <w:r w:rsidR="00805A64" w:rsidRPr="005117B0">
        <w:rPr>
          <w:rFonts w:cs="B Titr" w:hint="cs"/>
          <w:sz w:val="24"/>
          <w:szCs w:val="24"/>
          <w:rtl/>
          <w:lang w:bidi="fa-IR"/>
        </w:rPr>
        <w:t>معماری</w:t>
      </w:r>
      <w:r w:rsidR="00C5436E" w:rsidRPr="005117B0">
        <w:rPr>
          <w:rFonts w:cs="B Titr" w:hint="cs"/>
          <w:sz w:val="24"/>
          <w:szCs w:val="24"/>
          <w:rtl/>
          <w:lang w:bidi="fa-IR"/>
        </w:rPr>
        <w:t xml:space="preserve"> </w:t>
      </w:r>
      <w:r w:rsidR="008D5C44">
        <w:rPr>
          <w:rFonts w:cs="B Titr" w:hint="cs"/>
          <w:sz w:val="24"/>
          <w:szCs w:val="24"/>
          <w:rtl/>
          <w:lang w:bidi="fa-IR"/>
        </w:rPr>
        <w:t>ورودی 1401 به بعد</w:t>
      </w:r>
    </w:p>
    <w:p w:rsidR="00412165" w:rsidRPr="00CE0FB7" w:rsidRDefault="00412165" w:rsidP="00412165">
      <w:pPr>
        <w:bidi/>
        <w:spacing w:after="0" w:line="20" w:lineRule="atLeas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1006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019"/>
        <w:gridCol w:w="850"/>
        <w:gridCol w:w="567"/>
        <w:gridCol w:w="567"/>
        <w:gridCol w:w="567"/>
        <w:gridCol w:w="2835"/>
        <w:gridCol w:w="951"/>
        <w:gridCol w:w="708"/>
      </w:tblGrid>
      <w:tr w:rsidR="00942AB7" w:rsidRPr="00C644BC" w:rsidTr="00996ED6">
        <w:trPr>
          <w:trHeight w:val="178"/>
        </w:trPr>
        <w:tc>
          <w:tcPr>
            <w:tcW w:w="30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42AB7" w:rsidRPr="006C3A98" w:rsidRDefault="005C41EC" w:rsidP="005C41EC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6C3A98">
              <w:rPr>
                <w:rFonts w:cs="B Titr" w:hint="cs"/>
                <w:sz w:val="28"/>
                <w:szCs w:val="28"/>
                <w:rtl/>
                <w:lang w:bidi="fa-IR"/>
              </w:rPr>
              <w:t>نیمسال اول</w:t>
            </w:r>
          </w:p>
        </w:tc>
      </w:tr>
      <w:tr w:rsidR="00942AB7" w:rsidRPr="00C644BC" w:rsidTr="00996ED6">
        <w:trPr>
          <w:trHeight w:val="144"/>
        </w:trPr>
        <w:tc>
          <w:tcPr>
            <w:tcW w:w="30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Pr="00C644BC" w:rsidRDefault="00942AB7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42AB7" w:rsidRPr="00C644BC" w:rsidTr="00996ED6">
        <w:tc>
          <w:tcPr>
            <w:tcW w:w="30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42AB7" w:rsidRPr="00084136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084136" w:rsidRDefault="00942AB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084136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084136" w:rsidRDefault="00F544C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084136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5117B0" w:rsidRDefault="00942AB7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117B0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اندیشه اسلامی 2</w:t>
            </w:r>
          </w:p>
        </w:tc>
        <w:tc>
          <w:tcPr>
            <w:tcW w:w="9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084136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42AB7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42AB7" w:rsidRPr="00084136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bookmarkStart w:id="0" w:name="_GoBack" w:colFirst="8" w:colLast="8"/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42AB7" w:rsidRPr="00084136" w:rsidRDefault="00960D2A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60D2A" w:rsidRPr="00084136" w:rsidRDefault="00960D2A" w:rsidP="00960D2A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084136" w:rsidRDefault="00960D2A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084136" w:rsidRDefault="00960D2A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5117B0" w:rsidRDefault="00960D2A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117B0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ریاضی کاربردی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942AB7" w:rsidRPr="00084136" w:rsidRDefault="00960D2A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1055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bookmarkEnd w:id="0"/>
      <w:tr w:rsidR="00960D2A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60D2A" w:rsidRPr="00084136" w:rsidRDefault="00960D2A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60D2A" w:rsidRPr="00084136" w:rsidRDefault="00960D2A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60D2A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60D2A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60D2A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960D2A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انسان، طبیعت و معماری پایدار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960D2A" w:rsidRPr="00084136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60D2A" w:rsidRDefault="00960D2A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اسکیس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فرآیند طراحی معماری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طراحی معماری 2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مفاهیم پایه در طراحی سازه برای معماران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برای دانشجویان غیر مرتبط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ترسیم فنی (جبرانی)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748539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30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برای دانشجویان غیر مرتبط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084136" w:rsidRDefault="004D6C47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5117B0" w:rsidRDefault="00E01139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تنظیم شرایط محیطی (جبرانی)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084136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84136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60D2A" w:rsidRPr="00BA3461" w:rsidTr="00996ED6">
        <w:tc>
          <w:tcPr>
            <w:tcW w:w="3869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C644BC" w:rsidRDefault="00960D2A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0A5A42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</w:t>
            </w:r>
          </w:p>
        </w:tc>
        <w:tc>
          <w:tcPr>
            <w:tcW w:w="378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60D2A" w:rsidRPr="00410889" w:rsidRDefault="00960D2A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1088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60D2A" w:rsidRPr="00410889" w:rsidRDefault="00960D2A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942AB7" w:rsidRPr="00624625" w:rsidRDefault="00942AB7" w:rsidP="00BA3461">
      <w:pPr>
        <w:bidi/>
        <w:spacing w:after="0" w:line="0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10064" w:type="dxa"/>
        <w:tblInd w:w="250" w:type="dxa"/>
        <w:tblLook w:val="04A0" w:firstRow="1" w:lastRow="0" w:firstColumn="1" w:lastColumn="0" w:noHBand="0" w:noVBand="1"/>
      </w:tblPr>
      <w:tblGrid>
        <w:gridCol w:w="2974"/>
        <w:gridCol w:w="847"/>
        <w:gridCol w:w="566"/>
        <w:gridCol w:w="566"/>
        <w:gridCol w:w="567"/>
        <w:gridCol w:w="2842"/>
        <w:gridCol w:w="978"/>
        <w:gridCol w:w="724"/>
      </w:tblGrid>
      <w:tr w:rsidR="00942AB7" w:rsidRPr="00C644BC" w:rsidTr="00996ED6">
        <w:trPr>
          <w:trHeight w:val="130"/>
        </w:trPr>
        <w:tc>
          <w:tcPr>
            <w:tcW w:w="297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4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99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84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24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42AB7" w:rsidRPr="005C41EC" w:rsidRDefault="005C41EC" w:rsidP="005C41EC">
            <w:pPr>
              <w:bidi/>
              <w:spacing w:line="20" w:lineRule="atLeast"/>
              <w:ind w:left="113" w:right="113"/>
              <w:rPr>
                <w:rFonts w:cs="B Titr"/>
                <w:sz w:val="24"/>
                <w:szCs w:val="24"/>
                <w:rtl/>
                <w:lang w:bidi="fa-IR"/>
              </w:rPr>
            </w:pPr>
            <w:r w:rsidRPr="006C3A98">
              <w:rPr>
                <w:rFonts w:cs="B Titr" w:hint="cs"/>
                <w:sz w:val="28"/>
                <w:szCs w:val="28"/>
                <w:rtl/>
                <w:lang w:bidi="fa-IR"/>
              </w:rPr>
              <w:t>نیمسال</w:t>
            </w:r>
            <w:r w:rsidRPr="005C41EC">
              <w:rPr>
                <w:rFonts w:cs="B Titr" w:hint="cs"/>
                <w:sz w:val="24"/>
                <w:szCs w:val="24"/>
                <w:rtl/>
                <w:lang w:bidi="fa-IR"/>
              </w:rPr>
              <w:t xml:space="preserve"> دوم</w:t>
            </w:r>
          </w:p>
        </w:tc>
      </w:tr>
      <w:tr w:rsidR="00942AB7" w:rsidRPr="00C644BC" w:rsidTr="00996ED6">
        <w:trPr>
          <w:trHeight w:val="130"/>
        </w:trPr>
        <w:tc>
          <w:tcPr>
            <w:tcW w:w="297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4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42AB7" w:rsidRPr="00C644BC" w:rsidTr="00996ED6">
        <w:tc>
          <w:tcPr>
            <w:tcW w:w="297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F0693E" w:rsidRDefault="00942AB7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F544C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F0693E" w:rsidRDefault="00942AB7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تاریخ اسلام </w:t>
            </w:r>
          </w:p>
        </w:tc>
        <w:tc>
          <w:tcPr>
            <w:tcW w:w="9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AF1477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1008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4F7CFD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2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4D6C47" w:rsidP="009773CC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4D6C47" w:rsidP="009773CC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4D6C47" w:rsidP="009773CC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4D6C47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3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748541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A8558F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4D6C47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مبانی نظری معماری 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748542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A8558F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4D6C47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D6C4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 های شبیه سازی انرژی  در ساختمان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748543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4F7CFD" w:rsidRDefault="004F7CFD" w:rsidP="0056161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F7CF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مفاهیم پایه در طراحی سازه برای معماران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A8558F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8A112B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سازه برای معماران 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748544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A8558F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جزییات اجرایی ساختمان 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748545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A8558F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8A112B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معماری ایران پس از اسلام 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748546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A112B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112B" w:rsidRPr="00F0693E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8A112B" w:rsidRPr="00F0693E" w:rsidRDefault="008A112B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برداشت از بناهای تاریخی 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8A112B" w:rsidRPr="00AF1477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748547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112B" w:rsidRDefault="008A112B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A112B" w:rsidRPr="00C644BC" w:rsidTr="00996ED6">
        <w:tc>
          <w:tcPr>
            <w:tcW w:w="297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برای دانشجویان غیر مرتبط </w:t>
            </w:r>
          </w:p>
        </w:tc>
        <w:tc>
          <w:tcPr>
            <w:tcW w:w="847" w:type="dxa"/>
            <w:tcBorders>
              <w:left w:val="single" w:sz="12" w:space="0" w:color="auto"/>
              <w:right w:val="single" w:sz="12" w:space="0" w:color="auto"/>
            </w:tcBorders>
          </w:tcPr>
          <w:p w:rsidR="008A112B" w:rsidRPr="00F0693E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12B" w:rsidRPr="00F0693E" w:rsidRDefault="008A112B" w:rsidP="00827AD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42" w:type="dxa"/>
            <w:tcBorders>
              <w:left w:val="single" w:sz="12" w:space="0" w:color="auto"/>
              <w:right w:val="single" w:sz="12" w:space="0" w:color="auto"/>
            </w:tcBorders>
          </w:tcPr>
          <w:p w:rsidR="008A112B" w:rsidRPr="00F0693E" w:rsidRDefault="008A112B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درک و بیان معماری 1 (جبرانی)</w:t>
            </w:r>
          </w:p>
        </w:tc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</w:tcPr>
          <w:p w:rsidR="008A112B" w:rsidRPr="00AF1477" w:rsidRDefault="008A112B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748548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112B" w:rsidRDefault="008A112B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60D2A" w:rsidRPr="00C644BC" w:rsidTr="00996ED6">
        <w:tc>
          <w:tcPr>
            <w:tcW w:w="3821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C644BC" w:rsidRDefault="00960D2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C01FFE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</w:t>
            </w:r>
          </w:p>
        </w:tc>
        <w:tc>
          <w:tcPr>
            <w:tcW w:w="382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60D2A" w:rsidRPr="00410889" w:rsidRDefault="00960D2A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1088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60D2A" w:rsidRPr="00410889" w:rsidRDefault="00960D2A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942AB7" w:rsidRPr="00BA3461" w:rsidRDefault="00942AB7" w:rsidP="00240654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10064" w:type="dxa"/>
        <w:tblInd w:w="250" w:type="dxa"/>
        <w:tblLook w:val="04A0" w:firstRow="1" w:lastRow="0" w:firstColumn="1" w:lastColumn="0" w:noHBand="0" w:noVBand="1"/>
      </w:tblPr>
      <w:tblGrid>
        <w:gridCol w:w="2917"/>
        <w:gridCol w:w="959"/>
        <w:gridCol w:w="518"/>
        <w:gridCol w:w="567"/>
        <w:gridCol w:w="567"/>
        <w:gridCol w:w="2829"/>
        <w:gridCol w:w="983"/>
        <w:gridCol w:w="724"/>
      </w:tblGrid>
      <w:tr w:rsidR="00942AB7" w:rsidRPr="00C644BC" w:rsidTr="00996ED6">
        <w:trPr>
          <w:trHeight w:val="130"/>
        </w:trPr>
        <w:tc>
          <w:tcPr>
            <w:tcW w:w="291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95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5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82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8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24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42AB7" w:rsidRPr="006C3A98" w:rsidRDefault="005C41EC" w:rsidP="005C41EC">
            <w:pPr>
              <w:bidi/>
              <w:spacing w:line="20" w:lineRule="atLeast"/>
              <w:ind w:left="113" w:right="113"/>
              <w:rPr>
                <w:rFonts w:cs="B Titr"/>
                <w:sz w:val="28"/>
                <w:szCs w:val="28"/>
                <w:rtl/>
                <w:lang w:bidi="fa-IR"/>
              </w:rPr>
            </w:pPr>
            <w:r w:rsidRPr="006C3A98">
              <w:rPr>
                <w:rFonts w:cs="B Titr" w:hint="cs"/>
                <w:sz w:val="28"/>
                <w:szCs w:val="28"/>
                <w:rtl/>
                <w:lang w:bidi="fa-IR"/>
              </w:rPr>
              <w:t>نیمسال سوم</w:t>
            </w:r>
          </w:p>
        </w:tc>
      </w:tr>
      <w:tr w:rsidR="00942AB7" w:rsidRPr="00C644BC" w:rsidTr="00996ED6">
        <w:trPr>
          <w:trHeight w:val="130"/>
        </w:trPr>
        <w:tc>
          <w:tcPr>
            <w:tcW w:w="291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9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42AB7" w:rsidRPr="00624625" w:rsidRDefault="00942AB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82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Pr="00C644BC" w:rsidRDefault="00942AB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42AB7" w:rsidRPr="00C644BC" w:rsidTr="00996ED6">
        <w:tc>
          <w:tcPr>
            <w:tcW w:w="291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F0693E" w:rsidRDefault="00942AB7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F544C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AB7" w:rsidRPr="00F0693E" w:rsidRDefault="00942AB7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F0693E" w:rsidRDefault="00942AB7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متون اسلامی 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42AB7" w:rsidRPr="00AF1477" w:rsidRDefault="00942AB7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1009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42AB7" w:rsidRDefault="00942AB7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B43D1" w:rsidRPr="00F0693E" w:rsidRDefault="00D22379" w:rsidP="008E1512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3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D22379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4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748549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96ED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996ED6" w:rsidRPr="00996ED6" w:rsidRDefault="00996ED6" w:rsidP="00827AD1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96ED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 های شبیه سازی انرژی  در ساختمان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F0693E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طراحی معماری همساز با اقلیم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AF1477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748550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96ED6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96ED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996ED6" w:rsidRPr="00F0693E" w:rsidRDefault="004A0F06" w:rsidP="00561618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جزییات اجرایی ساختمان، طراحی معماری 2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F0693E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روش های طراحی صنعتی ساختمان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AF1477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748551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96ED6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96ED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96ED6" w:rsidRPr="00F0693E" w:rsidRDefault="004A0F06" w:rsidP="008E1512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نظری معماری، معماری ایران پس از اسلام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F0693E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معماری معاصر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AF1477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748552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96ED6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96ED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96ED6" w:rsidRPr="00F0693E" w:rsidRDefault="004A0F06" w:rsidP="008E1512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جزییات اجرایی ساختمان، سازه برای معماران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F0693E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96ED6" w:rsidRPr="00F0693E" w:rsidRDefault="00996ED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و تشکیلات کارگاهی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996ED6" w:rsidRPr="00AF1477" w:rsidRDefault="00996ED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748553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96ED6" w:rsidRDefault="00996ED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4A0F0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827AD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جزییات اجرایی ساختمان، سازه برای معماران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F0693E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طراحی فنی ساختمان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AF1477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748554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A0F06" w:rsidRDefault="004A0F06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4A0F06" w:rsidRPr="00C644BC" w:rsidTr="00996ED6"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A0F06" w:rsidRPr="00F0693E" w:rsidRDefault="004A0F06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F0693E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F0693E" w:rsidRDefault="004A0F06" w:rsidP="00410889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تحلیل روستا و فناوری محیط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AF1477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748555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A0F06" w:rsidRDefault="004A0F06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4A0F06" w:rsidRPr="00C644BC" w:rsidTr="00996ED6">
        <w:trPr>
          <w:trHeight w:val="165"/>
        </w:trPr>
        <w:tc>
          <w:tcPr>
            <w:tcW w:w="291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جزییات اجرایی ساختمان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F0693E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12544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0F06" w:rsidRPr="00F0693E" w:rsidRDefault="004A0F06" w:rsidP="0041088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تاسیسات مکانیکی و الکتریکی </w:t>
            </w:r>
          </w:p>
        </w:tc>
        <w:tc>
          <w:tcPr>
            <w:tcW w:w="983" w:type="dxa"/>
            <w:tcBorders>
              <w:left w:val="single" w:sz="12" w:space="0" w:color="auto"/>
              <w:right w:val="single" w:sz="12" w:space="0" w:color="auto"/>
            </w:tcBorders>
          </w:tcPr>
          <w:p w:rsidR="004A0F06" w:rsidRPr="00AF1477" w:rsidRDefault="004A0F06" w:rsidP="00827AD1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748556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A0F06" w:rsidRDefault="004A0F06" w:rsidP="0012544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4A0F06" w:rsidRPr="00C644BC" w:rsidTr="00996ED6">
        <w:tc>
          <w:tcPr>
            <w:tcW w:w="3876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A0F06" w:rsidRPr="00C644BC" w:rsidRDefault="004A0F0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1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A0F06" w:rsidRPr="00AF1477" w:rsidRDefault="004A0F06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A0F06" w:rsidRPr="00AF1477" w:rsidRDefault="004A0F06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A0F06" w:rsidRPr="00AF1477" w:rsidRDefault="004A0F06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8</w:t>
            </w:r>
          </w:p>
        </w:tc>
        <w:tc>
          <w:tcPr>
            <w:tcW w:w="381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A0F06" w:rsidRPr="00410889" w:rsidRDefault="004A0F06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1088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4A0F06" w:rsidRPr="00410889" w:rsidRDefault="004A0F06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942AB7" w:rsidRPr="00BA3461" w:rsidRDefault="00942AB7" w:rsidP="00240654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10064" w:type="dxa"/>
        <w:tblInd w:w="250" w:type="dxa"/>
        <w:tblLook w:val="04A0" w:firstRow="1" w:lastRow="0" w:firstColumn="1" w:lastColumn="0" w:noHBand="0" w:noVBand="1"/>
      </w:tblPr>
      <w:tblGrid>
        <w:gridCol w:w="2883"/>
        <w:gridCol w:w="985"/>
        <w:gridCol w:w="565"/>
        <w:gridCol w:w="528"/>
        <w:gridCol w:w="567"/>
        <w:gridCol w:w="2828"/>
        <w:gridCol w:w="984"/>
        <w:gridCol w:w="724"/>
      </w:tblGrid>
      <w:tr w:rsidR="005C41EC" w:rsidRPr="00C644BC" w:rsidTr="00996ED6">
        <w:trPr>
          <w:trHeight w:val="130"/>
        </w:trPr>
        <w:tc>
          <w:tcPr>
            <w:tcW w:w="288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60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82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24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5C41EC" w:rsidRPr="006C3A98" w:rsidRDefault="005C41EC" w:rsidP="00084136">
            <w:pPr>
              <w:bidi/>
              <w:spacing w:line="20" w:lineRule="atLeast"/>
              <w:ind w:left="113" w:right="113"/>
              <w:rPr>
                <w:rFonts w:cs="B Titr"/>
                <w:sz w:val="28"/>
                <w:szCs w:val="28"/>
                <w:rtl/>
                <w:lang w:bidi="fa-IR"/>
              </w:rPr>
            </w:pPr>
            <w:r w:rsidRPr="006C3A98">
              <w:rPr>
                <w:rFonts w:cs="B Titr" w:hint="cs"/>
                <w:sz w:val="28"/>
                <w:szCs w:val="28"/>
                <w:rtl/>
                <w:lang w:bidi="fa-IR"/>
              </w:rPr>
              <w:t>نیمسال چهارم</w:t>
            </w:r>
          </w:p>
        </w:tc>
      </w:tr>
      <w:tr w:rsidR="005C41EC" w:rsidRPr="00C644BC" w:rsidTr="00996ED6">
        <w:trPr>
          <w:trHeight w:val="130"/>
        </w:trPr>
        <w:tc>
          <w:tcPr>
            <w:tcW w:w="288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5C41EC" w:rsidRPr="00C644BC" w:rsidRDefault="005C41EC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C41EC" w:rsidRPr="00C644BC" w:rsidRDefault="005C41EC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41EC" w:rsidRPr="00624625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462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8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C41EC" w:rsidRPr="00C644BC" w:rsidRDefault="005C41EC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C41EC" w:rsidRPr="00C644BC" w:rsidRDefault="005C41EC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C41EC" w:rsidRPr="00C644BC" w:rsidRDefault="005C41EC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C41EC" w:rsidRPr="00C644BC" w:rsidTr="00996ED6">
        <w:tc>
          <w:tcPr>
            <w:tcW w:w="288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F544C5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C41EC" w:rsidRPr="00F0693E" w:rsidRDefault="005C41EC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AF1477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1010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C41EC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C41EC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41EC" w:rsidRPr="00F0693E" w:rsidRDefault="00F544C5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</w:tcPr>
          <w:p w:rsidR="005C41EC" w:rsidRPr="00F0693E" w:rsidRDefault="005C41EC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0693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2 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5C41EC" w:rsidRPr="00AF1477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1011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C41EC" w:rsidRDefault="005C41EC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B43D1" w:rsidRPr="00F0693E" w:rsidRDefault="00754C5F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4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754C5F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5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748557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فنی ساختمان، سازه برای معماران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کارگاه فناوری ساخت 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748558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تحلیل فضاهای شهری 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748559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4، طراحی فنی ساختمان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طرح نهایی 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748560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طراحی معماری 4، طراحی فنی ساختمان</w:t>
            </w:r>
          </w:p>
        </w:tc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کارورزی 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748561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top w:val="nil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جزییات اجرایی ساختمان، طراحی معماری 2</w:t>
            </w:r>
          </w:p>
        </w:tc>
        <w:tc>
          <w:tcPr>
            <w:tcW w:w="985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3B43D1" w:rsidRPr="00F0693E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5" w:type="dxa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28" w:type="dxa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82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طراحی داخلی </w:t>
            </w:r>
          </w:p>
        </w:tc>
        <w:tc>
          <w:tcPr>
            <w:tcW w:w="984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748562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B43D1" w:rsidRPr="00C644BC" w:rsidTr="00996ED6">
        <w:tc>
          <w:tcPr>
            <w:tcW w:w="2883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3B43D1" w:rsidRPr="00F0693E" w:rsidRDefault="00204B3B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43D1" w:rsidRPr="00960D2A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60D2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مهارت عمومی</w:t>
            </w:r>
          </w:p>
        </w:tc>
        <w:tc>
          <w:tcPr>
            <w:tcW w:w="56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D1" w:rsidRPr="00F0693E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43D1" w:rsidRPr="00F0693E" w:rsidRDefault="00973AF2" w:rsidP="000841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کسب و کار </w:t>
            </w:r>
          </w:p>
        </w:tc>
        <w:tc>
          <w:tcPr>
            <w:tcW w:w="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43D1" w:rsidRPr="00AF1477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748563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B43D1" w:rsidRDefault="003B43D1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960D2A" w:rsidRPr="00C644BC" w:rsidTr="00996ED6">
        <w:tc>
          <w:tcPr>
            <w:tcW w:w="3868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C644BC" w:rsidRDefault="00960D2A" w:rsidP="00084136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2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60D2A" w:rsidRPr="00AF1477" w:rsidRDefault="00996ED6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381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60D2A" w:rsidRPr="00410889" w:rsidRDefault="00960D2A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1088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724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960D2A" w:rsidRPr="00410889" w:rsidRDefault="00960D2A" w:rsidP="00084136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4C4CF2" w:rsidRPr="00FF518F" w:rsidRDefault="00EB2160" w:rsidP="00624625">
      <w:pPr>
        <w:bidi/>
        <w:spacing w:after="0" w:line="20" w:lineRule="atLeast"/>
        <w:jc w:val="left"/>
        <w:rPr>
          <w:rFonts w:cs="B Titr"/>
          <w:b/>
          <w:bCs/>
          <w:sz w:val="8"/>
          <w:szCs w:val="8"/>
          <w:rtl/>
          <w:lang w:bidi="fa-IR"/>
        </w:rPr>
      </w:pPr>
      <w:r>
        <w:rPr>
          <w:rFonts w:cs="B Titr"/>
          <w:b/>
          <w:bCs/>
          <w:noProof/>
          <w:sz w:val="8"/>
          <w:szCs w:val="8"/>
          <w:rtl/>
          <w:lang w:bidi="fa-IR"/>
        </w:rPr>
        <w:pict>
          <v:rect id="_x0000_s1026" style="position:absolute;left:0;text-align:left;margin-left:75.2pt;margin-top:2.5pt;width:446.25pt;height:20.25pt;z-index:251660288;mso-position-horizontal-relative:text;mso-position-vertical-relative:text" stroked="f">
            <v:textbox style="mso-next-textbox:#_x0000_s1026">
              <w:txbxContent>
                <w:p w:rsidR="00E73625" w:rsidRDefault="00E73625" w:rsidP="00E73625">
                  <w:pPr>
                    <w:bidi/>
                    <w:spacing w:after="0" w:line="14" w:lineRule="atLeast"/>
                    <w:rPr>
                      <w:rFonts w:cs="B Titr"/>
                      <w:sz w:val="16"/>
                      <w:szCs w:val="16"/>
                      <w:lang w:bidi="fa-IR"/>
                    </w:rPr>
                  </w:pP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قابل توجه دانشجویان محترم در صورت نگذراندن درس </w:t>
                  </w:r>
                  <w:r>
                    <w:rPr>
                      <w:rFonts w:cs="B Titr" w:hint="cs"/>
                      <w:sz w:val="16"/>
                      <w:szCs w:val="16"/>
                      <w:u w:val="single"/>
                      <w:rtl/>
                      <w:lang w:bidi="fa-IR"/>
                    </w:rPr>
                    <w:t>دانش خانواده و جمعیت</w:t>
                  </w: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در دوره کاردانی حتماً باید دوره کارشناسی اخذ گردد. </w:t>
                  </w:r>
                </w:p>
                <w:p w:rsidR="00E73625" w:rsidRDefault="00E73625"/>
              </w:txbxContent>
            </v:textbox>
            <w10:wrap anchorx="page"/>
          </v:rect>
        </w:pict>
      </w:r>
    </w:p>
    <w:sectPr w:rsidR="004C4CF2" w:rsidRPr="00FF518F" w:rsidSect="005117B0">
      <w:pgSz w:w="12240" w:h="15840"/>
      <w:pgMar w:top="232" w:right="851" w:bottom="23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160" w:rsidRDefault="00EB2160" w:rsidP="004C4007">
      <w:pPr>
        <w:spacing w:after="0" w:line="240" w:lineRule="auto"/>
      </w:pPr>
      <w:r>
        <w:separator/>
      </w:r>
    </w:p>
  </w:endnote>
  <w:endnote w:type="continuationSeparator" w:id="0">
    <w:p w:rsidR="00EB2160" w:rsidRDefault="00EB2160" w:rsidP="004C4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160" w:rsidRDefault="00EB2160" w:rsidP="004C4007">
      <w:pPr>
        <w:spacing w:after="0" w:line="240" w:lineRule="auto"/>
      </w:pPr>
      <w:r>
        <w:separator/>
      </w:r>
    </w:p>
  </w:footnote>
  <w:footnote w:type="continuationSeparator" w:id="0">
    <w:p w:rsidR="00EB2160" w:rsidRDefault="00EB2160" w:rsidP="004C4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02B0"/>
    <w:rsid w:val="00015033"/>
    <w:rsid w:val="0001553C"/>
    <w:rsid w:val="00017A7B"/>
    <w:rsid w:val="0003011D"/>
    <w:rsid w:val="00032B0C"/>
    <w:rsid w:val="00034C55"/>
    <w:rsid w:val="0004502D"/>
    <w:rsid w:val="00052FCD"/>
    <w:rsid w:val="00053FDC"/>
    <w:rsid w:val="00073D56"/>
    <w:rsid w:val="00076205"/>
    <w:rsid w:val="00084136"/>
    <w:rsid w:val="000863EA"/>
    <w:rsid w:val="00086881"/>
    <w:rsid w:val="000921E7"/>
    <w:rsid w:val="00095EBD"/>
    <w:rsid w:val="000975B5"/>
    <w:rsid w:val="000A4A16"/>
    <w:rsid w:val="000A5A42"/>
    <w:rsid w:val="000C72FD"/>
    <w:rsid w:val="000D6DC6"/>
    <w:rsid w:val="000E3C9A"/>
    <w:rsid w:val="0012227F"/>
    <w:rsid w:val="001227D9"/>
    <w:rsid w:val="001410FA"/>
    <w:rsid w:val="001415AF"/>
    <w:rsid w:val="0014248F"/>
    <w:rsid w:val="001445B2"/>
    <w:rsid w:val="00144C70"/>
    <w:rsid w:val="00146ED1"/>
    <w:rsid w:val="00152FC2"/>
    <w:rsid w:val="001579D2"/>
    <w:rsid w:val="00174240"/>
    <w:rsid w:val="0017462C"/>
    <w:rsid w:val="0018155A"/>
    <w:rsid w:val="001843BB"/>
    <w:rsid w:val="0018544A"/>
    <w:rsid w:val="001B1D49"/>
    <w:rsid w:val="001B6ABD"/>
    <w:rsid w:val="001B74F2"/>
    <w:rsid w:val="001B75EC"/>
    <w:rsid w:val="001D6E74"/>
    <w:rsid w:val="001E0936"/>
    <w:rsid w:val="001E3167"/>
    <w:rsid w:val="001E4BAC"/>
    <w:rsid w:val="001F651E"/>
    <w:rsid w:val="00204B3B"/>
    <w:rsid w:val="00210B8A"/>
    <w:rsid w:val="00211B27"/>
    <w:rsid w:val="00214063"/>
    <w:rsid w:val="002160E0"/>
    <w:rsid w:val="00217FD0"/>
    <w:rsid w:val="00224155"/>
    <w:rsid w:val="00227065"/>
    <w:rsid w:val="00240654"/>
    <w:rsid w:val="00245351"/>
    <w:rsid w:val="00252265"/>
    <w:rsid w:val="002607D0"/>
    <w:rsid w:val="0026139B"/>
    <w:rsid w:val="0026772A"/>
    <w:rsid w:val="00277B00"/>
    <w:rsid w:val="002914B9"/>
    <w:rsid w:val="00293564"/>
    <w:rsid w:val="002959D0"/>
    <w:rsid w:val="002B2786"/>
    <w:rsid w:val="002C01E4"/>
    <w:rsid w:val="002E5010"/>
    <w:rsid w:val="002F0693"/>
    <w:rsid w:val="002F2CE3"/>
    <w:rsid w:val="002F3470"/>
    <w:rsid w:val="00300629"/>
    <w:rsid w:val="003020C7"/>
    <w:rsid w:val="00324EE0"/>
    <w:rsid w:val="00337663"/>
    <w:rsid w:val="00344414"/>
    <w:rsid w:val="00352D2C"/>
    <w:rsid w:val="0036537C"/>
    <w:rsid w:val="00367B96"/>
    <w:rsid w:val="00370D6B"/>
    <w:rsid w:val="00372293"/>
    <w:rsid w:val="00375393"/>
    <w:rsid w:val="00382C7D"/>
    <w:rsid w:val="00387909"/>
    <w:rsid w:val="00395414"/>
    <w:rsid w:val="003A0317"/>
    <w:rsid w:val="003A04E6"/>
    <w:rsid w:val="003A57E5"/>
    <w:rsid w:val="003B43D1"/>
    <w:rsid w:val="003B55EB"/>
    <w:rsid w:val="003C0D9D"/>
    <w:rsid w:val="003C23C0"/>
    <w:rsid w:val="003C3C56"/>
    <w:rsid w:val="003C3FFC"/>
    <w:rsid w:val="003C557A"/>
    <w:rsid w:val="003D76EB"/>
    <w:rsid w:val="003E7B30"/>
    <w:rsid w:val="00401294"/>
    <w:rsid w:val="00410889"/>
    <w:rsid w:val="00412165"/>
    <w:rsid w:val="00414DD9"/>
    <w:rsid w:val="00422910"/>
    <w:rsid w:val="00425549"/>
    <w:rsid w:val="004426FF"/>
    <w:rsid w:val="00456CC5"/>
    <w:rsid w:val="00462390"/>
    <w:rsid w:val="004644DD"/>
    <w:rsid w:val="0047753B"/>
    <w:rsid w:val="00494192"/>
    <w:rsid w:val="004963A9"/>
    <w:rsid w:val="00497F8C"/>
    <w:rsid w:val="004A0F06"/>
    <w:rsid w:val="004A11D7"/>
    <w:rsid w:val="004A155E"/>
    <w:rsid w:val="004A1BED"/>
    <w:rsid w:val="004C4007"/>
    <w:rsid w:val="004C4CF2"/>
    <w:rsid w:val="004C5707"/>
    <w:rsid w:val="004C5D1F"/>
    <w:rsid w:val="004D648C"/>
    <w:rsid w:val="004D6C47"/>
    <w:rsid w:val="004E7075"/>
    <w:rsid w:val="004F7CFD"/>
    <w:rsid w:val="00506ACC"/>
    <w:rsid w:val="00510BA5"/>
    <w:rsid w:val="00511784"/>
    <w:rsid w:val="005117B0"/>
    <w:rsid w:val="00522417"/>
    <w:rsid w:val="00522CA8"/>
    <w:rsid w:val="0052309C"/>
    <w:rsid w:val="0053459C"/>
    <w:rsid w:val="0056571C"/>
    <w:rsid w:val="005658D0"/>
    <w:rsid w:val="00565AE9"/>
    <w:rsid w:val="0056629D"/>
    <w:rsid w:val="005962E0"/>
    <w:rsid w:val="005970F7"/>
    <w:rsid w:val="005A5507"/>
    <w:rsid w:val="005B3936"/>
    <w:rsid w:val="005C41EC"/>
    <w:rsid w:val="005E051A"/>
    <w:rsid w:val="005E3227"/>
    <w:rsid w:val="005E7DDF"/>
    <w:rsid w:val="005F0F84"/>
    <w:rsid w:val="006038A3"/>
    <w:rsid w:val="0061513A"/>
    <w:rsid w:val="00617441"/>
    <w:rsid w:val="00624625"/>
    <w:rsid w:val="0062635B"/>
    <w:rsid w:val="006342EE"/>
    <w:rsid w:val="00645692"/>
    <w:rsid w:val="00670400"/>
    <w:rsid w:val="00672DD3"/>
    <w:rsid w:val="006732DA"/>
    <w:rsid w:val="00674E4E"/>
    <w:rsid w:val="006834D6"/>
    <w:rsid w:val="00692FC6"/>
    <w:rsid w:val="00694276"/>
    <w:rsid w:val="00695177"/>
    <w:rsid w:val="006A4596"/>
    <w:rsid w:val="006B1359"/>
    <w:rsid w:val="006B21E5"/>
    <w:rsid w:val="006B55A2"/>
    <w:rsid w:val="006C3A98"/>
    <w:rsid w:val="006C3BB2"/>
    <w:rsid w:val="006D0C4F"/>
    <w:rsid w:val="006E1386"/>
    <w:rsid w:val="006E50FB"/>
    <w:rsid w:val="00704E85"/>
    <w:rsid w:val="00712CFD"/>
    <w:rsid w:val="0072367C"/>
    <w:rsid w:val="00742E27"/>
    <w:rsid w:val="00754C5F"/>
    <w:rsid w:val="007604E0"/>
    <w:rsid w:val="0076210E"/>
    <w:rsid w:val="00771534"/>
    <w:rsid w:val="00782A38"/>
    <w:rsid w:val="00791B8F"/>
    <w:rsid w:val="0079315F"/>
    <w:rsid w:val="007A50BB"/>
    <w:rsid w:val="007A66BF"/>
    <w:rsid w:val="007C17F3"/>
    <w:rsid w:val="007C1D15"/>
    <w:rsid w:val="007D02B0"/>
    <w:rsid w:val="007D2B73"/>
    <w:rsid w:val="007D72BC"/>
    <w:rsid w:val="007D786C"/>
    <w:rsid w:val="007E2061"/>
    <w:rsid w:val="007E76D0"/>
    <w:rsid w:val="007F28BD"/>
    <w:rsid w:val="007F7923"/>
    <w:rsid w:val="00805A64"/>
    <w:rsid w:val="0080613E"/>
    <w:rsid w:val="008137B1"/>
    <w:rsid w:val="00813895"/>
    <w:rsid w:val="00815137"/>
    <w:rsid w:val="00831E00"/>
    <w:rsid w:val="00831F2E"/>
    <w:rsid w:val="008437EC"/>
    <w:rsid w:val="00845738"/>
    <w:rsid w:val="00846EDC"/>
    <w:rsid w:val="008513CC"/>
    <w:rsid w:val="008513FE"/>
    <w:rsid w:val="00867AC1"/>
    <w:rsid w:val="00880124"/>
    <w:rsid w:val="0088393D"/>
    <w:rsid w:val="00883B7A"/>
    <w:rsid w:val="00883C53"/>
    <w:rsid w:val="0089710E"/>
    <w:rsid w:val="008A112B"/>
    <w:rsid w:val="008B014B"/>
    <w:rsid w:val="008B6102"/>
    <w:rsid w:val="008D5C44"/>
    <w:rsid w:val="008E00F1"/>
    <w:rsid w:val="008E2C15"/>
    <w:rsid w:val="00906D6F"/>
    <w:rsid w:val="00917302"/>
    <w:rsid w:val="00921125"/>
    <w:rsid w:val="009225FA"/>
    <w:rsid w:val="00942AB7"/>
    <w:rsid w:val="0094526C"/>
    <w:rsid w:val="0094535D"/>
    <w:rsid w:val="00951E3C"/>
    <w:rsid w:val="00953175"/>
    <w:rsid w:val="00954189"/>
    <w:rsid w:val="009566EA"/>
    <w:rsid w:val="00960D2A"/>
    <w:rsid w:val="00967124"/>
    <w:rsid w:val="00967D19"/>
    <w:rsid w:val="009710BD"/>
    <w:rsid w:val="00973AF2"/>
    <w:rsid w:val="009747D7"/>
    <w:rsid w:val="009773CC"/>
    <w:rsid w:val="00981C6B"/>
    <w:rsid w:val="00984931"/>
    <w:rsid w:val="00985130"/>
    <w:rsid w:val="00992C2A"/>
    <w:rsid w:val="00992FB4"/>
    <w:rsid w:val="00996ED6"/>
    <w:rsid w:val="009A13AD"/>
    <w:rsid w:val="009A2117"/>
    <w:rsid w:val="009A22B2"/>
    <w:rsid w:val="009A27FF"/>
    <w:rsid w:val="009A405C"/>
    <w:rsid w:val="009A48A7"/>
    <w:rsid w:val="009A6C55"/>
    <w:rsid w:val="009C4080"/>
    <w:rsid w:val="009D720B"/>
    <w:rsid w:val="009E6456"/>
    <w:rsid w:val="009F110B"/>
    <w:rsid w:val="009F6DEA"/>
    <w:rsid w:val="00A14A51"/>
    <w:rsid w:val="00A20F64"/>
    <w:rsid w:val="00A26D35"/>
    <w:rsid w:val="00A34209"/>
    <w:rsid w:val="00A54010"/>
    <w:rsid w:val="00A571D6"/>
    <w:rsid w:val="00A71509"/>
    <w:rsid w:val="00A725D8"/>
    <w:rsid w:val="00A81CC3"/>
    <w:rsid w:val="00A823D9"/>
    <w:rsid w:val="00AA1863"/>
    <w:rsid w:val="00AA5B64"/>
    <w:rsid w:val="00AB0102"/>
    <w:rsid w:val="00AB1C48"/>
    <w:rsid w:val="00AB755B"/>
    <w:rsid w:val="00AD3109"/>
    <w:rsid w:val="00AE18D4"/>
    <w:rsid w:val="00AE2C29"/>
    <w:rsid w:val="00AE2FF3"/>
    <w:rsid w:val="00AE5E3C"/>
    <w:rsid w:val="00AF1477"/>
    <w:rsid w:val="00AF6531"/>
    <w:rsid w:val="00B002D9"/>
    <w:rsid w:val="00B15148"/>
    <w:rsid w:val="00B222A7"/>
    <w:rsid w:val="00B23F74"/>
    <w:rsid w:val="00B27C9C"/>
    <w:rsid w:val="00B31FDF"/>
    <w:rsid w:val="00B34D97"/>
    <w:rsid w:val="00B400C2"/>
    <w:rsid w:val="00B407E8"/>
    <w:rsid w:val="00B41DFC"/>
    <w:rsid w:val="00B4470A"/>
    <w:rsid w:val="00B44FDE"/>
    <w:rsid w:val="00B53E68"/>
    <w:rsid w:val="00B55F1C"/>
    <w:rsid w:val="00B604F0"/>
    <w:rsid w:val="00B626F9"/>
    <w:rsid w:val="00B62ACC"/>
    <w:rsid w:val="00B7276E"/>
    <w:rsid w:val="00B83FC8"/>
    <w:rsid w:val="00B916EF"/>
    <w:rsid w:val="00B942CE"/>
    <w:rsid w:val="00B97AC7"/>
    <w:rsid w:val="00BA3461"/>
    <w:rsid w:val="00BA670D"/>
    <w:rsid w:val="00BB5C12"/>
    <w:rsid w:val="00BC6A20"/>
    <w:rsid w:val="00BD2FD7"/>
    <w:rsid w:val="00BD717D"/>
    <w:rsid w:val="00BE3828"/>
    <w:rsid w:val="00C01FFE"/>
    <w:rsid w:val="00C11D65"/>
    <w:rsid w:val="00C23E7E"/>
    <w:rsid w:val="00C32BF9"/>
    <w:rsid w:val="00C34864"/>
    <w:rsid w:val="00C40455"/>
    <w:rsid w:val="00C40DDC"/>
    <w:rsid w:val="00C43E7B"/>
    <w:rsid w:val="00C45471"/>
    <w:rsid w:val="00C51F7A"/>
    <w:rsid w:val="00C5436E"/>
    <w:rsid w:val="00C54BE7"/>
    <w:rsid w:val="00C5700D"/>
    <w:rsid w:val="00C644BC"/>
    <w:rsid w:val="00C715A8"/>
    <w:rsid w:val="00C7432C"/>
    <w:rsid w:val="00C74607"/>
    <w:rsid w:val="00C93AA3"/>
    <w:rsid w:val="00CA0ADC"/>
    <w:rsid w:val="00CA1959"/>
    <w:rsid w:val="00CA263F"/>
    <w:rsid w:val="00CB12C6"/>
    <w:rsid w:val="00CC259A"/>
    <w:rsid w:val="00CC5DD1"/>
    <w:rsid w:val="00CC6B5F"/>
    <w:rsid w:val="00CE0FB7"/>
    <w:rsid w:val="00CE2B73"/>
    <w:rsid w:val="00D0291D"/>
    <w:rsid w:val="00D17675"/>
    <w:rsid w:val="00D22379"/>
    <w:rsid w:val="00D30B94"/>
    <w:rsid w:val="00D34582"/>
    <w:rsid w:val="00D37905"/>
    <w:rsid w:val="00D408FC"/>
    <w:rsid w:val="00D52913"/>
    <w:rsid w:val="00D60068"/>
    <w:rsid w:val="00D61D8F"/>
    <w:rsid w:val="00D72BAE"/>
    <w:rsid w:val="00D766BF"/>
    <w:rsid w:val="00D86554"/>
    <w:rsid w:val="00D871B5"/>
    <w:rsid w:val="00D91695"/>
    <w:rsid w:val="00D94CBE"/>
    <w:rsid w:val="00D977F1"/>
    <w:rsid w:val="00DA05AB"/>
    <w:rsid w:val="00DB3230"/>
    <w:rsid w:val="00DC1B49"/>
    <w:rsid w:val="00DD3800"/>
    <w:rsid w:val="00DD52C7"/>
    <w:rsid w:val="00DD5622"/>
    <w:rsid w:val="00DD71BD"/>
    <w:rsid w:val="00DE3C43"/>
    <w:rsid w:val="00E01139"/>
    <w:rsid w:val="00E02F25"/>
    <w:rsid w:val="00E134F6"/>
    <w:rsid w:val="00E137CD"/>
    <w:rsid w:val="00E22BBC"/>
    <w:rsid w:val="00E25DBD"/>
    <w:rsid w:val="00E26617"/>
    <w:rsid w:val="00E36556"/>
    <w:rsid w:val="00E533F3"/>
    <w:rsid w:val="00E54191"/>
    <w:rsid w:val="00E57149"/>
    <w:rsid w:val="00E6058D"/>
    <w:rsid w:val="00E713F1"/>
    <w:rsid w:val="00E7245D"/>
    <w:rsid w:val="00E73625"/>
    <w:rsid w:val="00E84DB9"/>
    <w:rsid w:val="00E95938"/>
    <w:rsid w:val="00EA2D17"/>
    <w:rsid w:val="00EB2160"/>
    <w:rsid w:val="00EC61B4"/>
    <w:rsid w:val="00ED2F2B"/>
    <w:rsid w:val="00EE4358"/>
    <w:rsid w:val="00EE5039"/>
    <w:rsid w:val="00EF050F"/>
    <w:rsid w:val="00EF0EA6"/>
    <w:rsid w:val="00EF18B5"/>
    <w:rsid w:val="00EF43B7"/>
    <w:rsid w:val="00F00014"/>
    <w:rsid w:val="00F033C3"/>
    <w:rsid w:val="00F0693E"/>
    <w:rsid w:val="00F07115"/>
    <w:rsid w:val="00F11D73"/>
    <w:rsid w:val="00F13F89"/>
    <w:rsid w:val="00F16AD0"/>
    <w:rsid w:val="00F30510"/>
    <w:rsid w:val="00F41AF5"/>
    <w:rsid w:val="00F43AFE"/>
    <w:rsid w:val="00F45824"/>
    <w:rsid w:val="00F52316"/>
    <w:rsid w:val="00F544C5"/>
    <w:rsid w:val="00F67736"/>
    <w:rsid w:val="00F81712"/>
    <w:rsid w:val="00F944CE"/>
    <w:rsid w:val="00FA06F7"/>
    <w:rsid w:val="00FA19F8"/>
    <w:rsid w:val="00FA54B6"/>
    <w:rsid w:val="00FB05B9"/>
    <w:rsid w:val="00FB20CE"/>
    <w:rsid w:val="00FB6437"/>
    <w:rsid w:val="00FC4DD0"/>
    <w:rsid w:val="00FD2F46"/>
    <w:rsid w:val="00FD58E6"/>
    <w:rsid w:val="00FE5347"/>
    <w:rsid w:val="00FF1AA0"/>
    <w:rsid w:val="00FF1D91"/>
    <w:rsid w:val="00FF5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007"/>
  </w:style>
  <w:style w:type="paragraph" w:styleId="Footer">
    <w:name w:val="footer"/>
    <w:basedOn w:val="Normal"/>
    <w:link w:val="Foot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007"/>
  </w:style>
  <w:style w:type="paragraph" w:styleId="DocumentMap">
    <w:name w:val="Document Map"/>
    <w:basedOn w:val="Normal"/>
    <w:link w:val="DocumentMapChar"/>
    <w:uiPriority w:val="99"/>
    <w:semiHidden/>
    <w:unhideWhenUsed/>
    <w:rsid w:val="00AD3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310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AAC02-2F5F-40C9-8830-9D8B31876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420</cp:revision>
  <cp:lastPrinted>2022-11-19T07:25:00Z</cp:lastPrinted>
  <dcterms:created xsi:type="dcterms:W3CDTF">2014-09-24T05:12:00Z</dcterms:created>
  <dcterms:modified xsi:type="dcterms:W3CDTF">2022-11-19T07:25:00Z</dcterms:modified>
</cp:coreProperties>
</file>