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002D9" w:rsidRPr="00EF35DA" w:rsidRDefault="00E949B1" w:rsidP="00627591">
      <w:pPr>
        <w:bidi/>
        <w:spacing w:after="0"/>
        <w:rPr>
          <w:rFonts w:cs="B Titr"/>
          <w:b/>
          <w:bCs/>
          <w:sz w:val="24"/>
          <w:szCs w:val="24"/>
          <w:rtl/>
          <w:lang w:bidi="fa-IR"/>
        </w:rPr>
      </w:pPr>
      <w:r w:rsidRPr="00EF35DA">
        <w:rPr>
          <w:rFonts w:cs="B Titr" w:hint="cs"/>
          <w:b/>
          <w:bCs/>
          <w:noProof/>
          <w:sz w:val="24"/>
          <w:szCs w:val="24"/>
          <w:rtl/>
          <w:lang w:bidi="fa-IR"/>
        </w:rPr>
        <w:drawing>
          <wp:anchor distT="0" distB="0" distL="114300" distR="114300" simplePos="0" relativeHeight="251658240" behindDoc="1" locked="0" layoutInCell="1" allowOverlap="1" wp14:anchorId="3D78157D" wp14:editId="42DD2A09">
            <wp:simplePos x="0" y="0"/>
            <wp:positionH relativeFrom="margin">
              <wp:posOffset>6153700</wp:posOffset>
            </wp:positionH>
            <wp:positionV relativeFrom="margin">
              <wp:posOffset>-189230</wp:posOffset>
            </wp:positionV>
            <wp:extent cx="714442" cy="812042"/>
            <wp:effectExtent l="0" t="0" r="0" b="0"/>
            <wp:wrapNone/>
            <wp:docPr id="1" name="Picture 0" descr="BackImag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ckImage.jp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4442" cy="8120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27591" w:rsidRPr="00EF35DA">
        <w:rPr>
          <w:rFonts w:cs="B Titr" w:hint="cs"/>
          <w:b/>
          <w:bCs/>
          <w:sz w:val="24"/>
          <w:szCs w:val="24"/>
          <w:rtl/>
          <w:lang w:bidi="fa-IR"/>
        </w:rPr>
        <w:t xml:space="preserve">ترم بندی </w:t>
      </w:r>
      <w:r w:rsidR="00CC720E" w:rsidRPr="00EF35DA">
        <w:rPr>
          <w:rFonts w:cs="B Titr" w:hint="cs"/>
          <w:b/>
          <w:bCs/>
          <w:sz w:val="24"/>
          <w:szCs w:val="24"/>
          <w:rtl/>
          <w:lang w:bidi="fa-IR"/>
        </w:rPr>
        <w:t>کارشناس</w:t>
      </w:r>
      <w:bookmarkStart w:id="0" w:name="_GoBack"/>
      <w:bookmarkEnd w:id="0"/>
      <w:r w:rsidR="00CC720E" w:rsidRPr="00EF35DA">
        <w:rPr>
          <w:rFonts w:cs="B Titr" w:hint="cs"/>
          <w:b/>
          <w:bCs/>
          <w:sz w:val="24"/>
          <w:szCs w:val="24"/>
          <w:rtl/>
          <w:lang w:bidi="fa-IR"/>
        </w:rPr>
        <w:t xml:space="preserve">ی ناپیوسته </w:t>
      </w:r>
      <w:r w:rsidR="009225FA" w:rsidRPr="00EF35DA">
        <w:rPr>
          <w:rFonts w:cs="B Titr" w:hint="cs"/>
          <w:b/>
          <w:bCs/>
          <w:sz w:val="24"/>
          <w:szCs w:val="24"/>
          <w:rtl/>
          <w:lang w:bidi="fa-IR"/>
        </w:rPr>
        <w:t xml:space="preserve">مهندسی کامپیوتر </w:t>
      </w:r>
      <w:r w:rsidR="003164F1" w:rsidRPr="00EF35DA">
        <w:rPr>
          <w:rFonts w:cs="B Titr" w:hint="cs"/>
          <w:b/>
          <w:bCs/>
          <w:sz w:val="24"/>
          <w:szCs w:val="24"/>
          <w:rtl/>
          <w:lang w:bidi="fa-IR"/>
        </w:rPr>
        <w:t>ورودی 1401 به بعد</w:t>
      </w:r>
    </w:p>
    <w:p w:rsidR="00E63033" w:rsidRPr="00EF35DA" w:rsidRDefault="00E63033" w:rsidP="00E63033">
      <w:pPr>
        <w:bidi/>
        <w:spacing w:after="0"/>
        <w:rPr>
          <w:rFonts w:cs="B Titr"/>
          <w:b/>
          <w:bCs/>
          <w:sz w:val="4"/>
          <w:szCs w:val="4"/>
          <w:rtl/>
          <w:lang w:bidi="fa-IR"/>
        </w:rPr>
      </w:pPr>
    </w:p>
    <w:tbl>
      <w:tblPr>
        <w:tblStyle w:val="TableGrid"/>
        <w:tblW w:w="9110" w:type="dxa"/>
        <w:tblInd w:w="637" w:type="dxa"/>
        <w:tblLayout w:type="fixed"/>
        <w:tblLook w:val="04A0" w:firstRow="1" w:lastRow="0" w:firstColumn="1" w:lastColumn="0" w:noHBand="0" w:noVBand="1"/>
      </w:tblPr>
      <w:tblGrid>
        <w:gridCol w:w="1275"/>
        <w:gridCol w:w="1701"/>
        <w:gridCol w:w="851"/>
        <w:gridCol w:w="567"/>
        <w:gridCol w:w="606"/>
        <w:gridCol w:w="567"/>
        <w:gridCol w:w="2087"/>
        <w:gridCol w:w="851"/>
        <w:gridCol w:w="605"/>
      </w:tblGrid>
      <w:tr w:rsidR="00C0504E" w:rsidRPr="00CC720E" w:rsidTr="000559A2">
        <w:trPr>
          <w:trHeight w:val="130"/>
        </w:trPr>
        <w:tc>
          <w:tcPr>
            <w:tcW w:w="1275" w:type="dxa"/>
            <w:vMerge w:val="restart"/>
            <w:tcBorders>
              <w:top w:val="thinThickSmallGap" w:sz="18" w:space="0" w:color="auto"/>
              <w:left w:val="thinThickSmallGap" w:sz="18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C0504E" w:rsidRPr="00CC720E" w:rsidRDefault="00C0504E" w:rsidP="00337663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CC720E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همنیاز</w:t>
            </w:r>
          </w:p>
        </w:tc>
        <w:tc>
          <w:tcPr>
            <w:tcW w:w="1701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C0504E" w:rsidRPr="00CC720E" w:rsidRDefault="00C0504E" w:rsidP="008513CC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CC720E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پیش نیاز</w:t>
            </w:r>
          </w:p>
        </w:tc>
        <w:tc>
          <w:tcPr>
            <w:tcW w:w="851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C0504E" w:rsidRPr="00CC720E" w:rsidRDefault="00C0504E" w:rsidP="008513CC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CC720E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نوع درس</w:t>
            </w:r>
          </w:p>
        </w:tc>
        <w:tc>
          <w:tcPr>
            <w:tcW w:w="1740" w:type="dxa"/>
            <w:gridSpan w:val="3"/>
            <w:tcBorders>
              <w:top w:val="thinThickSmallGap" w:sz="1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C0504E" w:rsidRPr="00CC720E" w:rsidRDefault="00C0504E" w:rsidP="008513CC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تعداد واحد</w:t>
            </w:r>
          </w:p>
        </w:tc>
        <w:tc>
          <w:tcPr>
            <w:tcW w:w="2087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C0504E" w:rsidRPr="00CC720E" w:rsidRDefault="00C0504E" w:rsidP="008513CC">
            <w:pPr>
              <w:bidi/>
              <w:spacing w:line="276" w:lineRule="auto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CC720E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نام درس</w:t>
            </w:r>
          </w:p>
        </w:tc>
        <w:tc>
          <w:tcPr>
            <w:tcW w:w="851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C0504E" w:rsidRPr="00CC720E" w:rsidRDefault="00C0504E" w:rsidP="008513CC">
            <w:pPr>
              <w:bidi/>
              <w:spacing w:line="276" w:lineRule="auto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CC720E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کد درس</w:t>
            </w:r>
          </w:p>
        </w:tc>
        <w:tc>
          <w:tcPr>
            <w:tcW w:w="605" w:type="dxa"/>
            <w:vMerge w:val="restart"/>
            <w:tcBorders>
              <w:top w:val="thinThickSmallGap" w:sz="18" w:space="0" w:color="auto"/>
              <w:left w:val="single" w:sz="12" w:space="0" w:color="auto"/>
              <w:right w:val="thinThickSmallGap" w:sz="18" w:space="0" w:color="auto"/>
            </w:tcBorders>
            <w:shd w:val="clear" w:color="auto" w:fill="BFBFBF" w:themeFill="background1" w:themeFillShade="BF"/>
            <w:textDirection w:val="btLr"/>
          </w:tcPr>
          <w:p w:rsidR="00C0504E" w:rsidRPr="00C0504E" w:rsidRDefault="00C0504E" w:rsidP="00384E7B">
            <w:pPr>
              <w:bidi/>
              <w:spacing w:line="168" w:lineRule="auto"/>
              <w:rPr>
                <w:rFonts w:cs="B Titr"/>
                <w:b/>
                <w:bCs/>
                <w:sz w:val="24"/>
                <w:szCs w:val="24"/>
                <w:rtl/>
                <w:lang w:bidi="fa-IR"/>
              </w:rPr>
            </w:pPr>
            <w:r w:rsidRPr="00C0504E">
              <w:rPr>
                <w:rFonts w:cs="B Titr" w:hint="cs"/>
                <w:b/>
                <w:bCs/>
                <w:sz w:val="24"/>
                <w:szCs w:val="24"/>
                <w:rtl/>
                <w:lang w:bidi="fa-IR"/>
              </w:rPr>
              <w:t>نیمسال اول</w:t>
            </w:r>
          </w:p>
          <w:p w:rsidR="00C0504E" w:rsidRPr="00CC720E" w:rsidRDefault="00C0504E" w:rsidP="00384E7B">
            <w:pPr>
              <w:bidi/>
              <w:ind w:left="113" w:right="113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</w:tr>
      <w:tr w:rsidR="00C0504E" w:rsidRPr="00CC720E" w:rsidTr="000559A2">
        <w:trPr>
          <w:trHeight w:val="130"/>
        </w:trPr>
        <w:tc>
          <w:tcPr>
            <w:tcW w:w="1275" w:type="dxa"/>
            <w:vMerge/>
            <w:tcBorders>
              <w:left w:val="thinThickSmallGap" w:sz="18" w:space="0" w:color="auto"/>
              <w:bottom w:val="single" w:sz="12" w:space="0" w:color="auto"/>
              <w:right w:val="single" w:sz="12" w:space="0" w:color="auto"/>
            </w:tcBorders>
          </w:tcPr>
          <w:p w:rsidR="00C0504E" w:rsidRPr="00CC720E" w:rsidRDefault="00C0504E" w:rsidP="0026772A">
            <w:pPr>
              <w:bidi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1701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C0504E" w:rsidRPr="00CC720E" w:rsidRDefault="00C0504E" w:rsidP="0026772A">
            <w:pPr>
              <w:bidi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851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C0504E" w:rsidRPr="00CC720E" w:rsidRDefault="00C0504E" w:rsidP="0026772A">
            <w:pPr>
              <w:bidi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C0504E" w:rsidRPr="00CC720E" w:rsidRDefault="00C0504E" w:rsidP="008513CC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CC720E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جمع</w:t>
            </w:r>
          </w:p>
        </w:tc>
        <w:tc>
          <w:tcPr>
            <w:tcW w:w="60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C0504E" w:rsidRPr="00CC720E" w:rsidRDefault="00C0504E" w:rsidP="008513CC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CC720E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عملی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C0504E" w:rsidRPr="00CC720E" w:rsidRDefault="00C0504E" w:rsidP="008513CC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CC720E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نظری</w:t>
            </w:r>
          </w:p>
        </w:tc>
        <w:tc>
          <w:tcPr>
            <w:tcW w:w="2087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C0504E" w:rsidRPr="00CC720E" w:rsidRDefault="00C0504E" w:rsidP="0026772A">
            <w:pPr>
              <w:bidi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  <w:tc>
          <w:tcPr>
            <w:tcW w:w="851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C0504E" w:rsidRPr="00CC720E" w:rsidRDefault="00C0504E" w:rsidP="0026772A">
            <w:pPr>
              <w:bidi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  <w:tc>
          <w:tcPr>
            <w:tcW w:w="605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C0504E" w:rsidRPr="00CC720E" w:rsidRDefault="00C0504E" w:rsidP="0026772A">
            <w:pPr>
              <w:bidi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</w:tr>
      <w:tr w:rsidR="00C0504E" w:rsidRPr="00CC720E" w:rsidTr="000559A2">
        <w:tc>
          <w:tcPr>
            <w:tcW w:w="1275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C0504E" w:rsidRPr="00C0504E" w:rsidRDefault="00C0504E" w:rsidP="00D3320D">
            <w:pPr>
              <w:bidi/>
              <w:rPr>
                <w:rFonts w:cs="B Lotus"/>
                <w:b/>
                <w:bCs/>
                <w:sz w:val="16"/>
                <w:szCs w:val="16"/>
                <w:rtl/>
                <w:lang w:bidi="fa-IR"/>
              </w:rPr>
            </w:pPr>
            <w:r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>-</w:t>
            </w: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0504E" w:rsidRPr="00C0504E" w:rsidRDefault="00C0504E" w:rsidP="00D3320D">
            <w:pPr>
              <w:bidi/>
              <w:rPr>
                <w:rFonts w:cs="B Lotus"/>
                <w:b/>
                <w:bCs/>
                <w:sz w:val="16"/>
                <w:szCs w:val="16"/>
                <w:rtl/>
                <w:lang w:bidi="fa-IR"/>
              </w:rPr>
            </w:pPr>
            <w:r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>-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0504E" w:rsidRPr="00CC720E" w:rsidRDefault="00C0504E" w:rsidP="00D3320D">
            <w:pPr>
              <w:bidi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CC720E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عمومی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0504E" w:rsidRPr="00CC720E" w:rsidRDefault="00C0504E" w:rsidP="00D3320D">
            <w:pPr>
              <w:bidi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CC720E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606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0504E" w:rsidRPr="00CC720E" w:rsidRDefault="009E0B2F" w:rsidP="00D3320D">
            <w:pPr>
              <w:bidi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0504E" w:rsidRPr="00CC720E" w:rsidRDefault="00C0504E" w:rsidP="00D3320D">
            <w:pPr>
              <w:bidi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CC720E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208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0504E" w:rsidRPr="003164F1" w:rsidRDefault="00C0504E" w:rsidP="00D3320D">
            <w:pPr>
              <w:bidi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3164F1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تفسیر موضوعی قرآن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0504E" w:rsidRPr="00CC720E" w:rsidRDefault="00C0504E" w:rsidP="00D3320D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CC720E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1009</w:t>
            </w:r>
          </w:p>
        </w:tc>
        <w:tc>
          <w:tcPr>
            <w:tcW w:w="605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C0504E" w:rsidRPr="00CC720E" w:rsidRDefault="00C0504E" w:rsidP="00D3320D">
            <w:pPr>
              <w:bidi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</w:tr>
      <w:tr w:rsidR="00C0504E" w:rsidRPr="00CC720E" w:rsidTr="000559A2">
        <w:tc>
          <w:tcPr>
            <w:tcW w:w="1275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C0504E" w:rsidRPr="00C0504E" w:rsidRDefault="00C0504E" w:rsidP="00D3320D">
            <w:pPr>
              <w:bidi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 w:rsidRPr="00C0504E"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>-</w:t>
            </w: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0504E" w:rsidRPr="00C0504E" w:rsidRDefault="00C0504E" w:rsidP="00D3320D">
            <w:pPr>
              <w:bidi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 w:rsidRPr="00C0504E"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>-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0504E" w:rsidRPr="00CC720E" w:rsidRDefault="00C0504E" w:rsidP="00D3320D">
            <w:pPr>
              <w:bidi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CC720E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عمومی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0504E" w:rsidRPr="00CC720E" w:rsidRDefault="00C0504E" w:rsidP="00D3320D">
            <w:pPr>
              <w:bidi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CC720E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606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0504E" w:rsidRPr="00CC720E" w:rsidRDefault="00C0504E" w:rsidP="00D3320D">
            <w:pPr>
              <w:bidi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CC720E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0504E" w:rsidRPr="00CC720E" w:rsidRDefault="009E0B2F" w:rsidP="00D3320D">
            <w:pPr>
              <w:bidi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2087" w:type="dxa"/>
            <w:tcBorders>
              <w:left w:val="single" w:sz="12" w:space="0" w:color="auto"/>
              <w:right w:val="single" w:sz="12" w:space="0" w:color="auto"/>
            </w:tcBorders>
          </w:tcPr>
          <w:p w:rsidR="00C0504E" w:rsidRPr="003164F1" w:rsidRDefault="00C0504E" w:rsidP="00D3320D">
            <w:pPr>
              <w:bidi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3164F1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تربیت بدنی2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0504E" w:rsidRPr="00CC720E" w:rsidRDefault="00C0504E" w:rsidP="00D3320D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CC720E">
              <w:rPr>
                <w:rFonts w:cs="B Titr"/>
                <w:b/>
                <w:bCs/>
                <w:sz w:val="14"/>
                <w:szCs w:val="14"/>
                <w:lang w:bidi="fa-IR"/>
              </w:rPr>
              <w:t>1011</w:t>
            </w:r>
          </w:p>
        </w:tc>
        <w:tc>
          <w:tcPr>
            <w:tcW w:w="605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C0504E" w:rsidRPr="00CC720E" w:rsidRDefault="00C0504E" w:rsidP="00D3320D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5E2110" w:rsidRPr="00CC720E" w:rsidTr="000559A2">
        <w:tc>
          <w:tcPr>
            <w:tcW w:w="1275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5E2110" w:rsidRPr="00C0504E" w:rsidRDefault="005E2110" w:rsidP="001B0585">
            <w:pPr>
              <w:bidi/>
              <w:rPr>
                <w:rFonts w:cs="B Lotus"/>
                <w:b/>
                <w:bCs/>
                <w:sz w:val="16"/>
                <w:szCs w:val="16"/>
                <w:rtl/>
                <w:lang w:bidi="fa-IR"/>
              </w:rPr>
            </w:pPr>
            <w:r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>-</w:t>
            </w: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E2110" w:rsidRPr="00C0504E" w:rsidRDefault="005E2110" w:rsidP="001B0585">
            <w:pPr>
              <w:bidi/>
              <w:rPr>
                <w:rFonts w:cs="B Lotus"/>
                <w:b/>
                <w:bCs/>
                <w:sz w:val="16"/>
                <w:szCs w:val="16"/>
                <w:rtl/>
                <w:lang w:bidi="fa-IR"/>
              </w:rPr>
            </w:pPr>
            <w:r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>-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E2110" w:rsidRPr="00CC720E" w:rsidRDefault="005E2110" w:rsidP="00D3320D">
            <w:pPr>
              <w:bidi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پایه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E2110" w:rsidRPr="00CC720E" w:rsidRDefault="005E2110" w:rsidP="00D3320D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606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E2110" w:rsidRPr="00CC720E" w:rsidRDefault="005E2110" w:rsidP="00D3320D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E2110" w:rsidRPr="00CC720E" w:rsidRDefault="005E2110" w:rsidP="00D3320D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208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E2110" w:rsidRPr="003164F1" w:rsidRDefault="005E2110" w:rsidP="00D3320D">
            <w:pPr>
              <w:bidi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3164F1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آمار و احتمالات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E2110" w:rsidRPr="00CC720E" w:rsidRDefault="005E2110" w:rsidP="00D3320D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718050</w:t>
            </w:r>
          </w:p>
        </w:tc>
        <w:tc>
          <w:tcPr>
            <w:tcW w:w="605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5E2110" w:rsidRPr="00CC720E" w:rsidRDefault="005E2110" w:rsidP="00D3320D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5E2110" w:rsidRPr="00CC720E" w:rsidTr="000559A2">
        <w:tc>
          <w:tcPr>
            <w:tcW w:w="1275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5E2110" w:rsidRPr="00C0504E" w:rsidRDefault="005E2110" w:rsidP="001B0585">
            <w:pPr>
              <w:bidi/>
              <w:rPr>
                <w:rFonts w:cs="B Lotus"/>
                <w:b/>
                <w:bCs/>
                <w:sz w:val="16"/>
                <w:szCs w:val="16"/>
                <w:rtl/>
                <w:lang w:bidi="fa-IR"/>
              </w:rPr>
            </w:pPr>
            <w:r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>-</w:t>
            </w: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E2110" w:rsidRPr="00C0504E" w:rsidRDefault="005E2110" w:rsidP="001B0585">
            <w:pPr>
              <w:bidi/>
              <w:rPr>
                <w:rFonts w:cs="B Lotus"/>
                <w:b/>
                <w:bCs/>
                <w:sz w:val="16"/>
                <w:szCs w:val="16"/>
                <w:rtl/>
                <w:lang w:bidi="fa-IR"/>
              </w:rPr>
            </w:pPr>
            <w:r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>-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E2110" w:rsidRPr="00CC720E" w:rsidRDefault="005E2110" w:rsidP="00D3320D">
            <w:pPr>
              <w:bidi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تخصصی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E2110" w:rsidRPr="00CC720E" w:rsidRDefault="005E2110" w:rsidP="00D3320D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606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E2110" w:rsidRPr="00CC720E" w:rsidRDefault="005E2110" w:rsidP="00D3320D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E2110" w:rsidRPr="00CC720E" w:rsidRDefault="005E2110" w:rsidP="00D3320D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208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E2110" w:rsidRPr="003164F1" w:rsidRDefault="005E2110" w:rsidP="00D3320D">
            <w:pPr>
              <w:bidi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3164F1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ریاضی گسسته 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E2110" w:rsidRPr="00CC720E" w:rsidRDefault="005E2110" w:rsidP="001B0585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718051</w:t>
            </w:r>
          </w:p>
        </w:tc>
        <w:tc>
          <w:tcPr>
            <w:tcW w:w="605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5E2110" w:rsidRPr="00CC720E" w:rsidRDefault="005E2110" w:rsidP="00D3320D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5E2110" w:rsidRPr="00CC720E" w:rsidTr="000559A2">
        <w:trPr>
          <w:trHeight w:val="295"/>
        </w:trPr>
        <w:tc>
          <w:tcPr>
            <w:tcW w:w="1275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5E2110" w:rsidRPr="00C0504E" w:rsidRDefault="005E2110" w:rsidP="001B0585">
            <w:pPr>
              <w:bidi/>
              <w:rPr>
                <w:rFonts w:cs="B Lotus"/>
                <w:b/>
                <w:bCs/>
                <w:sz w:val="16"/>
                <w:szCs w:val="16"/>
                <w:rtl/>
                <w:lang w:bidi="fa-IR"/>
              </w:rPr>
            </w:pPr>
            <w:r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>-</w:t>
            </w: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E2110" w:rsidRPr="00C0504E" w:rsidRDefault="005E2110" w:rsidP="001B0585">
            <w:pPr>
              <w:bidi/>
              <w:rPr>
                <w:rFonts w:cs="B Lotus"/>
                <w:b/>
                <w:bCs/>
                <w:sz w:val="16"/>
                <w:szCs w:val="16"/>
                <w:rtl/>
                <w:lang w:bidi="fa-IR"/>
              </w:rPr>
            </w:pPr>
            <w:r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>-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E2110" w:rsidRPr="00CC720E" w:rsidRDefault="005E2110" w:rsidP="001B0585">
            <w:pPr>
              <w:bidi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تخصصی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E2110" w:rsidRPr="00CC720E" w:rsidRDefault="005E2110" w:rsidP="00953175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606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E2110" w:rsidRPr="00CC720E" w:rsidRDefault="005E2110" w:rsidP="00953175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E2110" w:rsidRPr="00CC720E" w:rsidRDefault="005E2110" w:rsidP="00953175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208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E2110" w:rsidRPr="003164F1" w:rsidRDefault="005E2110" w:rsidP="00052FCD">
            <w:pPr>
              <w:bidi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3164F1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زبان تخصصی 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E2110" w:rsidRPr="00CC720E" w:rsidRDefault="005E2110" w:rsidP="001B0585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718052</w:t>
            </w:r>
          </w:p>
        </w:tc>
        <w:tc>
          <w:tcPr>
            <w:tcW w:w="605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5E2110" w:rsidRPr="00CC720E" w:rsidRDefault="005E2110" w:rsidP="00910DA6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5E2110" w:rsidRPr="00CC720E" w:rsidTr="000559A2">
        <w:tc>
          <w:tcPr>
            <w:tcW w:w="1275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5E2110" w:rsidRPr="00C0504E" w:rsidRDefault="005E2110" w:rsidP="001B0585">
            <w:pPr>
              <w:bidi/>
              <w:rPr>
                <w:rFonts w:cs="B Lotus"/>
                <w:b/>
                <w:bCs/>
                <w:sz w:val="16"/>
                <w:szCs w:val="16"/>
                <w:rtl/>
                <w:lang w:bidi="fa-IR"/>
              </w:rPr>
            </w:pPr>
            <w:r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>-</w:t>
            </w: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E2110" w:rsidRPr="00C0504E" w:rsidRDefault="005E2110" w:rsidP="001B0585">
            <w:pPr>
              <w:bidi/>
              <w:rPr>
                <w:rFonts w:cs="B Lotus"/>
                <w:b/>
                <w:bCs/>
                <w:sz w:val="16"/>
                <w:szCs w:val="16"/>
                <w:rtl/>
                <w:lang w:bidi="fa-IR"/>
              </w:rPr>
            </w:pPr>
            <w:r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>-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E2110" w:rsidRPr="00CC720E" w:rsidRDefault="005E2110" w:rsidP="001B0585">
            <w:pPr>
              <w:bidi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تخصصی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E2110" w:rsidRPr="00CC720E" w:rsidRDefault="005E2110" w:rsidP="00953175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606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E2110" w:rsidRPr="00CC720E" w:rsidRDefault="005E2110" w:rsidP="00953175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E2110" w:rsidRPr="00CC720E" w:rsidRDefault="005E2110" w:rsidP="00953175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208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E2110" w:rsidRPr="003164F1" w:rsidRDefault="005E2110" w:rsidP="00052FCD">
            <w:pPr>
              <w:bidi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3164F1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آزمایشگاه زبان های برنامه نویسی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E2110" w:rsidRPr="00CC720E" w:rsidRDefault="005E2110" w:rsidP="001B0585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718053</w:t>
            </w:r>
          </w:p>
        </w:tc>
        <w:tc>
          <w:tcPr>
            <w:tcW w:w="605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5E2110" w:rsidRPr="00CC720E" w:rsidRDefault="005E2110" w:rsidP="00910DA6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5E2110" w:rsidRPr="00CC720E" w:rsidTr="000559A2">
        <w:tc>
          <w:tcPr>
            <w:tcW w:w="1275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5E2110" w:rsidRPr="00C0504E" w:rsidRDefault="005E2110" w:rsidP="001B0585">
            <w:pPr>
              <w:bidi/>
              <w:rPr>
                <w:rFonts w:cs="B Lotus"/>
                <w:b/>
                <w:bCs/>
                <w:sz w:val="16"/>
                <w:szCs w:val="16"/>
                <w:rtl/>
                <w:lang w:bidi="fa-IR"/>
              </w:rPr>
            </w:pPr>
            <w:r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>-</w:t>
            </w: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E2110" w:rsidRPr="00C0504E" w:rsidRDefault="005E2110" w:rsidP="001B0585">
            <w:pPr>
              <w:bidi/>
              <w:rPr>
                <w:rFonts w:cs="B Lotus"/>
                <w:b/>
                <w:bCs/>
                <w:sz w:val="16"/>
                <w:szCs w:val="16"/>
                <w:rtl/>
                <w:lang w:bidi="fa-IR"/>
              </w:rPr>
            </w:pPr>
            <w:r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>-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E2110" w:rsidRPr="00CC720E" w:rsidRDefault="005E2110" w:rsidP="001B0585">
            <w:pPr>
              <w:bidi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تخصصی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E2110" w:rsidRPr="00CC720E" w:rsidRDefault="005E2110" w:rsidP="00953175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606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E2110" w:rsidRPr="00CC720E" w:rsidRDefault="005E2110" w:rsidP="00953175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E2110" w:rsidRPr="00CC720E" w:rsidRDefault="005E2110" w:rsidP="00953175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208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E2110" w:rsidRPr="003164F1" w:rsidRDefault="005E2110" w:rsidP="00052FCD">
            <w:pPr>
              <w:bidi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3164F1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آزمایشگاه پایگاه داده 2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E2110" w:rsidRPr="00CC720E" w:rsidRDefault="005E2110" w:rsidP="001B0585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718054</w:t>
            </w:r>
          </w:p>
        </w:tc>
        <w:tc>
          <w:tcPr>
            <w:tcW w:w="605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5E2110" w:rsidRPr="00CC720E" w:rsidRDefault="005E2110" w:rsidP="00910DA6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5E2110" w:rsidRPr="00CC720E" w:rsidTr="000559A2">
        <w:tc>
          <w:tcPr>
            <w:tcW w:w="1275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5E2110" w:rsidRPr="00C0504E" w:rsidRDefault="005E2110" w:rsidP="001B0585">
            <w:pPr>
              <w:bidi/>
              <w:rPr>
                <w:rFonts w:cs="B Lotus"/>
                <w:b/>
                <w:bCs/>
                <w:sz w:val="16"/>
                <w:szCs w:val="16"/>
                <w:rtl/>
                <w:lang w:bidi="fa-IR"/>
              </w:rPr>
            </w:pPr>
            <w:r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>-</w:t>
            </w: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E2110" w:rsidRPr="00C0504E" w:rsidRDefault="005E2110" w:rsidP="001B0585">
            <w:pPr>
              <w:bidi/>
              <w:rPr>
                <w:rFonts w:cs="B Lotus"/>
                <w:b/>
                <w:bCs/>
                <w:sz w:val="16"/>
                <w:szCs w:val="16"/>
                <w:rtl/>
                <w:lang w:bidi="fa-IR"/>
              </w:rPr>
            </w:pPr>
            <w:r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>-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E2110" w:rsidRPr="00CC720E" w:rsidRDefault="005E2110" w:rsidP="001B0585">
            <w:pPr>
              <w:bidi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تخصصی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E2110" w:rsidRPr="00CC720E" w:rsidRDefault="005E2110" w:rsidP="00953175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606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E2110" w:rsidRPr="00CC720E" w:rsidRDefault="005E2110" w:rsidP="00953175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E2110" w:rsidRPr="00CC720E" w:rsidRDefault="005E2110" w:rsidP="00953175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208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E2110" w:rsidRPr="003164F1" w:rsidRDefault="005E2110" w:rsidP="00052FCD">
            <w:pPr>
              <w:bidi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3164F1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نصب و راه اندازی شبکه 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E2110" w:rsidRPr="00CC720E" w:rsidRDefault="005E2110" w:rsidP="001B0585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718055</w:t>
            </w:r>
          </w:p>
        </w:tc>
        <w:tc>
          <w:tcPr>
            <w:tcW w:w="605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5E2110" w:rsidRPr="00CC720E" w:rsidRDefault="005E2110" w:rsidP="00910DA6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5E2110" w:rsidRPr="00CC720E" w:rsidTr="000559A2">
        <w:tc>
          <w:tcPr>
            <w:tcW w:w="1275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5E2110" w:rsidRPr="00C0504E" w:rsidRDefault="005E2110" w:rsidP="001B0585">
            <w:pPr>
              <w:bidi/>
              <w:rPr>
                <w:rFonts w:cs="B Lotus"/>
                <w:b/>
                <w:bCs/>
                <w:sz w:val="16"/>
                <w:szCs w:val="16"/>
                <w:rtl/>
                <w:lang w:bidi="fa-IR"/>
              </w:rPr>
            </w:pPr>
            <w:r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>-</w:t>
            </w: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E2110" w:rsidRPr="00C0504E" w:rsidRDefault="005E2110" w:rsidP="001B0585">
            <w:pPr>
              <w:bidi/>
              <w:rPr>
                <w:rFonts w:cs="B Lotus"/>
                <w:b/>
                <w:bCs/>
                <w:sz w:val="16"/>
                <w:szCs w:val="16"/>
                <w:rtl/>
                <w:lang w:bidi="fa-IR"/>
              </w:rPr>
            </w:pPr>
            <w:r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>-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E2110" w:rsidRPr="005E2110" w:rsidRDefault="005E2110" w:rsidP="00052FCD">
            <w:pPr>
              <w:bidi/>
              <w:jc w:val="lef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5E2110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مهارت عمومی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E2110" w:rsidRPr="00CC720E" w:rsidRDefault="005E2110" w:rsidP="00953175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606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E2110" w:rsidRPr="00CC720E" w:rsidRDefault="005E2110" w:rsidP="00953175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E2110" w:rsidRPr="00CC720E" w:rsidRDefault="005E2110" w:rsidP="00953175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208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E2110" w:rsidRPr="003164F1" w:rsidRDefault="005E2110" w:rsidP="00052FCD">
            <w:pPr>
              <w:bidi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3164F1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مدیریت کسب و کار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E2110" w:rsidRPr="00CC720E" w:rsidRDefault="005E2110" w:rsidP="001B0585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718056</w:t>
            </w:r>
          </w:p>
        </w:tc>
        <w:tc>
          <w:tcPr>
            <w:tcW w:w="605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5E2110" w:rsidRPr="00CC720E" w:rsidRDefault="005E2110" w:rsidP="00910DA6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0559A2" w:rsidRPr="00CC720E" w:rsidTr="000559A2">
        <w:tc>
          <w:tcPr>
            <w:tcW w:w="2976" w:type="dxa"/>
            <w:gridSpan w:val="2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0559A2" w:rsidRPr="000559A2" w:rsidRDefault="000559A2" w:rsidP="001B0585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0559A2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برای دانشجویان کاردانی غیر مرتبط 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0559A2" w:rsidRPr="00CC720E" w:rsidRDefault="005E2110" w:rsidP="00052FCD">
            <w:pPr>
              <w:bidi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جبرانی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0559A2" w:rsidRPr="00CC720E" w:rsidRDefault="005E2110" w:rsidP="00953175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606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0559A2" w:rsidRPr="00CC720E" w:rsidRDefault="005E2110" w:rsidP="00953175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0559A2" w:rsidRPr="00CC720E" w:rsidRDefault="005E2110" w:rsidP="00953175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208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0559A2" w:rsidRPr="003164F1" w:rsidRDefault="005E2110" w:rsidP="00052FCD">
            <w:pPr>
              <w:bidi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3164F1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برنامه نویسی موبایل(جبرانی) 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0559A2" w:rsidRPr="00CC720E" w:rsidRDefault="000559A2" w:rsidP="001B0585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718057</w:t>
            </w:r>
          </w:p>
        </w:tc>
        <w:tc>
          <w:tcPr>
            <w:tcW w:w="605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0559A2" w:rsidRPr="00CC720E" w:rsidRDefault="000559A2" w:rsidP="00910DA6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0559A2" w:rsidRPr="00CC720E" w:rsidTr="000559A2">
        <w:tc>
          <w:tcPr>
            <w:tcW w:w="3827" w:type="dxa"/>
            <w:gridSpan w:val="3"/>
            <w:tcBorders>
              <w:top w:val="single" w:sz="12" w:space="0" w:color="auto"/>
              <w:left w:val="thinThickSmallGap" w:sz="18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0559A2" w:rsidRPr="00CC720E" w:rsidRDefault="000559A2" w:rsidP="00052FCD">
            <w:pPr>
              <w:bidi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0559A2" w:rsidRPr="00CC720E" w:rsidRDefault="00AA3246" w:rsidP="00953175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17</w:t>
            </w:r>
          </w:p>
        </w:tc>
        <w:tc>
          <w:tcPr>
            <w:tcW w:w="606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0559A2" w:rsidRPr="00CC720E" w:rsidRDefault="00AA3246" w:rsidP="00953175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4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0559A2" w:rsidRPr="00CC720E" w:rsidRDefault="00AA3246" w:rsidP="00953175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13</w:t>
            </w:r>
          </w:p>
        </w:tc>
        <w:tc>
          <w:tcPr>
            <w:tcW w:w="2938" w:type="dxa"/>
            <w:gridSpan w:val="2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</w:tcPr>
          <w:p w:rsidR="000559A2" w:rsidRPr="00CC720E" w:rsidRDefault="000559A2" w:rsidP="00BA670D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CC720E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جمع واحدها</w:t>
            </w:r>
          </w:p>
        </w:tc>
        <w:tc>
          <w:tcPr>
            <w:tcW w:w="605" w:type="dxa"/>
            <w:vMerge/>
            <w:tcBorders>
              <w:left w:val="single" w:sz="12" w:space="0" w:color="auto"/>
              <w:bottom w:val="thinThickSmallGap" w:sz="18" w:space="0" w:color="auto"/>
              <w:right w:val="thinThickSmallGap" w:sz="18" w:space="0" w:color="auto"/>
            </w:tcBorders>
            <w:shd w:val="pct20" w:color="auto" w:fill="auto"/>
          </w:tcPr>
          <w:p w:rsidR="000559A2" w:rsidRPr="00CC720E" w:rsidRDefault="000559A2" w:rsidP="00BA670D">
            <w:pPr>
              <w:bidi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</w:tr>
    </w:tbl>
    <w:p w:rsidR="00462390" w:rsidRPr="003C5A36" w:rsidRDefault="00462390" w:rsidP="0012227F">
      <w:pPr>
        <w:bidi/>
        <w:spacing w:after="0"/>
        <w:jc w:val="left"/>
        <w:rPr>
          <w:rFonts w:cs="B Titr"/>
          <w:sz w:val="2"/>
          <w:szCs w:val="2"/>
          <w:rtl/>
          <w:lang w:bidi="fa-IR"/>
        </w:rPr>
      </w:pPr>
    </w:p>
    <w:tbl>
      <w:tblPr>
        <w:tblStyle w:val="TableGrid"/>
        <w:tblW w:w="9110" w:type="dxa"/>
        <w:tblInd w:w="637" w:type="dxa"/>
        <w:tblLayout w:type="fixed"/>
        <w:tblLook w:val="04A0" w:firstRow="1" w:lastRow="0" w:firstColumn="1" w:lastColumn="0" w:noHBand="0" w:noVBand="1"/>
      </w:tblPr>
      <w:tblGrid>
        <w:gridCol w:w="1275"/>
        <w:gridCol w:w="1701"/>
        <w:gridCol w:w="851"/>
        <w:gridCol w:w="567"/>
        <w:gridCol w:w="606"/>
        <w:gridCol w:w="567"/>
        <w:gridCol w:w="2087"/>
        <w:gridCol w:w="851"/>
        <w:gridCol w:w="605"/>
      </w:tblGrid>
      <w:tr w:rsidR="00C0504E" w:rsidRPr="00CC720E" w:rsidTr="000559A2">
        <w:trPr>
          <w:trHeight w:val="130"/>
        </w:trPr>
        <w:tc>
          <w:tcPr>
            <w:tcW w:w="1275" w:type="dxa"/>
            <w:vMerge w:val="restart"/>
            <w:tcBorders>
              <w:top w:val="thinThickSmallGap" w:sz="18" w:space="0" w:color="auto"/>
              <w:left w:val="thinThickSmallGap" w:sz="18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C0504E" w:rsidRPr="00CC720E" w:rsidRDefault="00C0504E" w:rsidP="00CD2C70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CC720E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همنیاز</w:t>
            </w:r>
          </w:p>
        </w:tc>
        <w:tc>
          <w:tcPr>
            <w:tcW w:w="1701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C0504E" w:rsidRPr="00CC720E" w:rsidRDefault="00C0504E" w:rsidP="00CD2C70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CC720E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پیش نیاز</w:t>
            </w:r>
          </w:p>
        </w:tc>
        <w:tc>
          <w:tcPr>
            <w:tcW w:w="851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C0504E" w:rsidRPr="00CC720E" w:rsidRDefault="00C0504E" w:rsidP="00CD2C70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CC720E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نوع درس</w:t>
            </w:r>
          </w:p>
        </w:tc>
        <w:tc>
          <w:tcPr>
            <w:tcW w:w="1740" w:type="dxa"/>
            <w:gridSpan w:val="3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C0504E" w:rsidRPr="00CC720E" w:rsidRDefault="00C0504E" w:rsidP="00D3320D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تعداد واحد</w:t>
            </w:r>
          </w:p>
        </w:tc>
        <w:tc>
          <w:tcPr>
            <w:tcW w:w="2087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C0504E" w:rsidRPr="00CC720E" w:rsidRDefault="00C0504E" w:rsidP="00CD2C70">
            <w:pPr>
              <w:bidi/>
              <w:spacing w:line="276" w:lineRule="auto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CC720E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نام درس</w:t>
            </w:r>
          </w:p>
        </w:tc>
        <w:tc>
          <w:tcPr>
            <w:tcW w:w="851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C0504E" w:rsidRPr="00CC720E" w:rsidRDefault="00C0504E" w:rsidP="00CD2C70">
            <w:pPr>
              <w:bidi/>
              <w:spacing w:line="276" w:lineRule="auto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CC720E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کد درس</w:t>
            </w:r>
          </w:p>
        </w:tc>
        <w:tc>
          <w:tcPr>
            <w:tcW w:w="605" w:type="dxa"/>
            <w:vMerge w:val="restart"/>
            <w:tcBorders>
              <w:top w:val="thinThickSmallGap" w:sz="18" w:space="0" w:color="auto"/>
              <w:left w:val="single" w:sz="12" w:space="0" w:color="auto"/>
              <w:right w:val="thinThickSmallGap" w:sz="18" w:space="0" w:color="auto"/>
            </w:tcBorders>
            <w:shd w:val="clear" w:color="auto" w:fill="BFBFBF" w:themeFill="background1" w:themeFillShade="BF"/>
            <w:textDirection w:val="btLr"/>
          </w:tcPr>
          <w:p w:rsidR="00C0504E" w:rsidRPr="00C0504E" w:rsidRDefault="00C0504E" w:rsidP="00384E7B">
            <w:pPr>
              <w:bidi/>
              <w:spacing w:line="168" w:lineRule="auto"/>
              <w:rPr>
                <w:rFonts w:cs="B Titr"/>
                <w:b/>
                <w:bCs/>
                <w:sz w:val="24"/>
                <w:szCs w:val="24"/>
                <w:rtl/>
                <w:lang w:bidi="fa-IR"/>
              </w:rPr>
            </w:pPr>
            <w:r w:rsidRPr="00C0504E">
              <w:rPr>
                <w:rFonts w:cs="B Titr" w:hint="cs"/>
                <w:b/>
                <w:bCs/>
                <w:sz w:val="24"/>
                <w:szCs w:val="24"/>
                <w:rtl/>
                <w:lang w:bidi="fa-IR"/>
              </w:rPr>
              <w:t>نیمسال دوم</w:t>
            </w:r>
          </w:p>
          <w:p w:rsidR="00C0504E" w:rsidRPr="00CC720E" w:rsidRDefault="00C0504E" w:rsidP="00384E7B">
            <w:pPr>
              <w:bidi/>
              <w:ind w:left="113" w:right="113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</w:tr>
      <w:tr w:rsidR="00C0504E" w:rsidRPr="00CC720E" w:rsidTr="000559A2">
        <w:trPr>
          <w:trHeight w:val="130"/>
        </w:trPr>
        <w:tc>
          <w:tcPr>
            <w:tcW w:w="1275" w:type="dxa"/>
            <w:vMerge/>
            <w:tcBorders>
              <w:left w:val="thinThickSmallGap" w:sz="18" w:space="0" w:color="auto"/>
              <w:bottom w:val="single" w:sz="12" w:space="0" w:color="auto"/>
              <w:right w:val="single" w:sz="12" w:space="0" w:color="auto"/>
            </w:tcBorders>
          </w:tcPr>
          <w:p w:rsidR="00C0504E" w:rsidRPr="00CC720E" w:rsidRDefault="00C0504E" w:rsidP="00CD2C70">
            <w:pPr>
              <w:bidi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1701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C0504E" w:rsidRPr="00CC720E" w:rsidRDefault="00C0504E" w:rsidP="00CD2C70">
            <w:pPr>
              <w:bidi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851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C0504E" w:rsidRPr="00CC720E" w:rsidRDefault="00C0504E" w:rsidP="00CD2C70">
            <w:pPr>
              <w:bidi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C0504E" w:rsidRPr="00CC720E" w:rsidRDefault="00C0504E" w:rsidP="00CD2C70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CC720E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جمع</w:t>
            </w:r>
          </w:p>
        </w:tc>
        <w:tc>
          <w:tcPr>
            <w:tcW w:w="60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C0504E" w:rsidRPr="00CC720E" w:rsidRDefault="00C0504E" w:rsidP="00CD2C70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CC720E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عملی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C0504E" w:rsidRPr="00CC720E" w:rsidRDefault="00C0504E" w:rsidP="00CD2C70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CC720E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نظری</w:t>
            </w:r>
          </w:p>
        </w:tc>
        <w:tc>
          <w:tcPr>
            <w:tcW w:w="2087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C0504E" w:rsidRPr="00CC720E" w:rsidRDefault="00C0504E" w:rsidP="00CD2C70">
            <w:pPr>
              <w:bidi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  <w:tc>
          <w:tcPr>
            <w:tcW w:w="851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C0504E" w:rsidRPr="00CC720E" w:rsidRDefault="00C0504E" w:rsidP="00CD2C70">
            <w:pPr>
              <w:bidi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  <w:tc>
          <w:tcPr>
            <w:tcW w:w="605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C0504E" w:rsidRPr="00CC720E" w:rsidRDefault="00C0504E" w:rsidP="00CD2C70">
            <w:pPr>
              <w:bidi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</w:tr>
      <w:tr w:rsidR="00C0504E" w:rsidRPr="00CC720E" w:rsidTr="000559A2">
        <w:tc>
          <w:tcPr>
            <w:tcW w:w="1275" w:type="dxa"/>
            <w:tcBorders>
              <w:top w:val="single" w:sz="12" w:space="0" w:color="auto"/>
              <w:left w:val="thinThickSmallGap" w:sz="18" w:space="0" w:color="auto"/>
              <w:right w:val="single" w:sz="12" w:space="0" w:color="auto"/>
            </w:tcBorders>
            <w:vAlign w:val="center"/>
          </w:tcPr>
          <w:p w:rsidR="00C0504E" w:rsidRPr="00C0504E" w:rsidRDefault="00C0504E" w:rsidP="00C0504E">
            <w:pPr>
              <w:bidi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 w:rsidRPr="00C0504E"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>-</w:t>
            </w:r>
          </w:p>
        </w:tc>
        <w:tc>
          <w:tcPr>
            <w:tcW w:w="1701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C0504E" w:rsidRPr="00C0504E" w:rsidRDefault="00C0504E" w:rsidP="00C0504E">
            <w:pPr>
              <w:bidi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 w:rsidRPr="00C0504E"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>-</w:t>
            </w:r>
          </w:p>
        </w:tc>
        <w:tc>
          <w:tcPr>
            <w:tcW w:w="851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C0504E" w:rsidRPr="00CC720E" w:rsidRDefault="00C0504E" w:rsidP="00D3320D">
            <w:pPr>
              <w:bidi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CC720E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عمومی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C0504E" w:rsidRPr="00CC720E" w:rsidRDefault="00C0504E" w:rsidP="00D3320D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CC720E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606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C0504E" w:rsidRPr="00CC720E" w:rsidRDefault="009E0B2F" w:rsidP="00D3320D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C0504E" w:rsidRPr="00CC720E" w:rsidRDefault="00C0504E" w:rsidP="00D3320D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CC720E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208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C0504E" w:rsidRPr="003164F1" w:rsidRDefault="00C0504E" w:rsidP="00D3320D">
            <w:pPr>
              <w:bidi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3164F1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اندیشه اسلامی2</w:t>
            </w:r>
          </w:p>
        </w:tc>
        <w:tc>
          <w:tcPr>
            <w:tcW w:w="851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C0504E" w:rsidRPr="00CC720E" w:rsidRDefault="00C0504E" w:rsidP="00D3320D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CC720E">
              <w:rPr>
                <w:rFonts w:cs="B Titr"/>
                <w:b/>
                <w:bCs/>
                <w:sz w:val="14"/>
                <w:szCs w:val="14"/>
                <w:lang w:bidi="fa-IR"/>
              </w:rPr>
              <w:t>1007</w:t>
            </w:r>
          </w:p>
        </w:tc>
        <w:tc>
          <w:tcPr>
            <w:tcW w:w="605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C0504E" w:rsidRPr="00CC720E" w:rsidRDefault="00C0504E" w:rsidP="00D3320D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B6336A" w:rsidRPr="00CC720E" w:rsidTr="000559A2">
        <w:tc>
          <w:tcPr>
            <w:tcW w:w="1275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B6336A" w:rsidRPr="00C0504E" w:rsidRDefault="00B6336A" w:rsidP="001B0585">
            <w:pPr>
              <w:bidi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 w:rsidRPr="00C0504E"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>-</w:t>
            </w: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B6336A" w:rsidRPr="00C0504E" w:rsidRDefault="00B6336A" w:rsidP="001B0585">
            <w:pPr>
              <w:bidi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 w:rsidRPr="00C0504E"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>-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B6336A" w:rsidRPr="00CC720E" w:rsidRDefault="00B6336A" w:rsidP="001B0585">
            <w:pPr>
              <w:bidi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CC720E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تخصصی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B6336A" w:rsidRPr="00CC720E" w:rsidRDefault="00B6336A" w:rsidP="001B0585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CC720E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606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B6336A" w:rsidRPr="00CC720E" w:rsidRDefault="00B6336A" w:rsidP="001B0585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CC720E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B6336A" w:rsidRPr="00CC720E" w:rsidRDefault="00B6336A" w:rsidP="001B0585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CC720E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2087" w:type="dxa"/>
            <w:tcBorders>
              <w:left w:val="single" w:sz="12" w:space="0" w:color="auto"/>
              <w:right w:val="single" w:sz="12" w:space="0" w:color="auto"/>
            </w:tcBorders>
          </w:tcPr>
          <w:p w:rsidR="00B6336A" w:rsidRPr="003164F1" w:rsidRDefault="00B6336A" w:rsidP="001B0585">
            <w:pPr>
              <w:bidi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3164F1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مهندسی اینترنت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B6336A" w:rsidRPr="00CC720E" w:rsidRDefault="00B6336A" w:rsidP="001B0585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CC720E">
              <w:rPr>
                <w:rFonts w:cs="B Titr"/>
                <w:b/>
                <w:bCs/>
                <w:sz w:val="14"/>
                <w:szCs w:val="14"/>
                <w:lang w:bidi="fa-IR"/>
              </w:rPr>
              <w:t>71807</w:t>
            </w:r>
          </w:p>
        </w:tc>
        <w:tc>
          <w:tcPr>
            <w:tcW w:w="605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B6336A" w:rsidRPr="00CC720E" w:rsidRDefault="00B6336A" w:rsidP="00D3320D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A86CE5" w:rsidRPr="00CC720E" w:rsidTr="000559A2">
        <w:tc>
          <w:tcPr>
            <w:tcW w:w="1275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A86CE5" w:rsidRPr="00C0504E" w:rsidRDefault="00B43ED6" w:rsidP="00C0504E">
            <w:pPr>
              <w:bidi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>-</w:t>
            </w: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A86CE5" w:rsidRPr="00C0504E" w:rsidRDefault="00B43ED6" w:rsidP="00C0504E">
            <w:pPr>
              <w:bidi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>-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A86CE5" w:rsidRPr="00CC720E" w:rsidRDefault="00A86CE5" w:rsidP="001B0585">
            <w:pPr>
              <w:bidi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پایه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A86CE5" w:rsidRPr="00CC720E" w:rsidRDefault="00A86CE5" w:rsidP="00D3320D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606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A86CE5" w:rsidRPr="00CC720E" w:rsidRDefault="00A86CE5" w:rsidP="00D3320D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A86CE5" w:rsidRPr="00CC720E" w:rsidRDefault="00A86CE5" w:rsidP="00D3320D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2087" w:type="dxa"/>
            <w:tcBorders>
              <w:left w:val="single" w:sz="12" w:space="0" w:color="auto"/>
              <w:right w:val="single" w:sz="12" w:space="0" w:color="auto"/>
            </w:tcBorders>
          </w:tcPr>
          <w:p w:rsidR="00A86CE5" w:rsidRPr="003164F1" w:rsidRDefault="00A86CE5" w:rsidP="00D3320D">
            <w:pPr>
              <w:bidi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3164F1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معادلات دیفرانسیل 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A86CE5" w:rsidRPr="00CC720E" w:rsidRDefault="00A86CE5" w:rsidP="001B0585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718058</w:t>
            </w:r>
          </w:p>
        </w:tc>
        <w:tc>
          <w:tcPr>
            <w:tcW w:w="605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A86CE5" w:rsidRPr="00CC720E" w:rsidRDefault="00A86CE5" w:rsidP="00D3320D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A86CE5" w:rsidRPr="00CC720E" w:rsidTr="000559A2">
        <w:tc>
          <w:tcPr>
            <w:tcW w:w="1275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A86CE5" w:rsidRPr="00C0504E" w:rsidRDefault="00B43ED6" w:rsidP="00C0504E">
            <w:pPr>
              <w:bidi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>-</w:t>
            </w: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A86CE5" w:rsidRPr="00C0504E" w:rsidRDefault="00B43ED6" w:rsidP="00C0504E">
            <w:pPr>
              <w:bidi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>-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A86CE5" w:rsidRPr="00CC720E" w:rsidRDefault="00A86CE5" w:rsidP="001B0585">
            <w:pPr>
              <w:bidi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CC720E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تخصصی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A86CE5" w:rsidRPr="00CC720E" w:rsidRDefault="00A86CE5" w:rsidP="00AB63D3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606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A86CE5" w:rsidRPr="00CC720E" w:rsidRDefault="00A86CE5" w:rsidP="00AB63D3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A86CE5" w:rsidRPr="00CC720E" w:rsidRDefault="00A86CE5" w:rsidP="00AB63D3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2087" w:type="dxa"/>
            <w:tcBorders>
              <w:left w:val="single" w:sz="12" w:space="0" w:color="auto"/>
              <w:right w:val="single" w:sz="12" w:space="0" w:color="auto"/>
            </w:tcBorders>
          </w:tcPr>
          <w:p w:rsidR="00A86CE5" w:rsidRPr="003164F1" w:rsidRDefault="00A86CE5" w:rsidP="00CD2C70">
            <w:pPr>
              <w:bidi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3164F1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آزمایشگاه طراحی واسط کاربری 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A86CE5" w:rsidRPr="00CC720E" w:rsidRDefault="00A86CE5" w:rsidP="001B0585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718059</w:t>
            </w:r>
          </w:p>
        </w:tc>
        <w:tc>
          <w:tcPr>
            <w:tcW w:w="605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A86CE5" w:rsidRPr="00CC720E" w:rsidRDefault="00A86CE5" w:rsidP="001E375D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A86CE5" w:rsidRPr="00CC720E" w:rsidTr="000559A2">
        <w:tc>
          <w:tcPr>
            <w:tcW w:w="1275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A86CE5" w:rsidRPr="00C0504E" w:rsidRDefault="00B43ED6" w:rsidP="00C0504E">
            <w:pPr>
              <w:bidi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>-</w:t>
            </w: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A86CE5" w:rsidRPr="00C0504E" w:rsidRDefault="00B43ED6" w:rsidP="00C0504E">
            <w:pPr>
              <w:bidi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>-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A86CE5" w:rsidRPr="00CC720E" w:rsidRDefault="00A86CE5" w:rsidP="001B0585">
            <w:pPr>
              <w:bidi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CC720E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تخصصی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A86CE5" w:rsidRPr="00CC720E" w:rsidRDefault="00A86CE5" w:rsidP="00AB63D3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606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A86CE5" w:rsidRPr="00CC720E" w:rsidRDefault="00A86CE5" w:rsidP="00AB63D3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A86CE5" w:rsidRPr="00CC720E" w:rsidRDefault="00A86CE5" w:rsidP="00AB63D3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2087" w:type="dxa"/>
            <w:tcBorders>
              <w:left w:val="single" w:sz="12" w:space="0" w:color="auto"/>
              <w:right w:val="single" w:sz="12" w:space="0" w:color="auto"/>
            </w:tcBorders>
          </w:tcPr>
          <w:p w:rsidR="00A86CE5" w:rsidRPr="003164F1" w:rsidRDefault="00A86CE5" w:rsidP="00CD2C70">
            <w:pPr>
              <w:bidi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3164F1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طراحی الگوریتم 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A86CE5" w:rsidRPr="00CC720E" w:rsidRDefault="00A86CE5" w:rsidP="001B0585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718060</w:t>
            </w:r>
          </w:p>
        </w:tc>
        <w:tc>
          <w:tcPr>
            <w:tcW w:w="605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A86CE5" w:rsidRPr="00CC720E" w:rsidRDefault="00A86CE5" w:rsidP="001E375D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A86CE5" w:rsidRPr="00CC720E" w:rsidTr="000559A2">
        <w:tc>
          <w:tcPr>
            <w:tcW w:w="1275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A86CE5" w:rsidRPr="00C0504E" w:rsidRDefault="00B43ED6" w:rsidP="00C0504E">
            <w:pPr>
              <w:bidi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>-</w:t>
            </w: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A86CE5" w:rsidRPr="003164F1" w:rsidRDefault="00B43ED6" w:rsidP="00C0504E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3164F1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ریاضی گسسته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A86CE5" w:rsidRPr="00CC720E" w:rsidRDefault="00A86CE5" w:rsidP="001B0585">
            <w:pPr>
              <w:bidi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CC720E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تخصصی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A86CE5" w:rsidRPr="00CC720E" w:rsidRDefault="00A86CE5" w:rsidP="0036537C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606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A86CE5" w:rsidRPr="00CC720E" w:rsidRDefault="00A86CE5" w:rsidP="0036537C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A86CE5" w:rsidRPr="00CC720E" w:rsidRDefault="00A86CE5" w:rsidP="0036537C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2087" w:type="dxa"/>
            <w:tcBorders>
              <w:left w:val="single" w:sz="12" w:space="0" w:color="auto"/>
              <w:right w:val="single" w:sz="12" w:space="0" w:color="auto"/>
            </w:tcBorders>
          </w:tcPr>
          <w:p w:rsidR="00A86CE5" w:rsidRPr="003164F1" w:rsidRDefault="00A86CE5" w:rsidP="00CD2C70">
            <w:pPr>
              <w:bidi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3164F1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برنامه نویسی سیستمی 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A86CE5" w:rsidRPr="00CC720E" w:rsidRDefault="00A86CE5" w:rsidP="001B0585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718061</w:t>
            </w:r>
          </w:p>
        </w:tc>
        <w:tc>
          <w:tcPr>
            <w:tcW w:w="605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A86CE5" w:rsidRPr="00CC720E" w:rsidRDefault="00A86CE5" w:rsidP="001E375D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A86CE5" w:rsidRPr="00CC720E" w:rsidTr="000559A2">
        <w:tc>
          <w:tcPr>
            <w:tcW w:w="1275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A86CE5" w:rsidRPr="00C0504E" w:rsidRDefault="00B43ED6" w:rsidP="00C0504E">
            <w:pPr>
              <w:bidi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>-</w:t>
            </w: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A86CE5" w:rsidRPr="00C0504E" w:rsidRDefault="00B43ED6" w:rsidP="00C0504E">
            <w:pPr>
              <w:bidi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>-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A86CE5" w:rsidRPr="00CC720E" w:rsidRDefault="00A86CE5" w:rsidP="001B0585">
            <w:pPr>
              <w:bidi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CC720E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تخصصی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A86CE5" w:rsidRPr="00CC720E" w:rsidRDefault="00A86CE5" w:rsidP="0036537C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606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A86CE5" w:rsidRPr="00CC720E" w:rsidRDefault="00A86CE5" w:rsidP="0036537C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A86CE5" w:rsidRPr="00CC720E" w:rsidRDefault="00A86CE5" w:rsidP="0036537C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2087" w:type="dxa"/>
            <w:tcBorders>
              <w:left w:val="single" w:sz="12" w:space="0" w:color="auto"/>
              <w:right w:val="single" w:sz="12" w:space="0" w:color="auto"/>
            </w:tcBorders>
          </w:tcPr>
          <w:p w:rsidR="00A86CE5" w:rsidRPr="003164F1" w:rsidRDefault="00A86CE5" w:rsidP="00CD2C70">
            <w:pPr>
              <w:bidi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3164F1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کارگاه سیستم عامل 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A86CE5" w:rsidRPr="00CC720E" w:rsidRDefault="00A86CE5" w:rsidP="001B0585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718062</w:t>
            </w:r>
          </w:p>
        </w:tc>
        <w:tc>
          <w:tcPr>
            <w:tcW w:w="605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A86CE5" w:rsidRPr="00CC720E" w:rsidRDefault="00A86CE5" w:rsidP="001E375D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A86CE5" w:rsidRPr="00CC720E" w:rsidTr="000559A2">
        <w:tc>
          <w:tcPr>
            <w:tcW w:w="1275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A86CE5" w:rsidRPr="00C0504E" w:rsidRDefault="00B43ED6" w:rsidP="00C0504E">
            <w:pPr>
              <w:bidi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>-</w:t>
            </w: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A86CE5" w:rsidRPr="00C0504E" w:rsidRDefault="00B43ED6" w:rsidP="00C0504E">
            <w:pPr>
              <w:bidi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>-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A86CE5" w:rsidRPr="00CC720E" w:rsidRDefault="00A86CE5" w:rsidP="001B0585">
            <w:pPr>
              <w:bidi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CC720E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تخصصی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A86CE5" w:rsidRPr="00CC720E" w:rsidRDefault="00A86CE5" w:rsidP="0036537C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606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A86CE5" w:rsidRPr="00CC720E" w:rsidRDefault="00A86CE5" w:rsidP="0036537C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A86CE5" w:rsidRPr="00CC720E" w:rsidRDefault="00A86CE5" w:rsidP="0036537C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2087" w:type="dxa"/>
            <w:tcBorders>
              <w:left w:val="single" w:sz="12" w:space="0" w:color="auto"/>
              <w:right w:val="single" w:sz="12" w:space="0" w:color="auto"/>
            </w:tcBorders>
          </w:tcPr>
          <w:p w:rsidR="00A86CE5" w:rsidRPr="003164F1" w:rsidRDefault="00A86CE5" w:rsidP="00CD2C70">
            <w:pPr>
              <w:bidi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3164F1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آزمایشگاه گرافیک و متحرک سازی 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A86CE5" w:rsidRPr="00CC720E" w:rsidRDefault="00A86CE5" w:rsidP="001B0585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718063</w:t>
            </w:r>
          </w:p>
        </w:tc>
        <w:tc>
          <w:tcPr>
            <w:tcW w:w="605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A86CE5" w:rsidRPr="00CC720E" w:rsidRDefault="00A86CE5" w:rsidP="001E375D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A86CE5" w:rsidRPr="00CC720E" w:rsidTr="000559A2">
        <w:tc>
          <w:tcPr>
            <w:tcW w:w="2976" w:type="dxa"/>
            <w:gridSpan w:val="2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A86CE5" w:rsidRPr="000559A2" w:rsidRDefault="00A86CE5" w:rsidP="00C0504E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0559A2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برای دانشجویان کاردانی غیر مرتبط 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A86CE5" w:rsidRPr="00CC720E" w:rsidRDefault="00A86CE5" w:rsidP="001B0585">
            <w:pPr>
              <w:bidi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جبرانی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A86CE5" w:rsidRPr="00CC720E" w:rsidRDefault="00A86CE5" w:rsidP="0036537C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606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A86CE5" w:rsidRPr="00CC720E" w:rsidRDefault="00A86CE5" w:rsidP="0036537C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A86CE5" w:rsidRPr="00CC720E" w:rsidRDefault="00A86CE5" w:rsidP="0036537C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2087" w:type="dxa"/>
            <w:tcBorders>
              <w:left w:val="single" w:sz="12" w:space="0" w:color="auto"/>
              <w:right w:val="single" w:sz="12" w:space="0" w:color="auto"/>
            </w:tcBorders>
          </w:tcPr>
          <w:p w:rsidR="00A86CE5" w:rsidRPr="003164F1" w:rsidRDefault="00A86CE5" w:rsidP="00CD2C70">
            <w:pPr>
              <w:bidi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3164F1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برنامه سازی پیشرفته (جبرانی)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A86CE5" w:rsidRPr="00CC720E" w:rsidRDefault="00A86CE5" w:rsidP="001B0585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718047</w:t>
            </w:r>
          </w:p>
        </w:tc>
        <w:tc>
          <w:tcPr>
            <w:tcW w:w="605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A86CE5" w:rsidRPr="00CC720E" w:rsidRDefault="00A86CE5" w:rsidP="001E375D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A86CE5" w:rsidRPr="00CC720E" w:rsidTr="000559A2">
        <w:tc>
          <w:tcPr>
            <w:tcW w:w="3827" w:type="dxa"/>
            <w:gridSpan w:val="3"/>
            <w:tcBorders>
              <w:top w:val="single" w:sz="12" w:space="0" w:color="auto"/>
              <w:left w:val="thinThickSmallGap" w:sz="18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A86CE5" w:rsidRPr="00CC720E" w:rsidRDefault="00A86CE5" w:rsidP="00F11D73">
            <w:pPr>
              <w:bidi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A86CE5" w:rsidRPr="00CC720E" w:rsidRDefault="00AA3246" w:rsidP="0036537C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17</w:t>
            </w:r>
          </w:p>
        </w:tc>
        <w:tc>
          <w:tcPr>
            <w:tcW w:w="606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A86CE5" w:rsidRPr="00CC720E" w:rsidRDefault="00AA3246" w:rsidP="0036537C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6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A86CE5" w:rsidRPr="00CC720E" w:rsidRDefault="00AA3246" w:rsidP="0036537C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11</w:t>
            </w:r>
          </w:p>
        </w:tc>
        <w:tc>
          <w:tcPr>
            <w:tcW w:w="2938" w:type="dxa"/>
            <w:gridSpan w:val="2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</w:tcPr>
          <w:p w:rsidR="00A86CE5" w:rsidRPr="00CC720E" w:rsidRDefault="00A86CE5" w:rsidP="00F43AFE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CC720E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جمع واحدها</w:t>
            </w:r>
          </w:p>
        </w:tc>
        <w:tc>
          <w:tcPr>
            <w:tcW w:w="605" w:type="dxa"/>
            <w:vMerge/>
            <w:tcBorders>
              <w:left w:val="single" w:sz="12" w:space="0" w:color="auto"/>
              <w:bottom w:val="thinThickSmallGap" w:sz="18" w:space="0" w:color="auto"/>
              <w:right w:val="thinThickSmallGap" w:sz="18" w:space="0" w:color="auto"/>
            </w:tcBorders>
            <w:shd w:val="pct20" w:color="auto" w:fill="auto"/>
          </w:tcPr>
          <w:p w:rsidR="00A86CE5" w:rsidRPr="00CC720E" w:rsidRDefault="00A86CE5" w:rsidP="00F43AFE">
            <w:pPr>
              <w:bidi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</w:tr>
    </w:tbl>
    <w:p w:rsidR="00462390" w:rsidRPr="003C5A36" w:rsidRDefault="00462390" w:rsidP="0012227F">
      <w:pPr>
        <w:bidi/>
        <w:spacing w:after="0"/>
        <w:jc w:val="left"/>
        <w:rPr>
          <w:rFonts w:cs="B Titr"/>
          <w:sz w:val="2"/>
          <w:szCs w:val="2"/>
          <w:rtl/>
          <w:lang w:bidi="fa-IR"/>
        </w:rPr>
      </w:pPr>
    </w:p>
    <w:tbl>
      <w:tblPr>
        <w:tblStyle w:val="TableGrid"/>
        <w:tblW w:w="0" w:type="auto"/>
        <w:tblInd w:w="637" w:type="dxa"/>
        <w:tblLook w:val="04A0" w:firstRow="1" w:lastRow="0" w:firstColumn="1" w:lastColumn="0" w:noHBand="0" w:noVBand="1"/>
      </w:tblPr>
      <w:tblGrid>
        <w:gridCol w:w="1275"/>
        <w:gridCol w:w="1649"/>
        <w:gridCol w:w="943"/>
        <w:gridCol w:w="583"/>
        <w:gridCol w:w="550"/>
        <w:gridCol w:w="567"/>
        <w:gridCol w:w="2146"/>
        <w:gridCol w:w="792"/>
        <w:gridCol w:w="605"/>
      </w:tblGrid>
      <w:tr w:rsidR="00384E7B" w:rsidRPr="00CC720E" w:rsidTr="000559A2">
        <w:trPr>
          <w:trHeight w:val="130"/>
        </w:trPr>
        <w:tc>
          <w:tcPr>
            <w:tcW w:w="1275" w:type="dxa"/>
            <w:vMerge w:val="restart"/>
            <w:tcBorders>
              <w:top w:val="thinThickSmallGap" w:sz="18" w:space="0" w:color="auto"/>
              <w:left w:val="thinThickSmallGap" w:sz="18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C0504E" w:rsidRPr="00CC720E" w:rsidRDefault="00C0504E" w:rsidP="00CD2C70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CC720E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همنیاز</w:t>
            </w:r>
          </w:p>
        </w:tc>
        <w:tc>
          <w:tcPr>
            <w:tcW w:w="1649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C0504E" w:rsidRPr="00CC720E" w:rsidRDefault="00C0504E" w:rsidP="00CD2C70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CC720E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پیش نیاز</w:t>
            </w:r>
          </w:p>
        </w:tc>
        <w:tc>
          <w:tcPr>
            <w:tcW w:w="943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C0504E" w:rsidRPr="00CC720E" w:rsidRDefault="00C0504E" w:rsidP="00CD2C70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CC720E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نوع درس</w:t>
            </w:r>
          </w:p>
        </w:tc>
        <w:tc>
          <w:tcPr>
            <w:tcW w:w="1700" w:type="dxa"/>
            <w:gridSpan w:val="3"/>
            <w:tcBorders>
              <w:top w:val="thinThickSmallGap" w:sz="1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C0504E" w:rsidRPr="00CC720E" w:rsidRDefault="00C0504E" w:rsidP="00D3320D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تعداد واحد</w:t>
            </w:r>
          </w:p>
        </w:tc>
        <w:tc>
          <w:tcPr>
            <w:tcW w:w="2146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C0504E" w:rsidRPr="00CC720E" w:rsidRDefault="00C0504E" w:rsidP="00CD2C70">
            <w:pPr>
              <w:bidi/>
              <w:spacing w:line="276" w:lineRule="auto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CC720E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نام درس</w:t>
            </w:r>
          </w:p>
        </w:tc>
        <w:tc>
          <w:tcPr>
            <w:tcW w:w="792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C0504E" w:rsidRPr="00CC720E" w:rsidRDefault="00C0504E" w:rsidP="00CD2C70">
            <w:pPr>
              <w:bidi/>
              <w:spacing w:line="276" w:lineRule="auto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CC720E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کد درس</w:t>
            </w:r>
          </w:p>
        </w:tc>
        <w:tc>
          <w:tcPr>
            <w:tcW w:w="605" w:type="dxa"/>
            <w:vMerge w:val="restart"/>
            <w:tcBorders>
              <w:top w:val="thinThickSmallGap" w:sz="18" w:space="0" w:color="auto"/>
              <w:left w:val="single" w:sz="12" w:space="0" w:color="auto"/>
              <w:right w:val="thinThickSmallGap" w:sz="18" w:space="0" w:color="auto"/>
            </w:tcBorders>
            <w:shd w:val="clear" w:color="auto" w:fill="BFBFBF" w:themeFill="background1" w:themeFillShade="BF"/>
            <w:textDirection w:val="btLr"/>
          </w:tcPr>
          <w:p w:rsidR="00C0504E" w:rsidRPr="00384E7B" w:rsidRDefault="00C0504E" w:rsidP="00384E7B">
            <w:pPr>
              <w:bidi/>
              <w:spacing w:line="168" w:lineRule="auto"/>
              <w:rPr>
                <w:rFonts w:cs="B Titr"/>
                <w:b/>
                <w:bCs/>
                <w:sz w:val="24"/>
                <w:szCs w:val="24"/>
                <w:rtl/>
                <w:lang w:bidi="fa-IR"/>
              </w:rPr>
            </w:pPr>
            <w:r w:rsidRPr="00C0504E">
              <w:rPr>
                <w:rFonts w:cs="B Titr" w:hint="cs"/>
                <w:b/>
                <w:bCs/>
                <w:sz w:val="24"/>
                <w:szCs w:val="24"/>
                <w:rtl/>
                <w:lang w:bidi="fa-IR"/>
              </w:rPr>
              <w:t>نیمسال سوم</w:t>
            </w:r>
          </w:p>
        </w:tc>
      </w:tr>
      <w:tr w:rsidR="00C0504E" w:rsidRPr="00CC720E" w:rsidTr="000559A2">
        <w:trPr>
          <w:trHeight w:val="130"/>
        </w:trPr>
        <w:tc>
          <w:tcPr>
            <w:tcW w:w="1275" w:type="dxa"/>
            <w:vMerge/>
            <w:tcBorders>
              <w:left w:val="thinThickSmallGap" w:sz="18" w:space="0" w:color="auto"/>
              <w:bottom w:val="single" w:sz="12" w:space="0" w:color="auto"/>
              <w:right w:val="single" w:sz="12" w:space="0" w:color="auto"/>
            </w:tcBorders>
          </w:tcPr>
          <w:p w:rsidR="00C0504E" w:rsidRPr="00CC720E" w:rsidRDefault="00C0504E" w:rsidP="00CD2C70">
            <w:pPr>
              <w:bidi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1649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C0504E" w:rsidRPr="00CC720E" w:rsidRDefault="00C0504E" w:rsidP="00CD2C70">
            <w:pPr>
              <w:bidi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943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C0504E" w:rsidRPr="00CC720E" w:rsidRDefault="00C0504E" w:rsidP="00CD2C70">
            <w:pPr>
              <w:bidi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58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C0504E" w:rsidRPr="00CC720E" w:rsidRDefault="00C0504E" w:rsidP="00CD2C70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CC720E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جمع</w:t>
            </w:r>
          </w:p>
        </w:tc>
        <w:tc>
          <w:tcPr>
            <w:tcW w:w="55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C0504E" w:rsidRPr="00CC720E" w:rsidRDefault="00C0504E" w:rsidP="00CD2C70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CC720E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عملی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C0504E" w:rsidRPr="00CC720E" w:rsidRDefault="00C0504E" w:rsidP="00CD2C70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CC720E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نظری</w:t>
            </w:r>
          </w:p>
        </w:tc>
        <w:tc>
          <w:tcPr>
            <w:tcW w:w="214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C0504E" w:rsidRPr="00CC720E" w:rsidRDefault="00C0504E" w:rsidP="00CD2C70">
            <w:pPr>
              <w:bidi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  <w:tc>
          <w:tcPr>
            <w:tcW w:w="792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C0504E" w:rsidRPr="00CC720E" w:rsidRDefault="00C0504E" w:rsidP="00CD2C70">
            <w:pPr>
              <w:bidi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  <w:tc>
          <w:tcPr>
            <w:tcW w:w="605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C0504E" w:rsidRPr="00CC720E" w:rsidRDefault="00C0504E" w:rsidP="00CD2C70">
            <w:pPr>
              <w:bidi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</w:tr>
      <w:tr w:rsidR="00C0504E" w:rsidRPr="00CC720E" w:rsidTr="000559A2">
        <w:tc>
          <w:tcPr>
            <w:tcW w:w="1275" w:type="dxa"/>
            <w:tcBorders>
              <w:top w:val="single" w:sz="12" w:space="0" w:color="auto"/>
              <w:left w:val="thinThickSmallGap" w:sz="18" w:space="0" w:color="auto"/>
              <w:right w:val="single" w:sz="12" w:space="0" w:color="auto"/>
            </w:tcBorders>
            <w:vAlign w:val="center"/>
          </w:tcPr>
          <w:p w:rsidR="00C0504E" w:rsidRPr="003164F1" w:rsidRDefault="00C0504E" w:rsidP="00C0504E">
            <w:pPr>
              <w:bidi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3164F1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1649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C0504E" w:rsidRPr="003164F1" w:rsidRDefault="00C0504E" w:rsidP="00C0504E">
            <w:pPr>
              <w:bidi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3164F1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943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C0504E" w:rsidRPr="00CC720E" w:rsidRDefault="00C0504E" w:rsidP="00D3320D">
            <w:pPr>
              <w:bidi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CC720E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عمومی</w:t>
            </w:r>
          </w:p>
        </w:tc>
        <w:tc>
          <w:tcPr>
            <w:tcW w:w="583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C0504E" w:rsidRPr="00CC720E" w:rsidRDefault="00C0504E" w:rsidP="00D3320D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CC720E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550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C0504E" w:rsidRPr="00CC720E" w:rsidRDefault="009E0B2F" w:rsidP="00D3320D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C0504E" w:rsidRPr="00CC720E" w:rsidRDefault="00C0504E" w:rsidP="00D3320D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CC720E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2146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C0504E" w:rsidRPr="003164F1" w:rsidRDefault="00C0504E" w:rsidP="00D3320D">
            <w:pPr>
              <w:bidi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3164F1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انقلاب اسلامی و ریشه های آن</w:t>
            </w:r>
          </w:p>
        </w:tc>
        <w:tc>
          <w:tcPr>
            <w:tcW w:w="792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C0504E" w:rsidRPr="00CC720E" w:rsidRDefault="00C0504E" w:rsidP="00D3320D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CC720E">
              <w:rPr>
                <w:rFonts w:cs="B Titr"/>
                <w:b/>
                <w:bCs/>
                <w:sz w:val="14"/>
                <w:szCs w:val="14"/>
                <w:lang w:bidi="fa-IR"/>
              </w:rPr>
              <w:t>1010</w:t>
            </w:r>
          </w:p>
        </w:tc>
        <w:tc>
          <w:tcPr>
            <w:tcW w:w="605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C0504E" w:rsidRPr="00CC720E" w:rsidRDefault="00C0504E" w:rsidP="00D3320D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B6336A" w:rsidRPr="00CC720E" w:rsidTr="000559A2">
        <w:tc>
          <w:tcPr>
            <w:tcW w:w="1275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B6336A" w:rsidRPr="003164F1" w:rsidRDefault="00B6336A" w:rsidP="001B0585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3164F1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164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B6336A" w:rsidRPr="003164F1" w:rsidRDefault="00B6336A" w:rsidP="001B0585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3164F1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94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B6336A" w:rsidRPr="00CC720E" w:rsidRDefault="00B6336A" w:rsidP="001B0585">
            <w:pPr>
              <w:bidi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CC720E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تخصصی</w:t>
            </w:r>
          </w:p>
        </w:tc>
        <w:tc>
          <w:tcPr>
            <w:tcW w:w="58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B6336A" w:rsidRPr="00CC720E" w:rsidRDefault="00B6336A" w:rsidP="001B0585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CC720E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55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B6336A" w:rsidRPr="00CC720E" w:rsidRDefault="00B6336A" w:rsidP="001B0585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CC720E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B6336A" w:rsidRPr="00CC720E" w:rsidRDefault="00B6336A" w:rsidP="001B0585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CC720E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2146" w:type="dxa"/>
            <w:tcBorders>
              <w:left w:val="single" w:sz="12" w:space="0" w:color="auto"/>
              <w:right w:val="single" w:sz="12" w:space="0" w:color="auto"/>
            </w:tcBorders>
          </w:tcPr>
          <w:p w:rsidR="00B6336A" w:rsidRPr="003164F1" w:rsidRDefault="00B6336A" w:rsidP="001B0585">
            <w:pPr>
              <w:bidi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3164F1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مباحث ویژه</w:t>
            </w:r>
          </w:p>
        </w:tc>
        <w:tc>
          <w:tcPr>
            <w:tcW w:w="79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B6336A" w:rsidRPr="00CC720E" w:rsidRDefault="00B6336A" w:rsidP="001B0585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CC720E">
              <w:rPr>
                <w:rFonts w:cs="B Titr"/>
                <w:b/>
                <w:bCs/>
                <w:sz w:val="14"/>
                <w:szCs w:val="14"/>
                <w:lang w:bidi="fa-IR"/>
              </w:rPr>
              <w:t>718011</w:t>
            </w:r>
          </w:p>
        </w:tc>
        <w:tc>
          <w:tcPr>
            <w:tcW w:w="605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B6336A" w:rsidRPr="00CC720E" w:rsidRDefault="00B6336A" w:rsidP="00D3320D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A86CE5" w:rsidRPr="00CC720E" w:rsidTr="000559A2">
        <w:tc>
          <w:tcPr>
            <w:tcW w:w="1275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A86CE5" w:rsidRPr="003164F1" w:rsidRDefault="00B43ED6" w:rsidP="00C0504E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3164F1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164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A86CE5" w:rsidRPr="003164F1" w:rsidRDefault="00B43ED6" w:rsidP="00C0504E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3164F1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94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A86CE5" w:rsidRPr="00CC720E" w:rsidRDefault="00A86CE5" w:rsidP="001B0585">
            <w:pPr>
              <w:bidi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CC720E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تخصصی</w:t>
            </w:r>
          </w:p>
        </w:tc>
        <w:tc>
          <w:tcPr>
            <w:tcW w:w="58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A86CE5" w:rsidRPr="00CC720E" w:rsidRDefault="00B43ED6" w:rsidP="00D3320D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55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A86CE5" w:rsidRPr="00CC720E" w:rsidRDefault="00B43ED6" w:rsidP="00D3320D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A86CE5" w:rsidRPr="00CC720E" w:rsidRDefault="00B43ED6" w:rsidP="00D3320D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2146" w:type="dxa"/>
            <w:tcBorders>
              <w:left w:val="single" w:sz="12" w:space="0" w:color="auto"/>
              <w:right w:val="single" w:sz="12" w:space="0" w:color="auto"/>
            </w:tcBorders>
          </w:tcPr>
          <w:p w:rsidR="00A86CE5" w:rsidRPr="003164F1" w:rsidRDefault="00B43ED6" w:rsidP="00D3320D">
            <w:pPr>
              <w:bidi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3164F1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اینترنت اشیاء</w:t>
            </w:r>
          </w:p>
        </w:tc>
        <w:tc>
          <w:tcPr>
            <w:tcW w:w="79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A86CE5" w:rsidRPr="00CC720E" w:rsidRDefault="00A86CE5" w:rsidP="001B0585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718064</w:t>
            </w:r>
          </w:p>
        </w:tc>
        <w:tc>
          <w:tcPr>
            <w:tcW w:w="605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A86CE5" w:rsidRPr="00CC720E" w:rsidRDefault="00A86CE5" w:rsidP="00D3320D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A86CE5" w:rsidRPr="00CC720E" w:rsidTr="000559A2">
        <w:tc>
          <w:tcPr>
            <w:tcW w:w="1275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A86CE5" w:rsidRPr="003164F1" w:rsidRDefault="00B43ED6" w:rsidP="00C0504E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3164F1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1649" w:type="dxa"/>
            <w:tcBorders>
              <w:left w:val="single" w:sz="12" w:space="0" w:color="auto"/>
              <w:right w:val="single" w:sz="12" w:space="0" w:color="auto"/>
            </w:tcBorders>
          </w:tcPr>
          <w:p w:rsidR="00A86CE5" w:rsidRPr="003164F1" w:rsidRDefault="00B43ED6" w:rsidP="00C0504E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3164F1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طراحی الگوریتم</w:t>
            </w:r>
          </w:p>
        </w:tc>
        <w:tc>
          <w:tcPr>
            <w:tcW w:w="94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A86CE5" w:rsidRPr="00CC720E" w:rsidRDefault="00A86CE5" w:rsidP="001B0585">
            <w:pPr>
              <w:bidi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CC720E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تخصصی</w:t>
            </w:r>
          </w:p>
        </w:tc>
        <w:tc>
          <w:tcPr>
            <w:tcW w:w="58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A86CE5" w:rsidRPr="00CC720E" w:rsidRDefault="00B43ED6" w:rsidP="00146ED1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55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A86CE5" w:rsidRPr="00CC720E" w:rsidRDefault="00B43ED6" w:rsidP="00146ED1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A86CE5" w:rsidRPr="00CC720E" w:rsidRDefault="00B43ED6" w:rsidP="00146ED1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2146" w:type="dxa"/>
            <w:tcBorders>
              <w:left w:val="single" w:sz="12" w:space="0" w:color="auto"/>
              <w:right w:val="single" w:sz="12" w:space="0" w:color="auto"/>
            </w:tcBorders>
          </w:tcPr>
          <w:p w:rsidR="00A86CE5" w:rsidRPr="003164F1" w:rsidRDefault="00B43ED6" w:rsidP="00CD2C70">
            <w:pPr>
              <w:bidi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3164F1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هوش مصنوعی </w:t>
            </w:r>
          </w:p>
        </w:tc>
        <w:tc>
          <w:tcPr>
            <w:tcW w:w="79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A86CE5" w:rsidRPr="00CC720E" w:rsidRDefault="00A86CE5" w:rsidP="001B0585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718065</w:t>
            </w:r>
          </w:p>
        </w:tc>
        <w:tc>
          <w:tcPr>
            <w:tcW w:w="605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A86CE5" w:rsidRPr="00CC720E" w:rsidRDefault="00A86CE5" w:rsidP="0003002E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A86CE5" w:rsidRPr="00CC720E" w:rsidTr="000559A2">
        <w:tc>
          <w:tcPr>
            <w:tcW w:w="1275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A86CE5" w:rsidRPr="003164F1" w:rsidRDefault="00B43ED6" w:rsidP="00C0504E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3164F1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هوش مصنوعی</w:t>
            </w:r>
          </w:p>
        </w:tc>
        <w:tc>
          <w:tcPr>
            <w:tcW w:w="164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A86CE5" w:rsidRPr="003164F1" w:rsidRDefault="00B43ED6" w:rsidP="00C0504E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3164F1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94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A86CE5" w:rsidRPr="00CC720E" w:rsidRDefault="00A86CE5" w:rsidP="001B0585">
            <w:pPr>
              <w:bidi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CC720E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تخصصی</w:t>
            </w:r>
          </w:p>
        </w:tc>
        <w:tc>
          <w:tcPr>
            <w:tcW w:w="58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A86CE5" w:rsidRPr="00CC720E" w:rsidRDefault="00B43ED6" w:rsidP="00146ED1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55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A86CE5" w:rsidRPr="00CC720E" w:rsidRDefault="00B43ED6" w:rsidP="00146ED1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A86CE5" w:rsidRPr="00CC720E" w:rsidRDefault="00B43ED6" w:rsidP="00146ED1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2146" w:type="dxa"/>
            <w:tcBorders>
              <w:left w:val="single" w:sz="12" w:space="0" w:color="auto"/>
              <w:right w:val="single" w:sz="12" w:space="0" w:color="auto"/>
            </w:tcBorders>
          </w:tcPr>
          <w:p w:rsidR="00A86CE5" w:rsidRPr="003164F1" w:rsidRDefault="00B43ED6" w:rsidP="00CD2C70">
            <w:pPr>
              <w:bidi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3164F1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آزمایشگاه هوش مصنوعی </w:t>
            </w:r>
          </w:p>
        </w:tc>
        <w:tc>
          <w:tcPr>
            <w:tcW w:w="79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A86CE5" w:rsidRPr="00CC720E" w:rsidRDefault="00A86CE5" w:rsidP="001B0585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718066</w:t>
            </w:r>
          </w:p>
        </w:tc>
        <w:tc>
          <w:tcPr>
            <w:tcW w:w="605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A86CE5" w:rsidRPr="00CC720E" w:rsidRDefault="00A86CE5" w:rsidP="0003002E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A86CE5" w:rsidRPr="00CC720E" w:rsidTr="000559A2">
        <w:tc>
          <w:tcPr>
            <w:tcW w:w="1275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A86CE5" w:rsidRPr="003164F1" w:rsidRDefault="00B43ED6" w:rsidP="00C0504E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3164F1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164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A86CE5" w:rsidRPr="003164F1" w:rsidRDefault="00B43ED6" w:rsidP="00C0504E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3164F1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94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A86CE5" w:rsidRPr="00CC720E" w:rsidRDefault="00A86CE5" w:rsidP="001B0585">
            <w:pPr>
              <w:bidi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CC720E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تخصصی</w:t>
            </w:r>
          </w:p>
        </w:tc>
        <w:tc>
          <w:tcPr>
            <w:tcW w:w="58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A86CE5" w:rsidRPr="00CC720E" w:rsidRDefault="00B43ED6" w:rsidP="00146ED1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55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A86CE5" w:rsidRPr="00CC720E" w:rsidRDefault="00B43ED6" w:rsidP="00146ED1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A86CE5" w:rsidRPr="00CC720E" w:rsidRDefault="00B43ED6" w:rsidP="00146ED1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2146" w:type="dxa"/>
            <w:tcBorders>
              <w:left w:val="single" w:sz="12" w:space="0" w:color="auto"/>
              <w:right w:val="single" w:sz="12" w:space="0" w:color="auto"/>
            </w:tcBorders>
          </w:tcPr>
          <w:p w:rsidR="00A86CE5" w:rsidRPr="003164F1" w:rsidRDefault="00B43ED6" w:rsidP="00CD2C70">
            <w:pPr>
              <w:bidi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3164F1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مهندسی نرم افزار </w:t>
            </w:r>
          </w:p>
        </w:tc>
        <w:tc>
          <w:tcPr>
            <w:tcW w:w="79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A86CE5" w:rsidRPr="00CC720E" w:rsidRDefault="00A86CE5" w:rsidP="001B0585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718067</w:t>
            </w:r>
          </w:p>
        </w:tc>
        <w:tc>
          <w:tcPr>
            <w:tcW w:w="605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A86CE5" w:rsidRPr="00CC720E" w:rsidRDefault="00A86CE5" w:rsidP="0003002E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A86CE5" w:rsidRPr="00CC720E" w:rsidTr="000559A2">
        <w:tc>
          <w:tcPr>
            <w:tcW w:w="1275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A86CE5" w:rsidRPr="003164F1" w:rsidRDefault="00B43ED6" w:rsidP="00C0504E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3164F1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مهندسی نرم افزار</w:t>
            </w:r>
          </w:p>
        </w:tc>
        <w:tc>
          <w:tcPr>
            <w:tcW w:w="164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A86CE5" w:rsidRPr="003164F1" w:rsidRDefault="00B43ED6" w:rsidP="00C0504E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3164F1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94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A86CE5" w:rsidRPr="00CC720E" w:rsidRDefault="00A86CE5" w:rsidP="001B0585">
            <w:pPr>
              <w:bidi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CC720E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تخصصی</w:t>
            </w:r>
          </w:p>
        </w:tc>
        <w:tc>
          <w:tcPr>
            <w:tcW w:w="58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A86CE5" w:rsidRPr="00CC720E" w:rsidRDefault="00B43ED6" w:rsidP="00146ED1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55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A86CE5" w:rsidRPr="00CC720E" w:rsidRDefault="00B43ED6" w:rsidP="00146ED1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A86CE5" w:rsidRPr="00CC720E" w:rsidRDefault="00B43ED6" w:rsidP="00146ED1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2146" w:type="dxa"/>
            <w:tcBorders>
              <w:left w:val="single" w:sz="12" w:space="0" w:color="auto"/>
              <w:right w:val="single" w:sz="12" w:space="0" w:color="auto"/>
            </w:tcBorders>
          </w:tcPr>
          <w:p w:rsidR="00A86CE5" w:rsidRPr="003164F1" w:rsidRDefault="00B43ED6" w:rsidP="00CD2C70">
            <w:pPr>
              <w:bidi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3164F1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آزمایشگاه مهندسی نرم افزار</w:t>
            </w:r>
          </w:p>
        </w:tc>
        <w:tc>
          <w:tcPr>
            <w:tcW w:w="79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A86CE5" w:rsidRPr="00CC720E" w:rsidRDefault="00A86CE5" w:rsidP="001B0585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718068</w:t>
            </w:r>
          </w:p>
        </w:tc>
        <w:tc>
          <w:tcPr>
            <w:tcW w:w="605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A86CE5" w:rsidRPr="00CC720E" w:rsidRDefault="00A86CE5" w:rsidP="0003002E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A86CE5" w:rsidRPr="00CC720E" w:rsidTr="000559A2">
        <w:tc>
          <w:tcPr>
            <w:tcW w:w="1275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A86CE5" w:rsidRPr="003164F1" w:rsidRDefault="00B43ED6" w:rsidP="00C0504E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3164F1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164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A86CE5" w:rsidRPr="003164F1" w:rsidRDefault="00B43ED6" w:rsidP="00C0504E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3164F1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94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A86CE5" w:rsidRPr="00CC720E" w:rsidRDefault="00A86CE5" w:rsidP="001B0585">
            <w:pPr>
              <w:bidi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اختیاری</w:t>
            </w:r>
          </w:p>
        </w:tc>
        <w:tc>
          <w:tcPr>
            <w:tcW w:w="58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A86CE5" w:rsidRPr="00CC720E" w:rsidRDefault="00B43ED6" w:rsidP="00146ED1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55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A86CE5" w:rsidRPr="00CC720E" w:rsidRDefault="00B43ED6" w:rsidP="00146ED1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A86CE5" w:rsidRPr="00CC720E" w:rsidRDefault="00B43ED6" w:rsidP="00146ED1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2146" w:type="dxa"/>
            <w:tcBorders>
              <w:left w:val="single" w:sz="12" w:space="0" w:color="auto"/>
              <w:right w:val="single" w:sz="12" w:space="0" w:color="auto"/>
            </w:tcBorders>
          </w:tcPr>
          <w:p w:rsidR="00A86CE5" w:rsidRPr="003164F1" w:rsidRDefault="00B43ED6" w:rsidP="00CD2C70">
            <w:pPr>
              <w:bidi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3164F1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پردازش تصویر کاربردی </w:t>
            </w:r>
          </w:p>
        </w:tc>
        <w:tc>
          <w:tcPr>
            <w:tcW w:w="79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A86CE5" w:rsidRPr="00CC720E" w:rsidRDefault="00A86CE5" w:rsidP="001B0585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718069</w:t>
            </w:r>
          </w:p>
        </w:tc>
        <w:tc>
          <w:tcPr>
            <w:tcW w:w="605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A86CE5" w:rsidRPr="00CC720E" w:rsidRDefault="00A86CE5" w:rsidP="0003002E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A86CE5" w:rsidRPr="00CC720E" w:rsidTr="000559A2">
        <w:tc>
          <w:tcPr>
            <w:tcW w:w="1275" w:type="dxa"/>
            <w:tcBorders>
              <w:left w:val="thinThickSmallGap" w:sz="18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:rsidR="00A86CE5" w:rsidRPr="003164F1" w:rsidRDefault="00B43ED6" w:rsidP="00C0504E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3164F1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1649" w:type="dxa"/>
            <w:tcBorders>
              <w:left w:val="single" w:sz="1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:rsidR="00A86CE5" w:rsidRPr="003164F1" w:rsidRDefault="00B43ED6" w:rsidP="00C0504E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3164F1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943" w:type="dxa"/>
            <w:tcBorders>
              <w:left w:val="single" w:sz="1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:rsidR="00A86CE5" w:rsidRPr="005E2110" w:rsidRDefault="00A86CE5" w:rsidP="001B0585">
            <w:pPr>
              <w:bidi/>
              <w:jc w:val="lef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5E2110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مهارت عمومی</w:t>
            </w:r>
          </w:p>
        </w:tc>
        <w:tc>
          <w:tcPr>
            <w:tcW w:w="583" w:type="dxa"/>
            <w:tcBorders>
              <w:left w:val="single" w:sz="1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:rsidR="00A86CE5" w:rsidRPr="00CC720E" w:rsidRDefault="00B43ED6" w:rsidP="00146ED1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550" w:type="dxa"/>
            <w:tcBorders>
              <w:left w:val="single" w:sz="1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:rsidR="00A86CE5" w:rsidRPr="00CC720E" w:rsidRDefault="00B43ED6" w:rsidP="00146ED1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:rsidR="00A86CE5" w:rsidRPr="00CC720E" w:rsidRDefault="00B43ED6" w:rsidP="00146ED1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2146" w:type="dxa"/>
            <w:tcBorders>
              <w:left w:val="single" w:sz="12" w:space="0" w:color="auto"/>
              <w:bottom w:val="single" w:sz="2" w:space="0" w:color="auto"/>
              <w:right w:val="single" w:sz="12" w:space="0" w:color="auto"/>
            </w:tcBorders>
          </w:tcPr>
          <w:p w:rsidR="00A86CE5" w:rsidRPr="003164F1" w:rsidRDefault="00B43ED6" w:rsidP="00CD2C70">
            <w:pPr>
              <w:bidi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3164F1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بازار یابی مجازی </w:t>
            </w:r>
          </w:p>
        </w:tc>
        <w:tc>
          <w:tcPr>
            <w:tcW w:w="792" w:type="dxa"/>
            <w:tcBorders>
              <w:left w:val="single" w:sz="1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:rsidR="00A86CE5" w:rsidRPr="00CC720E" w:rsidRDefault="00A86CE5" w:rsidP="001B0585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718070</w:t>
            </w:r>
          </w:p>
        </w:tc>
        <w:tc>
          <w:tcPr>
            <w:tcW w:w="605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A86CE5" w:rsidRPr="00CC720E" w:rsidRDefault="00A86CE5" w:rsidP="0003002E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A86CE5" w:rsidRPr="00CC720E" w:rsidTr="000559A2">
        <w:tc>
          <w:tcPr>
            <w:tcW w:w="3867" w:type="dxa"/>
            <w:gridSpan w:val="3"/>
            <w:tcBorders>
              <w:top w:val="single" w:sz="12" w:space="0" w:color="auto"/>
              <w:left w:val="thinThickSmallGap" w:sz="18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A86CE5" w:rsidRPr="00CC720E" w:rsidRDefault="00A86CE5" w:rsidP="00146ED1">
            <w:pPr>
              <w:bidi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583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A86CE5" w:rsidRPr="00CC720E" w:rsidRDefault="00AA3246" w:rsidP="00146ED1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20</w:t>
            </w:r>
          </w:p>
        </w:tc>
        <w:tc>
          <w:tcPr>
            <w:tcW w:w="550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A86CE5" w:rsidRPr="00CC720E" w:rsidRDefault="00AA3246" w:rsidP="00146ED1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6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A86CE5" w:rsidRPr="00CC720E" w:rsidRDefault="00AA3246" w:rsidP="00146ED1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14</w:t>
            </w:r>
          </w:p>
        </w:tc>
        <w:tc>
          <w:tcPr>
            <w:tcW w:w="2938" w:type="dxa"/>
            <w:gridSpan w:val="2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</w:tcPr>
          <w:p w:rsidR="00A86CE5" w:rsidRPr="00CC720E" w:rsidRDefault="00A86CE5" w:rsidP="00146ED1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CC720E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جمع واحدها</w:t>
            </w:r>
          </w:p>
        </w:tc>
        <w:tc>
          <w:tcPr>
            <w:tcW w:w="605" w:type="dxa"/>
            <w:vMerge/>
            <w:tcBorders>
              <w:left w:val="single" w:sz="12" w:space="0" w:color="auto"/>
              <w:bottom w:val="thinThickSmallGap" w:sz="18" w:space="0" w:color="auto"/>
              <w:right w:val="thinThickSmallGap" w:sz="18" w:space="0" w:color="auto"/>
            </w:tcBorders>
            <w:shd w:val="pct20" w:color="auto" w:fill="auto"/>
          </w:tcPr>
          <w:p w:rsidR="00A86CE5" w:rsidRPr="00CC720E" w:rsidRDefault="00A86CE5" w:rsidP="00146ED1">
            <w:pPr>
              <w:bidi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</w:tr>
    </w:tbl>
    <w:p w:rsidR="00462390" w:rsidRPr="003C5A36" w:rsidRDefault="00462390" w:rsidP="0012227F">
      <w:pPr>
        <w:bidi/>
        <w:spacing w:after="0"/>
        <w:jc w:val="left"/>
        <w:rPr>
          <w:rFonts w:cs="B Titr"/>
          <w:sz w:val="2"/>
          <w:szCs w:val="2"/>
          <w:rtl/>
          <w:lang w:bidi="fa-IR"/>
        </w:rPr>
      </w:pPr>
    </w:p>
    <w:tbl>
      <w:tblPr>
        <w:tblStyle w:val="TableGrid"/>
        <w:tblW w:w="0" w:type="auto"/>
        <w:tblInd w:w="637" w:type="dxa"/>
        <w:tblLook w:val="04A0" w:firstRow="1" w:lastRow="0" w:firstColumn="1" w:lastColumn="0" w:noHBand="0" w:noVBand="1"/>
      </w:tblPr>
      <w:tblGrid>
        <w:gridCol w:w="1275"/>
        <w:gridCol w:w="1641"/>
        <w:gridCol w:w="968"/>
        <w:gridCol w:w="583"/>
        <w:gridCol w:w="533"/>
        <w:gridCol w:w="567"/>
        <w:gridCol w:w="2170"/>
        <w:gridCol w:w="768"/>
        <w:gridCol w:w="605"/>
      </w:tblGrid>
      <w:tr w:rsidR="00C0504E" w:rsidRPr="00CC720E" w:rsidTr="000559A2">
        <w:trPr>
          <w:trHeight w:val="130"/>
        </w:trPr>
        <w:tc>
          <w:tcPr>
            <w:tcW w:w="1275" w:type="dxa"/>
            <w:vMerge w:val="restart"/>
            <w:tcBorders>
              <w:top w:val="thinThickSmallGap" w:sz="18" w:space="0" w:color="auto"/>
              <w:left w:val="thinThickSmallGap" w:sz="18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C0504E" w:rsidRPr="00CC720E" w:rsidRDefault="00C0504E" w:rsidP="00CD2C70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CC720E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همنیاز</w:t>
            </w:r>
          </w:p>
        </w:tc>
        <w:tc>
          <w:tcPr>
            <w:tcW w:w="1641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C0504E" w:rsidRPr="00CC720E" w:rsidRDefault="00C0504E" w:rsidP="00CD2C70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CC720E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پیش نیاز</w:t>
            </w:r>
          </w:p>
        </w:tc>
        <w:tc>
          <w:tcPr>
            <w:tcW w:w="968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C0504E" w:rsidRPr="00CC720E" w:rsidRDefault="00C0504E" w:rsidP="00CD2C70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CC720E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نوع درس</w:t>
            </w:r>
          </w:p>
        </w:tc>
        <w:tc>
          <w:tcPr>
            <w:tcW w:w="1683" w:type="dxa"/>
            <w:gridSpan w:val="3"/>
            <w:tcBorders>
              <w:top w:val="thinThickSmallGap" w:sz="1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C0504E" w:rsidRPr="00CC720E" w:rsidRDefault="00C0504E" w:rsidP="00D3320D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تعداد واحد</w:t>
            </w:r>
          </w:p>
        </w:tc>
        <w:tc>
          <w:tcPr>
            <w:tcW w:w="2170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C0504E" w:rsidRPr="00CC720E" w:rsidRDefault="00C0504E" w:rsidP="00CD2C70">
            <w:pPr>
              <w:bidi/>
              <w:spacing w:line="276" w:lineRule="auto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CC720E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نام درس</w:t>
            </w:r>
          </w:p>
        </w:tc>
        <w:tc>
          <w:tcPr>
            <w:tcW w:w="768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C0504E" w:rsidRPr="00CC720E" w:rsidRDefault="00C0504E" w:rsidP="00CD2C70">
            <w:pPr>
              <w:bidi/>
              <w:spacing w:line="276" w:lineRule="auto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CC720E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کد درس</w:t>
            </w:r>
          </w:p>
        </w:tc>
        <w:tc>
          <w:tcPr>
            <w:tcW w:w="605" w:type="dxa"/>
            <w:vMerge w:val="restart"/>
            <w:tcBorders>
              <w:top w:val="thinThickSmallGap" w:sz="18" w:space="0" w:color="auto"/>
              <w:left w:val="single" w:sz="12" w:space="0" w:color="auto"/>
              <w:right w:val="thinThickSmallGap" w:sz="18" w:space="0" w:color="auto"/>
            </w:tcBorders>
            <w:shd w:val="clear" w:color="auto" w:fill="BFBFBF" w:themeFill="background1" w:themeFillShade="BF"/>
            <w:textDirection w:val="btLr"/>
          </w:tcPr>
          <w:p w:rsidR="00C0504E" w:rsidRPr="00384E7B" w:rsidRDefault="00C0504E" w:rsidP="00384E7B">
            <w:pPr>
              <w:bidi/>
              <w:spacing w:line="168" w:lineRule="auto"/>
              <w:rPr>
                <w:rFonts w:cs="B Titr"/>
                <w:b/>
                <w:bCs/>
                <w:sz w:val="24"/>
                <w:szCs w:val="24"/>
                <w:rtl/>
                <w:lang w:bidi="fa-IR"/>
              </w:rPr>
            </w:pPr>
            <w:r w:rsidRPr="00C0504E">
              <w:rPr>
                <w:rFonts w:cs="B Titr" w:hint="cs"/>
                <w:b/>
                <w:bCs/>
                <w:sz w:val="24"/>
                <w:szCs w:val="24"/>
                <w:rtl/>
                <w:lang w:bidi="fa-IR"/>
              </w:rPr>
              <w:t>نیمسال چهارم</w:t>
            </w:r>
          </w:p>
        </w:tc>
      </w:tr>
      <w:tr w:rsidR="00C0504E" w:rsidRPr="00CC720E" w:rsidTr="000559A2">
        <w:trPr>
          <w:trHeight w:val="130"/>
        </w:trPr>
        <w:tc>
          <w:tcPr>
            <w:tcW w:w="1275" w:type="dxa"/>
            <w:vMerge/>
            <w:tcBorders>
              <w:left w:val="thinThickSmallGap" w:sz="18" w:space="0" w:color="auto"/>
              <w:bottom w:val="single" w:sz="12" w:space="0" w:color="auto"/>
              <w:right w:val="single" w:sz="12" w:space="0" w:color="auto"/>
            </w:tcBorders>
          </w:tcPr>
          <w:p w:rsidR="00C0504E" w:rsidRPr="00CC720E" w:rsidRDefault="00C0504E" w:rsidP="00CD2C70">
            <w:pPr>
              <w:bidi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1641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C0504E" w:rsidRPr="00CC720E" w:rsidRDefault="00C0504E" w:rsidP="00CD2C70">
            <w:pPr>
              <w:bidi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968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C0504E" w:rsidRPr="00CC720E" w:rsidRDefault="00C0504E" w:rsidP="00CD2C70">
            <w:pPr>
              <w:bidi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58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C0504E" w:rsidRPr="00CC720E" w:rsidRDefault="00C0504E" w:rsidP="00CD2C70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CC720E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جمع</w:t>
            </w:r>
          </w:p>
        </w:tc>
        <w:tc>
          <w:tcPr>
            <w:tcW w:w="53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C0504E" w:rsidRPr="00CC720E" w:rsidRDefault="00C0504E" w:rsidP="00CD2C70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CC720E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عملی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C0504E" w:rsidRPr="00CC720E" w:rsidRDefault="00C0504E" w:rsidP="00CD2C70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CC720E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نظری</w:t>
            </w:r>
          </w:p>
        </w:tc>
        <w:tc>
          <w:tcPr>
            <w:tcW w:w="2170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C0504E" w:rsidRPr="00CC720E" w:rsidRDefault="00C0504E" w:rsidP="00CD2C70">
            <w:pPr>
              <w:bidi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  <w:tc>
          <w:tcPr>
            <w:tcW w:w="768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C0504E" w:rsidRPr="00CC720E" w:rsidRDefault="00C0504E" w:rsidP="00CD2C70">
            <w:pPr>
              <w:bidi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  <w:tc>
          <w:tcPr>
            <w:tcW w:w="605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C0504E" w:rsidRPr="00CC720E" w:rsidRDefault="00C0504E" w:rsidP="00CD2C70">
            <w:pPr>
              <w:bidi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</w:tr>
      <w:tr w:rsidR="00C0504E" w:rsidRPr="00CC720E" w:rsidTr="000559A2">
        <w:tc>
          <w:tcPr>
            <w:tcW w:w="1275" w:type="dxa"/>
            <w:tcBorders>
              <w:top w:val="single" w:sz="12" w:space="0" w:color="auto"/>
              <w:left w:val="thinThickSmallGap" w:sz="18" w:space="0" w:color="auto"/>
              <w:right w:val="single" w:sz="12" w:space="0" w:color="auto"/>
            </w:tcBorders>
            <w:vAlign w:val="center"/>
          </w:tcPr>
          <w:p w:rsidR="00C0504E" w:rsidRPr="003164F1" w:rsidRDefault="00C0504E" w:rsidP="00C0504E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3164F1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1641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C0504E" w:rsidRPr="003164F1" w:rsidRDefault="00C0504E" w:rsidP="00C0504E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3164F1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968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C0504E" w:rsidRPr="00CC720E" w:rsidRDefault="00C0504E" w:rsidP="00D3320D">
            <w:pPr>
              <w:bidi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CC720E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عمومی</w:t>
            </w:r>
          </w:p>
        </w:tc>
        <w:tc>
          <w:tcPr>
            <w:tcW w:w="583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C0504E" w:rsidRPr="00CC720E" w:rsidRDefault="00C0504E" w:rsidP="00D3320D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CC720E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533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C0504E" w:rsidRPr="00CC720E" w:rsidRDefault="009E0B2F" w:rsidP="00D3320D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C0504E" w:rsidRPr="00CC720E" w:rsidRDefault="00C0504E" w:rsidP="00D3320D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CC720E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2170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C0504E" w:rsidRPr="003164F1" w:rsidRDefault="00C0504E" w:rsidP="00D3320D">
            <w:pPr>
              <w:bidi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3164F1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تاریخ اسلام</w:t>
            </w:r>
          </w:p>
        </w:tc>
        <w:tc>
          <w:tcPr>
            <w:tcW w:w="768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C0504E" w:rsidRPr="00CC720E" w:rsidRDefault="00C0504E" w:rsidP="00D3320D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CC720E">
              <w:rPr>
                <w:rFonts w:cs="B Titr"/>
                <w:b/>
                <w:bCs/>
                <w:sz w:val="14"/>
                <w:szCs w:val="14"/>
                <w:lang w:bidi="fa-IR"/>
              </w:rPr>
              <w:t>1008</w:t>
            </w:r>
          </w:p>
        </w:tc>
        <w:tc>
          <w:tcPr>
            <w:tcW w:w="605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C0504E" w:rsidRPr="00CC720E" w:rsidRDefault="00C0504E" w:rsidP="00D3320D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0E658A" w:rsidRPr="00CC720E" w:rsidTr="000559A2">
        <w:tc>
          <w:tcPr>
            <w:tcW w:w="1275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0E658A" w:rsidRPr="003164F1" w:rsidRDefault="000E658A" w:rsidP="001B0585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3164F1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164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0E658A" w:rsidRPr="003164F1" w:rsidRDefault="000E658A" w:rsidP="001B0585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3164F1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گذراندن 50 واحد</w:t>
            </w:r>
          </w:p>
        </w:tc>
        <w:tc>
          <w:tcPr>
            <w:tcW w:w="96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0E658A" w:rsidRPr="00CC720E" w:rsidRDefault="000E658A" w:rsidP="001B0585">
            <w:pPr>
              <w:bidi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CC720E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تخصصی</w:t>
            </w:r>
          </w:p>
        </w:tc>
        <w:tc>
          <w:tcPr>
            <w:tcW w:w="58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0E658A" w:rsidRPr="00CC720E" w:rsidRDefault="000E658A" w:rsidP="001B0585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CC720E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53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0E658A" w:rsidRPr="00CC720E" w:rsidRDefault="000E658A" w:rsidP="001B0585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CC720E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0E658A" w:rsidRPr="00CC720E" w:rsidRDefault="000E658A" w:rsidP="001B0585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2170" w:type="dxa"/>
            <w:tcBorders>
              <w:left w:val="single" w:sz="12" w:space="0" w:color="auto"/>
              <w:right w:val="single" w:sz="12" w:space="0" w:color="auto"/>
            </w:tcBorders>
          </w:tcPr>
          <w:p w:rsidR="000E658A" w:rsidRPr="003164F1" w:rsidRDefault="000E658A" w:rsidP="001B0585">
            <w:pPr>
              <w:bidi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3164F1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پروژه</w:t>
            </w:r>
          </w:p>
        </w:tc>
        <w:tc>
          <w:tcPr>
            <w:tcW w:w="76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0E658A" w:rsidRPr="00CC720E" w:rsidRDefault="000E658A" w:rsidP="001B0585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CC720E">
              <w:rPr>
                <w:rFonts w:cs="B Titr"/>
                <w:b/>
                <w:bCs/>
                <w:sz w:val="14"/>
                <w:szCs w:val="14"/>
                <w:lang w:bidi="fa-IR"/>
              </w:rPr>
              <w:t>718015</w:t>
            </w:r>
          </w:p>
        </w:tc>
        <w:tc>
          <w:tcPr>
            <w:tcW w:w="605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0E658A" w:rsidRPr="00CC720E" w:rsidRDefault="000E658A" w:rsidP="00D3320D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4644C8" w:rsidRPr="00CC720E" w:rsidTr="000559A2">
        <w:tc>
          <w:tcPr>
            <w:tcW w:w="1275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4644C8" w:rsidRPr="003164F1" w:rsidRDefault="004644C8" w:rsidP="00C0504E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3164F1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164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644C8" w:rsidRPr="003164F1" w:rsidRDefault="004644C8" w:rsidP="001B0585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3164F1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مهندسی نرم افزار</w:t>
            </w:r>
          </w:p>
        </w:tc>
        <w:tc>
          <w:tcPr>
            <w:tcW w:w="96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644C8" w:rsidRPr="00CC720E" w:rsidRDefault="004644C8" w:rsidP="001B0585">
            <w:pPr>
              <w:bidi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CC720E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تخصصی</w:t>
            </w:r>
          </w:p>
        </w:tc>
        <w:tc>
          <w:tcPr>
            <w:tcW w:w="58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644C8" w:rsidRPr="00CC720E" w:rsidRDefault="004644C8" w:rsidP="0026139B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53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644C8" w:rsidRPr="00CC720E" w:rsidRDefault="004644C8" w:rsidP="0026139B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644C8" w:rsidRPr="00CC720E" w:rsidRDefault="004644C8" w:rsidP="0026139B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2170" w:type="dxa"/>
            <w:tcBorders>
              <w:left w:val="single" w:sz="12" w:space="0" w:color="auto"/>
              <w:right w:val="single" w:sz="12" w:space="0" w:color="auto"/>
            </w:tcBorders>
          </w:tcPr>
          <w:p w:rsidR="004644C8" w:rsidRPr="003164F1" w:rsidRDefault="004644C8" w:rsidP="00DC1B49">
            <w:pPr>
              <w:bidi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3164F1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توسعه نرم افزار </w:t>
            </w:r>
          </w:p>
        </w:tc>
        <w:tc>
          <w:tcPr>
            <w:tcW w:w="76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644C8" w:rsidRPr="00CC720E" w:rsidRDefault="004644C8" w:rsidP="001B0585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718071</w:t>
            </w:r>
          </w:p>
        </w:tc>
        <w:tc>
          <w:tcPr>
            <w:tcW w:w="605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4644C8" w:rsidRPr="00CC720E" w:rsidRDefault="004644C8" w:rsidP="00A8043F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4644C8" w:rsidRPr="00CC720E" w:rsidTr="000559A2">
        <w:tc>
          <w:tcPr>
            <w:tcW w:w="1275" w:type="dxa"/>
            <w:tcBorders>
              <w:left w:val="thinThickSmallGap" w:sz="18" w:space="0" w:color="auto"/>
              <w:right w:val="single" w:sz="12" w:space="0" w:color="auto"/>
            </w:tcBorders>
          </w:tcPr>
          <w:p w:rsidR="004644C8" w:rsidRPr="003164F1" w:rsidRDefault="004644C8" w:rsidP="00C0504E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3164F1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164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644C8" w:rsidRPr="003164F1" w:rsidRDefault="004644C8" w:rsidP="00C0504E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3164F1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مهندسی اینترنت</w:t>
            </w:r>
          </w:p>
        </w:tc>
        <w:tc>
          <w:tcPr>
            <w:tcW w:w="96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644C8" w:rsidRPr="00CC720E" w:rsidRDefault="004644C8" w:rsidP="001B0585">
            <w:pPr>
              <w:bidi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CC720E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تخصصی</w:t>
            </w:r>
          </w:p>
        </w:tc>
        <w:tc>
          <w:tcPr>
            <w:tcW w:w="58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644C8" w:rsidRPr="00CC720E" w:rsidRDefault="004644C8" w:rsidP="0026139B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53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644C8" w:rsidRPr="00CC720E" w:rsidRDefault="004644C8" w:rsidP="0026139B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644C8" w:rsidRPr="00CC720E" w:rsidRDefault="004644C8" w:rsidP="0026139B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2170" w:type="dxa"/>
            <w:tcBorders>
              <w:left w:val="single" w:sz="12" w:space="0" w:color="auto"/>
              <w:right w:val="single" w:sz="12" w:space="0" w:color="auto"/>
            </w:tcBorders>
          </w:tcPr>
          <w:p w:rsidR="004644C8" w:rsidRPr="003164F1" w:rsidRDefault="004644C8" w:rsidP="00CD2C70">
            <w:pPr>
              <w:bidi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3164F1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امنیت اطلاعات </w:t>
            </w:r>
          </w:p>
        </w:tc>
        <w:tc>
          <w:tcPr>
            <w:tcW w:w="76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644C8" w:rsidRPr="00CC720E" w:rsidRDefault="004644C8" w:rsidP="001B0585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718072</w:t>
            </w:r>
          </w:p>
        </w:tc>
        <w:tc>
          <w:tcPr>
            <w:tcW w:w="605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4644C8" w:rsidRPr="00CC720E" w:rsidRDefault="004644C8" w:rsidP="00A8043F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4644C8" w:rsidRPr="00CC720E" w:rsidTr="000559A2">
        <w:tc>
          <w:tcPr>
            <w:tcW w:w="1275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4644C8" w:rsidRPr="003164F1" w:rsidRDefault="008F771F" w:rsidP="00C0504E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240 ساعت</w:t>
            </w:r>
          </w:p>
        </w:tc>
        <w:tc>
          <w:tcPr>
            <w:tcW w:w="164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644C8" w:rsidRPr="003164F1" w:rsidRDefault="004644C8" w:rsidP="001B0585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3164F1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گذراندن 50 واحد</w:t>
            </w:r>
          </w:p>
        </w:tc>
        <w:tc>
          <w:tcPr>
            <w:tcW w:w="96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644C8" w:rsidRPr="00CC720E" w:rsidRDefault="004644C8" w:rsidP="001B0585">
            <w:pPr>
              <w:bidi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CC720E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تخصصی</w:t>
            </w:r>
          </w:p>
        </w:tc>
        <w:tc>
          <w:tcPr>
            <w:tcW w:w="58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644C8" w:rsidRPr="00CC720E" w:rsidRDefault="004644C8" w:rsidP="0026139B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53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644C8" w:rsidRPr="00CC720E" w:rsidRDefault="004644C8" w:rsidP="0026139B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644C8" w:rsidRPr="00CC720E" w:rsidRDefault="004644C8" w:rsidP="0026139B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2170" w:type="dxa"/>
            <w:tcBorders>
              <w:left w:val="single" w:sz="12" w:space="0" w:color="auto"/>
              <w:right w:val="single" w:sz="12" w:space="0" w:color="auto"/>
            </w:tcBorders>
          </w:tcPr>
          <w:p w:rsidR="004644C8" w:rsidRPr="003164F1" w:rsidRDefault="004644C8" w:rsidP="00CD2C70">
            <w:pPr>
              <w:bidi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3164F1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کارآموزی </w:t>
            </w:r>
          </w:p>
        </w:tc>
        <w:tc>
          <w:tcPr>
            <w:tcW w:w="76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644C8" w:rsidRPr="00CC720E" w:rsidRDefault="004644C8" w:rsidP="001B0585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718073</w:t>
            </w:r>
          </w:p>
        </w:tc>
        <w:tc>
          <w:tcPr>
            <w:tcW w:w="605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4644C8" w:rsidRPr="00CC720E" w:rsidRDefault="004644C8" w:rsidP="00A8043F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4644C8" w:rsidRPr="00CC720E" w:rsidTr="000559A2">
        <w:tc>
          <w:tcPr>
            <w:tcW w:w="1275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4644C8" w:rsidRPr="003164F1" w:rsidRDefault="004644C8" w:rsidP="00C0504E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3164F1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164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644C8" w:rsidRPr="003164F1" w:rsidRDefault="004644C8" w:rsidP="00C0504E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3164F1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96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644C8" w:rsidRPr="00CC720E" w:rsidRDefault="004644C8" w:rsidP="001B0585">
            <w:pPr>
              <w:bidi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CC720E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تخصصی</w:t>
            </w:r>
          </w:p>
        </w:tc>
        <w:tc>
          <w:tcPr>
            <w:tcW w:w="58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644C8" w:rsidRPr="00CC720E" w:rsidRDefault="004644C8" w:rsidP="0026139B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53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644C8" w:rsidRPr="00CC720E" w:rsidRDefault="004644C8" w:rsidP="0026139B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644C8" w:rsidRPr="00CC720E" w:rsidRDefault="004644C8" w:rsidP="0026139B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2170" w:type="dxa"/>
            <w:tcBorders>
              <w:left w:val="single" w:sz="12" w:space="0" w:color="auto"/>
              <w:right w:val="single" w:sz="12" w:space="0" w:color="auto"/>
            </w:tcBorders>
          </w:tcPr>
          <w:p w:rsidR="004644C8" w:rsidRPr="003164F1" w:rsidRDefault="004644C8" w:rsidP="00CD2C70">
            <w:pPr>
              <w:bidi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3164F1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بازی سازی </w:t>
            </w:r>
          </w:p>
        </w:tc>
        <w:tc>
          <w:tcPr>
            <w:tcW w:w="76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644C8" w:rsidRPr="00CC720E" w:rsidRDefault="004644C8" w:rsidP="001B0585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718074</w:t>
            </w:r>
          </w:p>
        </w:tc>
        <w:tc>
          <w:tcPr>
            <w:tcW w:w="605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4644C8" w:rsidRPr="00CC720E" w:rsidRDefault="004644C8" w:rsidP="00A8043F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4644C8" w:rsidRPr="00CC720E" w:rsidTr="000559A2">
        <w:tc>
          <w:tcPr>
            <w:tcW w:w="1275" w:type="dxa"/>
            <w:tcBorders>
              <w:left w:val="thinThickSmallGap" w:sz="18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4644C8" w:rsidRPr="003164F1" w:rsidRDefault="004644C8" w:rsidP="00C0504E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3164F1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1641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4644C8" w:rsidRPr="003164F1" w:rsidRDefault="004644C8" w:rsidP="00C0504E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3164F1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968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4644C8" w:rsidRPr="00CC720E" w:rsidRDefault="004644C8" w:rsidP="001B0585">
            <w:pPr>
              <w:bidi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اختیاری</w:t>
            </w:r>
          </w:p>
        </w:tc>
        <w:tc>
          <w:tcPr>
            <w:tcW w:w="583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4644C8" w:rsidRPr="00CC720E" w:rsidRDefault="004644C8" w:rsidP="00645692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533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4644C8" w:rsidRPr="00CC720E" w:rsidRDefault="004644C8" w:rsidP="0026139B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4644C8" w:rsidRPr="00CC720E" w:rsidRDefault="004644C8" w:rsidP="0026139B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2170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4644C8" w:rsidRPr="003164F1" w:rsidRDefault="004644C8" w:rsidP="00CD2C70">
            <w:pPr>
              <w:bidi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3164F1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نظریه زبان و ماشین ها</w:t>
            </w:r>
          </w:p>
        </w:tc>
        <w:tc>
          <w:tcPr>
            <w:tcW w:w="768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4644C8" w:rsidRPr="00CC720E" w:rsidRDefault="004644C8" w:rsidP="001B0585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718075</w:t>
            </w:r>
          </w:p>
        </w:tc>
        <w:tc>
          <w:tcPr>
            <w:tcW w:w="605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4644C8" w:rsidRPr="00CC720E" w:rsidRDefault="004644C8" w:rsidP="00A8043F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4644C8" w:rsidRPr="00CC720E" w:rsidTr="000559A2">
        <w:tc>
          <w:tcPr>
            <w:tcW w:w="3884" w:type="dxa"/>
            <w:gridSpan w:val="3"/>
            <w:tcBorders>
              <w:top w:val="single" w:sz="12" w:space="0" w:color="auto"/>
              <w:left w:val="thinThickSmallGap" w:sz="18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4644C8" w:rsidRPr="00CC720E" w:rsidRDefault="004644C8" w:rsidP="0026139B">
            <w:pPr>
              <w:bidi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583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4644C8" w:rsidRPr="00CC720E" w:rsidRDefault="008F771F" w:rsidP="0026139B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18</w:t>
            </w:r>
          </w:p>
        </w:tc>
        <w:tc>
          <w:tcPr>
            <w:tcW w:w="533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4644C8" w:rsidRPr="00CC720E" w:rsidRDefault="008F771F" w:rsidP="0026139B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7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4644C8" w:rsidRPr="00CC720E" w:rsidRDefault="008F771F" w:rsidP="0026139B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11</w:t>
            </w:r>
          </w:p>
        </w:tc>
        <w:tc>
          <w:tcPr>
            <w:tcW w:w="2938" w:type="dxa"/>
            <w:gridSpan w:val="2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</w:tcPr>
          <w:p w:rsidR="004644C8" w:rsidRPr="00CC720E" w:rsidRDefault="004644C8" w:rsidP="00FD2F46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CC720E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جمع واحدها</w:t>
            </w:r>
          </w:p>
        </w:tc>
        <w:tc>
          <w:tcPr>
            <w:tcW w:w="605" w:type="dxa"/>
            <w:vMerge/>
            <w:tcBorders>
              <w:left w:val="single" w:sz="12" w:space="0" w:color="auto"/>
              <w:bottom w:val="thinThickSmallGap" w:sz="18" w:space="0" w:color="auto"/>
              <w:right w:val="thinThickSmallGap" w:sz="18" w:space="0" w:color="auto"/>
            </w:tcBorders>
            <w:shd w:val="pct20" w:color="auto" w:fill="auto"/>
          </w:tcPr>
          <w:p w:rsidR="004644C8" w:rsidRPr="00CC720E" w:rsidRDefault="004644C8" w:rsidP="00FD2F46">
            <w:pPr>
              <w:bidi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</w:tr>
    </w:tbl>
    <w:p w:rsidR="0004396A" w:rsidRPr="00177CB7" w:rsidRDefault="0004396A" w:rsidP="00177CB7">
      <w:pPr>
        <w:spacing w:after="0" w:line="240" w:lineRule="auto"/>
        <w:rPr>
          <w:rFonts w:cs="B Titr"/>
          <w:sz w:val="18"/>
          <w:szCs w:val="18"/>
          <w:lang w:bidi="fa-IR"/>
        </w:rPr>
      </w:pPr>
      <w:r>
        <w:rPr>
          <w:rFonts w:cs="B Titr" w:hint="cs"/>
          <w:sz w:val="16"/>
          <w:szCs w:val="16"/>
          <w:rtl/>
          <w:lang w:bidi="fa-IR"/>
        </w:rPr>
        <w:t xml:space="preserve">قابل توجه دانشجویان محترم در صورت نگذراندن درس </w:t>
      </w:r>
      <w:r>
        <w:rPr>
          <w:rFonts w:cs="B Titr" w:hint="cs"/>
          <w:sz w:val="16"/>
          <w:szCs w:val="16"/>
          <w:u w:val="single"/>
          <w:rtl/>
          <w:lang w:bidi="fa-IR"/>
        </w:rPr>
        <w:t>دانش خانواده و جمعیت</w:t>
      </w:r>
      <w:r>
        <w:rPr>
          <w:rFonts w:cs="B Titr" w:hint="cs"/>
          <w:sz w:val="16"/>
          <w:szCs w:val="16"/>
          <w:rtl/>
          <w:lang w:bidi="fa-IR"/>
        </w:rPr>
        <w:t xml:space="preserve"> در دوره کاردانی حتماً باید دوره کارشناسی اخذ گردد.</w:t>
      </w:r>
    </w:p>
    <w:p w:rsidR="00462390" w:rsidRPr="00E63033" w:rsidRDefault="00462390" w:rsidP="00462390">
      <w:pPr>
        <w:bidi/>
        <w:spacing w:after="0"/>
        <w:jc w:val="left"/>
        <w:rPr>
          <w:rFonts w:cs="B Titr"/>
          <w:sz w:val="10"/>
          <w:szCs w:val="10"/>
          <w:rtl/>
          <w:lang w:bidi="fa-IR"/>
        </w:rPr>
      </w:pPr>
    </w:p>
    <w:sectPr w:rsidR="00462390" w:rsidRPr="00E63033" w:rsidSect="00337663">
      <w:pgSz w:w="12240" w:h="15840"/>
      <w:pgMar w:top="567" w:right="851" w:bottom="567" w:left="8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Lotus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7D02B0"/>
    <w:rsid w:val="00006B92"/>
    <w:rsid w:val="00007205"/>
    <w:rsid w:val="00015033"/>
    <w:rsid w:val="0003002E"/>
    <w:rsid w:val="000354EB"/>
    <w:rsid w:val="0004396A"/>
    <w:rsid w:val="00052FCD"/>
    <w:rsid w:val="000559A2"/>
    <w:rsid w:val="00060518"/>
    <w:rsid w:val="0006093A"/>
    <w:rsid w:val="00073D56"/>
    <w:rsid w:val="00076205"/>
    <w:rsid w:val="00080617"/>
    <w:rsid w:val="000862D5"/>
    <w:rsid w:val="00093152"/>
    <w:rsid w:val="000B0600"/>
    <w:rsid w:val="000C72FD"/>
    <w:rsid w:val="000D6DC6"/>
    <w:rsid w:val="000E658A"/>
    <w:rsid w:val="0012227F"/>
    <w:rsid w:val="001404F7"/>
    <w:rsid w:val="001410FA"/>
    <w:rsid w:val="00146ED1"/>
    <w:rsid w:val="001579D2"/>
    <w:rsid w:val="00174240"/>
    <w:rsid w:val="00177CB7"/>
    <w:rsid w:val="0018544A"/>
    <w:rsid w:val="001A030D"/>
    <w:rsid w:val="001D43BD"/>
    <w:rsid w:val="001E0936"/>
    <w:rsid w:val="001E3167"/>
    <w:rsid w:val="001E375D"/>
    <w:rsid w:val="001F651E"/>
    <w:rsid w:val="001F77E2"/>
    <w:rsid w:val="00210B8A"/>
    <w:rsid w:val="00211B27"/>
    <w:rsid w:val="002160E0"/>
    <w:rsid w:val="002319FE"/>
    <w:rsid w:val="00237AD4"/>
    <w:rsid w:val="002607D0"/>
    <w:rsid w:val="0026139B"/>
    <w:rsid w:val="0026772A"/>
    <w:rsid w:val="00277B00"/>
    <w:rsid w:val="002959D0"/>
    <w:rsid w:val="002B7EBF"/>
    <w:rsid w:val="002B7F17"/>
    <w:rsid w:val="002C01E4"/>
    <w:rsid w:val="002E5010"/>
    <w:rsid w:val="002F0693"/>
    <w:rsid w:val="002F11A1"/>
    <w:rsid w:val="002F2CE3"/>
    <w:rsid w:val="002F3470"/>
    <w:rsid w:val="00300629"/>
    <w:rsid w:val="003020C7"/>
    <w:rsid w:val="003164F1"/>
    <w:rsid w:val="00330B5E"/>
    <w:rsid w:val="00337663"/>
    <w:rsid w:val="00363A13"/>
    <w:rsid w:val="0036489B"/>
    <w:rsid w:val="0036537C"/>
    <w:rsid w:val="00367B96"/>
    <w:rsid w:val="00372293"/>
    <w:rsid w:val="00384E7B"/>
    <w:rsid w:val="00387909"/>
    <w:rsid w:val="003A0317"/>
    <w:rsid w:val="003A04E6"/>
    <w:rsid w:val="003C3C56"/>
    <w:rsid w:val="003C5A36"/>
    <w:rsid w:val="003D775F"/>
    <w:rsid w:val="00401294"/>
    <w:rsid w:val="004041F1"/>
    <w:rsid w:val="00410B6F"/>
    <w:rsid w:val="00414DD9"/>
    <w:rsid w:val="004179AE"/>
    <w:rsid w:val="00456CC5"/>
    <w:rsid w:val="00462390"/>
    <w:rsid w:val="004644C8"/>
    <w:rsid w:val="004963A9"/>
    <w:rsid w:val="00497F8C"/>
    <w:rsid w:val="004A11D7"/>
    <w:rsid w:val="004C5D1F"/>
    <w:rsid w:val="004D648C"/>
    <w:rsid w:val="004E7075"/>
    <w:rsid w:val="00510BA5"/>
    <w:rsid w:val="005115FC"/>
    <w:rsid w:val="00514D16"/>
    <w:rsid w:val="0051628C"/>
    <w:rsid w:val="00522CA8"/>
    <w:rsid w:val="0053459C"/>
    <w:rsid w:val="00551D26"/>
    <w:rsid w:val="0056457E"/>
    <w:rsid w:val="0056629D"/>
    <w:rsid w:val="005962E0"/>
    <w:rsid w:val="005B3936"/>
    <w:rsid w:val="005D4800"/>
    <w:rsid w:val="005E2110"/>
    <w:rsid w:val="00603633"/>
    <w:rsid w:val="00607692"/>
    <w:rsid w:val="00611CA9"/>
    <w:rsid w:val="0061513A"/>
    <w:rsid w:val="00617441"/>
    <w:rsid w:val="006237D0"/>
    <w:rsid w:val="00627591"/>
    <w:rsid w:val="00635E4E"/>
    <w:rsid w:val="00645692"/>
    <w:rsid w:val="006513DB"/>
    <w:rsid w:val="00674E4E"/>
    <w:rsid w:val="00694276"/>
    <w:rsid w:val="006A47CB"/>
    <w:rsid w:val="006B14E9"/>
    <w:rsid w:val="006B21E5"/>
    <w:rsid w:val="006C38B1"/>
    <w:rsid w:val="006C3BB2"/>
    <w:rsid w:val="007048E0"/>
    <w:rsid w:val="00750069"/>
    <w:rsid w:val="00754F53"/>
    <w:rsid w:val="00770672"/>
    <w:rsid w:val="007740FC"/>
    <w:rsid w:val="00782A38"/>
    <w:rsid w:val="00791B8F"/>
    <w:rsid w:val="0079315F"/>
    <w:rsid w:val="007A50BB"/>
    <w:rsid w:val="007C17F3"/>
    <w:rsid w:val="007C1D15"/>
    <w:rsid w:val="007D02B0"/>
    <w:rsid w:val="007D3FD9"/>
    <w:rsid w:val="00831E00"/>
    <w:rsid w:val="008437EC"/>
    <w:rsid w:val="00845738"/>
    <w:rsid w:val="00846EDC"/>
    <w:rsid w:val="008475D0"/>
    <w:rsid w:val="008513CC"/>
    <w:rsid w:val="00867AC1"/>
    <w:rsid w:val="00872ECE"/>
    <w:rsid w:val="00883B7A"/>
    <w:rsid w:val="00883C53"/>
    <w:rsid w:val="008F771F"/>
    <w:rsid w:val="00906D6F"/>
    <w:rsid w:val="00906F8A"/>
    <w:rsid w:val="00910DA6"/>
    <w:rsid w:val="00913238"/>
    <w:rsid w:val="00921125"/>
    <w:rsid w:val="009225FA"/>
    <w:rsid w:val="00951CAB"/>
    <w:rsid w:val="00951E3C"/>
    <w:rsid w:val="00953175"/>
    <w:rsid w:val="00954189"/>
    <w:rsid w:val="00966EFC"/>
    <w:rsid w:val="00967124"/>
    <w:rsid w:val="00967D19"/>
    <w:rsid w:val="009747D7"/>
    <w:rsid w:val="0098536B"/>
    <w:rsid w:val="00992C2A"/>
    <w:rsid w:val="00992FB4"/>
    <w:rsid w:val="009D5017"/>
    <w:rsid w:val="009E0B2F"/>
    <w:rsid w:val="009E6456"/>
    <w:rsid w:val="00A30985"/>
    <w:rsid w:val="00A51CE2"/>
    <w:rsid w:val="00A571D6"/>
    <w:rsid w:val="00A8043F"/>
    <w:rsid w:val="00A81CC3"/>
    <w:rsid w:val="00A823D9"/>
    <w:rsid w:val="00A86CE5"/>
    <w:rsid w:val="00A90756"/>
    <w:rsid w:val="00AA1863"/>
    <w:rsid w:val="00AA3246"/>
    <w:rsid w:val="00AF2FCA"/>
    <w:rsid w:val="00B002D9"/>
    <w:rsid w:val="00B222A7"/>
    <w:rsid w:val="00B23F74"/>
    <w:rsid w:val="00B25201"/>
    <w:rsid w:val="00B31FDF"/>
    <w:rsid w:val="00B407E8"/>
    <w:rsid w:val="00B41DFC"/>
    <w:rsid w:val="00B43ED6"/>
    <w:rsid w:val="00B6336A"/>
    <w:rsid w:val="00B83FC8"/>
    <w:rsid w:val="00B942CE"/>
    <w:rsid w:val="00BA670D"/>
    <w:rsid w:val="00BD1873"/>
    <w:rsid w:val="00BD332D"/>
    <w:rsid w:val="00BF42EB"/>
    <w:rsid w:val="00BF725C"/>
    <w:rsid w:val="00C0504E"/>
    <w:rsid w:val="00C11D65"/>
    <w:rsid w:val="00C17692"/>
    <w:rsid w:val="00C40DDC"/>
    <w:rsid w:val="00C435CF"/>
    <w:rsid w:val="00C43E7B"/>
    <w:rsid w:val="00C6045D"/>
    <w:rsid w:val="00C7432C"/>
    <w:rsid w:val="00C93AA3"/>
    <w:rsid w:val="00C95D27"/>
    <w:rsid w:val="00CB12C6"/>
    <w:rsid w:val="00CB5A6B"/>
    <w:rsid w:val="00CB5CC1"/>
    <w:rsid w:val="00CC5DD1"/>
    <w:rsid w:val="00CC720E"/>
    <w:rsid w:val="00D044D2"/>
    <w:rsid w:val="00D155CA"/>
    <w:rsid w:val="00D20107"/>
    <w:rsid w:val="00D34582"/>
    <w:rsid w:val="00D41AEC"/>
    <w:rsid w:val="00D60068"/>
    <w:rsid w:val="00D61D8F"/>
    <w:rsid w:val="00D766BF"/>
    <w:rsid w:val="00D94CBE"/>
    <w:rsid w:val="00DA05AB"/>
    <w:rsid w:val="00DA13ED"/>
    <w:rsid w:val="00DA7011"/>
    <w:rsid w:val="00DC0706"/>
    <w:rsid w:val="00DC1B49"/>
    <w:rsid w:val="00DD52C7"/>
    <w:rsid w:val="00E137CD"/>
    <w:rsid w:val="00E25DBD"/>
    <w:rsid w:val="00E533F3"/>
    <w:rsid w:val="00E54191"/>
    <w:rsid w:val="00E614E8"/>
    <w:rsid w:val="00E63033"/>
    <w:rsid w:val="00E75F93"/>
    <w:rsid w:val="00E84DB9"/>
    <w:rsid w:val="00E8787F"/>
    <w:rsid w:val="00E93CBE"/>
    <w:rsid w:val="00E949B1"/>
    <w:rsid w:val="00E95938"/>
    <w:rsid w:val="00EA1B17"/>
    <w:rsid w:val="00EA2608"/>
    <w:rsid w:val="00EE4358"/>
    <w:rsid w:val="00EE5039"/>
    <w:rsid w:val="00EF0EA6"/>
    <w:rsid w:val="00EF35DA"/>
    <w:rsid w:val="00EF43B7"/>
    <w:rsid w:val="00F11D73"/>
    <w:rsid w:val="00F22832"/>
    <w:rsid w:val="00F25823"/>
    <w:rsid w:val="00F37855"/>
    <w:rsid w:val="00F41AF5"/>
    <w:rsid w:val="00F43AFE"/>
    <w:rsid w:val="00F6553C"/>
    <w:rsid w:val="00F93EC7"/>
    <w:rsid w:val="00F944CE"/>
    <w:rsid w:val="00FD2F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002D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579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949B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949B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5949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570</TotalTime>
  <Pages>1</Pages>
  <Words>345</Words>
  <Characters>1970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6</dc:creator>
  <cp:lastModifiedBy>MRT www.Win2Farsi.com</cp:lastModifiedBy>
  <cp:revision>233</cp:revision>
  <cp:lastPrinted>2022-11-19T07:27:00Z</cp:lastPrinted>
  <dcterms:created xsi:type="dcterms:W3CDTF">2014-09-24T05:12:00Z</dcterms:created>
  <dcterms:modified xsi:type="dcterms:W3CDTF">2022-11-19T07:28:00Z</dcterms:modified>
</cp:coreProperties>
</file>