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3094C" w:rsidRDefault="00F3094C" w:rsidP="00D86C19">
      <w:pPr>
        <w:bidi/>
        <w:spacing w:after="0" w:line="14" w:lineRule="atLeast"/>
        <w:rPr>
          <w:rFonts w:cs="B Titr" w:hint="cs"/>
          <w:b/>
          <w:bCs/>
          <w:sz w:val="16"/>
          <w:szCs w:val="16"/>
          <w:lang w:bidi="fa-IR"/>
        </w:rPr>
      </w:pPr>
    </w:p>
    <w:p w:rsidR="00B002D9" w:rsidRPr="00177D4C" w:rsidRDefault="00CD26F9" w:rsidP="00F3094C">
      <w:pPr>
        <w:bidi/>
        <w:spacing w:after="0" w:line="14" w:lineRule="atLeast"/>
        <w:rPr>
          <w:rFonts w:cs="B Titr"/>
          <w:b/>
          <w:bCs/>
          <w:sz w:val="20"/>
          <w:szCs w:val="20"/>
          <w:rtl/>
          <w:lang w:bidi="fa-IR"/>
        </w:rPr>
      </w:pPr>
      <w:r w:rsidRPr="00177D4C">
        <w:rPr>
          <w:rFonts w:cs="B Titr" w:hint="cs"/>
          <w:b/>
          <w:bCs/>
          <w:noProof/>
          <w:sz w:val="20"/>
          <w:szCs w:val="20"/>
          <w:rtl/>
          <w:lang w:bidi="fa-IR"/>
        </w:rPr>
        <w:drawing>
          <wp:anchor distT="0" distB="0" distL="114300" distR="114300" simplePos="0" relativeHeight="251658240" behindDoc="1" locked="0" layoutInCell="1" allowOverlap="1" wp14:anchorId="5C46F077" wp14:editId="2883EB96">
            <wp:simplePos x="0" y="0"/>
            <wp:positionH relativeFrom="margin">
              <wp:posOffset>6022103</wp:posOffset>
            </wp:positionH>
            <wp:positionV relativeFrom="margin">
              <wp:posOffset>-71158</wp:posOffset>
            </wp:positionV>
            <wp:extent cx="429904" cy="539087"/>
            <wp:effectExtent l="19050" t="0" r="8246" b="0"/>
            <wp:wrapNone/>
            <wp:docPr id="2" name="Picture 1" descr="BackImag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ckImage.jp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9904" cy="5390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5036C" w:rsidRPr="00177D4C">
        <w:rPr>
          <w:rFonts w:cs="B Titr" w:hint="cs"/>
          <w:b/>
          <w:bCs/>
          <w:sz w:val="20"/>
          <w:szCs w:val="20"/>
          <w:rtl/>
          <w:lang w:bidi="fa-IR"/>
        </w:rPr>
        <w:t xml:space="preserve">ترم بندی </w:t>
      </w:r>
      <w:r w:rsidR="00F17969" w:rsidRPr="00177D4C">
        <w:rPr>
          <w:rFonts w:cs="B Titr" w:hint="cs"/>
          <w:b/>
          <w:bCs/>
          <w:sz w:val="20"/>
          <w:szCs w:val="20"/>
          <w:rtl/>
          <w:lang w:bidi="fa-IR"/>
        </w:rPr>
        <w:t>کارشناسی</w:t>
      </w:r>
      <w:r w:rsidR="00F17969" w:rsidRPr="00177D4C">
        <w:rPr>
          <w:rFonts w:cs="B Titr"/>
          <w:b/>
          <w:bCs/>
          <w:sz w:val="20"/>
          <w:szCs w:val="20"/>
          <w:rtl/>
          <w:lang w:bidi="fa-IR"/>
        </w:rPr>
        <w:t xml:space="preserve"> </w:t>
      </w:r>
      <w:r w:rsidR="00F17969" w:rsidRPr="00177D4C">
        <w:rPr>
          <w:rFonts w:cs="B Titr" w:hint="cs"/>
          <w:b/>
          <w:bCs/>
          <w:sz w:val="20"/>
          <w:szCs w:val="20"/>
          <w:rtl/>
          <w:lang w:bidi="fa-IR"/>
        </w:rPr>
        <w:t>ناپیوسته</w:t>
      </w:r>
      <w:r w:rsidR="00F17969" w:rsidRPr="00177D4C">
        <w:rPr>
          <w:rFonts w:cs="B Titr"/>
          <w:b/>
          <w:bCs/>
          <w:sz w:val="20"/>
          <w:szCs w:val="20"/>
          <w:rtl/>
          <w:lang w:bidi="fa-IR"/>
        </w:rPr>
        <w:t xml:space="preserve"> </w:t>
      </w:r>
      <w:r w:rsidR="00D86C19" w:rsidRPr="00177D4C">
        <w:rPr>
          <w:rFonts w:cs="B Titr" w:hint="cs"/>
          <w:b/>
          <w:bCs/>
          <w:sz w:val="20"/>
          <w:szCs w:val="20"/>
          <w:rtl/>
          <w:lang w:bidi="fa-IR"/>
        </w:rPr>
        <w:t>تکنولوژی</w:t>
      </w:r>
      <w:r w:rsidR="00D86C19" w:rsidRPr="00177D4C">
        <w:rPr>
          <w:rFonts w:cs="B Titr"/>
          <w:b/>
          <w:bCs/>
          <w:sz w:val="20"/>
          <w:szCs w:val="20"/>
          <w:rtl/>
          <w:lang w:bidi="fa-IR"/>
        </w:rPr>
        <w:t xml:space="preserve"> </w:t>
      </w:r>
      <w:r w:rsidR="00D86C19" w:rsidRPr="00177D4C">
        <w:rPr>
          <w:rFonts w:cs="B Titr" w:hint="cs"/>
          <w:b/>
          <w:bCs/>
          <w:sz w:val="20"/>
          <w:szCs w:val="20"/>
          <w:rtl/>
          <w:lang w:bidi="fa-IR"/>
        </w:rPr>
        <w:t>مخابرات</w:t>
      </w:r>
      <w:r w:rsidR="00D86C19" w:rsidRPr="00177D4C">
        <w:rPr>
          <w:rFonts w:cs="B Titr"/>
          <w:b/>
          <w:bCs/>
          <w:sz w:val="20"/>
          <w:szCs w:val="20"/>
          <w:rtl/>
          <w:lang w:bidi="fa-IR"/>
        </w:rPr>
        <w:t xml:space="preserve"> - </w:t>
      </w:r>
      <w:r w:rsidR="00D86C19" w:rsidRPr="00177D4C">
        <w:rPr>
          <w:rFonts w:cs="B Titr" w:hint="cs"/>
          <w:b/>
          <w:bCs/>
          <w:sz w:val="20"/>
          <w:szCs w:val="20"/>
          <w:rtl/>
          <w:lang w:bidi="fa-IR"/>
        </w:rPr>
        <w:t>گرایش</w:t>
      </w:r>
      <w:r w:rsidR="00D86C19" w:rsidRPr="00177D4C">
        <w:rPr>
          <w:rFonts w:cs="B Titr"/>
          <w:b/>
          <w:bCs/>
          <w:sz w:val="20"/>
          <w:szCs w:val="20"/>
          <w:rtl/>
          <w:lang w:bidi="fa-IR"/>
        </w:rPr>
        <w:t xml:space="preserve"> </w:t>
      </w:r>
      <w:r w:rsidR="00D86C19" w:rsidRPr="00177D4C">
        <w:rPr>
          <w:rFonts w:cs="B Titr" w:hint="cs"/>
          <w:b/>
          <w:bCs/>
          <w:sz w:val="20"/>
          <w:szCs w:val="20"/>
          <w:rtl/>
          <w:lang w:bidi="fa-IR"/>
        </w:rPr>
        <w:t>انتقال</w:t>
      </w:r>
    </w:p>
    <w:tbl>
      <w:tblPr>
        <w:tblStyle w:val="TableGrid"/>
        <w:tblW w:w="10349" w:type="dxa"/>
        <w:tblInd w:w="-885" w:type="dxa"/>
        <w:tblLayout w:type="fixed"/>
        <w:tblLook w:val="04A0" w:firstRow="1" w:lastRow="0" w:firstColumn="1" w:lastColumn="0" w:noHBand="0" w:noVBand="1"/>
      </w:tblPr>
      <w:tblGrid>
        <w:gridCol w:w="2269"/>
        <w:gridCol w:w="2268"/>
        <w:gridCol w:w="709"/>
        <w:gridCol w:w="425"/>
        <w:gridCol w:w="425"/>
        <w:gridCol w:w="567"/>
        <w:gridCol w:w="2552"/>
        <w:gridCol w:w="709"/>
        <w:gridCol w:w="425"/>
      </w:tblGrid>
      <w:tr w:rsidR="00672644" w:rsidRPr="007A66E8" w:rsidTr="00D86EB0">
        <w:trPr>
          <w:trHeight w:val="130"/>
        </w:trPr>
        <w:tc>
          <w:tcPr>
            <w:tcW w:w="2269" w:type="dxa"/>
            <w:vMerge w:val="restart"/>
            <w:tcBorders>
              <w:top w:val="thinThickSmallGap" w:sz="18" w:space="0" w:color="auto"/>
              <w:left w:val="thinThickSmallGap" w:sz="18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672644" w:rsidRPr="007A66E8" w:rsidRDefault="00672644" w:rsidP="008E0517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r w:rsidRPr="007A66E8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همنیاز</w:t>
            </w:r>
          </w:p>
        </w:tc>
        <w:tc>
          <w:tcPr>
            <w:tcW w:w="2268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672644" w:rsidRPr="007A66E8" w:rsidRDefault="00672644" w:rsidP="008E0517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r w:rsidRPr="007A66E8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پیش نیاز</w:t>
            </w:r>
          </w:p>
        </w:tc>
        <w:tc>
          <w:tcPr>
            <w:tcW w:w="709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672644" w:rsidRPr="007A66E8" w:rsidRDefault="00672644" w:rsidP="008E0517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r w:rsidRPr="007A66E8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نوع درس</w:t>
            </w:r>
          </w:p>
        </w:tc>
        <w:tc>
          <w:tcPr>
            <w:tcW w:w="1417" w:type="dxa"/>
            <w:gridSpan w:val="3"/>
            <w:tcBorders>
              <w:top w:val="thinThickSmallGap" w:sz="18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672644" w:rsidRPr="007A66E8" w:rsidRDefault="00672644" w:rsidP="00802D00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r w:rsidRPr="007A66E8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تعداد واحد</w:t>
            </w:r>
          </w:p>
        </w:tc>
        <w:tc>
          <w:tcPr>
            <w:tcW w:w="2552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672644" w:rsidRPr="007A66E8" w:rsidRDefault="00672644" w:rsidP="008E0517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r w:rsidRPr="007A66E8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نام درس</w:t>
            </w:r>
          </w:p>
        </w:tc>
        <w:tc>
          <w:tcPr>
            <w:tcW w:w="709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672644" w:rsidRPr="007A66E8" w:rsidRDefault="00672644" w:rsidP="008E0517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rtl/>
                <w:lang w:bidi="fa-IR"/>
              </w:rPr>
            </w:pPr>
            <w:r w:rsidRPr="007A66E8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کد درس</w:t>
            </w:r>
          </w:p>
        </w:tc>
        <w:tc>
          <w:tcPr>
            <w:tcW w:w="425" w:type="dxa"/>
            <w:vMerge w:val="restart"/>
            <w:tcBorders>
              <w:top w:val="thinThickSmallGap" w:sz="18" w:space="0" w:color="auto"/>
              <w:left w:val="single" w:sz="12" w:space="0" w:color="auto"/>
              <w:right w:val="thinThickSmallGap" w:sz="18" w:space="0" w:color="auto"/>
            </w:tcBorders>
            <w:shd w:val="clear" w:color="auto" w:fill="BFBFBF" w:themeFill="background1" w:themeFillShade="BF"/>
            <w:textDirection w:val="btLr"/>
            <w:vAlign w:val="center"/>
          </w:tcPr>
          <w:p w:rsidR="00672644" w:rsidRPr="007A66E8" w:rsidRDefault="00195C3C" w:rsidP="00BE4A63">
            <w:pPr>
              <w:bidi/>
              <w:spacing w:line="14" w:lineRule="atLeast"/>
              <w:ind w:left="113" w:right="113"/>
              <w:rPr>
                <w:rFonts w:cs="B Titr"/>
                <w:b/>
                <w:bCs/>
                <w:sz w:val="16"/>
                <w:szCs w:val="16"/>
                <w:rtl/>
                <w:lang w:bidi="fa-IR"/>
              </w:rPr>
            </w:pPr>
            <w:r w:rsidRPr="007A66E8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نیمسال</w:t>
            </w:r>
            <w:r w:rsidR="000F77DE" w:rsidRPr="007A66E8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 xml:space="preserve"> اول</w:t>
            </w:r>
          </w:p>
        </w:tc>
      </w:tr>
      <w:tr w:rsidR="00672644" w:rsidRPr="007A66E8" w:rsidTr="00D86EB0">
        <w:trPr>
          <w:trHeight w:val="130"/>
        </w:trPr>
        <w:tc>
          <w:tcPr>
            <w:tcW w:w="2269" w:type="dxa"/>
            <w:vMerge/>
            <w:tcBorders>
              <w:left w:val="thinThickSmallGap" w:sz="18" w:space="0" w:color="auto"/>
              <w:bottom w:val="single" w:sz="12" w:space="0" w:color="auto"/>
              <w:right w:val="single" w:sz="12" w:space="0" w:color="auto"/>
            </w:tcBorders>
          </w:tcPr>
          <w:p w:rsidR="00672644" w:rsidRPr="007A66E8" w:rsidRDefault="00672644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</w:p>
        </w:tc>
        <w:tc>
          <w:tcPr>
            <w:tcW w:w="2268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672644" w:rsidRPr="007A66E8" w:rsidRDefault="00672644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</w:p>
        </w:tc>
        <w:tc>
          <w:tcPr>
            <w:tcW w:w="709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672644" w:rsidRPr="007A66E8" w:rsidRDefault="00672644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</w:p>
        </w:tc>
        <w:tc>
          <w:tcPr>
            <w:tcW w:w="42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672644" w:rsidRPr="007A66E8" w:rsidRDefault="00672644" w:rsidP="008E0517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r w:rsidRPr="007A66E8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جمع</w:t>
            </w:r>
          </w:p>
        </w:tc>
        <w:tc>
          <w:tcPr>
            <w:tcW w:w="42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672644" w:rsidRPr="00D86EB0" w:rsidRDefault="00672644" w:rsidP="008E0517">
            <w:pPr>
              <w:bidi/>
              <w:spacing w:line="14" w:lineRule="atLeast"/>
              <w:rPr>
                <w:rFonts w:cs="B Titr"/>
                <w:b/>
                <w:bCs/>
                <w:sz w:val="10"/>
                <w:szCs w:val="10"/>
                <w:lang w:bidi="fa-IR"/>
              </w:rPr>
            </w:pPr>
            <w:r w:rsidRPr="00D86EB0">
              <w:rPr>
                <w:rFonts w:cs="B Titr" w:hint="cs"/>
                <w:b/>
                <w:bCs/>
                <w:sz w:val="10"/>
                <w:szCs w:val="10"/>
                <w:rtl/>
                <w:lang w:bidi="fa-IR"/>
              </w:rPr>
              <w:t>عملی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672644" w:rsidRPr="007A66E8" w:rsidRDefault="00672644" w:rsidP="008E0517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r w:rsidRPr="007A66E8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نظری</w:t>
            </w:r>
          </w:p>
        </w:tc>
        <w:tc>
          <w:tcPr>
            <w:tcW w:w="2552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672644" w:rsidRPr="007A66E8" w:rsidRDefault="00672644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2"/>
                <w:szCs w:val="12"/>
                <w:rtl/>
                <w:lang w:bidi="fa-IR"/>
              </w:rPr>
            </w:pPr>
          </w:p>
        </w:tc>
        <w:tc>
          <w:tcPr>
            <w:tcW w:w="709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672644" w:rsidRPr="007A66E8" w:rsidRDefault="00672644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2"/>
                <w:szCs w:val="12"/>
                <w:rtl/>
                <w:lang w:bidi="fa-IR"/>
              </w:rPr>
            </w:pPr>
          </w:p>
        </w:tc>
        <w:tc>
          <w:tcPr>
            <w:tcW w:w="425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672644" w:rsidRPr="007A66E8" w:rsidRDefault="00672644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2"/>
                <w:szCs w:val="12"/>
                <w:rtl/>
                <w:lang w:bidi="fa-IR"/>
              </w:rPr>
            </w:pPr>
          </w:p>
        </w:tc>
      </w:tr>
      <w:tr w:rsidR="00652EBC" w:rsidRPr="007A66E8" w:rsidTr="00D86EB0">
        <w:tc>
          <w:tcPr>
            <w:tcW w:w="2269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652EBC" w:rsidRPr="00622D0A" w:rsidRDefault="00652EBC" w:rsidP="00372EED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r w:rsidRPr="00622D0A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-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652EBC" w:rsidRPr="00622D0A" w:rsidRDefault="00652EBC" w:rsidP="008E0517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r w:rsidRPr="00622D0A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-</w:t>
            </w: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652EBC" w:rsidRPr="007A66E8" w:rsidRDefault="00567040" w:rsidP="007A66E8">
            <w:pPr>
              <w:bidi/>
              <w:spacing w:line="14" w:lineRule="atLeast"/>
              <w:jc w:val="left"/>
              <w:rPr>
                <w:rFonts w:cs="B Titr"/>
                <w:sz w:val="12"/>
                <w:szCs w:val="12"/>
                <w:lang w:bidi="fa-IR"/>
              </w:rPr>
            </w:pPr>
            <w:r w:rsidRPr="007A66E8">
              <w:rPr>
                <w:rFonts w:cs="B Titr" w:hint="cs"/>
                <w:sz w:val="12"/>
                <w:szCs w:val="12"/>
                <w:rtl/>
                <w:lang w:bidi="fa-IR"/>
              </w:rPr>
              <w:t xml:space="preserve">عمومی </w:t>
            </w:r>
          </w:p>
        </w:tc>
        <w:tc>
          <w:tcPr>
            <w:tcW w:w="42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652EBC" w:rsidRPr="0038406E" w:rsidRDefault="00652EBC" w:rsidP="007A66E8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38406E"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42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652EBC" w:rsidRPr="0038406E" w:rsidRDefault="00652EBC" w:rsidP="007A66E8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38406E"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652EBC" w:rsidRPr="0038406E" w:rsidRDefault="00652EBC" w:rsidP="008E051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38406E"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652EBC" w:rsidRPr="00622D0A" w:rsidRDefault="00652EBC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622D0A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اندیشه اسلامی 2 </w:t>
            </w: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652EBC" w:rsidRPr="00C66EB2" w:rsidRDefault="00652EBC" w:rsidP="008E051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C66EB2">
              <w:rPr>
                <w:rFonts w:cs="B Titr" w:hint="cs"/>
                <w:sz w:val="14"/>
                <w:szCs w:val="14"/>
                <w:rtl/>
                <w:lang w:bidi="fa-IR"/>
              </w:rPr>
              <w:t>1007</w:t>
            </w:r>
          </w:p>
        </w:tc>
        <w:tc>
          <w:tcPr>
            <w:tcW w:w="425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652EBC" w:rsidRPr="007A66E8" w:rsidRDefault="00652EBC" w:rsidP="008E0517">
            <w:pPr>
              <w:bidi/>
              <w:spacing w:line="14" w:lineRule="atLeast"/>
              <w:rPr>
                <w:rFonts w:cs="B Titr"/>
                <w:sz w:val="12"/>
                <w:szCs w:val="12"/>
                <w:lang w:bidi="fa-IR"/>
              </w:rPr>
            </w:pPr>
          </w:p>
        </w:tc>
      </w:tr>
      <w:tr w:rsidR="00520665" w:rsidRPr="007A66E8" w:rsidTr="00D86EB0">
        <w:trPr>
          <w:trHeight w:val="153"/>
        </w:trPr>
        <w:tc>
          <w:tcPr>
            <w:tcW w:w="2269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520665" w:rsidRPr="00622D0A" w:rsidRDefault="00520665" w:rsidP="001D5F3F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r w:rsidRPr="00622D0A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-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20665" w:rsidRPr="00622D0A" w:rsidRDefault="00520665" w:rsidP="001D5F3F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rtl/>
                <w:lang w:bidi="fa-IR"/>
              </w:rPr>
            </w:pPr>
            <w:r w:rsidRPr="00622D0A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-</w:t>
            </w: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20665" w:rsidRPr="007A66E8" w:rsidRDefault="00520665" w:rsidP="001D5F3F">
            <w:pPr>
              <w:bidi/>
              <w:spacing w:line="14" w:lineRule="atLeast"/>
              <w:jc w:val="left"/>
              <w:rPr>
                <w:rFonts w:cs="B Titr"/>
                <w:sz w:val="12"/>
                <w:szCs w:val="12"/>
                <w:lang w:bidi="fa-IR"/>
              </w:rPr>
            </w:pPr>
            <w:r w:rsidRPr="007A66E8">
              <w:rPr>
                <w:rFonts w:cs="B Titr" w:hint="cs"/>
                <w:sz w:val="12"/>
                <w:szCs w:val="12"/>
                <w:rtl/>
                <w:lang w:bidi="fa-IR"/>
              </w:rPr>
              <w:t xml:space="preserve">عمومی </w:t>
            </w:r>
          </w:p>
        </w:tc>
        <w:tc>
          <w:tcPr>
            <w:tcW w:w="42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20665" w:rsidRPr="0038406E" w:rsidRDefault="00520665" w:rsidP="001D5F3F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38406E">
              <w:rPr>
                <w:rFonts w:cs="B Titr" w:hint="cs"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42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20665" w:rsidRPr="0038406E" w:rsidRDefault="00520665" w:rsidP="001D5F3F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38406E">
              <w:rPr>
                <w:rFonts w:cs="B Titr" w:hint="cs"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20665" w:rsidRPr="0038406E" w:rsidRDefault="00520665" w:rsidP="001D5F3F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38406E"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20665" w:rsidRPr="00622D0A" w:rsidRDefault="00520665" w:rsidP="001D5F3F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622D0A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تربیت بدنی 2 </w:t>
            </w: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20665" w:rsidRPr="00C66EB2" w:rsidRDefault="00520665" w:rsidP="001D5F3F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C66EB2">
              <w:rPr>
                <w:rFonts w:cs="B Titr" w:hint="cs"/>
                <w:sz w:val="14"/>
                <w:szCs w:val="14"/>
                <w:rtl/>
                <w:lang w:bidi="fa-IR"/>
              </w:rPr>
              <w:t>1011</w:t>
            </w:r>
          </w:p>
        </w:tc>
        <w:tc>
          <w:tcPr>
            <w:tcW w:w="425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520665" w:rsidRPr="007A66E8" w:rsidRDefault="00520665" w:rsidP="008E0517">
            <w:pPr>
              <w:bidi/>
              <w:spacing w:line="14" w:lineRule="atLeast"/>
              <w:rPr>
                <w:rFonts w:cs="B Titr"/>
                <w:sz w:val="12"/>
                <w:szCs w:val="12"/>
                <w:lang w:bidi="fa-IR"/>
              </w:rPr>
            </w:pPr>
          </w:p>
        </w:tc>
      </w:tr>
      <w:tr w:rsidR="00520665" w:rsidRPr="007A66E8" w:rsidTr="00D86EB0">
        <w:trPr>
          <w:trHeight w:val="153"/>
        </w:trPr>
        <w:tc>
          <w:tcPr>
            <w:tcW w:w="2269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520665" w:rsidRPr="00622D0A" w:rsidRDefault="00520665" w:rsidP="001D5F3F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rtl/>
                <w:lang w:bidi="fa-IR"/>
              </w:rPr>
            </w:pPr>
            <w:r w:rsidRPr="00622D0A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-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20665" w:rsidRPr="00622D0A" w:rsidRDefault="00520665" w:rsidP="001D5F3F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r w:rsidRPr="00622D0A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-</w:t>
            </w: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20665" w:rsidRPr="007A66E8" w:rsidRDefault="00520665" w:rsidP="001D5F3F">
            <w:pPr>
              <w:bidi/>
              <w:spacing w:line="14" w:lineRule="atLeast"/>
              <w:jc w:val="left"/>
              <w:rPr>
                <w:rFonts w:cs="B Titr"/>
                <w:sz w:val="12"/>
                <w:szCs w:val="12"/>
                <w:lang w:bidi="fa-IR"/>
              </w:rPr>
            </w:pPr>
            <w:r w:rsidRPr="007A66E8">
              <w:rPr>
                <w:rFonts w:cs="B Titr" w:hint="cs"/>
                <w:sz w:val="12"/>
                <w:szCs w:val="12"/>
                <w:rtl/>
                <w:lang w:bidi="fa-IR"/>
              </w:rPr>
              <w:t>جبرانی</w:t>
            </w:r>
          </w:p>
        </w:tc>
        <w:tc>
          <w:tcPr>
            <w:tcW w:w="42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20665" w:rsidRPr="0038406E" w:rsidRDefault="00520665" w:rsidP="001D5F3F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38406E">
              <w:rPr>
                <w:rFonts w:cs="B Titr" w:hint="cs"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42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20665" w:rsidRPr="0038406E" w:rsidRDefault="00520665" w:rsidP="001D5F3F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38406E"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20665" w:rsidRPr="0038406E" w:rsidRDefault="00520665" w:rsidP="001D5F3F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38406E">
              <w:rPr>
                <w:rFonts w:cs="B Titr" w:hint="cs"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20665" w:rsidRPr="00622D0A" w:rsidRDefault="00520665" w:rsidP="001D5F3F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622D0A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تجزیه و تحلیل سیستم ها </w:t>
            </w: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20665" w:rsidRPr="00C66EB2" w:rsidRDefault="00520665" w:rsidP="001D5F3F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C66EB2">
              <w:rPr>
                <w:rFonts w:cs="B Titr" w:hint="cs"/>
                <w:sz w:val="14"/>
                <w:szCs w:val="14"/>
                <w:rtl/>
                <w:lang w:bidi="fa-IR"/>
              </w:rPr>
              <w:t>717901</w:t>
            </w:r>
          </w:p>
        </w:tc>
        <w:tc>
          <w:tcPr>
            <w:tcW w:w="425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520665" w:rsidRPr="007A66E8" w:rsidRDefault="00520665" w:rsidP="008E0517">
            <w:pPr>
              <w:bidi/>
              <w:spacing w:line="14" w:lineRule="atLeast"/>
              <w:rPr>
                <w:rFonts w:cs="B Titr"/>
                <w:sz w:val="12"/>
                <w:szCs w:val="12"/>
                <w:lang w:bidi="fa-IR"/>
              </w:rPr>
            </w:pPr>
          </w:p>
        </w:tc>
      </w:tr>
      <w:tr w:rsidR="00520665" w:rsidRPr="007A66E8" w:rsidTr="00D86EB0">
        <w:tc>
          <w:tcPr>
            <w:tcW w:w="2269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520665" w:rsidRPr="00622D0A" w:rsidRDefault="00520665" w:rsidP="001D5F3F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rtl/>
                <w:lang w:bidi="fa-IR"/>
              </w:rPr>
            </w:pPr>
            <w:r w:rsidRPr="00622D0A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-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20665" w:rsidRPr="00622D0A" w:rsidRDefault="00520665" w:rsidP="001D5F3F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rtl/>
                <w:lang w:bidi="fa-IR"/>
              </w:rPr>
            </w:pPr>
            <w:r w:rsidRPr="00622D0A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-</w:t>
            </w: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20665" w:rsidRPr="007A66E8" w:rsidRDefault="00520665" w:rsidP="001D5F3F">
            <w:pPr>
              <w:bidi/>
              <w:spacing w:line="14" w:lineRule="atLeast"/>
              <w:jc w:val="left"/>
              <w:rPr>
                <w:rFonts w:cs="B Titr"/>
                <w:sz w:val="12"/>
                <w:szCs w:val="12"/>
                <w:lang w:bidi="fa-IR"/>
              </w:rPr>
            </w:pPr>
            <w:r w:rsidRPr="007A66E8">
              <w:rPr>
                <w:rFonts w:cs="B Titr" w:hint="cs"/>
                <w:sz w:val="12"/>
                <w:szCs w:val="12"/>
                <w:rtl/>
                <w:lang w:bidi="fa-IR"/>
              </w:rPr>
              <w:t>پایه</w:t>
            </w:r>
          </w:p>
        </w:tc>
        <w:tc>
          <w:tcPr>
            <w:tcW w:w="42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20665" w:rsidRPr="0038406E" w:rsidRDefault="00520665" w:rsidP="001D5F3F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38406E">
              <w:rPr>
                <w:rFonts w:cs="B Titr" w:hint="cs"/>
                <w:sz w:val="14"/>
                <w:szCs w:val="14"/>
                <w:rtl/>
                <w:lang w:bidi="fa-IR"/>
              </w:rPr>
              <w:t>4</w:t>
            </w:r>
          </w:p>
        </w:tc>
        <w:tc>
          <w:tcPr>
            <w:tcW w:w="42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20665" w:rsidRPr="0038406E" w:rsidRDefault="00520665" w:rsidP="001D5F3F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38406E">
              <w:rPr>
                <w:rFonts w:cs="B Titr" w:hint="cs"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20665" w:rsidRPr="0038406E" w:rsidRDefault="00520665" w:rsidP="001D5F3F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38406E">
              <w:rPr>
                <w:rFonts w:cs="B Titr" w:hint="cs"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20665" w:rsidRPr="00622D0A" w:rsidRDefault="00520665" w:rsidP="001D5F3F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622D0A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محاسبات عددی و برنامه سازی پیشرفته </w:t>
            </w: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20665" w:rsidRPr="00C66EB2" w:rsidRDefault="00520665" w:rsidP="001D5F3F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C66EB2">
              <w:rPr>
                <w:rFonts w:cs="B Titr" w:hint="cs"/>
                <w:sz w:val="14"/>
                <w:szCs w:val="14"/>
                <w:rtl/>
                <w:lang w:bidi="fa-IR"/>
              </w:rPr>
              <w:t>717907</w:t>
            </w:r>
          </w:p>
        </w:tc>
        <w:tc>
          <w:tcPr>
            <w:tcW w:w="425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520665" w:rsidRPr="007A66E8" w:rsidRDefault="00520665" w:rsidP="008E0517">
            <w:pPr>
              <w:bidi/>
              <w:spacing w:line="14" w:lineRule="atLeast"/>
              <w:rPr>
                <w:rFonts w:cs="B Titr"/>
                <w:sz w:val="12"/>
                <w:szCs w:val="12"/>
                <w:lang w:bidi="fa-IR"/>
              </w:rPr>
            </w:pPr>
          </w:p>
        </w:tc>
      </w:tr>
      <w:tr w:rsidR="00520665" w:rsidRPr="007A66E8" w:rsidTr="00D86EB0">
        <w:tc>
          <w:tcPr>
            <w:tcW w:w="2269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520665" w:rsidRPr="00622D0A" w:rsidRDefault="00520665" w:rsidP="001D5F3F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r w:rsidRPr="00622D0A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-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20665" w:rsidRPr="00622D0A" w:rsidRDefault="00520665" w:rsidP="001D5F3F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rtl/>
                <w:lang w:bidi="fa-IR"/>
              </w:rPr>
            </w:pPr>
            <w:r w:rsidRPr="00622D0A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-</w:t>
            </w: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20665" w:rsidRPr="007A66E8" w:rsidRDefault="00520665" w:rsidP="001D5F3F">
            <w:pPr>
              <w:bidi/>
              <w:spacing w:line="14" w:lineRule="atLeast"/>
              <w:jc w:val="left"/>
              <w:rPr>
                <w:rFonts w:cs="B Titr"/>
                <w:sz w:val="12"/>
                <w:szCs w:val="12"/>
                <w:lang w:bidi="fa-IR"/>
              </w:rPr>
            </w:pPr>
            <w:r w:rsidRPr="007A66E8">
              <w:rPr>
                <w:rFonts w:cs="B Titr" w:hint="cs"/>
                <w:sz w:val="12"/>
                <w:szCs w:val="12"/>
                <w:rtl/>
                <w:lang w:bidi="fa-IR"/>
              </w:rPr>
              <w:t>اصلی</w:t>
            </w:r>
          </w:p>
        </w:tc>
        <w:tc>
          <w:tcPr>
            <w:tcW w:w="42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20665" w:rsidRPr="0038406E" w:rsidRDefault="00520665" w:rsidP="001D5F3F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38406E">
              <w:rPr>
                <w:rFonts w:cs="B Titr" w:hint="cs"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42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20665" w:rsidRPr="0038406E" w:rsidRDefault="00520665" w:rsidP="001D5F3F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38406E">
              <w:rPr>
                <w:rFonts w:cs="B Titr" w:hint="cs"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20665" w:rsidRPr="0038406E" w:rsidRDefault="00520665" w:rsidP="001D5F3F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38406E"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20665" w:rsidRPr="00D86EB0" w:rsidRDefault="00520665" w:rsidP="001D5F3F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r w:rsidRPr="00D86EB0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 xml:space="preserve">سازمان کامپیوتر و کاربرد آن در سیستم های مخابراتی </w:t>
            </w: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520665" w:rsidRPr="00C66EB2" w:rsidRDefault="00520665" w:rsidP="001D5F3F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C66EB2">
              <w:rPr>
                <w:rFonts w:cs="B Titr" w:hint="cs"/>
                <w:sz w:val="14"/>
                <w:szCs w:val="14"/>
                <w:rtl/>
                <w:lang w:bidi="fa-IR"/>
              </w:rPr>
              <w:t>717912</w:t>
            </w:r>
          </w:p>
        </w:tc>
        <w:tc>
          <w:tcPr>
            <w:tcW w:w="425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520665" w:rsidRPr="007A66E8" w:rsidRDefault="00520665" w:rsidP="008E0517">
            <w:pPr>
              <w:bidi/>
              <w:spacing w:line="14" w:lineRule="atLeast"/>
              <w:rPr>
                <w:rFonts w:cs="B Titr"/>
                <w:sz w:val="12"/>
                <w:szCs w:val="12"/>
                <w:lang w:bidi="fa-IR"/>
              </w:rPr>
            </w:pPr>
          </w:p>
        </w:tc>
      </w:tr>
      <w:tr w:rsidR="007F566E" w:rsidRPr="007A66E8" w:rsidTr="00D86EB0">
        <w:tc>
          <w:tcPr>
            <w:tcW w:w="2269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7F566E" w:rsidRPr="00622D0A" w:rsidRDefault="007F566E" w:rsidP="00A45051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r w:rsidRPr="00622D0A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-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7F566E" w:rsidRPr="00622D0A" w:rsidRDefault="007F566E" w:rsidP="00A45051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rtl/>
                <w:lang w:bidi="fa-IR"/>
              </w:rPr>
            </w:pPr>
            <w:bookmarkStart w:id="0" w:name="_GoBack"/>
            <w:bookmarkEnd w:id="0"/>
            <w:r w:rsidRPr="00622D0A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-</w:t>
            </w: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7F566E" w:rsidRPr="007A66E8" w:rsidRDefault="007F566E" w:rsidP="00A45051">
            <w:pPr>
              <w:bidi/>
              <w:spacing w:line="14" w:lineRule="atLeast"/>
              <w:jc w:val="left"/>
              <w:rPr>
                <w:rFonts w:cs="B Titr"/>
                <w:sz w:val="12"/>
                <w:szCs w:val="12"/>
                <w:lang w:bidi="fa-IR"/>
              </w:rPr>
            </w:pPr>
            <w:r w:rsidRPr="007A66E8">
              <w:rPr>
                <w:rFonts w:cs="B Titr" w:hint="cs"/>
                <w:sz w:val="12"/>
                <w:szCs w:val="12"/>
                <w:rtl/>
                <w:lang w:bidi="fa-IR"/>
              </w:rPr>
              <w:t>اصلی</w:t>
            </w:r>
          </w:p>
        </w:tc>
        <w:tc>
          <w:tcPr>
            <w:tcW w:w="42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7F566E" w:rsidRPr="0038406E" w:rsidRDefault="007F566E" w:rsidP="00A45051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38406E">
              <w:rPr>
                <w:rFonts w:cs="B Titr" w:hint="cs"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42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7F566E" w:rsidRPr="0038406E" w:rsidRDefault="007F566E" w:rsidP="00A45051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38406E">
              <w:rPr>
                <w:rFonts w:cs="B Titr" w:hint="cs"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7F566E" w:rsidRPr="0038406E" w:rsidRDefault="007F566E" w:rsidP="00A45051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38406E"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7F566E" w:rsidRPr="00622D0A" w:rsidRDefault="007F566E" w:rsidP="00A45051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622D0A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کارگاه مخابرات </w:t>
            </w: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7F566E" w:rsidRPr="00C66EB2" w:rsidRDefault="007F566E" w:rsidP="00A45051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C66EB2">
              <w:rPr>
                <w:rFonts w:cs="B Titr" w:hint="cs"/>
                <w:sz w:val="14"/>
                <w:szCs w:val="14"/>
                <w:rtl/>
                <w:lang w:bidi="fa-IR"/>
              </w:rPr>
              <w:t>717915</w:t>
            </w:r>
          </w:p>
        </w:tc>
        <w:tc>
          <w:tcPr>
            <w:tcW w:w="425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7F566E" w:rsidRPr="007A66E8" w:rsidRDefault="007F566E" w:rsidP="008E0517">
            <w:pPr>
              <w:bidi/>
              <w:spacing w:line="14" w:lineRule="atLeast"/>
              <w:rPr>
                <w:rFonts w:cs="B Titr"/>
                <w:sz w:val="12"/>
                <w:szCs w:val="12"/>
                <w:lang w:bidi="fa-IR"/>
              </w:rPr>
            </w:pPr>
          </w:p>
        </w:tc>
      </w:tr>
      <w:tr w:rsidR="007F566E" w:rsidRPr="007A66E8" w:rsidTr="00D86EB0">
        <w:tc>
          <w:tcPr>
            <w:tcW w:w="2269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7F566E" w:rsidRPr="00622D0A" w:rsidRDefault="007F566E" w:rsidP="00A45051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rtl/>
                <w:lang w:bidi="fa-IR"/>
              </w:rPr>
            </w:pPr>
            <w:r w:rsidRPr="00622D0A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-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7F566E" w:rsidRPr="00622D0A" w:rsidRDefault="007F566E" w:rsidP="00A45051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r w:rsidRPr="00622D0A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-</w:t>
            </w: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7F566E" w:rsidRPr="007A66E8" w:rsidRDefault="007F566E" w:rsidP="00A45051">
            <w:pPr>
              <w:bidi/>
              <w:spacing w:line="14" w:lineRule="atLeast"/>
              <w:jc w:val="left"/>
              <w:rPr>
                <w:rFonts w:cs="B Titr"/>
                <w:sz w:val="12"/>
                <w:szCs w:val="12"/>
                <w:lang w:bidi="fa-IR"/>
              </w:rPr>
            </w:pPr>
            <w:r w:rsidRPr="007A66E8">
              <w:rPr>
                <w:rFonts w:cs="B Titr" w:hint="cs"/>
                <w:sz w:val="12"/>
                <w:szCs w:val="12"/>
                <w:rtl/>
                <w:lang w:bidi="fa-IR"/>
              </w:rPr>
              <w:t>تخصصی</w:t>
            </w:r>
          </w:p>
        </w:tc>
        <w:tc>
          <w:tcPr>
            <w:tcW w:w="42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7F566E" w:rsidRPr="0038406E" w:rsidRDefault="007F566E" w:rsidP="00A45051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38406E">
              <w:rPr>
                <w:rFonts w:cs="B Titr" w:hint="cs"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42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7F566E" w:rsidRPr="0038406E" w:rsidRDefault="007F566E" w:rsidP="00A45051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38406E"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7F566E" w:rsidRPr="0038406E" w:rsidRDefault="007F566E" w:rsidP="00A45051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38406E">
              <w:rPr>
                <w:rFonts w:cs="B Titr" w:hint="cs"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7F566E" w:rsidRPr="00622D0A" w:rsidRDefault="007F566E" w:rsidP="00A45051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622D0A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میدان ها و امواج </w:t>
            </w: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7F566E" w:rsidRPr="00C66EB2" w:rsidRDefault="007F566E" w:rsidP="00A45051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C66EB2">
              <w:rPr>
                <w:rFonts w:cs="B Titr" w:hint="cs"/>
                <w:sz w:val="14"/>
                <w:szCs w:val="14"/>
                <w:rtl/>
                <w:lang w:bidi="fa-IR"/>
              </w:rPr>
              <w:t>717919</w:t>
            </w:r>
          </w:p>
        </w:tc>
        <w:tc>
          <w:tcPr>
            <w:tcW w:w="425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7F566E" w:rsidRPr="007A66E8" w:rsidRDefault="007F566E" w:rsidP="008E0517">
            <w:pPr>
              <w:bidi/>
              <w:spacing w:line="14" w:lineRule="atLeast"/>
              <w:rPr>
                <w:rFonts w:cs="B Titr"/>
                <w:sz w:val="12"/>
                <w:szCs w:val="12"/>
                <w:lang w:bidi="fa-IR"/>
              </w:rPr>
            </w:pPr>
          </w:p>
        </w:tc>
      </w:tr>
      <w:tr w:rsidR="004F1127" w:rsidRPr="007A66E8" w:rsidTr="00D86EB0">
        <w:tc>
          <w:tcPr>
            <w:tcW w:w="2269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4F1127" w:rsidRPr="00622D0A" w:rsidRDefault="004F1127" w:rsidP="00372EED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rtl/>
                <w:lang w:bidi="fa-IR"/>
              </w:rPr>
            </w:pPr>
            <w:r w:rsidRPr="00622D0A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-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F1127" w:rsidRPr="00622D0A" w:rsidRDefault="004F1127" w:rsidP="007A66E8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r w:rsidRPr="00622D0A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-</w:t>
            </w: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F1127" w:rsidRPr="007A66E8" w:rsidRDefault="004F1127" w:rsidP="007A66E8">
            <w:pPr>
              <w:bidi/>
              <w:spacing w:line="14" w:lineRule="atLeast"/>
              <w:jc w:val="left"/>
              <w:rPr>
                <w:rFonts w:cs="B Titr"/>
                <w:sz w:val="12"/>
                <w:szCs w:val="12"/>
                <w:lang w:bidi="fa-IR"/>
              </w:rPr>
            </w:pPr>
            <w:r w:rsidRPr="007A66E8">
              <w:rPr>
                <w:rFonts w:cs="B Titr" w:hint="cs"/>
                <w:sz w:val="12"/>
                <w:szCs w:val="12"/>
                <w:rtl/>
                <w:lang w:bidi="fa-IR"/>
              </w:rPr>
              <w:t>پایه</w:t>
            </w:r>
          </w:p>
        </w:tc>
        <w:tc>
          <w:tcPr>
            <w:tcW w:w="42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F1127" w:rsidRPr="0038406E" w:rsidRDefault="004F1127" w:rsidP="007A66E8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38406E">
              <w:rPr>
                <w:rFonts w:cs="B Titr" w:hint="cs"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42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F1127" w:rsidRPr="0038406E" w:rsidRDefault="004F1127" w:rsidP="007A66E8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38406E"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F1127" w:rsidRPr="0038406E" w:rsidRDefault="004F1127" w:rsidP="008E0517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38406E">
              <w:rPr>
                <w:rFonts w:cs="B Titr" w:hint="cs"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F1127" w:rsidRPr="00622D0A" w:rsidRDefault="004F1127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622D0A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آمار و احتمالات در مخابرات </w:t>
            </w: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4F1127" w:rsidRPr="00C66EB2" w:rsidRDefault="004F1127" w:rsidP="00520665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C66EB2">
              <w:rPr>
                <w:rFonts w:cs="B Titr" w:hint="cs"/>
                <w:sz w:val="14"/>
                <w:szCs w:val="14"/>
                <w:rtl/>
                <w:lang w:bidi="fa-IR"/>
              </w:rPr>
              <w:t>71793</w:t>
            </w:r>
            <w:r w:rsidR="00520665" w:rsidRPr="00C66EB2">
              <w:rPr>
                <w:rFonts w:cs="B Titr" w:hint="cs"/>
                <w:sz w:val="14"/>
                <w:szCs w:val="14"/>
                <w:rtl/>
                <w:lang w:bidi="fa-IR"/>
              </w:rPr>
              <w:t>4</w:t>
            </w:r>
          </w:p>
        </w:tc>
        <w:tc>
          <w:tcPr>
            <w:tcW w:w="425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4F1127" w:rsidRPr="007A66E8" w:rsidRDefault="004F1127" w:rsidP="008E0517">
            <w:pPr>
              <w:bidi/>
              <w:spacing w:line="14" w:lineRule="atLeast"/>
              <w:rPr>
                <w:rFonts w:cs="B Titr"/>
                <w:sz w:val="12"/>
                <w:szCs w:val="12"/>
                <w:lang w:bidi="fa-IR"/>
              </w:rPr>
            </w:pPr>
          </w:p>
        </w:tc>
      </w:tr>
      <w:tr w:rsidR="004F1127" w:rsidRPr="007A66E8" w:rsidTr="00D86EB0">
        <w:tc>
          <w:tcPr>
            <w:tcW w:w="5246" w:type="dxa"/>
            <w:gridSpan w:val="3"/>
            <w:tcBorders>
              <w:top w:val="single" w:sz="12" w:space="0" w:color="auto"/>
              <w:left w:val="thinThickSmallGap" w:sz="18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4F1127" w:rsidRPr="007A66E8" w:rsidRDefault="004F1127" w:rsidP="008E0517">
            <w:pPr>
              <w:bidi/>
              <w:spacing w:line="14" w:lineRule="atLeast"/>
              <w:ind w:left="450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</w:p>
        </w:tc>
        <w:tc>
          <w:tcPr>
            <w:tcW w:w="425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4F1127" w:rsidRPr="0038406E" w:rsidRDefault="00374191" w:rsidP="00B7129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38406E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20</w:t>
            </w:r>
          </w:p>
        </w:tc>
        <w:tc>
          <w:tcPr>
            <w:tcW w:w="425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4F1127" w:rsidRPr="0038406E" w:rsidRDefault="00374191" w:rsidP="007A66E8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38406E">
              <w:rPr>
                <w:rFonts w:cs="B Titr" w:hint="cs"/>
                <w:sz w:val="14"/>
                <w:szCs w:val="14"/>
                <w:rtl/>
                <w:lang w:bidi="fa-IR"/>
              </w:rPr>
              <w:t>4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4F1127" w:rsidRPr="0038406E" w:rsidRDefault="00571370" w:rsidP="00B7129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38406E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16</w:t>
            </w:r>
          </w:p>
        </w:tc>
        <w:tc>
          <w:tcPr>
            <w:tcW w:w="3261" w:type="dxa"/>
            <w:gridSpan w:val="2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</w:tcPr>
          <w:p w:rsidR="004F1127" w:rsidRPr="007A66E8" w:rsidRDefault="004F1127" w:rsidP="008E0517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r w:rsidRPr="007A66E8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جمع واحدها</w:t>
            </w:r>
          </w:p>
        </w:tc>
        <w:tc>
          <w:tcPr>
            <w:tcW w:w="425" w:type="dxa"/>
            <w:vMerge/>
            <w:tcBorders>
              <w:left w:val="single" w:sz="12" w:space="0" w:color="auto"/>
              <w:bottom w:val="thinThickSmallGap" w:sz="18" w:space="0" w:color="auto"/>
              <w:right w:val="thinThickSmallGap" w:sz="18" w:space="0" w:color="auto"/>
            </w:tcBorders>
            <w:shd w:val="pct20" w:color="auto" w:fill="auto"/>
          </w:tcPr>
          <w:p w:rsidR="004F1127" w:rsidRPr="007A66E8" w:rsidRDefault="004F1127" w:rsidP="008E0517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rtl/>
                <w:lang w:bidi="fa-IR"/>
              </w:rPr>
            </w:pPr>
          </w:p>
        </w:tc>
      </w:tr>
    </w:tbl>
    <w:p w:rsidR="00462390" w:rsidRPr="00F3094C" w:rsidRDefault="00462390" w:rsidP="008E0517">
      <w:pPr>
        <w:bidi/>
        <w:spacing w:after="0" w:line="14" w:lineRule="atLeast"/>
        <w:jc w:val="left"/>
        <w:rPr>
          <w:rFonts w:cs="B Titr"/>
          <w:sz w:val="16"/>
          <w:szCs w:val="16"/>
          <w:rtl/>
          <w:lang w:bidi="fa-IR"/>
        </w:rPr>
      </w:pPr>
    </w:p>
    <w:tbl>
      <w:tblPr>
        <w:tblStyle w:val="TableGrid"/>
        <w:tblW w:w="0" w:type="auto"/>
        <w:tblInd w:w="-885" w:type="dxa"/>
        <w:tblLayout w:type="fixed"/>
        <w:tblLook w:val="04A0" w:firstRow="1" w:lastRow="0" w:firstColumn="1" w:lastColumn="0" w:noHBand="0" w:noVBand="1"/>
      </w:tblPr>
      <w:tblGrid>
        <w:gridCol w:w="2269"/>
        <w:gridCol w:w="2268"/>
        <w:gridCol w:w="709"/>
        <w:gridCol w:w="425"/>
        <w:gridCol w:w="425"/>
        <w:gridCol w:w="567"/>
        <w:gridCol w:w="2552"/>
        <w:gridCol w:w="709"/>
        <w:gridCol w:w="439"/>
      </w:tblGrid>
      <w:tr w:rsidR="000F77DE" w:rsidRPr="007A66E8" w:rsidTr="00D86EB0">
        <w:trPr>
          <w:trHeight w:val="130"/>
        </w:trPr>
        <w:tc>
          <w:tcPr>
            <w:tcW w:w="2269" w:type="dxa"/>
            <w:vMerge w:val="restart"/>
            <w:tcBorders>
              <w:top w:val="thinThickSmallGap" w:sz="18" w:space="0" w:color="auto"/>
              <w:left w:val="thinThickSmallGap" w:sz="18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0F77DE" w:rsidRPr="007A66E8" w:rsidRDefault="000F77DE" w:rsidP="008E0517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r w:rsidRPr="007A66E8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همنیاز</w:t>
            </w:r>
          </w:p>
        </w:tc>
        <w:tc>
          <w:tcPr>
            <w:tcW w:w="2268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0F77DE" w:rsidRPr="007A66E8" w:rsidRDefault="000F77DE" w:rsidP="008E0517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r w:rsidRPr="007A66E8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پیش نیاز</w:t>
            </w:r>
          </w:p>
        </w:tc>
        <w:tc>
          <w:tcPr>
            <w:tcW w:w="709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0F77DE" w:rsidRPr="007A66E8" w:rsidRDefault="000F77DE" w:rsidP="008E0517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r w:rsidRPr="007A66E8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نوع درس</w:t>
            </w:r>
          </w:p>
        </w:tc>
        <w:tc>
          <w:tcPr>
            <w:tcW w:w="1417" w:type="dxa"/>
            <w:gridSpan w:val="3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0F77DE" w:rsidRPr="007A66E8" w:rsidRDefault="000F77DE" w:rsidP="00802D00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r w:rsidRPr="007A66E8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تعداد واحد</w:t>
            </w:r>
          </w:p>
        </w:tc>
        <w:tc>
          <w:tcPr>
            <w:tcW w:w="2552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0F77DE" w:rsidRPr="007A66E8" w:rsidRDefault="000F77DE" w:rsidP="008E0517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r w:rsidRPr="007A66E8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نام درس</w:t>
            </w:r>
          </w:p>
        </w:tc>
        <w:tc>
          <w:tcPr>
            <w:tcW w:w="709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0F77DE" w:rsidRPr="007A66E8" w:rsidRDefault="000F77DE" w:rsidP="008E0517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rtl/>
                <w:lang w:bidi="fa-IR"/>
              </w:rPr>
            </w:pPr>
            <w:r w:rsidRPr="007A66E8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کد درس</w:t>
            </w:r>
          </w:p>
        </w:tc>
        <w:tc>
          <w:tcPr>
            <w:tcW w:w="439" w:type="dxa"/>
            <w:vMerge w:val="restart"/>
            <w:tcBorders>
              <w:top w:val="thinThickSmallGap" w:sz="18" w:space="0" w:color="auto"/>
              <w:left w:val="single" w:sz="12" w:space="0" w:color="auto"/>
              <w:right w:val="thinThickSmallGap" w:sz="18" w:space="0" w:color="auto"/>
            </w:tcBorders>
            <w:shd w:val="clear" w:color="auto" w:fill="BFBFBF" w:themeFill="background1" w:themeFillShade="BF"/>
            <w:textDirection w:val="btLr"/>
            <w:vAlign w:val="center"/>
          </w:tcPr>
          <w:p w:rsidR="000F77DE" w:rsidRPr="007A66E8" w:rsidRDefault="00195C3C" w:rsidP="000F77DE">
            <w:pPr>
              <w:bidi/>
              <w:spacing w:line="14" w:lineRule="atLeast"/>
              <w:ind w:left="113" w:right="113"/>
              <w:rPr>
                <w:rFonts w:cs="B Titr"/>
                <w:b/>
                <w:bCs/>
                <w:sz w:val="16"/>
                <w:szCs w:val="16"/>
                <w:rtl/>
                <w:lang w:bidi="fa-IR"/>
              </w:rPr>
            </w:pPr>
            <w:r w:rsidRPr="007A66E8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 xml:space="preserve">نیمسال </w:t>
            </w:r>
            <w:r w:rsidR="000F77DE" w:rsidRPr="007A66E8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دوم</w:t>
            </w:r>
          </w:p>
        </w:tc>
      </w:tr>
      <w:tr w:rsidR="000F77DE" w:rsidRPr="007A66E8" w:rsidTr="00D86EB0">
        <w:trPr>
          <w:trHeight w:val="130"/>
        </w:trPr>
        <w:tc>
          <w:tcPr>
            <w:tcW w:w="2269" w:type="dxa"/>
            <w:vMerge/>
            <w:tcBorders>
              <w:left w:val="thinThickSmallGap" w:sz="18" w:space="0" w:color="auto"/>
              <w:bottom w:val="single" w:sz="12" w:space="0" w:color="auto"/>
              <w:right w:val="single" w:sz="12" w:space="0" w:color="auto"/>
            </w:tcBorders>
          </w:tcPr>
          <w:p w:rsidR="000F77DE" w:rsidRPr="007A66E8" w:rsidRDefault="000F77DE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</w:p>
        </w:tc>
        <w:tc>
          <w:tcPr>
            <w:tcW w:w="2268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F77DE" w:rsidRPr="007A66E8" w:rsidRDefault="000F77DE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</w:p>
        </w:tc>
        <w:tc>
          <w:tcPr>
            <w:tcW w:w="709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F77DE" w:rsidRPr="007A66E8" w:rsidRDefault="000F77DE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</w:p>
        </w:tc>
        <w:tc>
          <w:tcPr>
            <w:tcW w:w="42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0F77DE" w:rsidRPr="007A66E8" w:rsidRDefault="000F77DE" w:rsidP="008E0517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r w:rsidRPr="007A66E8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جمع</w:t>
            </w:r>
          </w:p>
        </w:tc>
        <w:tc>
          <w:tcPr>
            <w:tcW w:w="42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0F77DE" w:rsidRPr="007A66E8" w:rsidRDefault="000F77DE" w:rsidP="008E0517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r w:rsidRPr="00D86EB0">
              <w:rPr>
                <w:rFonts w:cs="B Titr" w:hint="cs"/>
                <w:b/>
                <w:bCs/>
                <w:sz w:val="10"/>
                <w:szCs w:val="10"/>
                <w:rtl/>
                <w:lang w:bidi="fa-IR"/>
              </w:rPr>
              <w:t>عملی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0F77DE" w:rsidRPr="007A66E8" w:rsidRDefault="000F77DE" w:rsidP="008E0517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r w:rsidRPr="007A66E8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نظری</w:t>
            </w:r>
          </w:p>
        </w:tc>
        <w:tc>
          <w:tcPr>
            <w:tcW w:w="2552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F77DE" w:rsidRPr="007A66E8" w:rsidRDefault="000F77DE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2"/>
                <w:szCs w:val="12"/>
                <w:rtl/>
                <w:lang w:bidi="fa-IR"/>
              </w:rPr>
            </w:pPr>
          </w:p>
        </w:tc>
        <w:tc>
          <w:tcPr>
            <w:tcW w:w="709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F77DE" w:rsidRPr="007A66E8" w:rsidRDefault="000F77DE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2"/>
                <w:szCs w:val="12"/>
                <w:rtl/>
                <w:lang w:bidi="fa-IR"/>
              </w:rPr>
            </w:pPr>
          </w:p>
        </w:tc>
        <w:tc>
          <w:tcPr>
            <w:tcW w:w="439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0F77DE" w:rsidRPr="007A66E8" w:rsidRDefault="000F77DE" w:rsidP="008E0517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2"/>
                <w:szCs w:val="12"/>
                <w:rtl/>
                <w:lang w:bidi="fa-IR"/>
              </w:rPr>
            </w:pPr>
          </w:p>
        </w:tc>
      </w:tr>
      <w:tr w:rsidR="002743BE" w:rsidRPr="007A66E8" w:rsidTr="00D86EB0">
        <w:tc>
          <w:tcPr>
            <w:tcW w:w="2269" w:type="dxa"/>
            <w:tcBorders>
              <w:top w:val="single" w:sz="12" w:space="0" w:color="auto"/>
              <w:left w:val="thinThickSmallGap" w:sz="18" w:space="0" w:color="auto"/>
              <w:right w:val="single" w:sz="12" w:space="0" w:color="auto"/>
            </w:tcBorders>
            <w:vAlign w:val="center"/>
          </w:tcPr>
          <w:p w:rsidR="002743BE" w:rsidRPr="00622D0A" w:rsidRDefault="002743BE" w:rsidP="00A45051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622D0A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268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2743BE" w:rsidRPr="00622D0A" w:rsidRDefault="002743BE" w:rsidP="00A45051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622D0A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709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2743BE" w:rsidRPr="007A66E8" w:rsidRDefault="002743BE" w:rsidP="00A45051">
            <w:pPr>
              <w:bidi/>
              <w:spacing w:line="14" w:lineRule="atLeast"/>
              <w:jc w:val="left"/>
              <w:rPr>
                <w:rFonts w:cs="B Titr"/>
                <w:sz w:val="12"/>
                <w:szCs w:val="12"/>
                <w:lang w:bidi="fa-IR"/>
              </w:rPr>
            </w:pPr>
            <w:r w:rsidRPr="007A66E8">
              <w:rPr>
                <w:rFonts w:cs="B Titr" w:hint="cs"/>
                <w:sz w:val="12"/>
                <w:szCs w:val="12"/>
                <w:rtl/>
                <w:lang w:bidi="fa-IR"/>
              </w:rPr>
              <w:t xml:space="preserve">عمومی </w:t>
            </w:r>
          </w:p>
        </w:tc>
        <w:tc>
          <w:tcPr>
            <w:tcW w:w="425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2743BE" w:rsidRPr="0038406E" w:rsidRDefault="002743BE" w:rsidP="00A45051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38406E"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425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2743BE" w:rsidRPr="0038406E" w:rsidRDefault="002743BE" w:rsidP="00A45051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38406E"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2743BE" w:rsidRPr="0038406E" w:rsidRDefault="002743BE" w:rsidP="00A45051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38406E"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2552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2743BE" w:rsidRPr="00622D0A" w:rsidRDefault="002743BE" w:rsidP="00A45051">
            <w:pPr>
              <w:bidi/>
              <w:spacing w:line="14" w:lineRule="atLeast"/>
              <w:jc w:val="left"/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</w:pPr>
            <w:r w:rsidRPr="00622D0A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تاریخ اسلام </w:t>
            </w:r>
          </w:p>
        </w:tc>
        <w:tc>
          <w:tcPr>
            <w:tcW w:w="709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2743BE" w:rsidRPr="00C66EB2" w:rsidRDefault="002743BE" w:rsidP="00A45051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C66EB2">
              <w:rPr>
                <w:rFonts w:cs="B Titr" w:hint="cs"/>
                <w:sz w:val="14"/>
                <w:szCs w:val="14"/>
                <w:rtl/>
                <w:lang w:bidi="fa-IR"/>
              </w:rPr>
              <w:t>1008</w:t>
            </w:r>
          </w:p>
        </w:tc>
        <w:tc>
          <w:tcPr>
            <w:tcW w:w="439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2743BE" w:rsidRPr="007A66E8" w:rsidRDefault="002743BE" w:rsidP="008E0517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</w:p>
        </w:tc>
      </w:tr>
      <w:tr w:rsidR="007F566E" w:rsidRPr="007A66E8" w:rsidTr="00D86EB0">
        <w:tc>
          <w:tcPr>
            <w:tcW w:w="2269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7F566E" w:rsidRPr="00622D0A" w:rsidRDefault="007F566E" w:rsidP="00A45051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622D0A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7F566E" w:rsidRPr="00622D0A" w:rsidRDefault="007F566E" w:rsidP="00A45051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622D0A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7F566E" w:rsidRPr="007A66E8" w:rsidRDefault="007F566E" w:rsidP="00A45051">
            <w:pPr>
              <w:bidi/>
              <w:spacing w:line="14" w:lineRule="atLeast"/>
              <w:jc w:val="left"/>
              <w:rPr>
                <w:rFonts w:cs="B Titr"/>
                <w:sz w:val="12"/>
                <w:szCs w:val="12"/>
                <w:lang w:bidi="fa-IR"/>
              </w:rPr>
            </w:pPr>
            <w:r w:rsidRPr="007A66E8">
              <w:rPr>
                <w:rFonts w:cs="B Titr" w:hint="cs"/>
                <w:sz w:val="12"/>
                <w:szCs w:val="12"/>
                <w:rtl/>
                <w:lang w:bidi="fa-IR"/>
              </w:rPr>
              <w:t>پایه</w:t>
            </w:r>
          </w:p>
        </w:tc>
        <w:tc>
          <w:tcPr>
            <w:tcW w:w="42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7F566E" w:rsidRPr="0038406E" w:rsidRDefault="007F566E" w:rsidP="00A45051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38406E">
              <w:rPr>
                <w:rFonts w:cs="B Titr" w:hint="cs"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42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7F566E" w:rsidRPr="0038406E" w:rsidRDefault="007F566E" w:rsidP="00A45051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38406E"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7F566E" w:rsidRPr="0038406E" w:rsidRDefault="007F566E" w:rsidP="00A45051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38406E">
              <w:rPr>
                <w:rFonts w:cs="B Titr" w:hint="cs"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7F566E" w:rsidRPr="00622D0A" w:rsidRDefault="007F566E" w:rsidP="00A45051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622D0A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ریاضیات کاربردی </w:t>
            </w: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7F566E" w:rsidRPr="00C66EB2" w:rsidRDefault="007F566E" w:rsidP="00A45051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C66EB2">
              <w:rPr>
                <w:rFonts w:cs="B Titr" w:hint="cs"/>
                <w:sz w:val="14"/>
                <w:szCs w:val="14"/>
                <w:rtl/>
                <w:lang w:bidi="fa-IR"/>
              </w:rPr>
              <w:t>1055</w:t>
            </w:r>
          </w:p>
        </w:tc>
        <w:tc>
          <w:tcPr>
            <w:tcW w:w="439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7F566E" w:rsidRPr="007A66E8" w:rsidRDefault="007F566E" w:rsidP="008E0517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</w:p>
        </w:tc>
      </w:tr>
      <w:tr w:rsidR="00AF5E9E" w:rsidRPr="007A66E8" w:rsidTr="00D86EB0">
        <w:tc>
          <w:tcPr>
            <w:tcW w:w="2269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AF5E9E" w:rsidRPr="00622D0A" w:rsidRDefault="00AF5E9E" w:rsidP="00A45051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622D0A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AF5E9E" w:rsidRPr="00622D0A" w:rsidRDefault="00AF5E9E" w:rsidP="00A45051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622D0A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-</w:t>
            </w: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AF5E9E" w:rsidRPr="007A66E8" w:rsidRDefault="00AF5E9E" w:rsidP="00A45051">
            <w:pPr>
              <w:bidi/>
              <w:spacing w:line="14" w:lineRule="atLeast"/>
              <w:jc w:val="left"/>
              <w:rPr>
                <w:rFonts w:cs="B Titr"/>
                <w:sz w:val="12"/>
                <w:szCs w:val="12"/>
                <w:lang w:bidi="fa-IR"/>
              </w:rPr>
            </w:pPr>
            <w:r w:rsidRPr="007A66E8">
              <w:rPr>
                <w:rFonts w:cs="B Titr" w:hint="cs"/>
                <w:sz w:val="12"/>
                <w:szCs w:val="12"/>
                <w:rtl/>
                <w:lang w:bidi="fa-IR"/>
              </w:rPr>
              <w:t>جبرانی</w:t>
            </w:r>
          </w:p>
        </w:tc>
        <w:tc>
          <w:tcPr>
            <w:tcW w:w="42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AF5E9E" w:rsidRPr="0038406E" w:rsidRDefault="00AF5E9E" w:rsidP="00A45051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38406E">
              <w:rPr>
                <w:rFonts w:cs="B Titr" w:hint="cs"/>
                <w:sz w:val="14"/>
                <w:szCs w:val="14"/>
                <w:rtl/>
                <w:lang w:bidi="fa-IR"/>
              </w:rPr>
              <w:t>4</w:t>
            </w:r>
          </w:p>
        </w:tc>
        <w:tc>
          <w:tcPr>
            <w:tcW w:w="42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AF5E9E" w:rsidRPr="0038406E" w:rsidRDefault="00AF5E9E" w:rsidP="00A45051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38406E"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AF5E9E" w:rsidRPr="0038406E" w:rsidRDefault="00AF5E9E" w:rsidP="00A45051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38406E">
              <w:rPr>
                <w:rFonts w:cs="B Titr" w:hint="cs"/>
                <w:sz w:val="14"/>
                <w:szCs w:val="14"/>
                <w:rtl/>
                <w:lang w:bidi="fa-IR"/>
              </w:rPr>
              <w:t>4</w:t>
            </w: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AF5E9E" w:rsidRPr="00622D0A" w:rsidRDefault="00AF5E9E" w:rsidP="00A45051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622D0A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مقدمه ای بر آنتن و انتشار امواج</w:t>
            </w: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AF5E9E" w:rsidRPr="00C66EB2" w:rsidRDefault="00AF5E9E" w:rsidP="00A45051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C66EB2">
              <w:rPr>
                <w:rFonts w:cs="B Titr" w:hint="cs"/>
                <w:sz w:val="14"/>
                <w:szCs w:val="14"/>
                <w:rtl/>
                <w:lang w:bidi="fa-IR"/>
              </w:rPr>
              <w:t>717905</w:t>
            </w:r>
          </w:p>
        </w:tc>
        <w:tc>
          <w:tcPr>
            <w:tcW w:w="439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AF5E9E" w:rsidRPr="007A66E8" w:rsidRDefault="00AF5E9E" w:rsidP="008E0517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</w:p>
        </w:tc>
      </w:tr>
      <w:tr w:rsidR="00BC3065" w:rsidRPr="007A66E8" w:rsidTr="00D86EB0">
        <w:tc>
          <w:tcPr>
            <w:tcW w:w="2269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BC3065" w:rsidRPr="00622D0A" w:rsidRDefault="00BC3065" w:rsidP="00A45051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r w:rsidRPr="00622D0A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-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BC3065" w:rsidRPr="00622D0A" w:rsidRDefault="00BC3065" w:rsidP="00A45051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r w:rsidRPr="00622D0A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تجزیه و تحلیل سیستم ها - ریاضیات کاربردی - آمار و احتمالات در مخابرات</w:t>
            </w: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BC3065" w:rsidRPr="007A66E8" w:rsidRDefault="00BC3065" w:rsidP="00A45051">
            <w:pPr>
              <w:bidi/>
              <w:spacing w:line="14" w:lineRule="atLeast"/>
              <w:jc w:val="left"/>
              <w:rPr>
                <w:rFonts w:cs="B Titr"/>
                <w:sz w:val="12"/>
                <w:szCs w:val="12"/>
                <w:lang w:bidi="fa-IR"/>
              </w:rPr>
            </w:pPr>
            <w:r w:rsidRPr="007A66E8">
              <w:rPr>
                <w:rFonts w:cs="B Titr" w:hint="cs"/>
                <w:sz w:val="12"/>
                <w:szCs w:val="12"/>
                <w:rtl/>
                <w:lang w:bidi="fa-IR"/>
              </w:rPr>
              <w:t>اصلی</w:t>
            </w:r>
          </w:p>
        </w:tc>
        <w:tc>
          <w:tcPr>
            <w:tcW w:w="42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BC3065" w:rsidRPr="0038406E" w:rsidRDefault="00BC3065" w:rsidP="00A45051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38406E">
              <w:rPr>
                <w:rFonts w:cs="B Titr" w:hint="cs"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42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BC3065" w:rsidRPr="0038406E" w:rsidRDefault="00BC3065" w:rsidP="00A45051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38406E"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BC3065" w:rsidRPr="0038406E" w:rsidRDefault="00BC3065" w:rsidP="00A45051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38406E">
              <w:rPr>
                <w:rFonts w:cs="B Titr" w:hint="cs"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BC3065" w:rsidRPr="00622D0A" w:rsidRDefault="00BC3065" w:rsidP="00A45051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622D0A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تکنولوژی مخابرات </w:t>
            </w: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BC3065" w:rsidRPr="00C66EB2" w:rsidRDefault="00BC3065" w:rsidP="00A45051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C66EB2">
              <w:rPr>
                <w:rFonts w:cs="B Titr" w:hint="cs"/>
                <w:sz w:val="14"/>
                <w:szCs w:val="14"/>
                <w:rtl/>
                <w:lang w:bidi="fa-IR"/>
              </w:rPr>
              <w:t>717908</w:t>
            </w:r>
          </w:p>
        </w:tc>
        <w:tc>
          <w:tcPr>
            <w:tcW w:w="439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BC3065" w:rsidRPr="007A66E8" w:rsidRDefault="00BC3065" w:rsidP="008E0517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</w:p>
        </w:tc>
      </w:tr>
      <w:tr w:rsidR="00797965" w:rsidRPr="007A66E8" w:rsidTr="00D86EB0">
        <w:tc>
          <w:tcPr>
            <w:tcW w:w="2269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797965" w:rsidRPr="00622D0A" w:rsidRDefault="00797965" w:rsidP="00A45051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r w:rsidRPr="00622D0A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 xml:space="preserve">تکنولوژی مخابرات 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797965" w:rsidRPr="00622D0A" w:rsidRDefault="00797965" w:rsidP="00A45051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r w:rsidRPr="00622D0A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-</w:t>
            </w: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797965" w:rsidRPr="007A66E8" w:rsidRDefault="00797965" w:rsidP="00A45051">
            <w:pPr>
              <w:bidi/>
              <w:spacing w:line="14" w:lineRule="atLeast"/>
              <w:jc w:val="left"/>
              <w:rPr>
                <w:rFonts w:cs="B Titr"/>
                <w:sz w:val="12"/>
                <w:szCs w:val="12"/>
                <w:lang w:bidi="fa-IR"/>
              </w:rPr>
            </w:pPr>
            <w:r w:rsidRPr="007A66E8">
              <w:rPr>
                <w:rFonts w:cs="B Titr" w:hint="cs"/>
                <w:sz w:val="12"/>
                <w:szCs w:val="12"/>
                <w:rtl/>
                <w:lang w:bidi="fa-IR"/>
              </w:rPr>
              <w:t>اصلی</w:t>
            </w:r>
          </w:p>
        </w:tc>
        <w:tc>
          <w:tcPr>
            <w:tcW w:w="42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797965" w:rsidRPr="0038406E" w:rsidRDefault="00797965" w:rsidP="00A45051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38406E"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42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797965" w:rsidRPr="0038406E" w:rsidRDefault="00797965" w:rsidP="00A45051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38406E"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797965" w:rsidRPr="0038406E" w:rsidRDefault="00797965" w:rsidP="00A45051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38406E"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797965" w:rsidRPr="00622D0A" w:rsidRDefault="00797965" w:rsidP="00A45051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622D0A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اصول کاربرد مخابرات نوری در شبکه </w:t>
            </w: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797965" w:rsidRPr="00C66EB2" w:rsidRDefault="00797965" w:rsidP="00A45051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C66EB2">
              <w:rPr>
                <w:rFonts w:cs="B Titr" w:hint="cs"/>
                <w:sz w:val="14"/>
                <w:szCs w:val="14"/>
                <w:rtl/>
                <w:lang w:bidi="fa-IR"/>
              </w:rPr>
              <w:t>717910</w:t>
            </w:r>
          </w:p>
        </w:tc>
        <w:tc>
          <w:tcPr>
            <w:tcW w:w="439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797965" w:rsidRPr="007A66E8" w:rsidRDefault="00797965" w:rsidP="008E0517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</w:p>
        </w:tc>
      </w:tr>
      <w:tr w:rsidR="003C3B3B" w:rsidRPr="007A66E8" w:rsidTr="00D86EB0">
        <w:tc>
          <w:tcPr>
            <w:tcW w:w="2269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3C3B3B" w:rsidRPr="00622D0A" w:rsidRDefault="003C3B3B" w:rsidP="00A45051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r w:rsidRPr="00622D0A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-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3C3B3B" w:rsidRPr="00622D0A" w:rsidRDefault="003C3B3B" w:rsidP="00A45051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r w:rsidRPr="00622D0A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-</w:t>
            </w: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3C3B3B" w:rsidRPr="007A66E8" w:rsidRDefault="003C3B3B" w:rsidP="00A45051">
            <w:pPr>
              <w:bidi/>
              <w:spacing w:line="14" w:lineRule="atLeast"/>
              <w:jc w:val="left"/>
              <w:rPr>
                <w:rFonts w:cs="B Titr"/>
                <w:sz w:val="12"/>
                <w:szCs w:val="12"/>
                <w:lang w:bidi="fa-IR"/>
              </w:rPr>
            </w:pPr>
            <w:r w:rsidRPr="007A66E8">
              <w:rPr>
                <w:rFonts w:cs="B Titr" w:hint="cs"/>
                <w:sz w:val="12"/>
                <w:szCs w:val="12"/>
                <w:rtl/>
                <w:lang w:bidi="fa-IR"/>
              </w:rPr>
              <w:t>اصلی</w:t>
            </w:r>
          </w:p>
        </w:tc>
        <w:tc>
          <w:tcPr>
            <w:tcW w:w="42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3C3B3B" w:rsidRPr="0038406E" w:rsidRDefault="003C3B3B" w:rsidP="00A45051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38406E">
              <w:rPr>
                <w:rFonts w:cs="B Titr" w:hint="cs"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42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3C3B3B" w:rsidRPr="0038406E" w:rsidRDefault="003C3B3B" w:rsidP="00A45051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38406E">
              <w:rPr>
                <w:rFonts w:cs="B Titr" w:hint="cs"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3C3B3B" w:rsidRPr="0038406E" w:rsidRDefault="003C3B3B" w:rsidP="00A45051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38406E"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3C3B3B" w:rsidRPr="00622D0A" w:rsidRDefault="003C3B3B" w:rsidP="00A45051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622D0A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کارگاه الکترونیک </w:t>
            </w: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3C3B3B" w:rsidRPr="00C66EB2" w:rsidRDefault="003C3B3B" w:rsidP="00A45051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C66EB2">
              <w:rPr>
                <w:rFonts w:cs="B Titr" w:hint="cs"/>
                <w:sz w:val="14"/>
                <w:szCs w:val="14"/>
                <w:rtl/>
                <w:lang w:bidi="fa-IR"/>
              </w:rPr>
              <w:t>717913</w:t>
            </w:r>
          </w:p>
        </w:tc>
        <w:tc>
          <w:tcPr>
            <w:tcW w:w="439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3C3B3B" w:rsidRPr="007A66E8" w:rsidRDefault="003C3B3B" w:rsidP="008E0517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</w:p>
        </w:tc>
      </w:tr>
      <w:tr w:rsidR="006E49E3" w:rsidRPr="007A66E8" w:rsidTr="00D86EB0">
        <w:trPr>
          <w:trHeight w:val="53"/>
        </w:trPr>
        <w:tc>
          <w:tcPr>
            <w:tcW w:w="2269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6E49E3" w:rsidRPr="00622D0A" w:rsidRDefault="006E49E3" w:rsidP="00A45051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rtl/>
                <w:lang w:bidi="fa-IR"/>
              </w:rPr>
            </w:pPr>
            <w:r w:rsidRPr="00622D0A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-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6E49E3" w:rsidRPr="00622D0A" w:rsidRDefault="006E49E3" w:rsidP="00A45051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r w:rsidRPr="00622D0A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-</w:t>
            </w: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6E49E3" w:rsidRPr="007A66E8" w:rsidRDefault="006E49E3" w:rsidP="00A45051">
            <w:pPr>
              <w:bidi/>
              <w:spacing w:line="14" w:lineRule="atLeast"/>
              <w:jc w:val="left"/>
              <w:rPr>
                <w:rFonts w:cs="B Titr"/>
                <w:sz w:val="12"/>
                <w:szCs w:val="12"/>
                <w:lang w:bidi="fa-IR"/>
              </w:rPr>
            </w:pPr>
            <w:r w:rsidRPr="007A66E8">
              <w:rPr>
                <w:rFonts w:cs="B Titr" w:hint="cs"/>
                <w:sz w:val="12"/>
                <w:szCs w:val="12"/>
                <w:rtl/>
                <w:lang w:bidi="fa-IR"/>
              </w:rPr>
              <w:t>اصلی</w:t>
            </w:r>
          </w:p>
        </w:tc>
        <w:tc>
          <w:tcPr>
            <w:tcW w:w="42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6E49E3" w:rsidRPr="0038406E" w:rsidRDefault="006E49E3" w:rsidP="00A45051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38406E"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42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6E49E3" w:rsidRPr="0038406E" w:rsidRDefault="006E49E3" w:rsidP="00A45051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38406E">
              <w:rPr>
                <w:rFonts w:cs="B Titr" w:hint="cs"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6E49E3" w:rsidRPr="0038406E" w:rsidRDefault="006E49E3" w:rsidP="00A45051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38406E">
              <w:rPr>
                <w:rFonts w:cs="B Titr" w:hint="cs"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6E49E3" w:rsidRPr="00622D0A" w:rsidRDefault="006E49E3" w:rsidP="00A45051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622D0A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زبان تخصصی در سیستم های انتقال </w:t>
            </w: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6E49E3" w:rsidRPr="00C66EB2" w:rsidRDefault="006E49E3" w:rsidP="00A45051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C66EB2">
              <w:rPr>
                <w:rFonts w:cs="B Titr" w:hint="cs"/>
                <w:sz w:val="14"/>
                <w:szCs w:val="14"/>
                <w:rtl/>
                <w:lang w:bidi="fa-IR"/>
              </w:rPr>
              <w:t>717914</w:t>
            </w:r>
          </w:p>
        </w:tc>
        <w:tc>
          <w:tcPr>
            <w:tcW w:w="439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6E49E3" w:rsidRPr="007A66E8" w:rsidRDefault="006E49E3" w:rsidP="008E0517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</w:p>
        </w:tc>
      </w:tr>
      <w:tr w:rsidR="00691BF5" w:rsidRPr="007A66E8" w:rsidTr="00D86EB0">
        <w:tc>
          <w:tcPr>
            <w:tcW w:w="2269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691BF5" w:rsidRPr="00622D0A" w:rsidRDefault="00691BF5" w:rsidP="00A45051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r w:rsidRPr="00622D0A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-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691BF5" w:rsidRPr="00622D0A" w:rsidRDefault="00691BF5" w:rsidP="00A45051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r w:rsidRPr="00622D0A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میدان ها و امواج</w:t>
            </w: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691BF5" w:rsidRPr="007A66E8" w:rsidRDefault="00691BF5" w:rsidP="00A45051">
            <w:pPr>
              <w:bidi/>
              <w:spacing w:line="14" w:lineRule="atLeast"/>
              <w:jc w:val="left"/>
              <w:rPr>
                <w:rFonts w:cs="B Titr"/>
                <w:sz w:val="12"/>
                <w:szCs w:val="12"/>
                <w:lang w:bidi="fa-IR"/>
              </w:rPr>
            </w:pPr>
            <w:r w:rsidRPr="007A66E8">
              <w:rPr>
                <w:rFonts w:cs="B Titr" w:hint="cs"/>
                <w:sz w:val="12"/>
                <w:szCs w:val="12"/>
                <w:rtl/>
                <w:lang w:bidi="fa-IR"/>
              </w:rPr>
              <w:t>تخصصی</w:t>
            </w:r>
          </w:p>
        </w:tc>
        <w:tc>
          <w:tcPr>
            <w:tcW w:w="42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691BF5" w:rsidRPr="0038406E" w:rsidRDefault="00691BF5" w:rsidP="00A45051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38406E">
              <w:rPr>
                <w:rFonts w:cs="B Titr" w:hint="cs"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42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691BF5" w:rsidRPr="0038406E" w:rsidRDefault="00691BF5" w:rsidP="00A45051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38406E"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691BF5" w:rsidRPr="0038406E" w:rsidRDefault="00691BF5" w:rsidP="00A45051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38406E">
              <w:rPr>
                <w:rFonts w:cs="B Titr" w:hint="cs"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691BF5" w:rsidRPr="00D86EB0" w:rsidRDefault="00691BF5" w:rsidP="00A45051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D86EB0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اصول قطعات مایکروویو در شبکه های مخابراتی </w:t>
            </w: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691BF5" w:rsidRPr="00C66EB2" w:rsidRDefault="00691BF5" w:rsidP="00A45051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C66EB2">
              <w:rPr>
                <w:rFonts w:cs="B Titr" w:hint="cs"/>
                <w:sz w:val="14"/>
                <w:szCs w:val="14"/>
                <w:rtl/>
                <w:lang w:bidi="fa-IR"/>
              </w:rPr>
              <w:t>717920</w:t>
            </w:r>
          </w:p>
        </w:tc>
        <w:tc>
          <w:tcPr>
            <w:tcW w:w="439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691BF5" w:rsidRPr="007A66E8" w:rsidRDefault="00691BF5" w:rsidP="008E0517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</w:p>
        </w:tc>
      </w:tr>
      <w:tr w:rsidR="00AF5E9E" w:rsidRPr="007A66E8" w:rsidTr="00D86EB0">
        <w:tc>
          <w:tcPr>
            <w:tcW w:w="5246" w:type="dxa"/>
            <w:gridSpan w:val="3"/>
            <w:tcBorders>
              <w:top w:val="single" w:sz="12" w:space="0" w:color="auto"/>
              <w:left w:val="thinThickSmallGap" w:sz="18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AF5E9E" w:rsidRPr="007A66E8" w:rsidRDefault="00AF5E9E" w:rsidP="008E0517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rtl/>
                <w:lang w:bidi="fa-IR"/>
              </w:rPr>
            </w:pPr>
          </w:p>
        </w:tc>
        <w:tc>
          <w:tcPr>
            <w:tcW w:w="425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AF5E9E" w:rsidRPr="0038406E" w:rsidRDefault="00FF5821" w:rsidP="008E0517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38406E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20</w:t>
            </w:r>
          </w:p>
        </w:tc>
        <w:tc>
          <w:tcPr>
            <w:tcW w:w="425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AF5E9E" w:rsidRPr="0038406E" w:rsidRDefault="00FF5821" w:rsidP="007A66E8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38406E"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AF5E9E" w:rsidRPr="0038406E" w:rsidRDefault="00FF5821" w:rsidP="00372EED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rtl/>
                <w:lang w:bidi="fa-IR"/>
              </w:rPr>
            </w:pPr>
            <w:r w:rsidRPr="0038406E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18</w:t>
            </w:r>
          </w:p>
        </w:tc>
        <w:tc>
          <w:tcPr>
            <w:tcW w:w="3261" w:type="dxa"/>
            <w:gridSpan w:val="2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</w:tcPr>
          <w:p w:rsidR="00AF5E9E" w:rsidRPr="007A66E8" w:rsidRDefault="00AF5E9E" w:rsidP="008E0517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r w:rsidRPr="007A66E8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جمع واحدها</w:t>
            </w:r>
          </w:p>
        </w:tc>
        <w:tc>
          <w:tcPr>
            <w:tcW w:w="439" w:type="dxa"/>
            <w:vMerge/>
            <w:tcBorders>
              <w:left w:val="single" w:sz="12" w:space="0" w:color="auto"/>
              <w:bottom w:val="thinThickSmallGap" w:sz="18" w:space="0" w:color="auto"/>
              <w:right w:val="thinThickSmallGap" w:sz="18" w:space="0" w:color="auto"/>
            </w:tcBorders>
            <w:shd w:val="pct20" w:color="auto" w:fill="auto"/>
          </w:tcPr>
          <w:p w:rsidR="00AF5E9E" w:rsidRPr="007A66E8" w:rsidRDefault="00AF5E9E" w:rsidP="008E0517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rtl/>
                <w:lang w:bidi="fa-IR"/>
              </w:rPr>
            </w:pPr>
          </w:p>
        </w:tc>
      </w:tr>
    </w:tbl>
    <w:p w:rsidR="00462390" w:rsidRPr="00CD26F9" w:rsidRDefault="00462390" w:rsidP="008E0517">
      <w:pPr>
        <w:bidi/>
        <w:spacing w:after="0" w:line="14" w:lineRule="atLeast"/>
        <w:jc w:val="left"/>
        <w:rPr>
          <w:rFonts w:cs="B Titr"/>
          <w:sz w:val="4"/>
          <w:szCs w:val="4"/>
          <w:rtl/>
          <w:lang w:bidi="fa-IR"/>
        </w:rPr>
      </w:pPr>
    </w:p>
    <w:p w:rsidR="002A4887" w:rsidRPr="00F3094C" w:rsidRDefault="00320ACA" w:rsidP="008E0517">
      <w:pPr>
        <w:bidi/>
        <w:spacing w:after="0" w:line="14" w:lineRule="atLeast"/>
        <w:jc w:val="left"/>
        <w:rPr>
          <w:rFonts w:cs="B Lotus"/>
          <w:sz w:val="16"/>
          <w:szCs w:val="16"/>
          <w:rtl/>
          <w:lang w:bidi="fa-IR"/>
        </w:rPr>
      </w:pPr>
      <w:r>
        <w:rPr>
          <w:rFonts w:cs="B Titr" w:hint="cs"/>
          <w:sz w:val="14"/>
          <w:szCs w:val="14"/>
          <w:rtl/>
          <w:lang w:bidi="fa-IR"/>
        </w:rPr>
        <w:t xml:space="preserve">               </w:t>
      </w:r>
    </w:p>
    <w:tbl>
      <w:tblPr>
        <w:tblStyle w:val="TableGrid"/>
        <w:tblW w:w="0" w:type="auto"/>
        <w:tblInd w:w="-885" w:type="dxa"/>
        <w:tblLayout w:type="fixed"/>
        <w:tblLook w:val="04A0" w:firstRow="1" w:lastRow="0" w:firstColumn="1" w:lastColumn="0" w:noHBand="0" w:noVBand="1"/>
      </w:tblPr>
      <w:tblGrid>
        <w:gridCol w:w="2269"/>
        <w:gridCol w:w="2268"/>
        <w:gridCol w:w="709"/>
        <w:gridCol w:w="425"/>
        <w:gridCol w:w="425"/>
        <w:gridCol w:w="567"/>
        <w:gridCol w:w="2552"/>
        <w:gridCol w:w="709"/>
        <w:gridCol w:w="441"/>
      </w:tblGrid>
      <w:tr w:rsidR="00986B14" w:rsidRPr="007A66E8" w:rsidTr="009830CF">
        <w:trPr>
          <w:trHeight w:val="130"/>
        </w:trPr>
        <w:tc>
          <w:tcPr>
            <w:tcW w:w="2269" w:type="dxa"/>
            <w:vMerge w:val="restart"/>
            <w:tcBorders>
              <w:top w:val="thinThickSmallGap" w:sz="18" w:space="0" w:color="auto"/>
              <w:left w:val="thinThickSmallGap" w:sz="18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986B14" w:rsidRPr="007A66E8" w:rsidRDefault="00986B14" w:rsidP="00802D00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r w:rsidRPr="007A66E8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همنیاز</w:t>
            </w:r>
          </w:p>
        </w:tc>
        <w:tc>
          <w:tcPr>
            <w:tcW w:w="2268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986B14" w:rsidRPr="007A66E8" w:rsidRDefault="00986B14" w:rsidP="00802D00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r w:rsidRPr="007A66E8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پیش نیاز</w:t>
            </w:r>
          </w:p>
        </w:tc>
        <w:tc>
          <w:tcPr>
            <w:tcW w:w="709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986B14" w:rsidRPr="007A66E8" w:rsidRDefault="00986B14" w:rsidP="00802D00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r w:rsidRPr="007A66E8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نوع درس</w:t>
            </w:r>
          </w:p>
        </w:tc>
        <w:tc>
          <w:tcPr>
            <w:tcW w:w="1417" w:type="dxa"/>
            <w:gridSpan w:val="3"/>
            <w:tcBorders>
              <w:top w:val="thinThickSmallGap" w:sz="18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986B14" w:rsidRPr="007A66E8" w:rsidRDefault="00986B14" w:rsidP="00802D00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r w:rsidRPr="007A66E8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تعداد واحد</w:t>
            </w:r>
          </w:p>
        </w:tc>
        <w:tc>
          <w:tcPr>
            <w:tcW w:w="2552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986B14" w:rsidRPr="007A66E8" w:rsidRDefault="00986B14" w:rsidP="00802D00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r w:rsidRPr="007A66E8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نام درس</w:t>
            </w:r>
          </w:p>
        </w:tc>
        <w:tc>
          <w:tcPr>
            <w:tcW w:w="709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986B14" w:rsidRPr="007A66E8" w:rsidRDefault="00986B14" w:rsidP="00802D00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rtl/>
                <w:lang w:bidi="fa-IR"/>
              </w:rPr>
            </w:pPr>
            <w:r w:rsidRPr="007A66E8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کد درس</w:t>
            </w:r>
          </w:p>
        </w:tc>
        <w:tc>
          <w:tcPr>
            <w:tcW w:w="441" w:type="dxa"/>
            <w:vMerge w:val="restart"/>
            <w:tcBorders>
              <w:top w:val="thinThickSmallGap" w:sz="18" w:space="0" w:color="auto"/>
              <w:left w:val="single" w:sz="12" w:space="0" w:color="auto"/>
              <w:right w:val="thinThickSmallGap" w:sz="18" w:space="0" w:color="auto"/>
            </w:tcBorders>
            <w:shd w:val="clear" w:color="auto" w:fill="BFBFBF" w:themeFill="background1" w:themeFillShade="BF"/>
            <w:textDirection w:val="btLr"/>
            <w:vAlign w:val="center"/>
          </w:tcPr>
          <w:p w:rsidR="00986B14" w:rsidRPr="007A66E8" w:rsidRDefault="00195C3C" w:rsidP="000F1657">
            <w:pPr>
              <w:bidi/>
              <w:spacing w:line="14" w:lineRule="atLeast"/>
              <w:ind w:left="113" w:right="113"/>
              <w:rPr>
                <w:rFonts w:cs="B Titr"/>
                <w:b/>
                <w:bCs/>
                <w:sz w:val="16"/>
                <w:szCs w:val="16"/>
                <w:rtl/>
                <w:lang w:bidi="fa-IR"/>
              </w:rPr>
            </w:pPr>
            <w:r w:rsidRPr="007A66E8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 xml:space="preserve">نیمسال </w:t>
            </w:r>
            <w:r w:rsidR="00205EE2" w:rsidRPr="007A66E8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سو</w:t>
            </w:r>
            <w:r w:rsidR="000F1657" w:rsidRPr="007A66E8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م</w:t>
            </w:r>
            <w:r w:rsidR="00205EE2" w:rsidRPr="007A66E8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 xml:space="preserve"> </w:t>
            </w:r>
          </w:p>
        </w:tc>
      </w:tr>
      <w:tr w:rsidR="00986B14" w:rsidRPr="007A66E8" w:rsidTr="009830CF">
        <w:trPr>
          <w:trHeight w:val="130"/>
        </w:trPr>
        <w:tc>
          <w:tcPr>
            <w:tcW w:w="2269" w:type="dxa"/>
            <w:vMerge/>
            <w:tcBorders>
              <w:left w:val="thinThickSmallGap" w:sz="18" w:space="0" w:color="auto"/>
              <w:bottom w:val="single" w:sz="12" w:space="0" w:color="auto"/>
              <w:right w:val="single" w:sz="12" w:space="0" w:color="auto"/>
            </w:tcBorders>
          </w:tcPr>
          <w:p w:rsidR="00986B14" w:rsidRPr="007A66E8" w:rsidRDefault="00986B14" w:rsidP="00802D00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</w:p>
        </w:tc>
        <w:tc>
          <w:tcPr>
            <w:tcW w:w="2268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986B14" w:rsidRPr="007A66E8" w:rsidRDefault="00986B14" w:rsidP="00802D00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</w:p>
        </w:tc>
        <w:tc>
          <w:tcPr>
            <w:tcW w:w="709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986B14" w:rsidRPr="007A66E8" w:rsidRDefault="00986B14" w:rsidP="00802D00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</w:p>
        </w:tc>
        <w:tc>
          <w:tcPr>
            <w:tcW w:w="42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986B14" w:rsidRPr="007A66E8" w:rsidRDefault="00986B14" w:rsidP="00802D00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r w:rsidRPr="007A66E8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جمع</w:t>
            </w:r>
          </w:p>
        </w:tc>
        <w:tc>
          <w:tcPr>
            <w:tcW w:w="42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986B14" w:rsidRPr="009830CF" w:rsidRDefault="00986B14" w:rsidP="00802D00">
            <w:pPr>
              <w:bidi/>
              <w:spacing w:line="14" w:lineRule="atLeast"/>
              <w:rPr>
                <w:rFonts w:cs="B Titr"/>
                <w:b/>
                <w:bCs/>
                <w:sz w:val="10"/>
                <w:szCs w:val="10"/>
                <w:lang w:bidi="fa-IR"/>
              </w:rPr>
            </w:pPr>
            <w:r w:rsidRPr="009830CF">
              <w:rPr>
                <w:rFonts w:cs="B Titr" w:hint="cs"/>
                <w:b/>
                <w:bCs/>
                <w:sz w:val="10"/>
                <w:szCs w:val="10"/>
                <w:rtl/>
                <w:lang w:bidi="fa-IR"/>
              </w:rPr>
              <w:t>عملی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986B14" w:rsidRPr="007A66E8" w:rsidRDefault="00986B14" w:rsidP="00802D00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r w:rsidRPr="007A66E8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نظری</w:t>
            </w:r>
          </w:p>
        </w:tc>
        <w:tc>
          <w:tcPr>
            <w:tcW w:w="2552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986B14" w:rsidRPr="007A66E8" w:rsidRDefault="00986B14" w:rsidP="00802D00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2"/>
                <w:szCs w:val="12"/>
                <w:rtl/>
                <w:lang w:bidi="fa-IR"/>
              </w:rPr>
            </w:pPr>
          </w:p>
        </w:tc>
        <w:tc>
          <w:tcPr>
            <w:tcW w:w="709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986B14" w:rsidRPr="007A66E8" w:rsidRDefault="00986B14" w:rsidP="00802D00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2"/>
                <w:szCs w:val="12"/>
                <w:rtl/>
                <w:lang w:bidi="fa-IR"/>
              </w:rPr>
            </w:pPr>
          </w:p>
        </w:tc>
        <w:tc>
          <w:tcPr>
            <w:tcW w:w="441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986B14" w:rsidRPr="007A66E8" w:rsidRDefault="00986B14" w:rsidP="00802D00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2"/>
                <w:szCs w:val="12"/>
                <w:rtl/>
                <w:lang w:bidi="fa-IR"/>
              </w:rPr>
            </w:pPr>
          </w:p>
        </w:tc>
      </w:tr>
      <w:tr w:rsidR="002D2F9C" w:rsidRPr="007A66E8" w:rsidTr="009830CF">
        <w:tc>
          <w:tcPr>
            <w:tcW w:w="2269" w:type="dxa"/>
            <w:tcBorders>
              <w:top w:val="single" w:sz="12" w:space="0" w:color="auto"/>
              <w:left w:val="thinThickSmallGap" w:sz="18" w:space="0" w:color="auto"/>
              <w:right w:val="single" w:sz="12" w:space="0" w:color="auto"/>
            </w:tcBorders>
            <w:vAlign w:val="center"/>
          </w:tcPr>
          <w:p w:rsidR="002D2F9C" w:rsidRPr="00622D0A" w:rsidRDefault="002D2F9C" w:rsidP="00A45051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r w:rsidRPr="00622D0A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-</w:t>
            </w:r>
          </w:p>
        </w:tc>
        <w:tc>
          <w:tcPr>
            <w:tcW w:w="2268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2D2F9C" w:rsidRPr="00622D0A" w:rsidRDefault="002D2F9C" w:rsidP="00A45051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rtl/>
                <w:lang w:bidi="fa-IR"/>
              </w:rPr>
            </w:pPr>
            <w:r w:rsidRPr="00622D0A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-</w:t>
            </w:r>
          </w:p>
        </w:tc>
        <w:tc>
          <w:tcPr>
            <w:tcW w:w="709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2D2F9C" w:rsidRPr="007A66E8" w:rsidRDefault="002D2F9C" w:rsidP="00A45051">
            <w:pPr>
              <w:bidi/>
              <w:spacing w:line="14" w:lineRule="atLeast"/>
              <w:jc w:val="left"/>
              <w:rPr>
                <w:rFonts w:cs="B Titr"/>
                <w:sz w:val="12"/>
                <w:szCs w:val="12"/>
                <w:lang w:bidi="fa-IR"/>
              </w:rPr>
            </w:pPr>
            <w:r w:rsidRPr="007A66E8">
              <w:rPr>
                <w:rFonts w:cs="B Titr" w:hint="cs"/>
                <w:sz w:val="12"/>
                <w:szCs w:val="12"/>
                <w:rtl/>
                <w:lang w:bidi="fa-IR"/>
              </w:rPr>
              <w:t xml:space="preserve">عمومی </w:t>
            </w:r>
          </w:p>
        </w:tc>
        <w:tc>
          <w:tcPr>
            <w:tcW w:w="425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2D2F9C" w:rsidRPr="0038406E" w:rsidRDefault="002D2F9C" w:rsidP="00A45051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38406E"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425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2D2F9C" w:rsidRPr="0038406E" w:rsidRDefault="002D2F9C" w:rsidP="00A45051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38406E"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2D2F9C" w:rsidRPr="0038406E" w:rsidRDefault="002D2F9C" w:rsidP="00A45051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38406E"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2552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2D2F9C" w:rsidRPr="00622D0A" w:rsidRDefault="002D2F9C" w:rsidP="00A45051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622D0A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متون اسلامی </w:t>
            </w:r>
          </w:p>
        </w:tc>
        <w:tc>
          <w:tcPr>
            <w:tcW w:w="709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2D2F9C" w:rsidRPr="00C66EB2" w:rsidRDefault="002D2F9C" w:rsidP="00A45051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C66EB2">
              <w:rPr>
                <w:rFonts w:cs="B Titr" w:hint="cs"/>
                <w:sz w:val="14"/>
                <w:szCs w:val="14"/>
                <w:rtl/>
                <w:lang w:bidi="fa-IR"/>
              </w:rPr>
              <w:t>1009</w:t>
            </w:r>
          </w:p>
        </w:tc>
        <w:tc>
          <w:tcPr>
            <w:tcW w:w="441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2D2F9C" w:rsidRPr="007A66E8" w:rsidRDefault="002D2F9C" w:rsidP="00802D00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</w:p>
        </w:tc>
      </w:tr>
      <w:tr w:rsidR="006C6758" w:rsidRPr="007A66E8" w:rsidTr="009830CF">
        <w:tc>
          <w:tcPr>
            <w:tcW w:w="2269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6C6758" w:rsidRPr="00622D0A" w:rsidRDefault="006C6758" w:rsidP="00A45051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r w:rsidRPr="00622D0A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تکنولوژی مخابرات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6C6758" w:rsidRPr="00622D0A" w:rsidRDefault="006C6758" w:rsidP="00A45051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r w:rsidRPr="00622D0A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-</w:t>
            </w: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6C6758" w:rsidRPr="007A66E8" w:rsidRDefault="006C6758" w:rsidP="00A45051">
            <w:pPr>
              <w:bidi/>
              <w:spacing w:line="14" w:lineRule="atLeast"/>
              <w:jc w:val="left"/>
              <w:rPr>
                <w:rFonts w:cs="B Titr"/>
                <w:sz w:val="12"/>
                <w:szCs w:val="12"/>
                <w:lang w:bidi="fa-IR"/>
              </w:rPr>
            </w:pPr>
            <w:r w:rsidRPr="007A66E8">
              <w:rPr>
                <w:rFonts w:cs="B Titr" w:hint="cs"/>
                <w:sz w:val="12"/>
                <w:szCs w:val="12"/>
                <w:rtl/>
                <w:lang w:bidi="fa-IR"/>
              </w:rPr>
              <w:t>اصلی</w:t>
            </w:r>
          </w:p>
        </w:tc>
        <w:tc>
          <w:tcPr>
            <w:tcW w:w="42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6C6758" w:rsidRPr="0038406E" w:rsidRDefault="006C6758" w:rsidP="00A45051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38406E">
              <w:rPr>
                <w:rFonts w:cs="B Titr" w:hint="cs"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42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6C6758" w:rsidRPr="0038406E" w:rsidRDefault="006C6758" w:rsidP="00A45051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38406E">
              <w:rPr>
                <w:rFonts w:cs="B Titr" w:hint="cs"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6C6758" w:rsidRPr="0038406E" w:rsidRDefault="006C6758" w:rsidP="00A45051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38406E"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6C6758" w:rsidRPr="00622D0A" w:rsidRDefault="006C6758" w:rsidP="00A45051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622D0A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آزمایشگاه مخابرات </w:t>
            </w: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6C6758" w:rsidRPr="00C66EB2" w:rsidRDefault="006C6758" w:rsidP="00A45051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C66EB2">
              <w:rPr>
                <w:rFonts w:cs="B Titr" w:hint="cs"/>
                <w:sz w:val="14"/>
                <w:szCs w:val="14"/>
                <w:rtl/>
                <w:lang w:bidi="fa-IR"/>
              </w:rPr>
              <w:t>717909</w:t>
            </w:r>
          </w:p>
        </w:tc>
        <w:tc>
          <w:tcPr>
            <w:tcW w:w="441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6C6758" w:rsidRPr="007A66E8" w:rsidRDefault="006C6758" w:rsidP="00802D00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</w:p>
        </w:tc>
      </w:tr>
      <w:tr w:rsidR="000D71B9" w:rsidRPr="007A66E8" w:rsidTr="009830CF">
        <w:tc>
          <w:tcPr>
            <w:tcW w:w="2269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0D71B9" w:rsidRPr="00622D0A" w:rsidRDefault="000D71B9" w:rsidP="00DC5F57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r w:rsidRPr="00622D0A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اصول کاربرد مخابرات نوری در شبکه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0D71B9" w:rsidRPr="00622D0A" w:rsidRDefault="000D71B9" w:rsidP="00A45051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r w:rsidRPr="00622D0A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-</w:t>
            </w: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0D71B9" w:rsidRPr="007A66E8" w:rsidRDefault="000D71B9" w:rsidP="00A45051">
            <w:pPr>
              <w:bidi/>
              <w:spacing w:line="14" w:lineRule="atLeast"/>
              <w:jc w:val="left"/>
              <w:rPr>
                <w:rFonts w:cs="B Titr"/>
                <w:sz w:val="12"/>
                <w:szCs w:val="12"/>
                <w:lang w:bidi="fa-IR"/>
              </w:rPr>
            </w:pPr>
            <w:r w:rsidRPr="007A66E8">
              <w:rPr>
                <w:rFonts w:cs="B Titr" w:hint="cs"/>
                <w:sz w:val="12"/>
                <w:szCs w:val="12"/>
                <w:rtl/>
                <w:lang w:bidi="fa-IR"/>
              </w:rPr>
              <w:t>اصلی</w:t>
            </w:r>
          </w:p>
        </w:tc>
        <w:tc>
          <w:tcPr>
            <w:tcW w:w="42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0D71B9" w:rsidRPr="0038406E" w:rsidRDefault="000D71B9" w:rsidP="00A45051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38406E">
              <w:rPr>
                <w:rFonts w:cs="B Titr" w:hint="cs"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42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0D71B9" w:rsidRPr="0038406E" w:rsidRDefault="000D71B9" w:rsidP="00A45051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38406E">
              <w:rPr>
                <w:rFonts w:cs="B Titr" w:hint="cs"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0D71B9" w:rsidRPr="0038406E" w:rsidRDefault="000D71B9" w:rsidP="00A45051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38406E"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0D71B9" w:rsidRPr="00622D0A" w:rsidRDefault="000D71B9" w:rsidP="00A45051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622D0A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آزمایشگاه مخابرات نوری </w:t>
            </w: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0D71B9" w:rsidRPr="00C66EB2" w:rsidRDefault="000D71B9" w:rsidP="00A45051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C66EB2">
              <w:rPr>
                <w:rFonts w:cs="B Titr" w:hint="cs"/>
                <w:sz w:val="14"/>
                <w:szCs w:val="14"/>
                <w:rtl/>
                <w:lang w:bidi="fa-IR"/>
              </w:rPr>
              <w:t>717911</w:t>
            </w:r>
          </w:p>
        </w:tc>
        <w:tc>
          <w:tcPr>
            <w:tcW w:w="441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0D71B9" w:rsidRPr="007A66E8" w:rsidRDefault="000D71B9" w:rsidP="00802D00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</w:p>
        </w:tc>
      </w:tr>
      <w:tr w:rsidR="00BE5A38" w:rsidRPr="007A66E8" w:rsidTr="009830CF">
        <w:tc>
          <w:tcPr>
            <w:tcW w:w="2269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BE5A38" w:rsidRPr="00622D0A" w:rsidRDefault="00BE5A38" w:rsidP="00A45051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r w:rsidRPr="00622D0A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-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BE5A38" w:rsidRPr="00622D0A" w:rsidRDefault="00BE5A38" w:rsidP="00A45051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r w:rsidRPr="00622D0A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تکنولوژی مخابرات</w:t>
            </w:r>
            <w:r w:rsidR="0002019F" w:rsidRPr="00622D0A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 xml:space="preserve"> - </w:t>
            </w:r>
            <w:r w:rsidRPr="00622D0A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 xml:space="preserve"> </w:t>
            </w:r>
            <w:r w:rsidR="0002019F" w:rsidRPr="00622D0A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مقدمه ای بر آنتن و انتشار امواج</w:t>
            </w: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BE5A38" w:rsidRPr="007A66E8" w:rsidRDefault="00BE5A38" w:rsidP="00A45051">
            <w:pPr>
              <w:bidi/>
              <w:spacing w:line="14" w:lineRule="atLeast"/>
              <w:jc w:val="left"/>
              <w:rPr>
                <w:rFonts w:cs="B Titr"/>
                <w:sz w:val="12"/>
                <w:szCs w:val="12"/>
                <w:lang w:bidi="fa-IR"/>
              </w:rPr>
            </w:pPr>
            <w:r w:rsidRPr="007A66E8">
              <w:rPr>
                <w:rFonts w:cs="B Titr" w:hint="cs"/>
                <w:sz w:val="12"/>
                <w:szCs w:val="12"/>
                <w:rtl/>
                <w:lang w:bidi="fa-IR"/>
              </w:rPr>
              <w:t>تخصصی</w:t>
            </w:r>
          </w:p>
        </w:tc>
        <w:tc>
          <w:tcPr>
            <w:tcW w:w="42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BE5A38" w:rsidRPr="0038406E" w:rsidRDefault="00BE5A38" w:rsidP="00A45051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38406E">
              <w:rPr>
                <w:rFonts w:cs="B Titr" w:hint="cs"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42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BE5A38" w:rsidRPr="0038406E" w:rsidRDefault="00BE5A38" w:rsidP="00A45051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38406E">
              <w:rPr>
                <w:rFonts w:cs="B Titr" w:hint="cs"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BE5A38" w:rsidRPr="0038406E" w:rsidRDefault="00BE5A38" w:rsidP="00A45051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38406E"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BE5A38" w:rsidRPr="00622D0A" w:rsidRDefault="00BE5A38" w:rsidP="00A45051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622D0A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سیستم های انتقال شهری راه دور </w:t>
            </w: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BE5A38" w:rsidRPr="00C66EB2" w:rsidRDefault="00BE5A38" w:rsidP="00A45051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C66EB2">
              <w:rPr>
                <w:rFonts w:cs="B Titr" w:hint="cs"/>
                <w:sz w:val="14"/>
                <w:szCs w:val="14"/>
                <w:rtl/>
                <w:lang w:bidi="fa-IR"/>
              </w:rPr>
              <w:t>717916</w:t>
            </w:r>
          </w:p>
        </w:tc>
        <w:tc>
          <w:tcPr>
            <w:tcW w:w="441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BE5A38" w:rsidRPr="007A66E8" w:rsidRDefault="00BE5A38" w:rsidP="00802D00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</w:p>
        </w:tc>
      </w:tr>
      <w:tr w:rsidR="00B642E6" w:rsidRPr="007A66E8" w:rsidTr="009830CF">
        <w:tc>
          <w:tcPr>
            <w:tcW w:w="2269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B642E6" w:rsidRPr="00622D0A" w:rsidRDefault="00B642E6" w:rsidP="00A45051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r w:rsidRPr="00622D0A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 xml:space="preserve">سیستم های انتقال شهری </w:t>
            </w:r>
            <w:r w:rsidR="00D708E8" w:rsidRPr="00622D0A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 xml:space="preserve">و </w:t>
            </w:r>
            <w:r w:rsidRPr="00622D0A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راه دور - آزمایشگاه مخابرات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B642E6" w:rsidRPr="00622D0A" w:rsidRDefault="00B642E6" w:rsidP="00A45051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r w:rsidRPr="00622D0A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-</w:t>
            </w: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B642E6" w:rsidRPr="007A66E8" w:rsidRDefault="00B642E6" w:rsidP="00A45051">
            <w:pPr>
              <w:bidi/>
              <w:spacing w:line="14" w:lineRule="atLeast"/>
              <w:jc w:val="left"/>
              <w:rPr>
                <w:rFonts w:cs="B Titr"/>
                <w:sz w:val="12"/>
                <w:szCs w:val="12"/>
                <w:lang w:bidi="fa-IR"/>
              </w:rPr>
            </w:pPr>
            <w:r w:rsidRPr="007A66E8">
              <w:rPr>
                <w:rFonts w:cs="B Titr" w:hint="cs"/>
                <w:sz w:val="12"/>
                <w:szCs w:val="12"/>
                <w:rtl/>
                <w:lang w:bidi="fa-IR"/>
              </w:rPr>
              <w:t>تخصصی</w:t>
            </w:r>
          </w:p>
        </w:tc>
        <w:tc>
          <w:tcPr>
            <w:tcW w:w="42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B642E6" w:rsidRPr="0038406E" w:rsidRDefault="00B642E6" w:rsidP="00A45051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38406E">
              <w:rPr>
                <w:rFonts w:cs="B Titr" w:hint="cs"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42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B642E6" w:rsidRPr="0038406E" w:rsidRDefault="00B642E6" w:rsidP="00A45051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38406E">
              <w:rPr>
                <w:rFonts w:cs="B Titr" w:hint="cs"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B642E6" w:rsidRPr="0038406E" w:rsidRDefault="00B642E6" w:rsidP="00A45051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38406E"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B642E6" w:rsidRPr="00622D0A" w:rsidRDefault="00B642E6" w:rsidP="00A45051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622D0A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آزمایشگاه سیستم های انتقال شهری </w:t>
            </w: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B642E6" w:rsidRPr="00C66EB2" w:rsidRDefault="00B642E6" w:rsidP="00A45051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C66EB2">
              <w:rPr>
                <w:rFonts w:cs="B Titr" w:hint="cs"/>
                <w:sz w:val="14"/>
                <w:szCs w:val="14"/>
                <w:rtl/>
                <w:lang w:bidi="fa-IR"/>
              </w:rPr>
              <w:t>717917</w:t>
            </w:r>
          </w:p>
        </w:tc>
        <w:tc>
          <w:tcPr>
            <w:tcW w:w="441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B642E6" w:rsidRPr="007A66E8" w:rsidRDefault="00B642E6" w:rsidP="00802D00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</w:p>
        </w:tc>
      </w:tr>
      <w:tr w:rsidR="00686706" w:rsidRPr="007A66E8" w:rsidTr="009830CF">
        <w:tc>
          <w:tcPr>
            <w:tcW w:w="2269" w:type="dxa"/>
            <w:tcBorders>
              <w:left w:val="thinThickSmallGap" w:sz="18" w:space="0" w:color="auto"/>
              <w:right w:val="single" w:sz="12" w:space="0" w:color="auto"/>
            </w:tcBorders>
            <w:vAlign w:val="center"/>
          </w:tcPr>
          <w:p w:rsidR="00686706" w:rsidRPr="00622D0A" w:rsidRDefault="00686706" w:rsidP="00A45051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r w:rsidRPr="00622D0A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سیستم های انتقال شهری راه دور</w:t>
            </w:r>
          </w:p>
        </w:tc>
        <w:tc>
          <w:tcPr>
            <w:tcW w:w="226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686706" w:rsidRPr="00622D0A" w:rsidRDefault="00686706" w:rsidP="00A45051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r w:rsidRPr="00622D0A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مقدمه ای بر آنتن و انتشار امواج</w:t>
            </w: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686706" w:rsidRPr="007A66E8" w:rsidRDefault="00686706" w:rsidP="00A45051">
            <w:pPr>
              <w:bidi/>
              <w:spacing w:line="14" w:lineRule="atLeast"/>
              <w:jc w:val="left"/>
              <w:rPr>
                <w:rFonts w:cs="B Titr"/>
                <w:sz w:val="12"/>
                <w:szCs w:val="12"/>
                <w:lang w:bidi="fa-IR"/>
              </w:rPr>
            </w:pPr>
            <w:r w:rsidRPr="007A66E8">
              <w:rPr>
                <w:rFonts w:cs="B Titr" w:hint="cs"/>
                <w:sz w:val="12"/>
                <w:szCs w:val="12"/>
                <w:rtl/>
                <w:lang w:bidi="fa-IR"/>
              </w:rPr>
              <w:t>تخصصی</w:t>
            </w:r>
          </w:p>
        </w:tc>
        <w:tc>
          <w:tcPr>
            <w:tcW w:w="42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686706" w:rsidRPr="0038406E" w:rsidRDefault="00686706" w:rsidP="00A45051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38406E"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42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686706" w:rsidRPr="0038406E" w:rsidRDefault="00686706" w:rsidP="00A45051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38406E"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686706" w:rsidRPr="0038406E" w:rsidRDefault="00686706" w:rsidP="00A45051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38406E"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255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686706" w:rsidRPr="00622D0A" w:rsidRDefault="00686706" w:rsidP="00A45051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622D0A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مخابرات ماهواره ای و کاربرد آن در ایران </w:t>
            </w:r>
          </w:p>
        </w:tc>
        <w:tc>
          <w:tcPr>
            <w:tcW w:w="70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:rsidR="00686706" w:rsidRPr="00C66EB2" w:rsidRDefault="00686706" w:rsidP="00A45051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C66EB2">
              <w:rPr>
                <w:rFonts w:cs="B Titr" w:hint="cs"/>
                <w:sz w:val="14"/>
                <w:szCs w:val="14"/>
                <w:rtl/>
                <w:lang w:bidi="fa-IR"/>
              </w:rPr>
              <w:t>717918</w:t>
            </w:r>
          </w:p>
        </w:tc>
        <w:tc>
          <w:tcPr>
            <w:tcW w:w="441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686706" w:rsidRPr="007A66E8" w:rsidRDefault="00686706" w:rsidP="00802D00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</w:p>
        </w:tc>
      </w:tr>
      <w:tr w:rsidR="00D708E8" w:rsidRPr="007A66E8" w:rsidTr="009830CF">
        <w:tc>
          <w:tcPr>
            <w:tcW w:w="2269" w:type="dxa"/>
            <w:tcBorders>
              <w:left w:val="thinThickSmallGap" w:sz="1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D708E8" w:rsidRPr="00622D0A" w:rsidRDefault="00D708E8" w:rsidP="00A45051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rtl/>
                <w:lang w:bidi="fa-IR"/>
              </w:rPr>
            </w:pPr>
            <w:r w:rsidRPr="00622D0A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اصول قطعات مایکروویو در شبکه های مخابراتی</w:t>
            </w:r>
          </w:p>
        </w:tc>
        <w:tc>
          <w:tcPr>
            <w:tcW w:w="2268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D708E8" w:rsidRPr="00622D0A" w:rsidRDefault="00D708E8" w:rsidP="00A45051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rtl/>
                <w:lang w:bidi="fa-IR"/>
              </w:rPr>
            </w:pPr>
            <w:r w:rsidRPr="00622D0A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-</w:t>
            </w:r>
          </w:p>
        </w:tc>
        <w:tc>
          <w:tcPr>
            <w:tcW w:w="709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D708E8" w:rsidRPr="007A66E8" w:rsidRDefault="00D708E8" w:rsidP="00A45051">
            <w:pPr>
              <w:bidi/>
              <w:spacing w:line="14" w:lineRule="atLeast"/>
              <w:jc w:val="left"/>
              <w:rPr>
                <w:rFonts w:cs="B Titr"/>
                <w:sz w:val="12"/>
                <w:szCs w:val="12"/>
                <w:lang w:bidi="fa-IR"/>
              </w:rPr>
            </w:pPr>
            <w:r w:rsidRPr="007A66E8">
              <w:rPr>
                <w:rFonts w:cs="B Titr" w:hint="cs"/>
                <w:sz w:val="12"/>
                <w:szCs w:val="12"/>
                <w:rtl/>
                <w:lang w:bidi="fa-IR"/>
              </w:rPr>
              <w:t>تخصصی</w:t>
            </w:r>
          </w:p>
        </w:tc>
        <w:tc>
          <w:tcPr>
            <w:tcW w:w="425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D708E8" w:rsidRPr="0038406E" w:rsidRDefault="00D708E8" w:rsidP="00A45051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38406E">
              <w:rPr>
                <w:rFonts w:cs="B Titr" w:hint="cs"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425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D708E8" w:rsidRPr="0038406E" w:rsidRDefault="00D708E8" w:rsidP="00A45051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38406E">
              <w:rPr>
                <w:rFonts w:cs="B Titr" w:hint="cs"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D708E8" w:rsidRPr="0038406E" w:rsidRDefault="00D708E8" w:rsidP="00A45051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38406E"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2552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D708E8" w:rsidRPr="00622D0A" w:rsidRDefault="00D708E8" w:rsidP="00A45051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622D0A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آزمایشگاه مایکروویو و آنتن </w:t>
            </w:r>
          </w:p>
        </w:tc>
        <w:tc>
          <w:tcPr>
            <w:tcW w:w="709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D708E8" w:rsidRPr="00C66EB2" w:rsidRDefault="00D708E8" w:rsidP="00A45051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C66EB2">
              <w:rPr>
                <w:rFonts w:cs="B Titr" w:hint="cs"/>
                <w:sz w:val="14"/>
                <w:szCs w:val="14"/>
                <w:rtl/>
                <w:lang w:bidi="fa-IR"/>
              </w:rPr>
              <w:t>717921</w:t>
            </w:r>
          </w:p>
        </w:tc>
        <w:tc>
          <w:tcPr>
            <w:tcW w:w="441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D708E8" w:rsidRPr="007A66E8" w:rsidRDefault="00D708E8" w:rsidP="00802D00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</w:p>
        </w:tc>
      </w:tr>
      <w:tr w:rsidR="008F6752" w:rsidRPr="007A66E8" w:rsidTr="009830CF">
        <w:tc>
          <w:tcPr>
            <w:tcW w:w="2269" w:type="dxa"/>
            <w:tcBorders>
              <w:left w:val="thinThickSmallGap" w:sz="1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8F6752" w:rsidRPr="00622D0A" w:rsidRDefault="008F6752" w:rsidP="00A45051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r w:rsidRPr="00622D0A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-</w:t>
            </w:r>
          </w:p>
        </w:tc>
        <w:tc>
          <w:tcPr>
            <w:tcW w:w="2268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8F6752" w:rsidRPr="00622D0A" w:rsidRDefault="008F6752" w:rsidP="00A45051">
            <w:pPr>
              <w:bidi/>
              <w:spacing w:line="10" w:lineRule="atLeast"/>
              <w:jc w:val="lef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r w:rsidRPr="00622D0A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اصول قطعات مایکروویو در شبکه های مخابراتی -  اصول کاربرد مخابرات نوری در شبکه</w:t>
            </w:r>
          </w:p>
        </w:tc>
        <w:tc>
          <w:tcPr>
            <w:tcW w:w="709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8F6752" w:rsidRPr="007A66E8" w:rsidRDefault="008F6752" w:rsidP="00A45051">
            <w:pPr>
              <w:bidi/>
              <w:spacing w:line="14" w:lineRule="atLeast"/>
              <w:jc w:val="left"/>
              <w:rPr>
                <w:rFonts w:cs="B Titr"/>
                <w:sz w:val="12"/>
                <w:szCs w:val="12"/>
                <w:lang w:bidi="fa-IR"/>
              </w:rPr>
            </w:pPr>
            <w:r w:rsidRPr="007A66E8">
              <w:rPr>
                <w:rFonts w:cs="B Titr" w:hint="cs"/>
                <w:sz w:val="12"/>
                <w:szCs w:val="12"/>
                <w:rtl/>
                <w:lang w:bidi="fa-IR"/>
              </w:rPr>
              <w:t>تخصصی</w:t>
            </w:r>
          </w:p>
        </w:tc>
        <w:tc>
          <w:tcPr>
            <w:tcW w:w="425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8F6752" w:rsidRPr="0038406E" w:rsidRDefault="008F6752" w:rsidP="00A45051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38406E"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425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8F6752" w:rsidRPr="0038406E" w:rsidRDefault="008F6752" w:rsidP="00A45051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38406E"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8F6752" w:rsidRPr="0038406E" w:rsidRDefault="008F6752" w:rsidP="00A45051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38406E"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2552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8F6752" w:rsidRPr="009830CF" w:rsidRDefault="008F6752" w:rsidP="00A45051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3"/>
                <w:szCs w:val="13"/>
                <w:lang w:bidi="fa-IR"/>
              </w:rPr>
            </w:pPr>
            <w:r w:rsidRPr="009830CF">
              <w:rPr>
                <w:rFonts w:cs="B Titr" w:hint="cs"/>
                <w:b/>
                <w:bCs/>
                <w:sz w:val="13"/>
                <w:szCs w:val="13"/>
                <w:rtl/>
                <w:lang w:bidi="fa-IR"/>
              </w:rPr>
              <w:t xml:space="preserve">بررسی و مشخصات کاربردی فیبر نوری در شبکه ها </w:t>
            </w:r>
          </w:p>
        </w:tc>
        <w:tc>
          <w:tcPr>
            <w:tcW w:w="709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8F6752" w:rsidRPr="00C66EB2" w:rsidRDefault="008F6752" w:rsidP="00A45051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C66EB2">
              <w:rPr>
                <w:rFonts w:cs="B Titr" w:hint="cs"/>
                <w:sz w:val="14"/>
                <w:szCs w:val="14"/>
                <w:rtl/>
                <w:lang w:bidi="fa-IR"/>
              </w:rPr>
              <w:t>717922</w:t>
            </w:r>
          </w:p>
        </w:tc>
        <w:tc>
          <w:tcPr>
            <w:tcW w:w="441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8F6752" w:rsidRPr="007A66E8" w:rsidRDefault="008F6752" w:rsidP="00802D00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</w:p>
        </w:tc>
      </w:tr>
      <w:tr w:rsidR="008F6752" w:rsidRPr="007A66E8" w:rsidTr="009830CF">
        <w:tc>
          <w:tcPr>
            <w:tcW w:w="2269" w:type="dxa"/>
            <w:tcBorders>
              <w:left w:val="thinThickSmallGap" w:sz="1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8F6752" w:rsidRPr="00622D0A" w:rsidRDefault="008F6752" w:rsidP="00A45051">
            <w:pPr>
              <w:bidi/>
              <w:spacing w:line="10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r w:rsidRPr="00622D0A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بررسی و مشخصات کاربردی فیبر نوری در شبکه ها - مخابرات ماهواره ای و کاربرد آن در ایران</w:t>
            </w:r>
          </w:p>
        </w:tc>
        <w:tc>
          <w:tcPr>
            <w:tcW w:w="2268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8F6752" w:rsidRPr="00622D0A" w:rsidRDefault="008F6752" w:rsidP="00A45051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r w:rsidRPr="00622D0A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اصول قطعات مایکروویو در شبکه های مخابراتی</w:t>
            </w:r>
          </w:p>
        </w:tc>
        <w:tc>
          <w:tcPr>
            <w:tcW w:w="709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8F6752" w:rsidRPr="007A66E8" w:rsidRDefault="008F6752" w:rsidP="00A45051">
            <w:pPr>
              <w:bidi/>
              <w:spacing w:line="14" w:lineRule="atLeast"/>
              <w:jc w:val="left"/>
              <w:rPr>
                <w:rFonts w:cs="B Titr"/>
                <w:sz w:val="12"/>
                <w:szCs w:val="12"/>
                <w:lang w:bidi="fa-IR"/>
              </w:rPr>
            </w:pPr>
            <w:r w:rsidRPr="007A66E8">
              <w:rPr>
                <w:rFonts w:cs="B Titr" w:hint="cs"/>
                <w:sz w:val="12"/>
                <w:szCs w:val="12"/>
                <w:rtl/>
                <w:lang w:bidi="fa-IR"/>
              </w:rPr>
              <w:t>تخصصی</w:t>
            </w:r>
          </w:p>
        </w:tc>
        <w:tc>
          <w:tcPr>
            <w:tcW w:w="425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8F6752" w:rsidRPr="0038406E" w:rsidRDefault="008F6752" w:rsidP="00A45051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38406E">
              <w:rPr>
                <w:rFonts w:cs="B Titr" w:hint="cs"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425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8F6752" w:rsidRPr="0038406E" w:rsidRDefault="008F6752" w:rsidP="00A45051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38406E">
              <w:rPr>
                <w:rFonts w:cs="B Titr" w:hint="cs"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8F6752" w:rsidRPr="0038406E" w:rsidRDefault="008F6752" w:rsidP="00A45051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38406E"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2552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8F6752" w:rsidRPr="00622D0A" w:rsidRDefault="008F6752" w:rsidP="00A45051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622D0A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طراحی و مهندسی شبکه های انتقال </w:t>
            </w:r>
          </w:p>
        </w:tc>
        <w:tc>
          <w:tcPr>
            <w:tcW w:w="709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8F6752" w:rsidRPr="00C66EB2" w:rsidRDefault="008F6752" w:rsidP="00A45051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C66EB2">
              <w:rPr>
                <w:rFonts w:cs="B Titr" w:hint="cs"/>
                <w:sz w:val="14"/>
                <w:szCs w:val="14"/>
                <w:rtl/>
                <w:lang w:bidi="fa-IR"/>
              </w:rPr>
              <w:t>717923</w:t>
            </w:r>
          </w:p>
        </w:tc>
        <w:tc>
          <w:tcPr>
            <w:tcW w:w="441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8F6752" w:rsidRPr="007A66E8" w:rsidRDefault="008F6752" w:rsidP="00802D00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</w:p>
        </w:tc>
      </w:tr>
      <w:tr w:rsidR="004C6716" w:rsidRPr="007A66E8" w:rsidTr="009830CF">
        <w:tc>
          <w:tcPr>
            <w:tcW w:w="2269" w:type="dxa"/>
            <w:tcBorders>
              <w:left w:val="thinThickSmallGap" w:sz="1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4C6716" w:rsidRPr="00622D0A" w:rsidRDefault="004C6716" w:rsidP="00A45051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rtl/>
                <w:lang w:bidi="fa-IR"/>
              </w:rPr>
            </w:pPr>
            <w:r w:rsidRPr="00622D0A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-</w:t>
            </w:r>
          </w:p>
        </w:tc>
        <w:tc>
          <w:tcPr>
            <w:tcW w:w="2268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4C6716" w:rsidRPr="00622D0A" w:rsidRDefault="004C6716" w:rsidP="00A45051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r w:rsidRPr="00622D0A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تکنولوژی مخابرات - سازمان کامپیوتر و کاربرد آن در سیستم های مخابراتی</w:t>
            </w:r>
          </w:p>
        </w:tc>
        <w:tc>
          <w:tcPr>
            <w:tcW w:w="709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4C6716" w:rsidRPr="007A66E8" w:rsidRDefault="004C6716" w:rsidP="00A45051">
            <w:pPr>
              <w:bidi/>
              <w:spacing w:line="14" w:lineRule="atLeast"/>
              <w:jc w:val="left"/>
              <w:rPr>
                <w:rFonts w:cs="B Titr"/>
                <w:sz w:val="12"/>
                <w:szCs w:val="12"/>
                <w:lang w:bidi="fa-IR"/>
              </w:rPr>
            </w:pPr>
            <w:r w:rsidRPr="007A66E8">
              <w:rPr>
                <w:rFonts w:cs="B Titr" w:hint="cs"/>
                <w:sz w:val="12"/>
                <w:szCs w:val="12"/>
                <w:rtl/>
                <w:lang w:bidi="fa-IR"/>
              </w:rPr>
              <w:t>تخصصی</w:t>
            </w:r>
          </w:p>
        </w:tc>
        <w:tc>
          <w:tcPr>
            <w:tcW w:w="425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4C6716" w:rsidRPr="0038406E" w:rsidRDefault="004C6716" w:rsidP="00A45051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38406E">
              <w:rPr>
                <w:rFonts w:cs="B Titr" w:hint="cs"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425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4C6716" w:rsidRPr="0038406E" w:rsidRDefault="004C6716" w:rsidP="00A45051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38406E"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4C6716" w:rsidRPr="0038406E" w:rsidRDefault="004C6716" w:rsidP="00A45051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38406E">
              <w:rPr>
                <w:rFonts w:cs="B Titr" w:hint="cs"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2552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4C6716" w:rsidRPr="00622D0A" w:rsidRDefault="004C6716" w:rsidP="00A45051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622D0A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شبکه های انتقال داده ها در ایران </w:t>
            </w:r>
          </w:p>
        </w:tc>
        <w:tc>
          <w:tcPr>
            <w:tcW w:w="709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4C6716" w:rsidRPr="00C66EB2" w:rsidRDefault="004C6716" w:rsidP="00A45051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C66EB2">
              <w:rPr>
                <w:rFonts w:cs="B Titr" w:hint="cs"/>
                <w:sz w:val="14"/>
                <w:szCs w:val="14"/>
                <w:rtl/>
                <w:lang w:bidi="fa-IR"/>
              </w:rPr>
              <w:t>717924</w:t>
            </w:r>
          </w:p>
        </w:tc>
        <w:tc>
          <w:tcPr>
            <w:tcW w:w="441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4C6716" w:rsidRPr="007A66E8" w:rsidRDefault="004C6716" w:rsidP="00802D00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</w:p>
        </w:tc>
      </w:tr>
      <w:tr w:rsidR="003E47EC" w:rsidRPr="007A66E8" w:rsidTr="009830CF">
        <w:tc>
          <w:tcPr>
            <w:tcW w:w="2269" w:type="dxa"/>
            <w:tcBorders>
              <w:left w:val="thinThickSmallGap" w:sz="1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3E47EC" w:rsidRPr="00622D0A" w:rsidRDefault="003E47EC" w:rsidP="00A45051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r w:rsidRPr="00622D0A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 xml:space="preserve">شبکه های انتقال داده ها در ایران </w:t>
            </w:r>
          </w:p>
        </w:tc>
        <w:tc>
          <w:tcPr>
            <w:tcW w:w="2268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3E47EC" w:rsidRPr="00622D0A" w:rsidRDefault="003E47EC" w:rsidP="00A45051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rtl/>
                <w:lang w:bidi="fa-IR"/>
              </w:rPr>
            </w:pPr>
            <w:r w:rsidRPr="00622D0A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-</w:t>
            </w:r>
          </w:p>
        </w:tc>
        <w:tc>
          <w:tcPr>
            <w:tcW w:w="709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3E47EC" w:rsidRPr="007A66E8" w:rsidRDefault="003E47EC" w:rsidP="00A45051">
            <w:pPr>
              <w:bidi/>
              <w:spacing w:line="14" w:lineRule="atLeast"/>
              <w:jc w:val="left"/>
              <w:rPr>
                <w:rFonts w:cs="B Titr"/>
                <w:sz w:val="12"/>
                <w:szCs w:val="12"/>
                <w:lang w:bidi="fa-IR"/>
              </w:rPr>
            </w:pPr>
            <w:r w:rsidRPr="007A66E8">
              <w:rPr>
                <w:rFonts w:cs="B Titr" w:hint="cs"/>
                <w:sz w:val="12"/>
                <w:szCs w:val="12"/>
                <w:rtl/>
                <w:lang w:bidi="fa-IR"/>
              </w:rPr>
              <w:t>تخصصی</w:t>
            </w:r>
          </w:p>
        </w:tc>
        <w:tc>
          <w:tcPr>
            <w:tcW w:w="425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3E47EC" w:rsidRPr="0038406E" w:rsidRDefault="003E47EC" w:rsidP="00A45051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38406E">
              <w:rPr>
                <w:rFonts w:cs="B Titr" w:hint="cs"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425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3E47EC" w:rsidRPr="0038406E" w:rsidRDefault="003E47EC" w:rsidP="00A45051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38406E">
              <w:rPr>
                <w:rFonts w:cs="B Titr" w:hint="cs"/>
                <w:sz w:val="14"/>
                <w:szCs w:val="14"/>
                <w:rtl/>
                <w:lang w:bidi="fa-IR"/>
              </w:rPr>
              <w:t>1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3E47EC" w:rsidRPr="0038406E" w:rsidRDefault="003E47EC" w:rsidP="00A45051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38406E"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2552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3E47EC" w:rsidRPr="00622D0A" w:rsidRDefault="003E47EC" w:rsidP="00A45051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622D0A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آزمایشگاه شبکه های انتقال داده ها </w:t>
            </w:r>
          </w:p>
        </w:tc>
        <w:tc>
          <w:tcPr>
            <w:tcW w:w="709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3E47EC" w:rsidRPr="00C66EB2" w:rsidRDefault="003E47EC" w:rsidP="00A45051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C66EB2">
              <w:rPr>
                <w:rFonts w:cs="B Titr" w:hint="cs"/>
                <w:sz w:val="14"/>
                <w:szCs w:val="14"/>
                <w:rtl/>
                <w:lang w:bidi="fa-IR"/>
              </w:rPr>
              <w:t>717925</w:t>
            </w:r>
          </w:p>
        </w:tc>
        <w:tc>
          <w:tcPr>
            <w:tcW w:w="441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3E47EC" w:rsidRPr="007A66E8" w:rsidRDefault="003E47EC" w:rsidP="00802D00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</w:p>
        </w:tc>
      </w:tr>
      <w:tr w:rsidR="00DD3943" w:rsidRPr="007A66E8" w:rsidTr="009830CF">
        <w:trPr>
          <w:trHeight w:val="33"/>
        </w:trPr>
        <w:tc>
          <w:tcPr>
            <w:tcW w:w="5246" w:type="dxa"/>
            <w:gridSpan w:val="3"/>
            <w:tcBorders>
              <w:top w:val="single" w:sz="12" w:space="0" w:color="auto"/>
              <w:left w:val="thinThickSmallGap" w:sz="18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DD3943" w:rsidRPr="007A66E8" w:rsidRDefault="00DD3943" w:rsidP="00802D00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</w:p>
        </w:tc>
        <w:tc>
          <w:tcPr>
            <w:tcW w:w="425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DD3943" w:rsidRPr="0038406E" w:rsidRDefault="0039357A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38406E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20</w:t>
            </w:r>
          </w:p>
        </w:tc>
        <w:tc>
          <w:tcPr>
            <w:tcW w:w="425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DD3943" w:rsidRPr="0038406E" w:rsidRDefault="0039357A" w:rsidP="007A66E8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38406E">
              <w:rPr>
                <w:rFonts w:cs="B Titr" w:hint="cs"/>
                <w:sz w:val="14"/>
                <w:szCs w:val="14"/>
                <w:rtl/>
                <w:lang w:bidi="fa-IR"/>
              </w:rPr>
              <w:t>7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DD3943" w:rsidRPr="0038406E" w:rsidRDefault="0039357A" w:rsidP="00802D00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38406E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13</w:t>
            </w:r>
          </w:p>
        </w:tc>
        <w:tc>
          <w:tcPr>
            <w:tcW w:w="3261" w:type="dxa"/>
            <w:gridSpan w:val="2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</w:tcPr>
          <w:p w:rsidR="00DD3943" w:rsidRPr="007A66E8" w:rsidRDefault="00DD3943" w:rsidP="00802D00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r w:rsidRPr="007A66E8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جمع واحدها</w:t>
            </w:r>
          </w:p>
        </w:tc>
        <w:tc>
          <w:tcPr>
            <w:tcW w:w="441" w:type="dxa"/>
            <w:vMerge/>
            <w:tcBorders>
              <w:left w:val="single" w:sz="12" w:space="0" w:color="auto"/>
              <w:bottom w:val="thinThickSmallGap" w:sz="18" w:space="0" w:color="auto"/>
              <w:right w:val="thinThickSmallGap" w:sz="18" w:space="0" w:color="auto"/>
            </w:tcBorders>
            <w:shd w:val="pct20" w:color="auto" w:fill="auto"/>
          </w:tcPr>
          <w:p w:rsidR="00DD3943" w:rsidRPr="007A66E8" w:rsidRDefault="00DD3943" w:rsidP="00802D00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rtl/>
                <w:lang w:bidi="fa-IR"/>
              </w:rPr>
            </w:pPr>
          </w:p>
        </w:tc>
      </w:tr>
    </w:tbl>
    <w:p w:rsidR="00E315BC" w:rsidRPr="00F3094C" w:rsidRDefault="00E315BC" w:rsidP="001332FC">
      <w:pPr>
        <w:bidi/>
        <w:spacing w:after="0" w:line="14" w:lineRule="atLeast"/>
        <w:rPr>
          <w:rFonts w:cs="B Titr"/>
          <w:sz w:val="16"/>
          <w:szCs w:val="16"/>
          <w:rtl/>
          <w:lang w:bidi="fa-IR"/>
        </w:rPr>
      </w:pPr>
    </w:p>
    <w:tbl>
      <w:tblPr>
        <w:tblStyle w:val="TableGrid"/>
        <w:tblW w:w="0" w:type="auto"/>
        <w:tblInd w:w="-885" w:type="dxa"/>
        <w:tblLayout w:type="fixed"/>
        <w:tblLook w:val="04A0" w:firstRow="1" w:lastRow="0" w:firstColumn="1" w:lastColumn="0" w:noHBand="0" w:noVBand="1"/>
      </w:tblPr>
      <w:tblGrid>
        <w:gridCol w:w="2269"/>
        <w:gridCol w:w="2268"/>
        <w:gridCol w:w="709"/>
        <w:gridCol w:w="425"/>
        <w:gridCol w:w="425"/>
        <w:gridCol w:w="567"/>
        <w:gridCol w:w="2552"/>
        <w:gridCol w:w="709"/>
        <w:gridCol w:w="441"/>
      </w:tblGrid>
      <w:tr w:rsidR="00205EE2" w:rsidRPr="007A66E8" w:rsidTr="004F33CC">
        <w:trPr>
          <w:trHeight w:val="130"/>
        </w:trPr>
        <w:tc>
          <w:tcPr>
            <w:tcW w:w="2269" w:type="dxa"/>
            <w:vMerge w:val="restart"/>
            <w:tcBorders>
              <w:top w:val="thinThickSmallGap" w:sz="18" w:space="0" w:color="auto"/>
              <w:left w:val="thinThickSmallGap" w:sz="18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205EE2" w:rsidRPr="007A66E8" w:rsidRDefault="00205EE2" w:rsidP="007A66E8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r w:rsidRPr="007A66E8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همنیاز</w:t>
            </w:r>
          </w:p>
        </w:tc>
        <w:tc>
          <w:tcPr>
            <w:tcW w:w="2268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205EE2" w:rsidRPr="007A66E8" w:rsidRDefault="00205EE2" w:rsidP="007A66E8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r w:rsidRPr="007A66E8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پیش نیاز</w:t>
            </w:r>
          </w:p>
        </w:tc>
        <w:tc>
          <w:tcPr>
            <w:tcW w:w="709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205EE2" w:rsidRPr="007A66E8" w:rsidRDefault="00205EE2" w:rsidP="007A66E8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r w:rsidRPr="007A66E8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نوع درس</w:t>
            </w:r>
          </w:p>
        </w:tc>
        <w:tc>
          <w:tcPr>
            <w:tcW w:w="1417" w:type="dxa"/>
            <w:gridSpan w:val="3"/>
            <w:tcBorders>
              <w:top w:val="thinThickSmallGap" w:sz="18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205EE2" w:rsidRPr="007A66E8" w:rsidRDefault="00205EE2" w:rsidP="007A66E8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r w:rsidRPr="007A66E8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تعداد واحد</w:t>
            </w:r>
          </w:p>
        </w:tc>
        <w:tc>
          <w:tcPr>
            <w:tcW w:w="2552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205EE2" w:rsidRPr="007A66E8" w:rsidRDefault="00205EE2" w:rsidP="007A66E8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r w:rsidRPr="007A66E8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نام درس</w:t>
            </w:r>
          </w:p>
        </w:tc>
        <w:tc>
          <w:tcPr>
            <w:tcW w:w="709" w:type="dxa"/>
            <w:vMerge w:val="restart"/>
            <w:tcBorders>
              <w:top w:val="thinThickSmallGap" w:sz="18" w:space="0" w:color="auto"/>
              <w:left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:rsidR="00205EE2" w:rsidRPr="007A66E8" w:rsidRDefault="00205EE2" w:rsidP="007A66E8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rtl/>
                <w:lang w:bidi="fa-IR"/>
              </w:rPr>
            </w:pPr>
            <w:r w:rsidRPr="007A66E8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کد درس</w:t>
            </w:r>
          </w:p>
        </w:tc>
        <w:tc>
          <w:tcPr>
            <w:tcW w:w="441" w:type="dxa"/>
            <w:vMerge w:val="restart"/>
            <w:tcBorders>
              <w:top w:val="thinThickSmallGap" w:sz="18" w:space="0" w:color="auto"/>
              <w:left w:val="single" w:sz="12" w:space="0" w:color="auto"/>
              <w:right w:val="thinThickSmallGap" w:sz="18" w:space="0" w:color="auto"/>
            </w:tcBorders>
            <w:shd w:val="clear" w:color="auto" w:fill="BFBFBF" w:themeFill="background1" w:themeFillShade="BF"/>
            <w:textDirection w:val="btLr"/>
            <w:vAlign w:val="center"/>
          </w:tcPr>
          <w:p w:rsidR="00205EE2" w:rsidRPr="007A66E8" w:rsidRDefault="00205EE2" w:rsidP="007A66E8">
            <w:pPr>
              <w:bidi/>
              <w:spacing w:line="14" w:lineRule="atLeast"/>
              <w:ind w:left="113" w:right="113"/>
              <w:rPr>
                <w:rFonts w:cs="B Titr"/>
                <w:b/>
                <w:bCs/>
                <w:sz w:val="16"/>
                <w:szCs w:val="16"/>
                <w:rtl/>
                <w:lang w:bidi="fa-IR"/>
              </w:rPr>
            </w:pPr>
            <w:r w:rsidRPr="007A66E8">
              <w:rPr>
                <w:rFonts w:cs="B Titr" w:hint="cs"/>
                <w:b/>
                <w:bCs/>
                <w:sz w:val="16"/>
                <w:szCs w:val="16"/>
                <w:rtl/>
                <w:lang w:bidi="fa-IR"/>
              </w:rPr>
              <w:t>نیمسال چهارم</w:t>
            </w:r>
          </w:p>
        </w:tc>
      </w:tr>
      <w:tr w:rsidR="00205EE2" w:rsidRPr="007A66E8" w:rsidTr="004F33CC">
        <w:trPr>
          <w:trHeight w:val="130"/>
        </w:trPr>
        <w:tc>
          <w:tcPr>
            <w:tcW w:w="2269" w:type="dxa"/>
            <w:vMerge/>
            <w:tcBorders>
              <w:left w:val="thinThickSmallGap" w:sz="18" w:space="0" w:color="auto"/>
              <w:bottom w:val="single" w:sz="12" w:space="0" w:color="auto"/>
              <w:right w:val="single" w:sz="12" w:space="0" w:color="auto"/>
            </w:tcBorders>
          </w:tcPr>
          <w:p w:rsidR="00205EE2" w:rsidRPr="007A66E8" w:rsidRDefault="00205EE2" w:rsidP="007A66E8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</w:p>
        </w:tc>
        <w:tc>
          <w:tcPr>
            <w:tcW w:w="2268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205EE2" w:rsidRPr="007A66E8" w:rsidRDefault="00205EE2" w:rsidP="007A66E8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</w:p>
        </w:tc>
        <w:tc>
          <w:tcPr>
            <w:tcW w:w="709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205EE2" w:rsidRPr="007A66E8" w:rsidRDefault="00205EE2" w:rsidP="007A66E8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</w:p>
        </w:tc>
        <w:tc>
          <w:tcPr>
            <w:tcW w:w="42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205EE2" w:rsidRPr="007A66E8" w:rsidRDefault="00205EE2" w:rsidP="007A66E8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r w:rsidRPr="007A66E8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جمع</w:t>
            </w:r>
          </w:p>
        </w:tc>
        <w:tc>
          <w:tcPr>
            <w:tcW w:w="42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205EE2" w:rsidRPr="004F33CC" w:rsidRDefault="00205EE2" w:rsidP="007A66E8">
            <w:pPr>
              <w:bidi/>
              <w:spacing w:line="14" w:lineRule="atLeast"/>
              <w:rPr>
                <w:rFonts w:cs="B Titr"/>
                <w:b/>
                <w:bCs/>
                <w:sz w:val="10"/>
                <w:szCs w:val="10"/>
                <w:lang w:bidi="fa-IR"/>
              </w:rPr>
            </w:pPr>
            <w:r w:rsidRPr="004F33CC">
              <w:rPr>
                <w:rFonts w:cs="B Titr" w:hint="cs"/>
                <w:b/>
                <w:bCs/>
                <w:sz w:val="10"/>
                <w:szCs w:val="10"/>
                <w:rtl/>
                <w:lang w:bidi="fa-IR"/>
              </w:rPr>
              <w:t>عملی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:rsidR="00205EE2" w:rsidRPr="007A66E8" w:rsidRDefault="00205EE2" w:rsidP="007A66E8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r w:rsidRPr="007A66E8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نظری</w:t>
            </w:r>
          </w:p>
        </w:tc>
        <w:tc>
          <w:tcPr>
            <w:tcW w:w="2552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205EE2" w:rsidRPr="007A66E8" w:rsidRDefault="00205EE2" w:rsidP="007A66E8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2"/>
                <w:szCs w:val="12"/>
                <w:rtl/>
                <w:lang w:bidi="fa-IR"/>
              </w:rPr>
            </w:pPr>
          </w:p>
        </w:tc>
        <w:tc>
          <w:tcPr>
            <w:tcW w:w="709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205EE2" w:rsidRPr="007A66E8" w:rsidRDefault="00205EE2" w:rsidP="007A66E8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2"/>
                <w:szCs w:val="12"/>
                <w:rtl/>
                <w:lang w:bidi="fa-IR"/>
              </w:rPr>
            </w:pPr>
          </w:p>
        </w:tc>
        <w:tc>
          <w:tcPr>
            <w:tcW w:w="441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205EE2" w:rsidRPr="007A66E8" w:rsidRDefault="00205EE2" w:rsidP="007A66E8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2"/>
                <w:szCs w:val="12"/>
                <w:rtl/>
                <w:lang w:bidi="fa-IR"/>
              </w:rPr>
            </w:pPr>
          </w:p>
        </w:tc>
      </w:tr>
      <w:tr w:rsidR="002D2F9C" w:rsidRPr="007A66E8" w:rsidTr="004F33CC">
        <w:tc>
          <w:tcPr>
            <w:tcW w:w="2269" w:type="dxa"/>
            <w:tcBorders>
              <w:top w:val="single" w:sz="12" w:space="0" w:color="auto"/>
              <w:left w:val="thinThickSmallGap" w:sz="18" w:space="0" w:color="auto"/>
              <w:right w:val="single" w:sz="12" w:space="0" w:color="auto"/>
            </w:tcBorders>
            <w:vAlign w:val="center"/>
          </w:tcPr>
          <w:p w:rsidR="002D2F9C" w:rsidRPr="00622D0A" w:rsidRDefault="002D2F9C" w:rsidP="00A45051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r w:rsidRPr="00622D0A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-</w:t>
            </w:r>
          </w:p>
        </w:tc>
        <w:tc>
          <w:tcPr>
            <w:tcW w:w="2268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2D2F9C" w:rsidRPr="00622D0A" w:rsidRDefault="002D2F9C" w:rsidP="00A45051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rtl/>
                <w:lang w:bidi="fa-IR"/>
              </w:rPr>
            </w:pPr>
            <w:r w:rsidRPr="00622D0A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-</w:t>
            </w:r>
          </w:p>
        </w:tc>
        <w:tc>
          <w:tcPr>
            <w:tcW w:w="709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2D2F9C" w:rsidRPr="007A66E8" w:rsidRDefault="002D2F9C" w:rsidP="00A45051">
            <w:pPr>
              <w:bidi/>
              <w:spacing w:line="14" w:lineRule="atLeast"/>
              <w:jc w:val="left"/>
              <w:rPr>
                <w:rFonts w:cs="B Titr"/>
                <w:sz w:val="12"/>
                <w:szCs w:val="12"/>
                <w:lang w:bidi="fa-IR"/>
              </w:rPr>
            </w:pPr>
            <w:r w:rsidRPr="007A66E8">
              <w:rPr>
                <w:rFonts w:cs="B Titr" w:hint="cs"/>
                <w:sz w:val="12"/>
                <w:szCs w:val="12"/>
                <w:rtl/>
                <w:lang w:bidi="fa-IR"/>
              </w:rPr>
              <w:t xml:space="preserve">عمومی </w:t>
            </w:r>
          </w:p>
        </w:tc>
        <w:tc>
          <w:tcPr>
            <w:tcW w:w="425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2D2F9C" w:rsidRPr="0038406E" w:rsidRDefault="002D2F9C" w:rsidP="00A45051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38406E"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425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2D2F9C" w:rsidRPr="0038406E" w:rsidRDefault="002D2F9C" w:rsidP="00A45051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38406E"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2D2F9C" w:rsidRPr="0038406E" w:rsidRDefault="002D2F9C" w:rsidP="00A45051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38406E">
              <w:rPr>
                <w:rFonts w:cs="B Titr" w:hint="cs"/>
                <w:sz w:val="14"/>
                <w:szCs w:val="14"/>
                <w:rtl/>
                <w:lang w:bidi="fa-IR"/>
              </w:rPr>
              <w:t>2</w:t>
            </w:r>
          </w:p>
        </w:tc>
        <w:tc>
          <w:tcPr>
            <w:tcW w:w="2552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2D2F9C" w:rsidRPr="00622D0A" w:rsidRDefault="002D2F9C" w:rsidP="00A45051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622D0A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انقلاب اسلامی و ریشه های آن </w:t>
            </w:r>
          </w:p>
        </w:tc>
        <w:tc>
          <w:tcPr>
            <w:tcW w:w="709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:rsidR="002D2F9C" w:rsidRPr="00C66EB2" w:rsidRDefault="002D2F9C" w:rsidP="00A45051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C66EB2">
              <w:rPr>
                <w:rFonts w:cs="B Titr" w:hint="cs"/>
                <w:sz w:val="14"/>
                <w:szCs w:val="14"/>
                <w:rtl/>
                <w:lang w:bidi="fa-IR"/>
              </w:rPr>
              <w:t>1010</w:t>
            </w:r>
          </w:p>
        </w:tc>
        <w:tc>
          <w:tcPr>
            <w:tcW w:w="441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2D2F9C" w:rsidRPr="007A66E8" w:rsidRDefault="002D2F9C" w:rsidP="007A66E8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</w:p>
        </w:tc>
      </w:tr>
      <w:tr w:rsidR="0084615F" w:rsidRPr="007A66E8" w:rsidTr="004F33CC">
        <w:tc>
          <w:tcPr>
            <w:tcW w:w="2269" w:type="dxa"/>
            <w:tcBorders>
              <w:left w:val="thinThickSmallGap" w:sz="1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84615F" w:rsidRPr="00622D0A" w:rsidRDefault="0084615F" w:rsidP="007A66E8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rtl/>
                <w:lang w:bidi="fa-IR"/>
              </w:rPr>
            </w:pPr>
            <w:r w:rsidRPr="00622D0A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-</w:t>
            </w:r>
          </w:p>
        </w:tc>
        <w:tc>
          <w:tcPr>
            <w:tcW w:w="2268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84615F" w:rsidRPr="00622D0A" w:rsidRDefault="0084615F" w:rsidP="0084615F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r w:rsidRPr="00622D0A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سیستم های انتقال شهری راه دور</w:t>
            </w:r>
          </w:p>
        </w:tc>
        <w:tc>
          <w:tcPr>
            <w:tcW w:w="709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84615F" w:rsidRPr="007A66E8" w:rsidRDefault="0084615F" w:rsidP="007A66E8">
            <w:pPr>
              <w:bidi/>
              <w:spacing w:line="14" w:lineRule="atLeast"/>
              <w:jc w:val="left"/>
              <w:rPr>
                <w:rFonts w:cs="B Titr"/>
                <w:sz w:val="12"/>
                <w:szCs w:val="12"/>
                <w:lang w:bidi="fa-IR"/>
              </w:rPr>
            </w:pPr>
            <w:r w:rsidRPr="007A66E8">
              <w:rPr>
                <w:rFonts w:cs="B Titr" w:hint="cs"/>
                <w:sz w:val="12"/>
                <w:szCs w:val="12"/>
                <w:rtl/>
                <w:lang w:bidi="fa-IR"/>
              </w:rPr>
              <w:t>تخصصی</w:t>
            </w:r>
          </w:p>
        </w:tc>
        <w:tc>
          <w:tcPr>
            <w:tcW w:w="425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84615F" w:rsidRPr="0038406E" w:rsidRDefault="0084615F" w:rsidP="007A66E8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38406E">
              <w:rPr>
                <w:rFonts w:cs="B Titr" w:hint="cs"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425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84615F" w:rsidRPr="0038406E" w:rsidRDefault="0084615F" w:rsidP="007A66E8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38406E"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84615F" w:rsidRPr="0038406E" w:rsidRDefault="0084615F" w:rsidP="007A66E8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38406E">
              <w:rPr>
                <w:rFonts w:cs="B Titr" w:hint="cs"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2552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84615F" w:rsidRPr="00622D0A" w:rsidRDefault="0084615F" w:rsidP="007A66E8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622D0A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سیستم های انتقال دیجیتال شهری و راه دور </w:t>
            </w:r>
          </w:p>
        </w:tc>
        <w:tc>
          <w:tcPr>
            <w:tcW w:w="709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84615F" w:rsidRPr="00C66EB2" w:rsidRDefault="0084615F" w:rsidP="00877D19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C66EB2">
              <w:rPr>
                <w:rFonts w:cs="B Titr" w:hint="cs"/>
                <w:sz w:val="14"/>
                <w:szCs w:val="14"/>
                <w:rtl/>
                <w:lang w:bidi="fa-IR"/>
              </w:rPr>
              <w:t>71792</w:t>
            </w:r>
            <w:r w:rsidR="00877D19" w:rsidRPr="00C66EB2">
              <w:rPr>
                <w:rFonts w:cs="B Titr" w:hint="cs"/>
                <w:sz w:val="14"/>
                <w:szCs w:val="14"/>
                <w:rtl/>
                <w:lang w:bidi="fa-IR"/>
              </w:rPr>
              <w:t>6</w:t>
            </w:r>
          </w:p>
        </w:tc>
        <w:tc>
          <w:tcPr>
            <w:tcW w:w="441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84615F" w:rsidRPr="007A66E8" w:rsidRDefault="0084615F" w:rsidP="007A66E8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</w:p>
        </w:tc>
      </w:tr>
      <w:tr w:rsidR="0084615F" w:rsidRPr="007A66E8" w:rsidTr="004F33CC">
        <w:tc>
          <w:tcPr>
            <w:tcW w:w="2269" w:type="dxa"/>
            <w:tcBorders>
              <w:left w:val="thinThickSmallGap" w:sz="1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84615F" w:rsidRPr="00622D0A" w:rsidRDefault="0084615F" w:rsidP="007A66E8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rtl/>
                <w:lang w:bidi="fa-IR"/>
              </w:rPr>
            </w:pPr>
            <w:r w:rsidRPr="00622D0A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-</w:t>
            </w:r>
          </w:p>
        </w:tc>
        <w:tc>
          <w:tcPr>
            <w:tcW w:w="2268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84615F" w:rsidRPr="00622D0A" w:rsidRDefault="0084615F" w:rsidP="0084615F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r w:rsidRPr="00622D0A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سیستم های انتقال شهری راه دور</w:t>
            </w:r>
            <w:r w:rsidR="003965E6" w:rsidRPr="00622D0A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 xml:space="preserve"> - مقدمه ای بر آنتن و انتشار امواج</w:t>
            </w:r>
          </w:p>
        </w:tc>
        <w:tc>
          <w:tcPr>
            <w:tcW w:w="709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84615F" w:rsidRPr="007A66E8" w:rsidRDefault="0084615F" w:rsidP="007A66E8">
            <w:pPr>
              <w:bidi/>
              <w:spacing w:line="14" w:lineRule="atLeast"/>
              <w:jc w:val="left"/>
              <w:rPr>
                <w:rFonts w:cs="B Titr"/>
                <w:sz w:val="12"/>
                <w:szCs w:val="12"/>
                <w:lang w:bidi="fa-IR"/>
              </w:rPr>
            </w:pPr>
            <w:r w:rsidRPr="007A66E8">
              <w:rPr>
                <w:rFonts w:cs="B Titr" w:hint="cs"/>
                <w:sz w:val="12"/>
                <w:szCs w:val="12"/>
                <w:rtl/>
                <w:lang w:bidi="fa-IR"/>
              </w:rPr>
              <w:t>تخصصی</w:t>
            </w:r>
          </w:p>
        </w:tc>
        <w:tc>
          <w:tcPr>
            <w:tcW w:w="425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84615F" w:rsidRPr="0038406E" w:rsidRDefault="0084615F" w:rsidP="007A66E8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38406E">
              <w:rPr>
                <w:rFonts w:cs="B Titr" w:hint="cs"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425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84615F" w:rsidRPr="0038406E" w:rsidRDefault="0084615F" w:rsidP="007A66E8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38406E"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84615F" w:rsidRPr="0038406E" w:rsidRDefault="0084615F" w:rsidP="007A66E8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38406E">
              <w:rPr>
                <w:rFonts w:cs="B Titr" w:hint="cs"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2552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84615F" w:rsidRPr="00622D0A" w:rsidRDefault="008F1C39" w:rsidP="007A66E8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622D0A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سیستم های رادیوئ</w:t>
            </w:r>
            <w:r w:rsidR="0084615F" w:rsidRPr="00622D0A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ی متحرک </w:t>
            </w:r>
          </w:p>
        </w:tc>
        <w:tc>
          <w:tcPr>
            <w:tcW w:w="709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84615F" w:rsidRPr="00C66EB2" w:rsidRDefault="0084615F" w:rsidP="007A66E8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C66EB2">
              <w:rPr>
                <w:rFonts w:cs="B Titr" w:hint="cs"/>
                <w:sz w:val="14"/>
                <w:szCs w:val="14"/>
                <w:rtl/>
                <w:lang w:bidi="fa-IR"/>
              </w:rPr>
              <w:t>717927</w:t>
            </w:r>
          </w:p>
        </w:tc>
        <w:tc>
          <w:tcPr>
            <w:tcW w:w="441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84615F" w:rsidRPr="007A66E8" w:rsidRDefault="0084615F" w:rsidP="007A66E8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</w:p>
        </w:tc>
      </w:tr>
      <w:tr w:rsidR="00CF4F0B" w:rsidRPr="007A66E8" w:rsidTr="004F33CC">
        <w:tc>
          <w:tcPr>
            <w:tcW w:w="2269" w:type="dxa"/>
            <w:tcBorders>
              <w:left w:val="thinThickSmallGap" w:sz="1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CF4F0B" w:rsidRPr="00622D0A" w:rsidRDefault="00CF4F0B" w:rsidP="00A45051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rtl/>
                <w:lang w:bidi="fa-IR"/>
              </w:rPr>
            </w:pPr>
            <w:r w:rsidRPr="00622D0A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اصول قطعات مایکروویو در شبکه های مخابراتی</w:t>
            </w:r>
          </w:p>
        </w:tc>
        <w:tc>
          <w:tcPr>
            <w:tcW w:w="2268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CF4F0B" w:rsidRPr="00622D0A" w:rsidRDefault="00CF4F0B" w:rsidP="00A45051">
            <w:pPr>
              <w:bidi/>
              <w:spacing w:line="10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r w:rsidRPr="00622D0A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-</w:t>
            </w:r>
          </w:p>
        </w:tc>
        <w:tc>
          <w:tcPr>
            <w:tcW w:w="709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CF4F0B" w:rsidRPr="007A66E8" w:rsidRDefault="00CF4F0B" w:rsidP="00A45051">
            <w:pPr>
              <w:bidi/>
              <w:spacing w:line="14" w:lineRule="atLeast"/>
              <w:jc w:val="left"/>
              <w:rPr>
                <w:rFonts w:cs="B Titr"/>
                <w:sz w:val="12"/>
                <w:szCs w:val="12"/>
                <w:lang w:bidi="fa-IR"/>
              </w:rPr>
            </w:pPr>
            <w:r w:rsidRPr="007A66E8">
              <w:rPr>
                <w:rFonts w:cs="B Titr" w:hint="cs"/>
                <w:sz w:val="12"/>
                <w:szCs w:val="12"/>
                <w:rtl/>
                <w:lang w:bidi="fa-IR"/>
              </w:rPr>
              <w:t>اختیاری</w:t>
            </w:r>
          </w:p>
        </w:tc>
        <w:tc>
          <w:tcPr>
            <w:tcW w:w="425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CF4F0B" w:rsidRPr="0038406E" w:rsidRDefault="00CF4F0B" w:rsidP="00A45051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38406E">
              <w:rPr>
                <w:rFonts w:cs="B Titr" w:hint="cs"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425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CF4F0B" w:rsidRPr="0038406E" w:rsidRDefault="00CF4F0B" w:rsidP="00A45051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38406E"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CF4F0B" w:rsidRPr="0038406E" w:rsidRDefault="00CF4F0B" w:rsidP="00A45051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38406E">
              <w:rPr>
                <w:rFonts w:cs="B Titr" w:hint="cs"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2552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CF4F0B" w:rsidRPr="00622D0A" w:rsidRDefault="00CF4F0B" w:rsidP="00A45051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622D0A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مدارهای مایکروویو </w:t>
            </w:r>
          </w:p>
        </w:tc>
        <w:tc>
          <w:tcPr>
            <w:tcW w:w="709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CF4F0B" w:rsidRPr="00C66EB2" w:rsidRDefault="00CF4F0B" w:rsidP="00A45051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C66EB2">
              <w:rPr>
                <w:rFonts w:cs="B Titr" w:hint="cs"/>
                <w:sz w:val="14"/>
                <w:szCs w:val="14"/>
                <w:rtl/>
                <w:lang w:bidi="fa-IR"/>
              </w:rPr>
              <w:t>717931</w:t>
            </w:r>
          </w:p>
        </w:tc>
        <w:tc>
          <w:tcPr>
            <w:tcW w:w="441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CF4F0B" w:rsidRPr="007A66E8" w:rsidRDefault="00CF4F0B" w:rsidP="007A66E8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</w:p>
        </w:tc>
      </w:tr>
      <w:tr w:rsidR="00B03F06" w:rsidRPr="007A66E8" w:rsidTr="004F33CC">
        <w:tc>
          <w:tcPr>
            <w:tcW w:w="2269" w:type="dxa"/>
            <w:tcBorders>
              <w:left w:val="thinThickSmallGap" w:sz="1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B03F06" w:rsidRPr="00622D0A" w:rsidRDefault="00B03F06" w:rsidP="00A45051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rtl/>
                <w:lang w:bidi="fa-IR"/>
              </w:rPr>
            </w:pPr>
            <w:r w:rsidRPr="00622D0A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-</w:t>
            </w:r>
          </w:p>
        </w:tc>
        <w:tc>
          <w:tcPr>
            <w:tcW w:w="2268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B03F06" w:rsidRPr="00622D0A" w:rsidRDefault="00B03F06" w:rsidP="00A45051">
            <w:pPr>
              <w:bidi/>
              <w:spacing w:line="10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r w:rsidRPr="00622D0A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-</w:t>
            </w:r>
          </w:p>
        </w:tc>
        <w:tc>
          <w:tcPr>
            <w:tcW w:w="709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B03F06" w:rsidRPr="007A66E8" w:rsidRDefault="00B03F06" w:rsidP="00A45051">
            <w:pPr>
              <w:bidi/>
              <w:spacing w:line="14" w:lineRule="atLeast"/>
              <w:jc w:val="left"/>
              <w:rPr>
                <w:rFonts w:cs="B Titr"/>
                <w:sz w:val="12"/>
                <w:szCs w:val="12"/>
                <w:lang w:bidi="fa-IR"/>
              </w:rPr>
            </w:pPr>
            <w:r w:rsidRPr="002061C4">
              <w:rPr>
                <w:rFonts w:cs="B Titr" w:hint="cs"/>
                <w:sz w:val="12"/>
                <w:szCs w:val="12"/>
                <w:rtl/>
                <w:lang w:bidi="fa-IR"/>
              </w:rPr>
              <w:t>پروژه</w:t>
            </w:r>
          </w:p>
        </w:tc>
        <w:tc>
          <w:tcPr>
            <w:tcW w:w="425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B03F06" w:rsidRPr="0038406E" w:rsidRDefault="00B03F06" w:rsidP="00A45051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38406E">
              <w:rPr>
                <w:rFonts w:cs="B Titr" w:hint="cs"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425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B03F06" w:rsidRPr="0038406E" w:rsidRDefault="00B03F06" w:rsidP="00A45051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38406E">
              <w:rPr>
                <w:rFonts w:cs="B Titr" w:hint="cs"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B03F06" w:rsidRPr="0038406E" w:rsidRDefault="00B03F06" w:rsidP="00A45051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38406E"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2552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B03F06" w:rsidRPr="00622D0A" w:rsidRDefault="00B03F06" w:rsidP="00A45051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622D0A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پروژه </w:t>
            </w:r>
          </w:p>
        </w:tc>
        <w:tc>
          <w:tcPr>
            <w:tcW w:w="709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B03F06" w:rsidRPr="00C66EB2" w:rsidRDefault="00B03F06" w:rsidP="00A45051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C66EB2">
              <w:rPr>
                <w:rFonts w:cs="B Titr" w:hint="cs"/>
                <w:sz w:val="14"/>
                <w:szCs w:val="14"/>
                <w:rtl/>
                <w:lang w:bidi="fa-IR"/>
              </w:rPr>
              <w:t>717930</w:t>
            </w:r>
          </w:p>
        </w:tc>
        <w:tc>
          <w:tcPr>
            <w:tcW w:w="441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B03F06" w:rsidRPr="007A66E8" w:rsidRDefault="00B03F06" w:rsidP="007A66E8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</w:p>
        </w:tc>
      </w:tr>
      <w:tr w:rsidR="002639A6" w:rsidRPr="007A66E8" w:rsidTr="004F33CC">
        <w:trPr>
          <w:trHeight w:val="53"/>
        </w:trPr>
        <w:tc>
          <w:tcPr>
            <w:tcW w:w="2269" w:type="dxa"/>
            <w:tcBorders>
              <w:left w:val="thinThickSmallGap" w:sz="1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2639A6" w:rsidRPr="00622D0A" w:rsidRDefault="002639A6" w:rsidP="00A45051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rtl/>
                <w:lang w:bidi="fa-IR"/>
              </w:rPr>
            </w:pPr>
            <w:r w:rsidRPr="00622D0A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-</w:t>
            </w:r>
          </w:p>
        </w:tc>
        <w:tc>
          <w:tcPr>
            <w:tcW w:w="2268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2639A6" w:rsidRPr="00622D0A" w:rsidRDefault="002639A6" w:rsidP="00CB11B2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r w:rsidRPr="00622D0A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 xml:space="preserve">آمار و احتمالات در مخابرات </w:t>
            </w:r>
            <w:r w:rsidR="00CB11B2" w:rsidRPr="00CB11B2">
              <w:rPr>
                <w:rFonts w:ascii="Times New Roman" w:hAnsi="Times New Roman" w:cs="B Titr" w:hint="cs"/>
                <w:b/>
                <w:bCs/>
                <w:sz w:val="14"/>
                <w:szCs w:val="14"/>
                <w:rtl/>
                <w:lang w:bidi="fa-IR"/>
              </w:rPr>
              <w:t>*</w:t>
            </w:r>
            <w:r w:rsidR="00A00238" w:rsidRPr="00CB11B2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 </w:t>
            </w:r>
            <w:r w:rsidR="00A00238" w:rsidRPr="00622D0A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سال آخر</w:t>
            </w:r>
          </w:p>
        </w:tc>
        <w:tc>
          <w:tcPr>
            <w:tcW w:w="709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2639A6" w:rsidRPr="007A66E8" w:rsidRDefault="002639A6" w:rsidP="00A45051">
            <w:pPr>
              <w:bidi/>
              <w:spacing w:line="14" w:lineRule="atLeast"/>
              <w:jc w:val="left"/>
              <w:rPr>
                <w:rFonts w:cs="B Titr"/>
                <w:sz w:val="12"/>
                <w:szCs w:val="12"/>
                <w:lang w:bidi="fa-IR"/>
              </w:rPr>
            </w:pPr>
            <w:r w:rsidRPr="007A66E8">
              <w:rPr>
                <w:rFonts w:cs="B Titr" w:hint="cs"/>
                <w:sz w:val="12"/>
                <w:szCs w:val="12"/>
                <w:rtl/>
                <w:lang w:bidi="fa-IR"/>
              </w:rPr>
              <w:t>اختیاری</w:t>
            </w:r>
          </w:p>
        </w:tc>
        <w:tc>
          <w:tcPr>
            <w:tcW w:w="425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2639A6" w:rsidRPr="0038406E" w:rsidRDefault="002639A6" w:rsidP="00A45051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38406E">
              <w:rPr>
                <w:rFonts w:cs="B Titr" w:hint="cs"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425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2639A6" w:rsidRPr="0038406E" w:rsidRDefault="002639A6" w:rsidP="00A45051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38406E"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2639A6" w:rsidRPr="0038406E" w:rsidRDefault="002639A6" w:rsidP="00A45051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38406E">
              <w:rPr>
                <w:rFonts w:cs="B Titr" w:hint="cs"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2552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2639A6" w:rsidRPr="00622D0A" w:rsidRDefault="002639A6" w:rsidP="00A45051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622D0A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اقتصاد در مخابرات </w:t>
            </w:r>
          </w:p>
        </w:tc>
        <w:tc>
          <w:tcPr>
            <w:tcW w:w="709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2639A6" w:rsidRPr="00C66EB2" w:rsidRDefault="002639A6" w:rsidP="00A45051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C66EB2">
              <w:rPr>
                <w:rFonts w:cs="B Titr" w:hint="cs"/>
                <w:sz w:val="14"/>
                <w:szCs w:val="14"/>
                <w:rtl/>
                <w:lang w:bidi="fa-IR"/>
              </w:rPr>
              <w:t>717932</w:t>
            </w:r>
          </w:p>
        </w:tc>
        <w:tc>
          <w:tcPr>
            <w:tcW w:w="441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2639A6" w:rsidRPr="007A66E8" w:rsidRDefault="002639A6" w:rsidP="007A66E8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</w:p>
        </w:tc>
      </w:tr>
      <w:tr w:rsidR="00B03F06" w:rsidRPr="007A66E8" w:rsidTr="004F33CC">
        <w:tc>
          <w:tcPr>
            <w:tcW w:w="2269" w:type="dxa"/>
            <w:tcBorders>
              <w:left w:val="thinThickSmallGap" w:sz="18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B03F06" w:rsidRPr="00622D0A" w:rsidRDefault="00B03F06" w:rsidP="00A45051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r w:rsidRPr="00622D0A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-</w:t>
            </w:r>
          </w:p>
        </w:tc>
        <w:tc>
          <w:tcPr>
            <w:tcW w:w="2268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B03F06" w:rsidRPr="002369D4" w:rsidRDefault="00B03F06" w:rsidP="00A45051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2369D4">
              <w:rPr>
                <w:rFonts w:cs="B Titr" w:hint="cs"/>
                <w:sz w:val="14"/>
                <w:szCs w:val="14"/>
                <w:rtl/>
                <w:lang w:bidi="fa-IR"/>
              </w:rPr>
              <w:t>360  ساعت</w:t>
            </w:r>
          </w:p>
        </w:tc>
        <w:tc>
          <w:tcPr>
            <w:tcW w:w="709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B03F06" w:rsidRPr="007A66E8" w:rsidRDefault="00B03F06" w:rsidP="00A45051">
            <w:pPr>
              <w:bidi/>
              <w:spacing w:line="14" w:lineRule="atLeast"/>
              <w:jc w:val="left"/>
              <w:rPr>
                <w:rFonts w:cs="B Titr"/>
                <w:sz w:val="12"/>
                <w:szCs w:val="12"/>
                <w:lang w:bidi="fa-IR"/>
              </w:rPr>
            </w:pPr>
            <w:r w:rsidRPr="002061C4">
              <w:rPr>
                <w:rFonts w:cs="B Titr" w:hint="cs"/>
                <w:sz w:val="12"/>
                <w:szCs w:val="12"/>
                <w:rtl/>
                <w:lang w:bidi="fa-IR"/>
              </w:rPr>
              <w:t>کارآموزی</w:t>
            </w:r>
          </w:p>
        </w:tc>
        <w:tc>
          <w:tcPr>
            <w:tcW w:w="425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B03F06" w:rsidRPr="0038406E" w:rsidRDefault="00B03F06" w:rsidP="00A45051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38406E">
              <w:rPr>
                <w:rFonts w:cs="B Titr" w:hint="cs"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425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B03F06" w:rsidRPr="0038406E" w:rsidRDefault="00B03F06" w:rsidP="00A45051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38406E">
              <w:rPr>
                <w:rFonts w:cs="B Titr" w:hint="cs"/>
                <w:sz w:val="14"/>
                <w:szCs w:val="14"/>
                <w:rtl/>
                <w:lang w:bidi="fa-IR"/>
              </w:rPr>
              <w:t>3</w:t>
            </w:r>
          </w:p>
        </w:tc>
        <w:tc>
          <w:tcPr>
            <w:tcW w:w="567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B03F06" w:rsidRPr="0038406E" w:rsidRDefault="00B03F06" w:rsidP="00A45051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38406E">
              <w:rPr>
                <w:rFonts w:cs="B Titr" w:hint="cs"/>
                <w:sz w:val="14"/>
                <w:szCs w:val="14"/>
                <w:rtl/>
                <w:lang w:bidi="fa-IR"/>
              </w:rPr>
              <w:t>0</w:t>
            </w:r>
          </w:p>
        </w:tc>
        <w:tc>
          <w:tcPr>
            <w:tcW w:w="2552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B03F06" w:rsidRPr="00622D0A" w:rsidRDefault="00B03F06" w:rsidP="00A45051">
            <w:pPr>
              <w:bidi/>
              <w:spacing w:line="14" w:lineRule="atLeast"/>
              <w:jc w:val="lef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622D0A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 xml:space="preserve">کارآموزی </w:t>
            </w:r>
          </w:p>
        </w:tc>
        <w:tc>
          <w:tcPr>
            <w:tcW w:w="709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B03F06" w:rsidRPr="00C66EB2" w:rsidRDefault="00B03F06" w:rsidP="00A45051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C66EB2">
              <w:rPr>
                <w:rFonts w:cs="B Titr" w:hint="cs"/>
                <w:sz w:val="14"/>
                <w:szCs w:val="14"/>
                <w:rtl/>
                <w:lang w:bidi="fa-IR"/>
              </w:rPr>
              <w:t>717940</w:t>
            </w:r>
          </w:p>
        </w:tc>
        <w:tc>
          <w:tcPr>
            <w:tcW w:w="441" w:type="dxa"/>
            <w:vMerge/>
            <w:tcBorders>
              <w:left w:val="single" w:sz="12" w:space="0" w:color="auto"/>
              <w:right w:val="thinThickSmallGap" w:sz="18" w:space="0" w:color="auto"/>
            </w:tcBorders>
          </w:tcPr>
          <w:p w:rsidR="00B03F06" w:rsidRPr="007A66E8" w:rsidRDefault="00B03F06" w:rsidP="007A66E8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</w:p>
        </w:tc>
      </w:tr>
      <w:tr w:rsidR="0084615F" w:rsidRPr="007A66E8" w:rsidTr="004F33CC">
        <w:trPr>
          <w:trHeight w:val="33"/>
        </w:trPr>
        <w:tc>
          <w:tcPr>
            <w:tcW w:w="5246" w:type="dxa"/>
            <w:gridSpan w:val="3"/>
            <w:tcBorders>
              <w:top w:val="single" w:sz="12" w:space="0" w:color="auto"/>
              <w:left w:val="thinThickSmallGap" w:sz="18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84615F" w:rsidRPr="007A66E8" w:rsidRDefault="0084615F" w:rsidP="007A66E8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</w:p>
        </w:tc>
        <w:tc>
          <w:tcPr>
            <w:tcW w:w="425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84615F" w:rsidRPr="0038406E" w:rsidRDefault="007A112A" w:rsidP="007A66E8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38406E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20</w:t>
            </w:r>
          </w:p>
        </w:tc>
        <w:tc>
          <w:tcPr>
            <w:tcW w:w="425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84615F" w:rsidRPr="0038406E" w:rsidRDefault="007A112A" w:rsidP="007A66E8">
            <w:pPr>
              <w:bidi/>
              <w:spacing w:line="14" w:lineRule="atLeast"/>
              <w:rPr>
                <w:rFonts w:cs="B Titr"/>
                <w:sz w:val="14"/>
                <w:szCs w:val="14"/>
                <w:lang w:bidi="fa-IR"/>
              </w:rPr>
            </w:pPr>
            <w:r w:rsidRPr="0038406E">
              <w:rPr>
                <w:rFonts w:cs="B Titr" w:hint="cs"/>
                <w:sz w:val="14"/>
                <w:szCs w:val="14"/>
                <w:rtl/>
                <w:lang w:bidi="fa-IR"/>
              </w:rPr>
              <w:t>6</w:t>
            </w:r>
          </w:p>
        </w:tc>
        <w:tc>
          <w:tcPr>
            <w:tcW w:w="567" w:type="dxa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  <w:vAlign w:val="center"/>
          </w:tcPr>
          <w:p w:rsidR="0084615F" w:rsidRPr="0038406E" w:rsidRDefault="007A112A" w:rsidP="007A66E8">
            <w:pPr>
              <w:bidi/>
              <w:spacing w:line="14" w:lineRule="atLeast"/>
              <w:rPr>
                <w:rFonts w:cs="B Titr"/>
                <w:b/>
                <w:bCs/>
                <w:sz w:val="14"/>
                <w:szCs w:val="14"/>
                <w:lang w:bidi="fa-IR"/>
              </w:rPr>
            </w:pPr>
            <w:r w:rsidRPr="0038406E">
              <w:rPr>
                <w:rFonts w:cs="B Titr" w:hint="cs"/>
                <w:b/>
                <w:bCs/>
                <w:sz w:val="14"/>
                <w:szCs w:val="14"/>
                <w:rtl/>
                <w:lang w:bidi="fa-IR"/>
              </w:rPr>
              <w:t>14</w:t>
            </w:r>
          </w:p>
        </w:tc>
        <w:tc>
          <w:tcPr>
            <w:tcW w:w="3261" w:type="dxa"/>
            <w:gridSpan w:val="2"/>
            <w:tcBorders>
              <w:top w:val="single" w:sz="12" w:space="0" w:color="auto"/>
              <w:left w:val="single" w:sz="12" w:space="0" w:color="auto"/>
              <w:bottom w:val="thinThickSmallGap" w:sz="18" w:space="0" w:color="auto"/>
              <w:right w:val="single" w:sz="12" w:space="0" w:color="auto"/>
            </w:tcBorders>
            <w:shd w:val="pct20" w:color="auto" w:fill="auto"/>
          </w:tcPr>
          <w:p w:rsidR="0084615F" w:rsidRPr="007A66E8" w:rsidRDefault="0084615F" w:rsidP="007A66E8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lang w:bidi="fa-IR"/>
              </w:rPr>
            </w:pPr>
            <w:r w:rsidRPr="007A66E8">
              <w:rPr>
                <w:rFonts w:cs="B Titr" w:hint="cs"/>
                <w:b/>
                <w:bCs/>
                <w:sz w:val="12"/>
                <w:szCs w:val="12"/>
                <w:rtl/>
                <w:lang w:bidi="fa-IR"/>
              </w:rPr>
              <w:t>جمع واحدها</w:t>
            </w:r>
          </w:p>
        </w:tc>
        <w:tc>
          <w:tcPr>
            <w:tcW w:w="441" w:type="dxa"/>
            <w:vMerge/>
            <w:tcBorders>
              <w:left w:val="single" w:sz="12" w:space="0" w:color="auto"/>
              <w:bottom w:val="thinThickSmallGap" w:sz="18" w:space="0" w:color="auto"/>
              <w:right w:val="thinThickSmallGap" w:sz="18" w:space="0" w:color="auto"/>
            </w:tcBorders>
            <w:shd w:val="pct20" w:color="auto" w:fill="auto"/>
          </w:tcPr>
          <w:p w:rsidR="0084615F" w:rsidRPr="007A66E8" w:rsidRDefault="0084615F" w:rsidP="007A66E8">
            <w:pPr>
              <w:bidi/>
              <w:spacing w:line="14" w:lineRule="atLeast"/>
              <w:rPr>
                <w:rFonts w:cs="B Titr"/>
                <w:b/>
                <w:bCs/>
                <w:sz w:val="12"/>
                <w:szCs w:val="12"/>
                <w:rtl/>
                <w:lang w:bidi="fa-IR"/>
              </w:rPr>
            </w:pPr>
          </w:p>
        </w:tc>
      </w:tr>
    </w:tbl>
    <w:p w:rsidR="00205EE2" w:rsidRPr="00CD26F9" w:rsidRDefault="00205EE2" w:rsidP="00205EE2">
      <w:pPr>
        <w:bidi/>
        <w:spacing w:after="0" w:line="14" w:lineRule="atLeast"/>
        <w:rPr>
          <w:rFonts w:cs="B Titr"/>
          <w:sz w:val="4"/>
          <w:szCs w:val="4"/>
          <w:rtl/>
          <w:lang w:bidi="fa-IR"/>
        </w:rPr>
      </w:pPr>
    </w:p>
    <w:p w:rsidR="00F3408D" w:rsidRPr="00291653" w:rsidRDefault="00F3408D" w:rsidP="00291653">
      <w:pPr>
        <w:bidi/>
        <w:spacing w:after="0" w:line="14" w:lineRule="atLeast"/>
        <w:rPr>
          <w:rFonts w:cs="B Titr"/>
          <w:sz w:val="16"/>
          <w:szCs w:val="16"/>
          <w:rtl/>
          <w:lang w:bidi="fa-IR"/>
        </w:rPr>
      </w:pPr>
      <w:r w:rsidRPr="00291653">
        <w:rPr>
          <w:rFonts w:cs="B Titr" w:hint="cs"/>
          <w:sz w:val="16"/>
          <w:szCs w:val="16"/>
          <w:rtl/>
          <w:lang w:bidi="fa-IR"/>
        </w:rPr>
        <w:t xml:space="preserve">قابل توجه دانشجویان محترم در صورت نگذراندن درس </w:t>
      </w:r>
      <w:r w:rsidRPr="00291653">
        <w:rPr>
          <w:rFonts w:cs="B Titr" w:hint="cs"/>
          <w:sz w:val="16"/>
          <w:szCs w:val="16"/>
          <w:u w:val="single"/>
          <w:rtl/>
          <w:lang w:bidi="fa-IR"/>
        </w:rPr>
        <w:t>دانش خانواده و جمعیت</w:t>
      </w:r>
      <w:r w:rsidRPr="00291653">
        <w:rPr>
          <w:rFonts w:cs="B Titr" w:hint="cs"/>
          <w:sz w:val="16"/>
          <w:szCs w:val="16"/>
          <w:rtl/>
          <w:lang w:bidi="fa-IR"/>
        </w:rPr>
        <w:t xml:space="preserve"> در دوره کاردانی حتماً باید دوره کارشناسی اخذ گردد. </w:t>
      </w:r>
    </w:p>
    <w:sectPr w:rsidR="00F3408D" w:rsidRPr="00291653" w:rsidSect="00F3408D">
      <w:pgSz w:w="12240" w:h="15840"/>
      <w:pgMar w:top="227" w:right="851" w:bottom="22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B Lotus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8C741E1"/>
    <w:multiLevelType w:val="hybridMultilevel"/>
    <w:tmpl w:val="CAE09398"/>
    <w:lvl w:ilvl="0" w:tplc="CA9685AE">
      <w:start w:val="16"/>
      <w:numFmt w:val="bullet"/>
      <w:lvlText w:val=""/>
      <w:lvlJc w:val="left"/>
      <w:pPr>
        <w:ind w:left="810" w:hanging="360"/>
      </w:pPr>
      <w:rPr>
        <w:rFonts w:ascii="Symbol" w:eastAsiaTheme="minorHAnsi" w:hAnsi="Symbol" w:cs="B Zar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">
    <w:nsid w:val="39093DEA"/>
    <w:multiLevelType w:val="hybridMultilevel"/>
    <w:tmpl w:val="F1D4EC62"/>
    <w:lvl w:ilvl="0" w:tplc="E18C7632">
      <w:start w:val="16"/>
      <w:numFmt w:val="bullet"/>
      <w:lvlText w:val=""/>
      <w:lvlJc w:val="left"/>
      <w:pPr>
        <w:ind w:left="405" w:hanging="360"/>
      </w:pPr>
      <w:rPr>
        <w:rFonts w:ascii="Symbol" w:eastAsiaTheme="minorHAnsi" w:hAnsi="Symbol" w:cs="B Zar" w:hint="default"/>
      </w:rPr>
    </w:lvl>
    <w:lvl w:ilvl="1" w:tplc="0409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7D02B0"/>
    <w:rsid w:val="00006B92"/>
    <w:rsid w:val="00011C39"/>
    <w:rsid w:val="00011EEF"/>
    <w:rsid w:val="00015033"/>
    <w:rsid w:val="0002019F"/>
    <w:rsid w:val="0002130E"/>
    <w:rsid w:val="000318D7"/>
    <w:rsid w:val="00047E22"/>
    <w:rsid w:val="000520FD"/>
    <w:rsid w:val="00052FCD"/>
    <w:rsid w:val="000732DE"/>
    <w:rsid w:val="00073AA7"/>
    <w:rsid w:val="00073D56"/>
    <w:rsid w:val="00076205"/>
    <w:rsid w:val="000833E9"/>
    <w:rsid w:val="00087F50"/>
    <w:rsid w:val="000903D5"/>
    <w:rsid w:val="00093371"/>
    <w:rsid w:val="000A06CF"/>
    <w:rsid w:val="000A6E8B"/>
    <w:rsid w:val="000B5DFA"/>
    <w:rsid w:val="000C72FD"/>
    <w:rsid w:val="000D01BB"/>
    <w:rsid w:val="000D1B37"/>
    <w:rsid w:val="000D4007"/>
    <w:rsid w:val="000D4D29"/>
    <w:rsid w:val="000D6DC6"/>
    <w:rsid w:val="000D71B9"/>
    <w:rsid w:val="000E641B"/>
    <w:rsid w:val="000E6BAF"/>
    <w:rsid w:val="000F1657"/>
    <w:rsid w:val="000F2E0F"/>
    <w:rsid w:val="000F4E76"/>
    <w:rsid w:val="000F6C12"/>
    <w:rsid w:val="000F77DE"/>
    <w:rsid w:val="000F7FEC"/>
    <w:rsid w:val="0011336F"/>
    <w:rsid w:val="0012227F"/>
    <w:rsid w:val="001254E2"/>
    <w:rsid w:val="00131A7A"/>
    <w:rsid w:val="001332FC"/>
    <w:rsid w:val="00133544"/>
    <w:rsid w:val="00133AA5"/>
    <w:rsid w:val="00140C6D"/>
    <w:rsid w:val="001410FA"/>
    <w:rsid w:val="001442E5"/>
    <w:rsid w:val="00146ED1"/>
    <w:rsid w:val="00150F03"/>
    <w:rsid w:val="001522BF"/>
    <w:rsid w:val="001579D2"/>
    <w:rsid w:val="00162C35"/>
    <w:rsid w:val="00167448"/>
    <w:rsid w:val="00174240"/>
    <w:rsid w:val="001761B7"/>
    <w:rsid w:val="001771A3"/>
    <w:rsid w:val="00177D4C"/>
    <w:rsid w:val="0018345F"/>
    <w:rsid w:val="0018544A"/>
    <w:rsid w:val="001865C7"/>
    <w:rsid w:val="00186678"/>
    <w:rsid w:val="001956D8"/>
    <w:rsid w:val="00195C3C"/>
    <w:rsid w:val="001A1C83"/>
    <w:rsid w:val="001A6FF1"/>
    <w:rsid w:val="001A755D"/>
    <w:rsid w:val="001A7869"/>
    <w:rsid w:val="001D26AA"/>
    <w:rsid w:val="001D6CC6"/>
    <w:rsid w:val="001D6F88"/>
    <w:rsid w:val="001E0936"/>
    <w:rsid w:val="001E1A78"/>
    <w:rsid w:val="001E3167"/>
    <w:rsid w:val="001E53A7"/>
    <w:rsid w:val="001F0844"/>
    <w:rsid w:val="001F651E"/>
    <w:rsid w:val="001F77E2"/>
    <w:rsid w:val="00204F59"/>
    <w:rsid w:val="00205EE2"/>
    <w:rsid w:val="002061C4"/>
    <w:rsid w:val="00210B8A"/>
    <w:rsid w:val="00211B27"/>
    <w:rsid w:val="00213123"/>
    <w:rsid w:val="002160E0"/>
    <w:rsid w:val="00225D3E"/>
    <w:rsid w:val="00230E71"/>
    <w:rsid w:val="002319FE"/>
    <w:rsid w:val="002369D4"/>
    <w:rsid w:val="00241647"/>
    <w:rsid w:val="0024358F"/>
    <w:rsid w:val="00252BB7"/>
    <w:rsid w:val="0025406C"/>
    <w:rsid w:val="00254768"/>
    <w:rsid w:val="00257F6F"/>
    <w:rsid w:val="002607D0"/>
    <w:rsid w:val="0026139B"/>
    <w:rsid w:val="002639A6"/>
    <w:rsid w:val="0026772A"/>
    <w:rsid w:val="00274365"/>
    <w:rsid w:val="002743BE"/>
    <w:rsid w:val="0027580D"/>
    <w:rsid w:val="00275E79"/>
    <w:rsid w:val="00277B00"/>
    <w:rsid w:val="002811AA"/>
    <w:rsid w:val="0028129F"/>
    <w:rsid w:val="002821D2"/>
    <w:rsid w:val="00283CA1"/>
    <w:rsid w:val="00285FD6"/>
    <w:rsid w:val="00285FEA"/>
    <w:rsid w:val="00291653"/>
    <w:rsid w:val="002959D0"/>
    <w:rsid w:val="00295F6D"/>
    <w:rsid w:val="00296491"/>
    <w:rsid w:val="00296C80"/>
    <w:rsid w:val="002A03C0"/>
    <w:rsid w:val="002A065C"/>
    <w:rsid w:val="002A36FD"/>
    <w:rsid w:val="002A4887"/>
    <w:rsid w:val="002A5F9A"/>
    <w:rsid w:val="002B7F17"/>
    <w:rsid w:val="002C01E4"/>
    <w:rsid w:val="002C4F4D"/>
    <w:rsid w:val="002D2461"/>
    <w:rsid w:val="002D2F9C"/>
    <w:rsid w:val="002D4EE5"/>
    <w:rsid w:val="002E1087"/>
    <w:rsid w:val="002E344F"/>
    <w:rsid w:val="002E5010"/>
    <w:rsid w:val="002E7D83"/>
    <w:rsid w:val="002F0693"/>
    <w:rsid w:val="002F2CE3"/>
    <w:rsid w:val="002F3470"/>
    <w:rsid w:val="00300629"/>
    <w:rsid w:val="00301D64"/>
    <w:rsid w:val="003020C7"/>
    <w:rsid w:val="003051CE"/>
    <w:rsid w:val="003111B8"/>
    <w:rsid w:val="00315985"/>
    <w:rsid w:val="00315DAE"/>
    <w:rsid w:val="003206D9"/>
    <w:rsid w:val="00320ACA"/>
    <w:rsid w:val="00325541"/>
    <w:rsid w:val="0032734C"/>
    <w:rsid w:val="00330B5E"/>
    <w:rsid w:val="00335A13"/>
    <w:rsid w:val="00337663"/>
    <w:rsid w:val="00346A46"/>
    <w:rsid w:val="00352B9D"/>
    <w:rsid w:val="00353394"/>
    <w:rsid w:val="003605EA"/>
    <w:rsid w:val="00364005"/>
    <w:rsid w:val="0036537C"/>
    <w:rsid w:val="00367B96"/>
    <w:rsid w:val="00372293"/>
    <w:rsid w:val="00372EED"/>
    <w:rsid w:val="00374191"/>
    <w:rsid w:val="00383388"/>
    <w:rsid w:val="0038406E"/>
    <w:rsid w:val="0038609B"/>
    <w:rsid w:val="00387909"/>
    <w:rsid w:val="00390B32"/>
    <w:rsid w:val="0039357A"/>
    <w:rsid w:val="003948DB"/>
    <w:rsid w:val="003965E6"/>
    <w:rsid w:val="003A0317"/>
    <w:rsid w:val="003A04E6"/>
    <w:rsid w:val="003A45E4"/>
    <w:rsid w:val="003B5796"/>
    <w:rsid w:val="003C3B3B"/>
    <w:rsid w:val="003C3C56"/>
    <w:rsid w:val="003D2AB6"/>
    <w:rsid w:val="003D5A27"/>
    <w:rsid w:val="003D6F1C"/>
    <w:rsid w:val="003D775F"/>
    <w:rsid w:val="003E01F1"/>
    <w:rsid w:val="003E47EC"/>
    <w:rsid w:val="003F33F9"/>
    <w:rsid w:val="003F5EE3"/>
    <w:rsid w:val="004011FA"/>
    <w:rsid w:val="00401294"/>
    <w:rsid w:val="00405671"/>
    <w:rsid w:val="004070F0"/>
    <w:rsid w:val="00414279"/>
    <w:rsid w:val="00414DD9"/>
    <w:rsid w:val="004153DD"/>
    <w:rsid w:val="0042097F"/>
    <w:rsid w:val="00425EE9"/>
    <w:rsid w:val="004268CC"/>
    <w:rsid w:val="004333BC"/>
    <w:rsid w:val="00434ABF"/>
    <w:rsid w:val="00440E99"/>
    <w:rsid w:val="00443F64"/>
    <w:rsid w:val="00444380"/>
    <w:rsid w:val="0044569D"/>
    <w:rsid w:val="0045036C"/>
    <w:rsid w:val="00456CC5"/>
    <w:rsid w:val="00461566"/>
    <w:rsid w:val="00462390"/>
    <w:rsid w:val="004666F0"/>
    <w:rsid w:val="004762B4"/>
    <w:rsid w:val="00480DFE"/>
    <w:rsid w:val="004835BF"/>
    <w:rsid w:val="00491809"/>
    <w:rsid w:val="004963A9"/>
    <w:rsid w:val="00496B0C"/>
    <w:rsid w:val="00497F8C"/>
    <w:rsid w:val="004A11D7"/>
    <w:rsid w:val="004A681E"/>
    <w:rsid w:val="004A7478"/>
    <w:rsid w:val="004B041B"/>
    <w:rsid w:val="004B1E1A"/>
    <w:rsid w:val="004B7FD4"/>
    <w:rsid w:val="004C5646"/>
    <w:rsid w:val="004C5D1F"/>
    <w:rsid w:val="004C6716"/>
    <w:rsid w:val="004C7F4B"/>
    <w:rsid w:val="004D6195"/>
    <w:rsid w:val="004D648C"/>
    <w:rsid w:val="004E1F33"/>
    <w:rsid w:val="004E669F"/>
    <w:rsid w:val="004E7075"/>
    <w:rsid w:val="004F076D"/>
    <w:rsid w:val="004F1127"/>
    <w:rsid w:val="004F2FFF"/>
    <w:rsid w:val="004F33CC"/>
    <w:rsid w:val="004F640E"/>
    <w:rsid w:val="0050264A"/>
    <w:rsid w:val="00510ACC"/>
    <w:rsid w:val="00510BA5"/>
    <w:rsid w:val="00520665"/>
    <w:rsid w:val="00521F0A"/>
    <w:rsid w:val="00522CA8"/>
    <w:rsid w:val="0052419A"/>
    <w:rsid w:val="00525968"/>
    <w:rsid w:val="0053064A"/>
    <w:rsid w:val="005321FE"/>
    <w:rsid w:val="0053459C"/>
    <w:rsid w:val="00536B98"/>
    <w:rsid w:val="00537CD7"/>
    <w:rsid w:val="00544C38"/>
    <w:rsid w:val="00545EDE"/>
    <w:rsid w:val="005504F5"/>
    <w:rsid w:val="005525BC"/>
    <w:rsid w:val="00554D8A"/>
    <w:rsid w:val="005565B4"/>
    <w:rsid w:val="0056457E"/>
    <w:rsid w:val="0056518B"/>
    <w:rsid w:val="0056629D"/>
    <w:rsid w:val="00567040"/>
    <w:rsid w:val="00570E1F"/>
    <w:rsid w:val="00571370"/>
    <w:rsid w:val="00572A64"/>
    <w:rsid w:val="0058366D"/>
    <w:rsid w:val="00585248"/>
    <w:rsid w:val="005856D4"/>
    <w:rsid w:val="00586840"/>
    <w:rsid w:val="00590127"/>
    <w:rsid w:val="00594954"/>
    <w:rsid w:val="005962E0"/>
    <w:rsid w:val="005972A9"/>
    <w:rsid w:val="005A1172"/>
    <w:rsid w:val="005A2B66"/>
    <w:rsid w:val="005A2D76"/>
    <w:rsid w:val="005A3633"/>
    <w:rsid w:val="005A7AB1"/>
    <w:rsid w:val="005B3936"/>
    <w:rsid w:val="005B3B2D"/>
    <w:rsid w:val="005B3B71"/>
    <w:rsid w:val="005C5D50"/>
    <w:rsid w:val="005D5C72"/>
    <w:rsid w:val="005D6159"/>
    <w:rsid w:val="005D6E91"/>
    <w:rsid w:val="005D774B"/>
    <w:rsid w:val="005D7AEB"/>
    <w:rsid w:val="006025B0"/>
    <w:rsid w:val="00603633"/>
    <w:rsid w:val="0060416C"/>
    <w:rsid w:val="006069E9"/>
    <w:rsid w:val="00611CA9"/>
    <w:rsid w:val="0061513A"/>
    <w:rsid w:val="00617441"/>
    <w:rsid w:val="00622D0A"/>
    <w:rsid w:val="006237D0"/>
    <w:rsid w:val="00624725"/>
    <w:rsid w:val="00625106"/>
    <w:rsid w:val="00627E2C"/>
    <w:rsid w:val="00633D2C"/>
    <w:rsid w:val="006355E7"/>
    <w:rsid w:val="0063560C"/>
    <w:rsid w:val="00635612"/>
    <w:rsid w:val="006440D7"/>
    <w:rsid w:val="00645692"/>
    <w:rsid w:val="006456F2"/>
    <w:rsid w:val="00652EBC"/>
    <w:rsid w:val="0066334C"/>
    <w:rsid w:val="0066612E"/>
    <w:rsid w:val="006710B2"/>
    <w:rsid w:val="00671FA7"/>
    <w:rsid w:val="00672644"/>
    <w:rsid w:val="00674404"/>
    <w:rsid w:val="00674E4E"/>
    <w:rsid w:val="0068131A"/>
    <w:rsid w:val="006822FA"/>
    <w:rsid w:val="00686706"/>
    <w:rsid w:val="006904BE"/>
    <w:rsid w:val="00691BF5"/>
    <w:rsid w:val="0069200F"/>
    <w:rsid w:val="00694276"/>
    <w:rsid w:val="00696A1B"/>
    <w:rsid w:val="00697ACB"/>
    <w:rsid w:val="006A6807"/>
    <w:rsid w:val="006B21E5"/>
    <w:rsid w:val="006C38B1"/>
    <w:rsid w:val="006C3BB2"/>
    <w:rsid w:val="006C4DF0"/>
    <w:rsid w:val="006C6758"/>
    <w:rsid w:val="006D4F18"/>
    <w:rsid w:val="006D7CD4"/>
    <w:rsid w:val="006E49E3"/>
    <w:rsid w:val="006E670A"/>
    <w:rsid w:val="00705FB5"/>
    <w:rsid w:val="007120AD"/>
    <w:rsid w:val="00722F93"/>
    <w:rsid w:val="00725710"/>
    <w:rsid w:val="00754924"/>
    <w:rsid w:val="0076426D"/>
    <w:rsid w:val="00767B92"/>
    <w:rsid w:val="00770672"/>
    <w:rsid w:val="007709FD"/>
    <w:rsid w:val="007740FC"/>
    <w:rsid w:val="00782A38"/>
    <w:rsid w:val="00787143"/>
    <w:rsid w:val="00791B8F"/>
    <w:rsid w:val="0079315F"/>
    <w:rsid w:val="00797965"/>
    <w:rsid w:val="007A112A"/>
    <w:rsid w:val="007A3E61"/>
    <w:rsid w:val="007A50BB"/>
    <w:rsid w:val="007A66E8"/>
    <w:rsid w:val="007B2388"/>
    <w:rsid w:val="007B702E"/>
    <w:rsid w:val="007C13D3"/>
    <w:rsid w:val="007C17F3"/>
    <w:rsid w:val="007C1CB9"/>
    <w:rsid w:val="007C1D15"/>
    <w:rsid w:val="007C2E51"/>
    <w:rsid w:val="007D02B0"/>
    <w:rsid w:val="007D7420"/>
    <w:rsid w:val="007E041A"/>
    <w:rsid w:val="007E0CBB"/>
    <w:rsid w:val="007E141D"/>
    <w:rsid w:val="007E50CD"/>
    <w:rsid w:val="007E65AF"/>
    <w:rsid w:val="007F082E"/>
    <w:rsid w:val="007F566E"/>
    <w:rsid w:val="007F5B57"/>
    <w:rsid w:val="007F5C66"/>
    <w:rsid w:val="007F7F2F"/>
    <w:rsid w:val="00802D00"/>
    <w:rsid w:val="008109E1"/>
    <w:rsid w:val="00810A87"/>
    <w:rsid w:val="00811946"/>
    <w:rsid w:val="00811E6E"/>
    <w:rsid w:val="00812A66"/>
    <w:rsid w:val="008227C5"/>
    <w:rsid w:val="00825367"/>
    <w:rsid w:val="0083089D"/>
    <w:rsid w:val="008310C2"/>
    <w:rsid w:val="00831E00"/>
    <w:rsid w:val="008345CB"/>
    <w:rsid w:val="008437EC"/>
    <w:rsid w:val="00845246"/>
    <w:rsid w:val="00845738"/>
    <w:rsid w:val="0084615F"/>
    <w:rsid w:val="00846EDC"/>
    <w:rsid w:val="0085009E"/>
    <w:rsid w:val="008513CC"/>
    <w:rsid w:val="00860D5C"/>
    <w:rsid w:val="00867AC1"/>
    <w:rsid w:val="00877D19"/>
    <w:rsid w:val="00883B7A"/>
    <w:rsid w:val="00883C53"/>
    <w:rsid w:val="00895078"/>
    <w:rsid w:val="0089720F"/>
    <w:rsid w:val="008B6731"/>
    <w:rsid w:val="008D3821"/>
    <w:rsid w:val="008E0517"/>
    <w:rsid w:val="008E4529"/>
    <w:rsid w:val="008E4839"/>
    <w:rsid w:val="008E6E5A"/>
    <w:rsid w:val="008F1C39"/>
    <w:rsid w:val="008F64CD"/>
    <w:rsid w:val="008F6752"/>
    <w:rsid w:val="009064EE"/>
    <w:rsid w:val="00906D6F"/>
    <w:rsid w:val="00906F8A"/>
    <w:rsid w:val="00911376"/>
    <w:rsid w:val="00920BE0"/>
    <w:rsid w:val="00921125"/>
    <w:rsid w:val="009225FA"/>
    <w:rsid w:val="009253C0"/>
    <w:rsid w:val="00940F49"/>
    <w:rsid w:val="00951E3C"/>
    <w:rsid w:val="00953175"/>
    <w:rsid w:val="00954189"/>
    <w:rsid w:val="00962BC6"/>
    <w:rsid w:val="00967124"/>
    <w:rsid w:val="00967D19"/>
    <w:rsid w:val="00971FC5"/>
    <w:rsid w:val="0097470E"/>
    <w:rsid w:val="009747D7"/>
    <w:rsid w:val="00982BE7"/>
    <w:rsid w:val="009830CF"/>
    <w:rsid w:val="00986B14"/>
    <w:rsid w:val="00990DA4"/>
    <w:rsid w:val="009918DA"/>
    <w:rsid w:val="00992C2A"/>
    <w:rsid w:val="00992FB4"/>
    <w:rsid w:val="00995706"/>
    <w:rsid w:val="009A215E"/>
    <w:rsid w:val="009A658C"/>
    <w:rsid w:val="009B21D8"/>
    <w:rsid w:val="009C2D52"/>
    <w:rsid w:val="009C505B"/>
    <w:rsid w:val="009D5017"/>
    <w:rsid w:val="009E330C"/>
    <w:rsid w:val="009E5D4B"/>
    <w:rsid w:val="009E6456"/>
    <w:rsid w:val="009F2FC4"/>
    <w:rsid w:val="00A00238"/>
    <w:rsid w:val="00A04E38"/>
    <w:rsid w:val="00A1209F"/>
    <w:rsid w:val="00A13D2D"/>
    <w:rsid w:val="00A203C2"/>
    <w:rsid w:val="00A208C7"/>
    <w:rsid w:val="00A20F74"/>
    <w:rsid w:val="00A21A77"/>
    <w:rsid w:val="00A23080"/>
    <w:rsid w:val="00A24FE2"/>
    <w:rsid w:val="00A35095"/>
    <w:rsid w:val="00A44C61"/>
    <w:rsid w:val="00A50241"/>
    <w:rsid w:val="00A522D1"/>
    <w:rsid w:val="00A571D6"/>
    <w:rsid w:val="00A621FC"/>
    <w:rsid w:val="00A733EE"/>
    <w:rsid w:val="00A75ED1"/>
    <w:rsid w:val="00A81CC3"/>
    <w:rsid w:val="00A823D9"/>
    <w:rsid w:val="00A8410E"/>
    <w:rsid w:val="00A90756"/>
    <w:rsid w:val="00AA0373"/>
    <w:rsid w:val="00AA1863"/>
    <w:rsid w:val="00AA26A2"/>
    <w:rsid w:val="00AA3880"/>
    <w:rsid w:val="00AA4CDF"/>
    <w:rsid w:val="00AA5428"/>
    <w:rsid w:val="00AA7D38"/>
    <w:rsid w:val="00AB20A9"/>
    <w:rsid w:val="00AB3A57"/>
    <w:rsid w:val="00AB68EA"/>
    <w:rsid w:val="00AC58F5"/>
    <w:rsid w:val="00AD0CEF"/>
    <w:rsid w:val="00AD1E7C"/>
    <w:rsid w:val="00AE0E4F"/>
    <w:rsid w:val="00AE15E1"/>
    <w:rsid w:val="00AE270A"/>
    <w:rsid w:val="00AE46D0"/>
    <w:rsid w:val="00AE6B57"/>
    <w:rsid w:val="00AE7085"/>
    <w:rsid w:val="00AF0804"/>
    <w:rsid w:val="00AF3F82"/>
    <w:rsid w:val="00AF5E9E"/>
    <w:rsid w:val="00B001BE"/>
    <w:rsid w:val="00B002D9"/>
    <w:rsid w:val="00B0122E"/>
    <w:rsid w:val="00B015AA"/>
    <w:rsid w:val="00B02CCF"/>
    <w:rsid w:val="00B03F06"/>
    <w:rsid w:val="00B06A5A"/>
    <w:rsid w:val="00B1123A"/>
    <w:rsid w:val="00B17641"/>
    <w:rsid w:val="00B222A7"/>
    <w:rsid w:val="00B2364E"/>
    <w:rsid w:val="00B23F74"/>
    <w:rsid w:val="00B26A2D"/>
    <w:rsid w:val="00B31FDF"/>
    <w:rsid w:val="00B35CF0"/>
    <w:rsid w:val="00B3731F"/>
    <w:rsid w:val="00B407E8"/>
    <w:rsid w:val="00B41DFC"/>
    <w:rsid w:val="00B5246F"/>
    <w:rsid w:val="00B603AF"/>
    <w:rsid w:val="00B642E6"/>
    <w:rsid w:val="00B71297"/>
    <w:rsid w:val="00B71FEE"/>
    <w:rsid w:val="00B7207D"/>
    <w:rsid w:val="00B730D5"/>
    <w:rsid w:val="00B8189B"/>
    <w:rsid w:val="00B83FC8"/>
    <w:rsid w:val="00B942CE"/>
    <w:rsid w:val="00BA0F23"/>
    <w:rsid w:val="00BA3B0C"/>
    <w:rsid w:val="00BA51B7"/>
    <w:rsid w:val="00BA670D"/>
    <w:rsid w:val="00BB18F3"/>
    <w:rsid w:val="00BB3BCF"/>
    <w:rsid w:val="00BB5D0B"/>
    <w:rsid w:val="00BC2D94"/>
    <w:rsid w:val="00BC3065"/>
    <w:rsid w:val="00BC4FA9"/>
    <w:rsid w:val="00BC54C6"/>
    <w:rsid w:val="00BC7E65"/>
    <w:rsid w:val="00BD0B7E"/>
    <w:rsid w:val="00BD332D"/>
    <w:rsid w:val="00BE17A6"/>
    <w:rsid w:val="00BE4A63"/>
    <w:rsid w:val="00BE5A38"/>
    <w:rsid w:val="00BF1C09"/>
    <w:rsid w:val="00BF56B7"/>
    <w:rsid w:val="00BF797D"/>
    <w:rsid w:val="00C06BDB"/>
    <w:rsid w:val="00C10A55"/>
    <w:rsid w:val="00C11D65"/>
    <w:rsid w:val="00C31CE4"/>
    <w:rsid w:val="00C32694"/>
    <w:rsid w:val="00C33DD2"/>
    <w:rsid w:val="00C37C8D"/>
    <w:rsid w:val="00C40DDC"/>
    <w:rsid w:val="00C40E1F"/>
    <w:rsid w:val="00C43E7B"/>
    <w:rsid w:val="00C53994"/>
    <w:rsid w:val="00C63A7F"/>
    <w:rsid w:val="00C65457"/>
    <w:rsid w:val="00C66EB2"/>
    <w:rsid w:val="00C7432C"/>
    <w:rsid w:val="00C768E5"/>
    <w:rsid w:val="00C90D5F"/>
    <w:rsid w:val="00C90FE2"/>
    <w:rsid w:val="00C93AA3"/>
    <w:rsid w:val="00CA20EB"/>
    <w:rsid w:val="00CB11B2"/>
    <w:rsid w:val="00CB12C6"/>
    <w:rsid w:val="00CB5CC1"/>
    <w:rsid w:val="00CC2306"/>
    <w:rsid w:val="00CC583D"/>
    <w:rsid w:val="00CC5DD1"/>
    <w:rsid w:val="00CC6AD6"/>
    <w:rsid w:val="00CD26F9"/>
    <w:rsid w:val="00CD5836"/>
    <w:rsid w:val="00CD6EA2"/>
    <w:rsid w:val="00CE4ED9"/>
    <w:rsid w:val="00CF3BC8"/>
    <w:rsid w:val="00CF4F0B"/>
    <w:rsid w:val="00CF5D02"/>
    <w:rsid w:val="00D01F2D"/>
    <w:rsid w:val="00D02346"/>
    <w:rsid w:val="00D02AEA"/>
    <w:rsid w:val="00D02F22"/>
    <w:rsid w:val="00D0352A"/>
    <w:rsid w:val="00D04B38"/>
    <w:rsid w:val="00D07D10"/>
    <w:rsid w:val="00D10C88"/>
    <w:rsid w:val="00D11C7A"/>
    <w:rsid w:val="00D12704"/>
    <w:rsid w:val="00D155CA"/>
    <w:rsid w:val="00D20107"/>
    <w:rsid w:val="00D2365C"/>
    <w:rsid w:val="00D23CDA"/>
    <w:rsid w:val="00D243CC"/>
    <w:rsid w:val="00D337E6"/>
    <w:rsid w:val="00D34582"/>
    <w:rsid w:val="00D41574"/>
    <w:rsid w:val="00D47D1D"/>
    <w:rsid w:val="00D514DC"/>
    <w:rsid w:val="00D56796"/>
    <w:rsid w:val="00D60068"/>
    <w:rsid w:val="00D606A1"/>
    <w:rsid w:val="00D61D8F"/>
    <w:rsid w:val="00D64DF8"/>
    <w:rsid w:val="00D708E8"/>
    <w:rsid w:val="00D710BD"/>
    <w:rsid w:val="00D7163A"/>
    <w:rsid w:val="00D716B3"/>
    <w:rsid w:val="00D766BF"/>
    <w:rsid w:val="00D837B8"/>
    <w:rsid w:val="00D86C19"/>
    <w:rsid w:val="00D86EB0"/>
    <w:rsid w:val="00D94CBE"/>
    <w:rsid w:val="00D97934"/>
    <w:rsid w:val="00DA05AB"/>
    <w:rsid w:val="00DA48D7"/>
    <w:rsid w:val="00DB5277"/>
    <w:rsid w:val="00DC1B49"/>
    <w:rsid w:val="00DC5C5D"/>
    <w:rsid w:val="00DC5F57"/>
    <w:rsid w:val="00DD3943"/>
    <w:rsid w:val="00DD52C7"/>
    <w:rsid w:val="00DE6B00"/>
    <w:rsid w:val="00DE7520"/>
    <w:rsid w:val="00DF388E"/>
    <w:rsid w:val="00E03F8B"/>
    <w:rsid w:val="00E04F94"/>
    <w:rsid w:val="00E06E94"/>
    <w:rsid w:val="00E11639"/>
    <w:rsid w:val="00E137CD"/>
    <w:rsid w:val="00E234F5"/>
    <w:rsid w:val="00E25DBD"/>
    <w:rsid w:val="00E315BC"/>
    <w:rsid w:val="00E35CBE"/>
    <w:rsid w:val="00E37488"/>
    <w:rsid w:val="00E533F3"/>
    <w:rsid w:val="00E54191"/>
    <w:rsid w:val="00E54339"/>
    <w:rsid w:val="00E629FC"/>
    <w:rsid w:val="00E66D2E"/>
    <w:rsid w:val="00E80067"/>
    <w:rsid w:val="00E80BF5"/>
    <w:rsid w:val="00E8152F"/>
    <w:rsid w:val="00E81DF0"/>
    <w:rsid w:val="00E84DB9"/>
    <w:rsid w:val="00E90148"/>
    <w:rsid w:val="00E9237B"/>
    <w:rsid w:val="00E93CBE"/>
    <w:rsid w:val="00E943A3"/>
    <w:rsid w:val="00E95938"/>
    <w:rsid w:val="00EA1B17"/>
    <w:rsid w:val="00EB3F30"/>
    <w:rsid w:val="00EB5685"/>
    <w:rsid w:val="00EC3736"/>
    <w:rsid w:val="00EC6334"/>
    <w:rsid w:val="00ED0F1A"/>
    <w:rsid w:val="00ED7B00"/>
    <w:rsid w:val="00EE27D5"/>
    <w:rsid w:val="00EE30A5"/>
    <w:rsid w:val="00EE312B"/>
    <w:rsid w:val="00EE4358"/>
    <w:rsid w:val="00EE5039"/>
    <w:rsid w:val="00EF0EA6"/>
    <w:rsid w:val="00EF43B7"/>
    <w:rsid w:val="00F07FBC"/>
    <w:rsid w:val="00F11D73"/>
    <w:rsid w:val="00F17969"/>
    <w:rsid w:val="00F20E65"/>
    <w:rsid w:val="00F226D5"/>
    <w:rsid w:val="00F24F2C"/>
    <w:rsid w:val="00F25823"/>
    <w:rsid w:val="00F3094C"/>
    <w:rsid w:val="00F31FB7"/>
    <w:rsid w:val="00F33B03"/>
    <w:rsid w:val="00F3408D"/>
    <w:rsid w:val="00F37855"/>
    <w:rsid w:val="00F40490"/>
    <w:rsid w:val="00F41AF5"/>
    <w:rsid w:val="00F43AFE"/>
    <w:rsid w:val="00F5126A"/>
    <w:rsid w:val="00F550F8"/>
    <w:rsid w:val="00F66985"/>
    <w:rsid w:val="00F71086"/>
    <w:rsid w:val="00F73BD3"/>
    <w:rsid w:val="00F7480E"/>
    <w:rsid w:val="00F84600"/>
    <w:rsid w:val="00F86525"/>
    <w:rsid w:val="00F944CE"/>
    <w:rsid w:val="00F96769"/>
    <w:rsid w:val="00FA0687"/>
    <w:rsid w:val="00FA79DB"/>
    <w:rsid w:val="00FB6BC6"/>
    <w:rsid w:val="00FB7B6B"/>
    <w:rsid w:val="00FC1336"/>
    <w:rsid w:val="00FC28A5"/>
    <w:rsid w:val="00FD2A4F"/>
    <w:rsid w:val="00FD2F46"/>
    <w:rsid w:val="00FD3B46"/>
    <w:rsid w:val="00FE3ECD"/>
    <w:rsid w:val="00FF2EAD"/>
    <w:rsid w:val="00FF382A"/>
    <w:rsid w:val="00FF41EA"/>
    <w:rsid w:val="00FF4774"/>
    <w:rsid w:val="00FF58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002D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579D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F3F8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120A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120A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35A59A6-7A37-4D1C-A01A-2137B9C2F9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1306</TotalTime>
  <Pages>1</Pages>
  <Words>474</Words>
  <Characters>2702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Moorche 30 DVDs</Company>
  <LinksUpToDate>false</LinksUpToDate>
  <CharactersWithSpaces>3170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6</dc:creator>
  <cp:lastModifiedBy>MRT www.Win2Farsi.com</cp:lastModifiedBy>
  <cp:revision>414</cp:revision>
  <cp:lastPrinted>2021-11-13T10:00:00Z</cp:lastPrinted>
  <dcterms:created xsi:type="dcterms:W3CDTF">2019-08-13T04:18:00Z</dcterms:created>
  <dcterms:modified xsi:type="dcterms:W3CDTF">2022-11-19T07:53:00Z</dcterms:modified>
</cp:coreProperties>
</file>