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5757270</wp:posOffset>
            </wp:positionH>
            <wp:positionV relativeFrom="margin">
              <wp:posOffset>-22860</wp:posOffset>
            </wp:positionV>
            <wp:extent cx="607376" cy="743803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76" cy="74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Default="0045036C" w:rsidP="00E17BD2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133544" w:rsidRPr="00133544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133544" w:rsidRPr="00133544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133544" w:rsidRPr="00133544">
        <w:rPr>
          <w:rFonts w:cs="B Titr" w:hint="cs"/>
          <w:b/>
          <w:bCs/>
          <w:sz w:val="24"/>
          <w:szCs w:val="24"/>
          <w:rtl/>
          <w:lang w:bidi="fa-IR"/>
        </w:rPr>
        <w:t>ناپیوسته</w:t>
      </w:r>
      <w:r w:rsidR="00133544" w:rsidRPr="00133544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133544" w:rsidRPr="00133544">
        <w:rPr>
          <w:rFonts w:cs="B Titr" w:hint="cs"/>
          <w:b/>
          <w:bCs/>
          <w:sz w:val="24"/>
          <w:szCs w:val="24"/>
          <w:rtl/>
          <w:lang w:bidi="fa-IR"/>
        </w:rPr>
        <w:t>حسابداری</w:t>
      </w:r>
      <w:r w:rsidR="00F548D5">
        <w:rPr>
          <w:rFonts w:cs="B Titr" w:hint="cs"/>
          <w:b/>
          <w:bCs/>
          <w:sz w:val="24"/>
          <w:szCs w:val="24"/>
          <w:rtl/>
          <w:lang w:bidi="fa-IR"/>
        </w:rPr>
        <w:t xml:space="preserve"> ورودی 140</w:t>
      </w:r>
      <w:r w:rsidR="00E17BD2">
        <w:rPr>
          <w:rFonts w:cs="B Titr" w:hint="cs"/>
          <w:b/>
          <w:bCs/>
          <w:sz w:val="24"/>
          <w:szCs w:val="24"/>
          <w:rtl/>
          <w:lang w:bidi="fa-IR"/>
        </w:rPr>
        <w:t>1</w:t>
      </w:r>
      <w:bookmarkStart w:id="0" w:name="_GoBack"/>
      <w:bookmarkEnd w:id="0"/>
      <w:r w:rsidR="00F548D5">
        <w:rPr>
          <w:rFonts w:cs="B Titr" w:hint="cs"/>
          <w:b/>
          <w:bCs/>
          <w:sz w:val="24"/>
          <w:szCs w:val="24"/>
          <w:rtl/>
          <w:lang w:bidi="fa-IR"/>
        </w:rPr>
        <w:t xml:space="preserve"> به بعد </w:t>
      </w:r>
    </w:p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850"/>
        <w:gridCol w:w="567"/>
        <w:gridCol w:w="567"/>
        <w:gridCol w:w="567"/>
        <w:gridCol w:w="2268"/>
        <w:gridCol w:w="872"/>
        <w:gridCol w:w="546"/>
      </w:tblGrid>
      <w:tr w:rsidR="00672644" w:rsidRPr="00011EEF" w:rsidTr="00085F2A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085F2A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315BC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315BC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8152F" w:rsidRPr="00011EEF" w:rsidTr="00085F2A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8152F" w:rsidRPr="00F60FF0" w:rsidRDefault="00E8152F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52F" w:rsidRPr="00F60FF0" w:rsidRDefault="00E8152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52F" w:rsidRPr="00E315BC" w:rsidRDefault="006069E9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52F" w:rsidRPr="00E315BC" w:rsidRDefault="00E8152F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52F" w:rsidRPr="00E315BC" w:rsidRDefault="00E8152F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52F" w:rsidRPr="00E315BC" w:rsidRDefault="00E8152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52F" w:rsidRPr="00F60FF0" w:rsidRDefault="00E8152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2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152F" w:rsidRPr="00E315BC" w:rsidRDefault="00E8152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8152F" w:rsidRPr="00011EEF" w:rsidRDefault="00E8152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911600" w:rsidRPr="00011EEF" w:rsidTr="00085F2A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11600" w:rsidRPr="00F60FF0" w:rsidRDefault="00911600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600" w:rsidRPr="00F60FF0" w:rsidRDefault="00911600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600" w:rsidRPr="00E315BC" w:rsidRDefault="00911600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600" w:rsidRPr="00E315BC" w:rsidRDefault="00911600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600" w:rsidRPr="00E315BC" w:rsidRDefault="00911600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600" w:rsidRPr="00E315BC" w:rsidRDefault="00911600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600" w:rsidRPr="00F60FF0" w:rsidRDefault="00911600" w:rsidP="003E16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600" w:rsidRPr="00E315BC" w:rsidRDefault="00911600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11600" w:rsidRPr="00011EEF" w:rsidRDefault="00911600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1348B" w:rsidRPr="00011EEF" w:rsidTr="00085F2A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1348B" w:rsidRPr="00F60FF0" w:rsidRDefault="0051348B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F60FF0" w:rsidRDefault="0051348B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F60FF0" w:rsidRDefault="0051348B" w:rsidP="003E16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اقتصاد کلان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1348B" w:rsidRPr="00011EEF" w:rsidRDefault="0051348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130CFE" w:rsidRPr="00011EEF" w:rsidTr="00085F2A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30CFE" w:rsidRPr="00F60FF0" w:rsidRDefault="00130CFE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0CFE" w:rsidRPr="00F60FF0" w:rsidRDefault="00130CFE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0CFE" w:rsidRPr="00E315BC" w:rsidRDefault="00130CFE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0CFE" w:rsidRPr="00E315BC" w:rsidRDefault="00130CFE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0CFE" w:rsidRPr="00E315BC" w:rsidRDefault="00130CFE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0CFE" w:rsidRPr="00E315BC" w:rsidRDefault="00130CFE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0CFE" w:rsidRPr="00F60FF0" w:rsidRDefault="00130CFE" w:rsidP="003E16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آمار و احتمالات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0CFE" w:rsidRPr="00E315BC" w:rsidRDefault="00130CFE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9914302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30CFE" w:rsidRPr="00011EEF" w:rsidRDefault="00130CFE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1348B" w:rsidRPr="00011EEF" w:rsidTr="00085F2A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1348B" w:rsidRPr="00F60FF0" w:rsidRDefault="0051348B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F60FF0" w:rsidRDefault="0051348B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51348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F60FF0" w:rsidRDefault="0051348B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تنظیم و کنترل بودجه دولتی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1348B" w:rsidRPr="00E315BC" w:rsidRDefault="00813B0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9914326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1348B" w:rsidRPr="00011EEF" w:rsidRDefault="0051348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13B01" w:rsidRPr="00011EEF" w:rsidTr="008178D3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بازار پول و سرمایه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9D6BDE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27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13B01" w:rsidRPr="00011EEF" w:rsidTr="008178D3">
        <w:trPr>
          <w:trHeight w:val="153"/>
        </w:trPr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پیشرفته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9D6BDE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28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13B01" w:rsidRPr="00011EEF" w:rsidTr="008178D3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085F2A" w:rsidRDefault="00813B01" w:rsidP="005576DB">
            <w:pPr>
              <w:bidi/>
              <w:spacing w:line="14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085F2A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مهارت 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مدیریت کسب کار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9D6BDE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29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85F2A" w:rsidRPr="00011EEF" w:rsidTr="00225D3E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85F2A" w:rsidRPr="00E315BC" w:rsidRDefault="00085F2A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85F2A" w:rsidRPr="00E315BC" w:rsidRDefault="00680143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85F2A" w:rsidRPr="00E315BC" w:rsidRDefault="00680143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85F2A" w:rsidRPr="00E315BC" w:rsidRDefault="00680143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85F2A" w:rsidRPr="00E315BC" w:rsidRDefault="00085F2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85F2A" w:rsidRPr="00011EEF" w:rsidRDefault="00085F2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551AB0" w:rsidRDefault="00462390" w:rsidP="008E0517">
      <w:pPr>
        <w:bidi/>
        <w:spacing w:after="0" w:line="14" w:lineRule="atLeast"/>
        <w:jc w:val="left"/>
        <w:rPr>
          <w:rFonts w:cs="B Titr"/>
          <w:sz w:val="6"/>
          <w:szCs w:val="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850"/>
        <w:gridCol w:w="567"/>
        <w:gridCol w:w="567"/>
        <w:gridCol w:w="567"/>
        <w:gridCol w:w="2282"/>
        <w:gridCol w:w="851"/>
        <w:gridCol w:w="567"/>
      </w:tblGrid>
      <w:tr w:rsidR="000F77DE" w:rsidRPr="00011EEF" w:rsidTr="005576DB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5576DB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315BC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315BC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069E9" w:rsidRPr="00011EEF" w:rsidTr="005576DB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6069E9" w:rsidRPr="00F60FF0" w:rsidRDefault="006069E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F60FF0" w:rsidRDefault="004070F0" w:rsidP="00C90D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F60FF0" w:rsidRDefault="006069E9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069E9" w:rsidRPr="00011EEF" w:rsidRDefault="006069E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51805" w:rsidRPr="00011EEF" w:rsidTr="005576D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51805" w:rsidRPr="00F60FF0" w:rsidRDefault="00451805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51805" w:rsidRPr="00F60FF0" w:rsidRDefault="00451805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51805" w:rsidRPr="00E315BC" w:rsidRDefault="00451805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51805" w:rsidRPr="00E315BC" w:rsidRDefault="00451805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51805" w:rsidRPr="00E315BC" w:rsidRDefault="00451805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51805" w:rsidRPr="00E315BC" w:rsidRDefault="00451805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51805" w:rsidRPr="00F60FF0" w:rsidRDefault="00451805" w:rsidP="003E16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کاربردی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51805" w:rsidRPr="00E315BC" w:rsidRDefault="00451805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51805" w:rsidRPr="00011EEF" w:rsidRDefault="0045180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6233E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41C8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پیشرفته 1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51348B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E16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مالی پیشرفته 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40111F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6233E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41C8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51348B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B015A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حسابرسی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40111F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6233E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41C8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تنظیم و کنترل بودجه دولتی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51348B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بخش عمومی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40111F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6233E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4070F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51348B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133AA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ابزار و عقود مالی و اسلامی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40111F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6233E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4070F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15A7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خدمات خاص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>
            <w:r w:rsidRPr="0040111F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1348B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1348B" w:rsidRPr="00E315BC" w:rsidRDefault="0051348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1348B" w:rsidRPr="00E315BC" w:rsidRDefault="00C3106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1348B" w:rsidRPr="00E315BC" w:rsidRDefault="00C31063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1348B" w:rsidRPr="00E315BC" w:rsidRDefault="0051348B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1348B" w:rsidRPr="00E315BC" w:rsidRDefault="0051348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1348B" w:rsidRPr="00011EEF" w:rsidRDefault="0051348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551AB0" w:rsidRDefault="00462390" w:rsidP="008E0517">
      <w:pPr>
        <w:bidi/>
        <w:spacing w:after="0" w:line="14" w:lineRule="atLeast"/>
        <w:jc w:val="left"/>
        <w:rPr>
          <w:rFonts w:cs="B Titr"/>
          <w:sz w:val="6"/>
          <w:szCs w:val="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850"/>
        <w:gridCol w:w="567"/>
        <w:gridCol w:w="567"/>
        <w:gridCol w:w="567"/>
        <w:gridCol w:w="2278"/>
        <w:gridCol w:w="851"/>
        <w:gridCol w:w="567"/>
      </w:tblGrid>
      <w:tr w:rsidR="0042097F" w:rsidRPr="00011EEF" w:rsidTr="005576DB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5576DB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315BC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315BC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069E9" w:rsidRPr="00011EEF" w:rsidTr="005576DB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6069E9" w:rsidRPr="00F60FF0" w:rsidRDefault="006069E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F60FF0" w:rsidRDefault="004C7F4B" w:rsidP="00BC4FA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F60FF0" w:rsidRDefault="006069E9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069E9" w:rsidRPr="00011EEF" w:rsidRDefault="006069E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A3102" w:rsidRPr="00011EEF" w:rsidTr="005576DB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A3102" w:rsidRPr="00F60FF0" w:rsidRDefault="008A3102" w:rsidP="003E160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102" w:rsidRPr="00F60FF0" w:rsidRDefault="008A3102" w:rsidP="00841C8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حسابرسی 1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102" w:rsidRPr="00E315BC" w:rsidRDefault="008A3102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102" w:rsidRPr="00E315BC" w:rsidRDefault="008A3102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102" w:rsidRPr="00E315BC" w:rsidRDefault="008A3102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102" w:rsidRPr="00E315BC" w:rsidRDefault="008A3102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102" w:rsidRPr="00F60FF0" w:rsidRDefault="008A3102" w:rsidP="003E16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حسابرسی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102" w:rsidRPr="00E315BC" w:rsidRDefault="008A3102" w:rsidP="003E16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9914319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A3102" w:rsidRPr="00011EEF" w:rsidRDefault="008A310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15348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41C8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کاربردی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تحقیق در عملیات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7333E7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15348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41C8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بخش عمومی 1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 w:rsidP="005576DB">
            <w:r w:rsidRPr="005F5F0F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حسابداری بخش عمومی 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7333E7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15348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3610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BC4FA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 w:rsidP="005576DB">
            <w:r w:rsidRPr="005F5F0F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سرمایه گذاری در بورس اوراق بهادار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7333E7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15348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4C7F4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BC4FA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 w:rsidP="005576DB">
            <w:r w:rsidRPr="005F5F0F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0D1B3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مالی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>
            <w:r w:rsidRPr="007333E7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C15348">
        <w:tc>
          <w:tcPr>
            <w:tcW w:w="1560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BC4FA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746305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510AC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</w:t>
            </w:r>
            <w:r w:rsidR="00354EA8"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</w:t>
            </w: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 موارد خاص در حسابداری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13B01" w:rsidRDefault="00813B01">
            <w:pPr>
              <w:rPr>
                <w:rtl/>
                <w:lang w:bidi="fa-IR"/>
              </w:rPr>
            </w:pPr>
            <w:r w:rsidRPr="007333E7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A3102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A3102" w:rsidRPr="00E315BC" w:rsidRDefault="008A310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A3102" w:rsidRPr="00E315BC" w:rsidRDefault="008A310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A3102" w:rsidRPr="00E315BC" w:rsidRDefault="00C31063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A3102" w:rsidRPr="00E315BC" w:rsidRDefault="00C3106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A3102" w:rsidRPr="00E315BC" w:rsidRDefault="008A310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A3102" w:rsidRPr="00011EEF" w:rsidRDefault="008A310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551AB0" w:rsidRDefault="00320ACA" w:rsidP="008E0517">
      <w:pPr>
        <w:bidi/>
        <w:spacing w:after="0" w:line="14" w:lineRule="atLeast"/>
        <w:jc w:val="left"/>
        <w:rPr>
          <w:rFonts w:cs="B Lotus"/>
          <w:sz w:val="6"/>
          <w:szCs w:val="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850"/>
        <w:gridCol w:w="567"/>
        <w:gridCol w:w="567"/>
        <w:gridCol w:w="567"/>
        <w:gridCol w:w="2268"/>
        <w:gridCol w:w="867"/>
        <w:gridCol w:w="567"/>
      </w:tblGrid>
      <w:tr w:rsidR="00986B14" w:rsidRPr="00011EEF" w:rsidTr="005576DB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5576DB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E315BC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E315BC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6069E9" w:rsidRPr="00011EEF" w:rsidTr="005576DB">
        <w:tc>
          <w:tcPr>
            <w:tcW w:w="156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6069E9" w:rsidRPr="00F60FF0" w:rsidRDefault="006069E9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F60FF0" w:rsidRDefault="00CC2306" w:rsidP="00AC1C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F60FF0" w:rsidRDefault="006069E9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069E9" w:rsidRPr="00E315BC" w:rsidRDefault="006069E9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069E9" w:rsidRPr="00011EEF" w:rsidRDefault="006069E9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9E1316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285FD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5576D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FD7E01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C754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موارد خاص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5B73F1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9E1316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285FD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 w:rsidP="005576DB">
            <w:r w:rsidRPr="00627B6C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مباحث جاری در حسابداری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5B73F1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9E1316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15A7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 w:rsidP="005576DB">
            <w:r w:rsidRPr="00627B6C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حسابداری مدیریت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5B73F1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9E1316">
        <w:tc>
          <w:tcPr>
            <w:tcW w:w="156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15A7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 w:rsidP="005576DB">
            <w:r w:rsidRPr="00627B6C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مکاتبات تجاری و گزارش نویسی مالی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</w:tcPr>
          <w:p w:rsidR="00813B01" w:rsidRDefault="00813B01">
            <w:r w:rsidRPr="005B73F1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9E1316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41C8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حسابرسی 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 w:rsidP="005576DB">
            <w:r w:rsidRPr="00627B6C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حسابرسی داخلی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>
            <w:r w:rsidRPr="005B73F1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9E1316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815A7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 w:rsidP="005576DB">
            <w:r w:rsidRPr="00627B6C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BB18F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>
            <w:r w:rsidRPr="005B73F1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13B01" w:rsidRPr="00011EEF" w:rsidTr="009E1316">
        <w:tc>
          <w:tcPr>
            <w:tcW w:w="156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285FD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گذراندن 50 واحد 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 w:rsidP="005576DB">
            <w:r w:rsidRPr="00627B6C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C754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E315BC" w:rsidRDefault="00813B01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13B01" w:rsidRPr="00F60FF0" w:rsidRDefault="00813B01" w:rsidP="00B2364E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813B01" w:rsidRDefault="00813B01">
            <w:r w:rsidRPr="005B73F1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13B01" w:rsidRPr="00011EEF" w:rsidRDefault="00813B0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41C8D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1C8D" w:rsidRPr="00E315BC" w:rsidRDefault="00841C8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1C8D" w:rsidRPr="00E315BC" w:rsidRDefault="00841C8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1C8D" w:rsidRPr="00E315BC" w:rsidRDefault="00841C8D" w:rsidP="00AC1C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1C8D" w:rsidRPr="00E315BC" w:rsidRDefault="00841C8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41C8D" w:rsidRPr="00E315BC" w:rsidRDefault="00841C8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41C8D" w:rsidRPr="00011EEF" w:rsidRDefault="00841C8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E315BC" w:rsidRPr="00551AB0" w:rsidRDefault="00E315BC" w:rsidP="00E315BC">
      <w:pPr>
        <w:bidi/>
        <w:spacing w:after="0" w:line="14" w:lineRule="atLeast"/>
        <w:jc w:val="left"/>
        <w:rPr>
          <w:rFonts w:cs="B Titr"/>
          <w:sz w:val="6"/>
          <w:szCs w:val="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850"/>
        <w:gridCol w:w="567"/>
        <w:gridCol w:w="567"/>
        <w:gridCol w:w="567"/>
        <w:gridCol w:w="2127"/>
        <w:gridCol w:w="850"/>
        <w:gridCol w:w="719"/>
      </w:tblGrid>
      <w:tr w:rsidR="00EC5E29" w:rsidRPr="00EC5E29" w:rsidTr="005576DB">
        <w:trPr>
          <w:trHeight w:val="130"/>
        </w:trPr>
        <w:tc>
          <w:tcPr>
            <w:tcW w:w="156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EC5E29" w:rsidRPr="00EC5E29" w:rsidRDefault="005576DB" w:rsidP="000D09FA">
            <w:pPr>
              <w:bidi/>
              <w:spacing w:line="12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5576DB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دروس </w:t>
            </w:r>
            <w:r w:rsidR="000D09F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جبرانی</w:t>
            </w:r>
          </w:p>
        </w:tc>
      </w:tr>
      <w:tr w:rsidR="00EC5E29" w:rsidRPr="00EC5E29" w:rsidTr="005576DB">
        <w:trPr>
          <w:trHeight w:val="130"/>
        </w:trPr>
        <w:tc>
          <w:tcPr>
            <w:tcW w:w="156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EC5E29" w:rsidRPr="00EC5E29" w:rsidRDefault="00EC5E29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C5E29" w:rsidRPr="00EC5E29" w:rsidRDefault="00EC5E29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C5E29" w:rsidRPr="00EC5E29" w:rsidRDefault="00EC5E29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EC5E29" w:rsidRPr="00EC5E29" w:rsidRDefault="00EC5E29" w:rsidP="00EC5E2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C5E29" w:rsidRPr="00EC5E29" w:rsidRDefault="00EC5E29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C5E29" w:rsidRPr="00EC5E29" w:rsidRDefault="00EC5E29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C5E29" w:rsidRPr="00EC5E29" w:rsidRDefault="00EC5E29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0D09FA" w:rsidRPr="00EC5E29" w:rsidTr="003C58CE">
        <w:tc>
          <w:tcPr>
            <w:tcW w:w="3545" w:type="dxa"/>
            <w:gridSpan w:val="2"/>
            <w:vMerge w:val="restart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0D09FA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برای دانشجویان غیر مرتبط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D09FA" w:rsidRPr="00F60FF0" w:rsidRDefault="000D09FA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مالی 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D09FA" w:rsidRDefault="000D09FA">
            <w:r w:rsidRPr="008F121F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47</w:t>
            </w:r>
          </w:p>
        </w:tc>
        <w:tc>
          <w:tcPr>
            <w:tcW w:w="71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D09FA" w:rsidRPr="00EC5E29" w:rsidRDefault="000D09FA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</w:tr>
      <w:tr w:rsidR="000D09FA" w:rsidRPr="00EC5E29" w:rsidTr="003C58CE">
        <w:tc>
          <w:tcPr>
            <w:tcW w:w="3545" w:type="dxa"/>
            <w:gridSpan w:val="2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D09FA" w:rsidRPr="00EC5E29" w:rsidRDefault="000D09FA" w:rsidP="000D09FA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جبرانی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09FA" w:rsidRPr="00EC5E29" w:rsidRDefault="000D09FA" w:rsidP="005576DB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09FA" w:rsidRPr="00F60FF0" w:rsidRDefault="000D09FA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F60FF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بهایابی 1 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D09FA" w:rsidRDefault="000D09FA">
            <w:r w:rsidRPr="008F121F">
              <w:rPr>
                <w:rFonts w:cs="B Titr" w:hint="cs"/>
                <w:sz w:val="14"/>
                <w:szCs w:val="14"/>
                <w:rtl/>
                <w:lang w:bidi="fa-IR"/>
              </w:rPr>
              <w:t>99143</w:t>
            </w:r>
            <w:r>
              <w:rPr>
                <w:rFonts w:cs="B Titr" w:hint="cs"/>
                <w:sz w:val="14"/>
                <w:szCs w:val="14"/>
                <w:rtl/>
                <w:lang w:bidi="fa-IR"/>
              </w:rPr>
              <w:t>48</w:t>
            </w:r>
          </w:p>
        </w:tc>
        <w:tc>
          <w:tcPr>
            <w:tcW w:w="71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D09FA" w:rsidRPr="00EC5E29" w:rsidRDefault="000D09FA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</w:tr>
      <w:tr w:rsidR="005576DB" w:rsidRPr="00EC5E29" w:rsidTr="005576DB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576DB" w:rsidRPr="00EC5E29" w:rsidRDefault="005576DB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576DB" w:rsidRPr="00EC5E29" w:rsidRDefault="005576DB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576DB" w:rsidRPr="00EC5E29" w:rsidRDefault="005576DB" w:rsidP="00EC5E29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576DB" w:rsidRPr="00EC5E29" w:rsidRDefault="005576DB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576DB" w:rsidRPr="00EC5E29" w:rsidRDefault="005576DB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C5E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719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576DB" w:rsidRPr="00EC5E29" w:rsidRDefault="005576DB" w:rsidP="00EC5E2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D10756" w:rsidRPr="00EC5E29" w:rsidRDefault="00D10756" w:rsidP="00D10756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D10756" w:rsidRDefault="00D10756" w:rsidP="00D10756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sectPr w:rsidR="00D10756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85F2A"/>
    <w:rsid w:val="00087F50"/>
    <w:rsid w:val="000903D5"/>
    <w:rsid w:val="00093371"/>
    <w:rsid w:val="000A06CF"/>
    <w:rsid w:val="000B5DFA"/>
    <w:rsid w:val="000C72FD"/>
    <w:rsid w:val="000D01BB"/>
    <w:rsid w:val="000D09FA"/>
    <w:rsid w:val="000D1B37"/>
    <w:rsid w:val="000D4007"/>
    <w:rsid w:val="000D4D29"/>
    <w:rsid w:val="000D6DC6"/>
    <w:rsid w:val="000E641B"/>
    <w:rsid w:val="000E6BAF"/>
    <w:rsid w:val="000F2E0F"/>
    <w:rsid w:val="000F4E76"/>
    <w:rsid w:val="000F6C12"/>
    <w:rsid w:val="000F77DE"/>
    <w:rsid w:val="000F7FEC"/>
    <w:rsid w:val="0011336F"/>
    <w:rsid w:val="0012227F"/>
    <w:rsid w:val="001254E2"/>
    <w:rsid w:val="00130CFE"/>
    <w:rsid w:val="00131A7A"/>
    <w:rsid w:val="00133544"/>
    <w:rsid w:val="00133AA5"/>
    <w:rsid w:val="00140C6D"/>
    <w:rsid w:val="001410FA"/>
    <w:rsid w:val="001442E5"/>
    <w:rsid w:val="00146ED1"/>
    <w:rsid w:val="001522BF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7869"/>
    <w:rsid w:val="001D26AA"/>
    <w:rsid w:val="001D6CC6"/>
    <w:rsid w:val="001E0936"/>
    <w:rsid w:val="001E1A78"/>
    <w:rsid w:val="001E3167"/>
    <w:rsid w:val="001F0844"/>
    <w:rsid w:val="001F651E"/>
    <w:rsid w:val="001F77E2"/>
    <w:rsid w:val="00210B8A"/>
    <w:rsid w:val="00211B27"/>
    <w:rsid w:val="00213123"/>
    <w:rsid w:val="002160E0"/>
    <w:rsid w:val="00225D3E"/>
    <w:rsid w:val="00230E71"/>
    <w:rsid w:val="002319FE"/>
    <w:rsid w:val="0023319A"/>
    <w:rsid w:val="00241647"/>
    <w:rsid w:val="0024358F"/>
    <w:rsid w:val="00252BB7"/>
    <w:rsid w:val="0025406C"/>
    <w:rsid w:val="00254768"/>
    <w:rsid w:val="00257F6F"/>
    <w:rsid w:val="002607D0"/>
    <w:rsid w:val="0026139B"/>
    <w:rsid w:val="0026772A"/>
    <w:rsid w:val="0027580D"/>
    <w:rsid w:val="00277B00"/>
    <w:rsid w:val="002811AA"/>
    <w:rsid w:val="002821D2"/>
    <w:rsid w:val="00283CA1"/>
    <w:rsid w:val="00285FD6"/>
    <w:rsid w:val="00285FEA"/>
    <w:rsid w:val="002959D0"/>
    <w:rsid w:val="00295F6D"/>
    <w:rsid w:val="00296491"/>
    <w:rsid w:val="00296C80"/>
    <w:rsid w:val="002A03C0"/>
    <w:rsid w:val="002A36FD"/>
    <w:rsid w:val="002A4887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1D64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54EA8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40FF"/>
    <w:rsid w:val="003F5EE3"/>
    <w:rsid w:val="00401294"/>
    <w:rsid w:val="00405671"/>
    <w:rsid w:val="004070F0"/>
    <w:rsid w:val="00414DD9"/>
    <w:rsid w:val="004153DD"/>
    <w:rsid w:val="0042097F"/>
    <w:rsid w:val="00425EE9"/>
    <w:rsid w:val="004333BC"/>
    <w:rsid w:val="00434ABF"/>
    <w:rsid w:val="00440E99"/>
    <w:rsid w:val="00443F64"/>
    <w:rsid w:val="00444380"/>
    <w:rsid w:val="0044569D"/>
    <w:rsid w:val="0045036C"/>
    <w:rsid w:val="00451805"/>
    <w:rsid w:val="00456CC5"/>
    <w:rsid w:val="00461566"/>
    <w:rsid w:val="00462390"/>
    <w:rsid w:val="004666F0"/>
    <w:rsid w:val="004712CB"/>
    <w:rsid w:val="004835BF"/>
    <w:rsid w:val="00491809"/>
    <w:rsid w:val="004963A9"/>
    <w:rsid w:val="00496B0C"/>
    <w:rsid w:val="00497F8C"/>
    <w:rsid w:val="004A11D7"/>
    <w:rsid w:val="004A681E"/>
    <w:rsid w:val="004A7478"/>
    <w:rsid w:val="004B041B"/>
    <w:rsid w:val="004B1E1A"/>
    <w:rsid w:val="004B7FD4"/>
    <w:rsid w:val="004C5646"/>
    <w:rsid w:val="004C5D1F"/>
    <w:rsid w:val="004C7F4B"/>
    <w:rsid w:val="004D6195"/>
    <w:rsid w:val="004D648C"/>
    <w:rsid w:val="004E1F33"/>
    <w:rsid w:val="004E669F"/>
    <w:rsid w:val="004E7075"/>
    <w:rsid w:val="004F076D"/>
    <w:rsid w:val="004F2FFF"/>
    <w:rsid w:val="004F640E"/>
    <w:rsid w:val="0050264A"/>
    <w:rsid w:val="00510ACC"/>
    <w:rsid w:val="00510BA5"/>
    <w:rsid w:val="0051348B"/>
    <w:rsid w:val="00521F0A"/>
    <w:rsid w:val="00522CA8"/>
    <w:rsid w:val="0052419A"/>
    <w:rsid w:val="0053064A"/>
    <w:rsid w:val="005321FE"/>
    <w:rsid w:val="0053459C"/>
    <w:rsid w:val="00537CD7"/>
    <w:rsid w:val="00544C38"/>
    <w:rsid w:val="00545EDE"/>
    <w:rsid w:val="005504F5"/>
    <w:rsid w:val="00551AB0"/>
    <w:rsid w:val="005525BC"/>
    <w:rsid w:val="005565B4"/>
    <w:rsid w:val="005576DB"/>
    <w:rsid w:val="0056457E"/>
    <w:rsid w:val="0056518B"/>
    <w:rsid w:val="0056629D"/>
    <w:rsid w:val="00585248"/>
    <w:rsid w:val="005856D4"/>
    <w:rsid w:val="00586840"/>
    <w:rsid w:val="005962E0"/>
    <w:rsid w:val="005972A9"/>
    <w:rsid w:val="005A1172"/>
    <w:rsid w:val="005A2B66"/>
    <w:rsid w:val="005A2D76"/>
    <w:rsid w:val="005A7AB1"/>
    <w:rsid w:val="005B3936"/>
    <w:rsid w:val="005B3B2D"/>
    <w:rsid w:val="005B3B71"/>
    <w:rsid w:val="005C5D50"/>
    <w:rsid w:val="005D5C72"/>
    <w:rsid w:val="005D6159"/>
    <w:rsid w:val="005D6E91"/>
    <w:rsid w:val="005D774B"/>
    <w:rsid w:val="005D7AEB"/>
    <w:rsid w:val="006025B0"/>
    <w:rsid w:val="00603633"/>
    <w:rsid w:val="006069E9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6334C"/>
    <w:rsid w:val="0066612E"/>
    <w:rsid w:val="006710B2"/>
    <w:rsid w:val="00671FA7"/>
    <w:rsid w:val="00672644"/>
    <w:rsid w:val="00674404"/>
    <w:rsid w:val="00674E4E"/>
    <w:rsid w:val="00680143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6D4F18"/>
    <w:rsid w:val="006E670A"/>
    <w:rsid w:val="007120AD"/>
    <w:rsid w:val="00725710"/>
    <w:rsid w:val="00746305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3E61"/>
    <w:rsid w:val="007A50BB"/>
    <w:rsid w:val="007B2388"/>
    <w:rsid w:val="007B702E"/>
    <w:rsid w:val="007C13D3"/>
    <w:rsid w:val="007C17F3"/>
    <w:rsid w:val="007C1CB9"/>
    <w:rsid w:val="007C1D15"/>
    <w:rsid w:val="007C2E51"/>
    <w:rsid w:val="007D02B0"/>
    <w:rsid w:val="007E041A"/>
    <w:rsid w:val="007E0CBB"/>
    <w:rsid w:val="007E50CD"/>
    <w:rsid w:val="007E65AF"/>
    <w:rsid w:val="007F082E"/>
    <w:rsid w:val="007F5B57"/>
    <w:rsid w:val="007F5C66"/>
    <w:rsid w:val="007F7E57"/>
    <w:rsid w:val="007F7F2F"/>
    <w:rsid w:val="00802D00"/>
    <w:rsid w:val="008109E1"/>
    <w:rsid w:val="00810A87"/>
    <w:rsid w:val="00811946"/>
    <w:rsid w:val="00811E6E"/>
    <w:rsid w:val="00813B01"/>
    <w:rsid w:val="008227C5"/>
    <w:rsid w:val="00825367"/>
    <w:rsid w:val="00831E00"/>
    <w:rsid w:val="00841C8D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5078"/>
    <w:rsid w:val="0089720F"/>
    <w:rsid w:val="008A3102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11600"/>
    <w:rsid w:val="00920BE0"/>
    <w:rsid w:val="00921125"/>
    <w:rsid w:val="009225FA"/>
    <w:rsid w:val="009253C0"/>
    <w:rsid w:val="00930F4A"/>
    <w:rsid w:val="00933F78"/>
    <w:rsid w:val="00940F49"/>
    <w:rsid w:val="00951E3C"/>
    <w:rsid w:val="00953175"/>
    <w:rsid w:val="00954189"/>
    <w:rsid w:val="00962BC6"/>
    <w:rsid w:val="00967124"/>
    <w:rsid w:val="00967D19"/>
    <w:rsid w:val="00971FC5"/>
    <w:rsid w:val="0097470E"/>
    <w:rsid w:val="009747D7"/>
    <w:rsid w:val="00982BE7"/>
    <w:rsid w:val="00986B14"/>
    <w:rsid w:val="00990DA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330C"/>
    <w:rsid w:val="009E5D4B"/>
    <w:rsid w:val="009E6456"/>
    <w:rsid w:val="009F2FC4"/>
    <w:rsid w:val="00A04E38"/>
    <w:rsid w:val="00A1209F"/>
    <w:rsid w:val="00A13D2D"/>
    <w:rsid w:val="00A203C2"/>
    <w:rsid w:val="00A208C7"/>
    <w:rsid w:val="00A20F74"/>
    <w:rsid w:val="00A21A77"/>
    <w:rsid w:val="00A23080"/>
    <w:rsid w:val="00A24FE2"/>
    <w:rsid w:val="00A35095"/>
    <w:rsid w:val="00A44C61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5428"/>
    <w:rsid w:val="00AA7D38"/>
    <w:rsid w:val="00AB20A9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015AA"/>
    <w:rsid w:val="00B1123A"/>
    <w:rsid w:val="00B17641"/>
    <w:rsid w:val="00B222A7"/>
    <w:rsid w:val="00B2364E"/>
    <w:rsid w:val="00B23F74"/>
    <w:rsid w:val="00B26A2D"/>
    <w:rsid w:val="00B31FDF"/>
    <w:rsid w:val="00B35CF0"/>
    <w:rsid w:val="00B3731F"/>
    <w:rsid w:val="00B407E8"/>
    <w:rsid w:val="00B41DFC"/>
    <w:rsid w:val="00B5246F"/>
    <w:rsid w:val="00B603AF"/>
    <w:rsid w:val="00B71297"/>
    <w:rsid w:val="00B71BCC"/>
    <w:rsid w:val="00B71FEE"/>
    <w:rsid w:val="00B7207D"/>
    <w:rsid w:val="00B8189B"/>
    <w:rsid w:val="00B83FC8"/>
    <w:rsid w:val="00B942CE"/>
    <w:rsid w:val="00BA0F23"/>
    <w:rsid w:val="00BA3B0C"/>
    <w:rsid w:val="00BA670D"/>
    <w:rsid w:val="00BB18F3"/>
    <w:rsid w:val="00BB3BCF"/>
    <w:rsid w:val="00BC2D94"/>
    <w:rsid w:val="00BC4FA9"/>
    <w:rsid w:val="00BC54C6"/>
    <w:rsid w:val="00BC7E65"/>
    <w:rsid w:val="00BD0B7E"/>
    <w:rsid w:val="00BD332D"/>
    <w:rsid w:val="00BE17A6"/>
    <w:rsid w:val="00C10A55"/>
    <w:rsid w:val="00C11D65"/>
    <w:rsid w:val="00C31063"/>
    <w:rsid w:val="00C31CE4"/>
    <w:rsid w:val="00C32694"/>
    <w:rsid w:val="00C37C8D"/>
    <w:rsid w:val="00C40DDC"/>
    <w:rsid w:val="00C43E7B"/>
    <w:rsid w:val="00C63A7F"/>
    <w:rsid w:val="00C65457"/>
    <w:rsid w:val="00C7432C"/>
    <w:rsid w:val="00C768E5"/>
    <w:rsid w:val="00C90D5F"/>
    <w:rsid w:val="00C93AA3"/>
    <w:rsid w:val="00CA20EB"/>
    <w:rsid w:val="00CB12C6"/>
    <w:rsid w:val="00CB5CC1"/>
    <w:rsid w:val="00CC2306"/>
    <w:rsid w:val="00CC5DD1"/>
    <w:rsid w:val="00CC6AD6"/>
    <w:rsid w:val="00CD5836"/>
    <w:rsid w:val="00CD6EA2"/>
    <w:rsid w:val="00CE4ED9"/>
    <w:rsid w:val="00CF5D02"/>
    <w:rsid w:val="00D01F2D"/>
    <w:rsid w:val="00D02346"/>
    <w:rsid w:val="00D02AEA"/>
    <w:rsid w:val="00D0352A"/>
    <w:rsid w:val="00D04B38"/>
    <w:rsid w:val="00D07D10"/>
    <w:rsid w:val="00D10756"/>
    <w:rsid w:val="00D10C88"/>
    <w:rsid w:val="00D11C7A"/>
    <w:rsid w:val="00D12704"/>
    <w:rsid w:val="00D155CA"/>
    <w:rsid w:val="00D20107"/>
    <w:rsid w:val="00D23CDA"/>
    <w:rsid w:val="00D243CC"/>
    <w:rsid w:val="00D337E6"/>
    <w:rsid w:val="00D34582"/>
    <w:rsid w:val="00D41574"/>
    <w:rsid w:val="00D47D1D"/>
    <w:rsid w:val="00D514DC"/>
    <w:rsid w:val="00D56796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B5277"/>
    <w:rsid w:val="00DC1B49"/>
    <w:rsid w:val="00DC5C5D"/>
    <w:rsid w:val="00DD52C7"/>
    <w:rsid w:val="00DE6B00"/>
    <w:rsid w:val="00DE7520"/>
    <w:rsid w:val="00DF388E"/>
    <w:rsid w:val="00E04F94"/>
    <w:rsid w:val="00E06E94"/>
    <w:rsid w:val="00E11639"/>
    <w:rsid w:val="00E137CD"/>
    <w:rsid w:val="00E17BD2"/>
    <w:rsid w:val="00E25DBD"/>
    <w:rsid w:val="00E315BC"/>
    <w:rsid w:val="00E35CBE"/>
    <w:rsid w:val="00E37488"/>
    <w:rsid w:val="00E533F3"/>
    <w:rsid w:val="00E54191"/>
    <w:rsid w:val="00E54339"/>
    <w:rsid w:val="00E629FC"/>
    <w:rsid w:val="00E80067"/>
    <w:rsid w:val="00E80BF5"/>
    <w:rsid w:val="00E8152F"/>
    <w:rsid w:val="00E84DB9"/>
    <w:rsid w:val="00E90148"/>
    <w:rsid w:val="00E9237B"/>
    <w:rsid w:val="00E93CBE"/>
    <w:rsid w:val="00E943A3"/>
    <w:rsid w:val="00E95938"/>
    <w:rsid w:val="00EA1B17"/>
    <w:rsid w:val="00EB3F30"/>
    <w:rsid w:val="00EB5685"/>
    <w:rsid w:val="00EC3736"/>
    <w:rsid w:val="00EC5E29"/>
    <w:rsid w:val="00EC6334"/>
    <w:rsid w:val="00ED0F1A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20E65"/>
    <w:rsid w:val="00F226D5"/>
    <w:rsid w:val="00F24F2C"/>
    <w:rsid w:val="00F25823"/>
    <w:rsid w:val="00F31FB7"/>
    <w:rsid w:val="00F37855"/>
    <w:rsid w:val="00F40490"/>
    <w:rsid w:val="00F41AF5"/>
    <w:rsid w:val="00F43AFE"/>
    <w:rsid w:val="00F5126A"/>
    <w:rsid w:val="00F548D5"/>
    <w:rsid w:val="00F550F8"/>
    <w:rsid w:val="00F60FF0"/>
    <w:rsid w:val="00F66985"/>
    <w:rsid w:val="00F73BD3"/>
    <w:rsid w:val="00F86525"/>
    <w:rsid w:val="00F944CE"/>
    <w:rsid w:val="00F96769"/>
    <w:rsid w:val="00FB6BC6"/>
    <w:rsid w:val="00FB7B6B"/>
    <w:rsid w:val="00FC1336"/>
    <w:rsid w:val="00FC28A5"/>
    <w:rsid w:val="00FD2A4F"/>
    <w:rsid w:val="00FD2F46"/>
    <w:rsid w:val="00FD3B46"/>
    <w:rsid w:val="00FD7E01"/>
    <w:rsid w:val="00FE3ECD"/>
    <w:rsid w:val="00FF2EAD"/>
    <w:rsid w:val="00FF382A"/>
    <w:rsid w:val="00FF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22B7F-F2B5-4D43-892E-608DC300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257</cp:revision>
  <cp:lastPrinted>2022-11-19T07:46:00Z</cp:lastPrinted>
  <dcterms:created xsi:type="dcterms:W3CDTF">2019-08-13T04:18:00Z</dcterms:created>
  <dcterms:modified xsi:type="dcterms:W3CDTF">2022-11-19T07:47:00Z</dcterms:modified>
</cp:coreProperties>
</file>