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5DFA" w:rsidRDefault="007120AD" w:rsidP="00633D2C">
      <w:pPr>
        <w:bidi/>
        <w:spacing w:after="0" w:line="14" w:lineRule="atLeast"/>
        <w:rPr>
          <w:rFonts w:cs="B Titr"/>
          <w:b/>
          <w:bCs/>
          <w:sz w:val="16"/>
          <w:szCs w:val="16"/>
          <w:rtl/>
          <w:lang w:bidi="fa-IR"/>
        </w:rPr>
      </w:pPr>
      <w:r w:rsidRPr="000732DE">
        <w:rPr>
          <w:rFonts w:cs="B Titr" w:hint="cs"/>
          <w:b/>
          <w:bCs/>
          <w:noProof/>
          <w:sz w:val="16"/>
          <w:szCs w:val="16"/>
          <w:rtl/>
          <w:lang w:bidi="fa-I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5722952</wp:posOffset>
            </wp:positionH>
            <wp:positionV relativeFrom="margin">
              <wp:posOffset>-16652</wp:posOffset>
            </wp:positionV>
            <wp:extent cx="607376" cy="743803"/>
            <wp:effectExtent l="0" t="0" r="0" b="0"/>
            <wp:wrapNone/>
            <wp:docPr id="1" name="Picture 0" descr="BackIm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Image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376" cy="743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4E38">
        <w:rPr>
          <w:rFonts w:cs="B Titr" w:hint="cs"/>
          <w:b/>
          <w:bCs/>
          <w:sz w:val="16"/>
          <w:szCs w:val="16"/>
          <w:rtl/>
          <w:lang w:bidi="fa-IR"/>
        </w:rPr>
        <w:t xml:space="preserve">   </w:t>
      </w:r>
    </w:p>
    <w:p w:rsidR="00B002D9" w:rsidRDefault="0045036C" w:rsidP="00F17969">
      <w:pPr>
        <w:bidi/>
        <w:spacing w:after="0" w:line="14" w:lineRule="atLeast"/>
        <w:rPr>
          <w:rFonts w:cs="B Titr"/>
          <w:b/>
          <w:bCs/>
          <w:sz w:val="24"/>
          <w:szCs w:val="24"/>
          <w:rtl/>
          <w:lang w:bidi="fa-IR"/>
        </w:rPr>
      </w:pPr>
      <w:r w:rsidRPr="00635612">
        <w:rPr>
          <w:rFonts w:cs="B Titr" w:hint="cs"/>
          <w:b/>
          <w:bCs/>
          <w:sz w:val="24"/>
          <w:szCs w:val="24"/>
          <w:rtl/>
          <w:lang w:bidi="fa-IR"/>
        </w:rPr>
        <w:t xml:space="preserve">ترم بندی </w:t>
      </w:r>
      <w:r w:rsidR="00F17969" w:rsidRPr="00F17969">
        <w:rPr>
          <w:rFonts w:cs="B Titr" w:hint="cs"/>
          <w:b/>
          <w:bCs/>
          <w:sz w:val="24"/>
          <w:szCs w:val="24"/>
          <w:rtl/>
          <w:lang w:bidi="fa-IR"/>
        </w:rPr>
        <w:t>کارشناسی</w:t>
      </w:r>
      <w:r w:rsidR="00F17969" w:rsidRPr="00F17969">
        <w:rPr>
          <w:rFonts w:cs="B Titr"/>
          <w:b/>
          <w:bCs/>
          <w:sz w:val="24"/>
          <w:szCs w:val="24"/>
          <w:rtl/>
          <w:lang w:bidi="fa-IR"/>
        </w:rPr>
        <w:t xml:space="preserve"> </w:t>
      </w:r>
      <w:r w:rsidR="00F17969" w:rsidRPr="00F17969">
        <w:rPr>
          <w:rFonts w:cs="B Titr" w:hint="cs"/>
          <w:b/>
          <w:bCs/>
          <w:sz w:val="24"/>
          <w:szCs w:val="24"/>
          <w:rtl/>
          <w:lang w:bidi="fa-IR"/>
        </w:rPr>
        <w:t>ناپیوسته</w:t>
      </w:r>
      <w:r w:rsidR="00F17969" w:rsidRPr="00F17969">
        <w:rPr>
          <w:rFonts w:cs="B Titr"/>
          <w:b/>
          <w:bCs/>
          <w:sz w:val="24"/>
          <w:szCs w:val="24"/>
          <w:rtl/>
          <w:lang w:bidi="fa-IR"/>
        </w:rPr>
        <w:t xml:space="preserve"> </w:t>
      </w:r>
      <w:r w:rsidR="00F17969" w:rsidRPr="00F17969">
        <w:rPr>
          <w:rFonts w:cs="B Titr" w:hint="cs"/>
          <w:b/>
          <w:bCs/>
          <w:sz w:val="24"/>
          <w:szCs w:val="24"/>
          <w:rtl/>
          <w:lang w:bidi="fa-IR"/>
        </w:rPr>
        <w:t>مدیریت</w:t>
      </w:r>
      <w:r w:rsidR="00F17969" w:rsidRPr="00F17969">
        <w:rPr>
          <w:rFonts w:cs="B Titr"/>
          <w:b/>
          <w:bCs/>
          <w:sz w:val="24"/>
          <w:szCs w:val="24"/>
          <w:rtl/>
          <w:lang w:bidi="fa-IR"/>
        </w:rPr>
        <w:t xml:space="preserve"> </w:t>
      </w:r>
      <w:r w:rsidR="00F17969" w:rsidRPr="00F17969">
        <w:rPr>
          <w:rFonts w:cs="B Titr" w:hint="cs"/>
          <w:b/>
          <w:bCs/>
          <w:sz w:val="24"/>
          <w:szCs w:val="24"/>
          <w:rtl/>
          <w:lang w:bidi="fa-IR"/>
        </w:rPr>
        <w:t>بازرگانی</w:t>
      </w:r>
    </w:p>
    <w:p w:rsidR="003D6F1C" w:rsidRPr="00635612" w:rsidRDefault="003D6F1C" w:rsidP="003D6F1C">
      <w:pPr>
        <w:bidi/>
        <w:spacing w:after="0" w:line="14" w:lineRule="atLeast"/>
        <w:rPr>
          <w:rFonts w:cs="B Titr"/>
          <w:b/>
          <w:bCs/>
          <w:sz w:val="24"/>
          <w:szCs w:val="24"/>
          <w:rtl/>
          <w:lang w:bidi="fa-IR"/>
        </w:rPr>
      </w:pPr>
    </w:p>
    <w:tbl>
      <w:tblPr>
        <w:tblStyle w:val="TableGrid"/>
        <w:tblW w:w="9782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560"/>
        <w:gridCol w:w="2127"/>
        <w:gridCol w:w="708"/>
        <w:gridCol w:w="567"/>
        <w:gridCol w:w="567"/>
        <w:gridCol w:w="567"/>
        <w:gridCol w:w="2268"/>
        <w:gridCol w:w="872"/>
        <w:gridCol w:w="546"/>
      </w:tblGrid>
      <w:tr w:rsidR="00672644" w:rsidRPr="00011EEF" w:rsidTr="00252BB7">
        <w:trPr>
          <w:trHeight w:val="130"/>
        </w:trPr>
        <w:tc>
          <w:tcPr>
            <w:tcW w:w="1560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E315BC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2127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E315BC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70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E315BC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E315BC" w:rsidRDefault="0067264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26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E315BC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87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E315BC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46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672644" w:rsidRPr="000F77DE" w:rsidRDefault="00195C3C" w:rsidP="000F77DE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="000F77DE"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اول</w:t>
            </w:r>
            <w:bookmarkStart w:id="0" w:name="_GoBack"/>
            <w:bookmarkEnd w:id="0"/>
          </w:p>
        </w:tc>
      </w:tr>
      <w:tr w:rsidR="00672644" w:rsidRPr="00011EEF" w:rsidTr="00252BB7">
        <w:trPr>
          <w:trHeight w:val="130"/>
        </w:trPr>
        <w:tc>
          <w:tcPr>
            <w:tcW w:w="1560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E315BC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12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E315BC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E315BC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672644" w:rsidRPr="00E315BC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672644" w:rsidRPr="00E315BC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672644" w:rsidRPr="00E315BC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26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E315BC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7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E315BC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672644" w:rsidRPr="00011EEF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652EBC" w:rsidRPr="00011EEF" w:rsidTr="00252BB7">
        <w:tc>
          <w:tcPr>
            <w:tcW w:w="156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652EBC" w:rsidRPr="001F1357" w:rsidRDefault="00652EBC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52EBC" w:rsidRPr="001F1357" w:rsidRDefault="00652EBC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52EBC" w:rsidRPr="00E315BC" w:rsidRDefault="00567040" w:rsidP="00336101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52EBC" w:rsidRPr="00E315BC" w:rsidRDefault="00652EBC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52EBC" w:rsidRPr="00E315BC" w:rsidRDefault="00652EBC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52EBC" w:rsidRPr="00E315BC" w:rsidRDefault="00652EBC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52EBC" w:rsidRPr="001F1357" w:rsidRDefault="00652EBC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اندیشه اسلامی 2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52EBC" w:rsidRPr="00E315BC" w:rsidRDefault="00652EBC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1007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652EBC" w:rsidRPr="00011EEF" w:rsidRDefault="00652EBC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652EBC" w:rsidRPr="00011EEF" w:rsidTr="00252BB7">
        <w:trPr>
          <w:trHeight w:val="153"/>
        </w:trPr>
        <w:tc>
          <w:tcPr>
            <w:tcW w:w="156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652EBC" w:rsidRPr="001F1357" w:rsidRDefault="00652EBC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52EBC" w:rsidRPr="001F1357" w:rsidRDefault="00652EBC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52EBC" w:rsidRPr="00E315BC" w:rsidRDefault="00567040" w:rsidP="008C754F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52EBC" w:rsidRPr="00E315BC" w:rsidRDefault="00652EBC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52EBC" w:rsidRPr="00E315BC" w:rsidRDefault="00652EBC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52EBC" w:rsidRPr="00E315BC" w:rsidRDefault="00652EBC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52EBC" w:rsidRPr="001F1357" w:rsidRDefault="00652EBC" w:rsidP="008C754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اقتصاد کلان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52EBC" w:rsidRPr="00E315BC" w:rsidRDefault="00652EBC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1052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652EBC" w:rsidRPr="00011EEF" w:rsidRDefault="00652EBC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567040" w:rsidRPr="00011EEF" w:rsidTr="00252BB7">
        <w:trPr>
          <w:trHeight w:val="153"/>
        </w:trPr>
        <w:tc>
          <w:tcPr>
            <w:tcW w:w="156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8C754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آمار و کاربرد آن در مدیریت 2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1053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67040" w:rsidRPr="00011EEF" w:rsidRDefault="00567040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567040" w:rsidRPr="00011EEF" w:rsidTr="00252BB7">
        <w:trPr>
          <w:trHeight w:val="153"/>
        </w:trPr>
        <w:tc>
          <w:tcPr>
            <w:tcW w:w="156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AC1C00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مدیریت منابع انسانی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1054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67040" w:rsidRPr="00011EEF" w:rsidRDefault="00567040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567040" w:rsidRPr="00011EEF" w:rsidTr="00252BB7">
        <w:trPr>
          <w:trHeight w:val="153"/>
        </w:trPr>
        <w:tc>
          <w:tcPr>
            <w:tcW w:w="156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B324B6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ریاضیات و کاربرد آن در مدیریت 2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815A7A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1055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67040" w:rsidRPr="00011EEF" w:rsidRDefault="00567040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567040" w:rsidRPr="00011EEF" w:rsidTr="00252BB7">
        <w:tc>
          <w:tcPr>
            <w:tcW w:w="156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روانشناسی عمومی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815A7A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991801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67040" w:rsidRPr="00011EEF" w:rsidRDefault="00567040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567040" w:rsidRPr="00011EEF" w:rsidTr="00252BB7">
        <w:tc>
          <w:tcPr>
            <w:tcW w:w="156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برای دانشجویان کاردانی غیر مرتبط 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815A7A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جبرانی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اصول حسابداری (جبرانی)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EF43B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991821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67040" w:rsidRPr="00011EEF" w:rsidRDefault="00567040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567040" w:rsidRPr="00011EEF" w:rsidTr="00225D3E">
        <w:tc>
          <w:tcPr>
            <w:tcW w:w="4395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67040" w:rsidRPr="00E315BC" w:rsidRDefault="00567040" w:rsidP="008E0517">
            <w:pPr>
              <w:bidi/>
              <w:spacing w:line="14" w:lineRule="atLeast"/>
              <w:ind w:left="450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67040" w:rsidRPr="00E315BC" w:rsidRDefault="00511192" w:rsidP="00B7129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17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67040" w:rsidRPr="00E315BC" w:rsidRDefault="00511192" w:rsidP="00B7129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17</w:t>
            </w:r>
          </w:p>
        </w:tc>
        <w:tc>
          <w:tcPr>
            <w:tcW w:w="3140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567040" w:rsidRPr="00E315BC" w:rsidRDefault="00567040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567040" w:rsidRPr="00011EEF" w:rsidRDefault="00567040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462390" w:rsidRPr="0066612E" w:rsidRDefault="00462390" w:rsidP="008E0517">
      <w:pPr>
        <w:bidi/>
        <w:spacing w:after="0" w:line="14" w:lineRule="atLeast"/>
        <w:jc w:val="left"/>
        <w:rPr>
          <w:rFonts w:cs="B Titr"/>
          <w:sz w:val="16"/>
          <w:szCs w:val="16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560"/>
        <w:gridCol w:w="2127"/>
        <w:gridCol w:w="708"/>
        <w:gridCol w:w="567"/>
        <w:gridCol w:w="567"/>
        <w:gridCol w:w="567"/>
        <w:gridCol w:w="2282"/>
        <w:gridCol w:w="851"/>
        <w:gridCol w:w="567"/>
      </w:tblGrid>
      <w:tr w:rsidR="000F77DE" w:rsidRPr="00011EEF" w:rsidTr="004C7F4B">
        <w:trPr>
          <w:trHeight w:val="130"/>
        </w:trPr>
        <w:tc>
          <w:tcPr>
            <w:tcW w:w="1560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E315BC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2127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E315BC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70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E315BC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E315BC" w:rsidRDefault="000F77DE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28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E315BC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E315BC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0F77DE" w:rsidRPr="000F77DE" w:rsidRDefault="00195C3C" w:rsidP="000F77DE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دوم</w:t>
            </w:r>
          </w:p>
        </w:tc>
      </w:tr>
      <w:tr w:rsidR="000F77DE" w:rsidRPr="00011EEF" w:rsidTr="004C7F4B">
        <w:trPr>
          <w:trHeight w:val="130"/>
        </w:trPr>
        <w:tc>
          <w:tcPr>
            <w:tcW w:w="1560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E315BC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12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E315BC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E315BC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F77DE" w:rsidRPr="00E315BC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F77DE" w:rsidRPr="00E315BC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F77DE" w:rsidRPr="00E315BC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28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E315BC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E315BC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0F77DE" w:rsidRPr="00011EEF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567040" w:rsidRPr="00011EEF" w:rsidTr="004C7F4B">
        <w:tc>
          <w:tcPr>
            <w:tcW w:w="1560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EF43B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8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انقلاب اسلامی و ریشه های آن 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1010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67040" w:rsidRPr="00011EEF" w:rsidRDefault="00567040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67040" w:rsidRPr="00011EEF" w:rsidTr="004C7F4B">
        <w:tc>
          <w:tcPr>
            <w:tcW w:w="156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EF43B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815A7A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8C754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زبان تخصصی مدیریت 3و4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1090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67040" w:rsidRPr="00011EEF" w:rsidRDefault="00567040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67040" w:rsidRPr="00011EEF" w:rsidTr="004C7F4B">
        <w:tc>
          <w:tcPr>
            <w:tcW w:w="156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EF43B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510ACC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توسعه اقتصادی و برنامه ریزی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815A7A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2003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67040" w:rsidRPr="00011EEF" w:rsidRDefault="00567040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67040" w:rsidRPr="00011EEF" w:rsidTr="00F23760">
        <w:tc>
          <w:tcPr>
            <w:tcW w:w="156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336101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EF43B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B015AA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حقوق اساسی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567040" w:rsidRDefault="00567040">
            <w:r w:rsidRPr="00E506A2">
              <w:rPr>
                <w:rFonts w:cs="B Titr" w:hint="cs"/>
                <w:sz w:val="14"/>
                <w:szCs w:val="14"/>
                <w:rtl/>
                <w:lang w:bidi="fa-IR"/>
              </w:rPr>
              <w:t>991</w:t>
            </w:r>
            <w:r>
              <w:rPr>
                <w:rFonts w:cs="B Titr" w:hint="cs"/>
                <w:sz w:val="14"/>
                <w:szCs w:val="14"/>
                <w:rtl/>
                <w:lang w:bidi="fa-IR"/>
              </w:rPr>
              <w:t>802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67040" w:rsidRPr="00011EEF" w:rsidRDefault="00567040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67040" w:rsidRPr="00011EEF" w:rsidTr="00F23760">
        <w:tc>
          <w:tcPr>
            <w:tcW w:w="156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336101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EF43B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مدیریت مالی 2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567040" w:rsidRDefault="00567040">
            <w:r w:rsidRPr="00E506A2">
              <w:rPr>
                <w:rFonts w:cs="B Titr" w:hint="cs"/>
                <w:sz w:val="14"/>
                <w:szCs w:val="14"/>
                <w:rtl/>
                <w:lang w:bidi="fa-IR"/>
              </w:rPr>
              <w:t>991</w:t>
            </w:r>
            <w:r>
              <w:rPr>
                <w:rFonts w:cs="B Titr" w:hint="cs"/>
                <w:sz w:val="14"/>
                <w:szCs w:val="14"/>
                <w:rtl/>
                <w:lang w:bidi="fa-IR"/>
              </w:rPr>
              <w:t>805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67040" w:rsidRPr="00011EEF" w:rsidRDefault="00567040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67040" w:rsidRPr="00011EEF" w:rsidTr="00F23760">
        <w:tc>
          <w:tcPr>
            <w:tcW w:w="156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EF43B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133AA5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حسابرسی 1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567040" w:rsidRDefault="00567040">
            <w:r w:rsidRPr="00E506A2">
              <w:rPr>
                <w:rFonts w:cs="B Titr" w:hint="cs"/>
                <w:sz w:val="14"/>
                <w:szCs w:val="14"/>
                <w:rtl/>
                <w:lang w:bidi="fa-IR"/>
              </w:rPr>
              <w:t>991</w:t>
            </w:r>
            <w:r>
              <w:rPr>
                <w:rFonts w:cs="B Titr" w:hint="cs"/>
                <w:sz w:val="14"/>
                <w:szCs w:val="14"/>
                <w:rtl/>
                <w:lang w:bidi="fa-IR"/>
              </w:rPr>
              <w:t>806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67040" w:rsidRPr="00011EEF" w:rsidRDefault="00567040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67040" w:rsidRPr="00011EEF" w:rsidTr="00F23760">
        <w:tc>
          <w:tcPr>
            <w:tcW w:w="1560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EF43B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8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بازرگانی بین المللی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567040" w:rsidRDefault="00567040">
            <w:r w:rsidRPr="00E506A2">
              <w:rPr>
                <w:rFonts w:cs="B Titr" w:hint="cs"/>
                <w:sz w:val="14"/>
                <w:szCs w:val="14"/>
                <w:rtl/>
                <w:lang w:bidi="fa-IR"/>
              </w:rPr>
              <w:t>991</w:t>
            </w:r>
            <w:r>
              <w:rPr>
                <w:rFonts w:cs="B Titr" w:hint="cs"/>
                <w:sz w:val="14"/>
                <w:szCs w:val="14"/>
                <w:rtl/>
                <w:lang w:bidi="fa-IR"/>
              </w:rPr>
              <w:t>808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67040" w:rsidRPr="00011EEF" w:rsidRDefault="00567040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67040" w:rsidRPr="00011EEF" w:rsidTr="000D1B37">
        <w:tc>
          <w:tcPr>
            <w:tcW w:w="4395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67040" w:rsidRPr="00E315BC" w:rsidRDefault="00567040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67040" w:rsidRPr="00E315BC" w:rsidRDefault="00567040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18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67040" w:rsidRPr="00E315BC" w:rsidRDefault="00567040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67040" w:rsidRPr="00E315BC" w:rsidRDefault="00567040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18</w:t>
            </w:r>
          </w:p>
        </w:tc>
        <w:tc>
          <w:tcPr>
            <w:tcW w:w="3133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567040" w:rsidRPr="00E315BC" w:rsidRDefault="00567040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567040" w:rsidRPr="00011EEF" w:rsidRDefault="00567040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462390" w:rsidRPr="0066612E" w:rsidRDefault="00462390" w:rsidP="008E0517">
      <w:pPr>
        <w:bidi/>
        <w:spacing w:after="0" w:line="14" w:lineRule="atLeast"/>
        <w:jc w:val="left"/>
        <w:rPr>
          <w:rFonts w:cs="B Titr"/>
          <w:sz w:val="16"/>
          <w:szCs w:val="16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560"/>
        <w:gridCol w:w="2127"/>
        <w:gridCol w:w="708"/>
        <w:gridCol w:w="567"/>
        <w:gridCol w:w="567"/>
        <w:gridCol w:w="567"/>
        <w:gridCol w:w="2278"/>
        <w:gridCol w:w="851"/>
        <w:gridCol w:w="567"/>
      </w:tblGrid>
      <w:tr w:rsidR="0042097F" w:rsidRPr="00011EEF" w:rsidTr="004C7F4B">
        <w:trPr>
          <w:trHeight w:val="130"/>
        </w:trPr>
        <w:tc>
          <w:tcPr>
            <w:tcW w:w="1560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E315BC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2127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E315BC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70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E315BC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E315BC" w:rsidRDefault="0042097F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27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E315BC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E315BC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42097F" w:rsidRPr="000F77DE" w:rsidRDefault="00195C3C" w:rsidP="0042097F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42097F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سوم</w:t>
            </w:r>
          </w:p>
        </w:tc>
      </w:tr>
      <w:tr w:rsidR="0042097F" w:rsidRPr="00011EEF" w:rsidTr="004C7F4B">
        <w:trPr>
          <w:trHeight w:val="130"/>
        </w:trPr>
        <w:tc>
          <w:tcPr>
            <w:tcW w:w="1560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E315BC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12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E315BC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E315BC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42097F" w:rsidRPr="00E315BC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42097F" w:rsidRPr="00E315BC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42097F" w:rsidRPr="00E315BC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27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E315BC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E315BC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2097F" w:rsidRPr="00011EEF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567040" w:rsidRPr="00011EEF" w:rsidTr="004C7F4B">
        <w:tc>
          <w:tcPr>
            <w:tcW w:w="1560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EF43B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7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8C754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تاریخ اسلام 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1008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67040" w:rsidRPr="00011EEF" w:rsidRDefault="00567040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67040" w:rsidRPr="00011EEF" w:rsidTr="004C7F4B">
        <w:tc>
          <w:tcPr>
            <w:tcW w:w="156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EF43B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2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7C2E5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تربیت بدنی 2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815A7A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1011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67040" w:rsidRPr="00011EEF" w:rsidRDefault="00567040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84600" w:rsidRPr="00011EEF" w:rsidTr="004C7F4B">
        <w:tc>
          <w:tcPr>
            <w:tcW w:w="156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F84600" w:rsidRPr="001F1357" w:rsidRDefault="00F84600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84600" w:rsidRPr="001F1357" w:rsidRDefault="00F84600" w:rsidP="00EF43B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84600" w:rsidRPr="00E315BC" w:rsidRDefault="00567040" w:rsidP="00815A7A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اختیاری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84600" w:rsidRPr="00E315BC" w:rsidRDefault="00F84600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84600" w:rsidRPr="00E315BC" w:rsidRDefault="00F84600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84600" w:rsidRPr="00E315BC" w:rsidRDefault="00F84600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84600" w:rsidRPr="001F1357" w:rsidRDefault="00F84600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روابط صنعتی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84600" w:rsidRPr="00E315BC" w:rsidRDefault="00F84600" w:rsidP="00815A7A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1082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84600" w:rsidRPr="00011EEF" w:rsidRDefault="00F84600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67040" w:rsidRPr="00011EEF" w:rsidTr="004C7F4B">
        <w:tc>
          <w:tcPr>
            <w:tcW w:w="156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336101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EF43B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روش تحقیق در مدیریت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815A7A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991803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67040" w:rsidRPr="00011EEF" w:rsidRDefault="00567040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67040" w:rsidRPr="00011EEF" w:rsidTr="004C7F4B">
        <w:tc>
          <w:tcPr>
            <w:tcW w:w="156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336101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EF43B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سازمان های پولی و مالی بین المللی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EF43B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991807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67040" w:rsidRPr="00011EEF" w:rsidRDefault="00567040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67040" w:rsidRPr="00011EEF" w:rsidTr="004C7F4B">
        <w:tc>
          <w:tcPr>
            <w:tcW w:w="156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336101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EF43B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سیستم های اطلاعاتی مدیریت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EF43B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991816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67040" w:rsidRPr="00011EEF" w:rsidRDefault="00567040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67040" w:rsidRPr="00011EEF" w:rsidTr="004C7F4B">
        <w:tc>
          <w:tcPr>
            <w:tcW w:w="1560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4C7F4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EF43B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7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0D1B3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بازاریابی بین المللی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EF43B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991820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67040" w:rsidRPr="00011EEF" w:rsidRDefault="00567040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67040" w:rsidRPr="00011EEF" w:rsidTr="004C7F4B">
        <w:tc>
          <w:tcPr>
            <w:tcW w:w="1560" w:type="dxa"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B324B6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برای دانشجویان کاردانی غیر مرتبط 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جبرانی 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7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510ACC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روانشناسی کار (جبرانی)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EF43B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991825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67040" w:rsidRPr="00011EEF" w:rsidRDefault="00567040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67040" w:rsidRPr="00011EEF" w:rsidTr="000D1B37">
        <w:trPr>
          <w:trHeight w:val="33"/>
        </w:trPr>
        <w:tc>
          <w:tcPr>
            <w:tcW w:w="4395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67040" w:rsidRPr="00E315BC" w:rsidRDefault="00567040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67040" w:rsidRPr="00E315BC" w:rsidRDefault="00AE43F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17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67040" w:rsidRPr="00E315BC" w:rsidRDefault="00567040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67040" w:rsidRPr="00E315BC" w:rsidRDefault="00AE43F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16</w:t>
            </w:r>
          </w:p>
        </w:tc>
        <w:tc>
          <w:tcPr>
            <w:tcW w:w="3129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567040" w:rsidRPr="00E315BC" w:rsidRDefault="00567040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567040" w:rsidRPr="00011EEF" w:rsidRDefault="00567040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2A4887" w:rsidRPr="0066612E" w:rsidRDefault="00320ACA" w:rsidP="008E0517">
      <w:pPr>
        <w:bidi/>
        <w:spacing w:after="0" w:line="14" w:lineRule="atLeast"/>
        <w:jc w:val="left"/>
        <w:rPr>
          <w:rFonts w:cs="B Lotus"/>
          <w:sz w:val="16"/>
          <w:szCs w:val="16"/>
          <w:rtl/>
          <w:lang w:bidi="fa-IR"/>
        </w:rPr>
      </w:pPr>
      <w:r>
        <w:rPr>
          <w:rFonts w:cs="B Titr" w:hint="cs"/>
          <w:sz w:val="14"/>
          <w:szCs w:val="14"/>
          <w:rtl/>
          <w:lang w:bidi="fa-IR"/>
        </w:rPr>
        <w:t xml:space="preserve">               </w:t>
      </w: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560"/>
        <w:gridCol w:w="2127"/>
        <w:gridCol w:w="708"/>
        <w:gridCol w:w="567"/>
        <w:gridCol w:w="567"/>
        <w:gridCol w:w="567"/>
        <w:gridCol w:w="2268"/>
        <w:gridCol w:w="867"/>
        <w:gridCol w:w="567"/>
      </w:tblGrid>
      <w:tr w:rsidR="00986B14" w:rsidRPr="00011EEF" w:rsidTr="004C7F4B">
        <w:trPr>
          <w:trHeight w:val="130"/>
        </w:trPr>
        <w:tc>
          <w:tcPr>
            <w:tcW w:w="1560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E315BC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2127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E315BC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70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E315BC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E315BC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26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E315BC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867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E315BC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986B14" w:rsidRPr="000F77DE" w:rsidRDefault="00195C3C" w:rsidP="00802D00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986B14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چهارم</w:t>
            </w:r>
          </w:p>
        </w:tc>
      </w:tr>
      <w:tr w:rsidR="00986B14" w:rsidRPr="00011EEF" w:rsidTr="004C7F4B">
        <w:trPr>
          <w:trHeight w:val="130"/>
        </w:trPr>
        <w:tc>
          <w:tcPr>
            <w:tcW w:w="1560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E315BC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12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E315BC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E315BC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86B14" w:rsidRPr="00E315BC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86B14" w:rsidRPr="00E315BC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86B14" w:rsidRPr="00E315BC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26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E315BC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6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E315BC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986B14" w:rsidRPr="00011EEF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567040" w:rsidRPr="00011EEF" w:rsidTr="004C7F4B">
        <w:tc>
          <w:tcPr>
            <w:tcW w:w="1560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EF43B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8C754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متون اسلامی </w:t>
            </w:r>
          </w:p>
        </w:tc>
        <w:tc>
          <w:tcPr>
            <w:tcW w:w="8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1009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67040" w:rsidRPr="00011EEF" w:rsidRDefault="00567040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67040" w:rsidRPr="00011EEF" w:rsidTr="004C7F4B">
        <w:tc>
          <w:tcPr>
            <w:tcW w:w="156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EF43B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8C754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تحقیق در عملیات 2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EF43B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991804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67040" w:rsidRPr="00011EEF" w:rsidRDefault="00567040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67040" w:rsidRPr="00011EEF" w:rsidTr="004C7F4B">
        <w:tc>
          <w:tcPr>
            <w:tcW w:w="156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EF43B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سیاست های پولی و مالی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EF43B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991811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67040" w:rsidRPr="00011EEF" w:rsidRDefault="00567040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67040" w:rsidRPr="00011EEF" w:rsidTr="004C7F4B">
        <w:tc>
          <w:tcPr>
            <w:tcW w:w="156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EF43B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مدیریت استراتژیک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EF43B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991812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67040" w:rsidRPr="00011EEF" w:rsidRDefault="00567040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67040" w:rsidRPr="00011EEF" w:rsidTr="004C7F4B">
        <w:tc>
          <w:tcPr>
            <w:tcW w:w="1560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EF43B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اختیاری 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تحقیقات بازاریابی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EF43B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991813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67040" w:rsidRPr="00011EEF" w:rsidRDefault="00567040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67040" w:rsidRPr="00011EEF" w:rsidTr="004C7F4B">
        <w:tc>
          <w:tcPr>
            <w:tcW w:w="1560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EF43B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اختیاری 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B324B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67040" w:rsidRPr="001F1357" w:rsidRDefault="00567040" w:rsidP="00BB18F3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F135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بهره وری و تجزیه و تحلیل آن در سازمان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67040" w:rsidRPr="00E315BC" w:rsidRDefault="00567040" w:rsidP="00EF43B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991824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67040" w:rsidRPr="00011EEF" w:rsidRDefault="00567040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67040" w:rsidRPr="00011EEF" w:rsidTr="00A21A77">
        <w:trPr>
          <w:trHeight w:val="33"/>
        </w:trPr>
        <w:tc>
          <w:tcPr>
            <w:tcW w:w="4395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67040" w:rsidRPr="00E315BC" w:rsidRDefault="00567040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67040" w:rsidRPr="00E315BC" w:rsidRDefault="00567040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16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67040" w:rsidRPr="00E315BC" w:rsidRDefault="00567040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67040" w:rsidRPr="00E315BC" w:rsidRDefault="00567040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16</w:t>
            </w:r>
          </w:p>
        </w:tc>
        <w:tc>
          <w:tcPr>
            <w:tcW w:w="3135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567040" w:rsidRPr="00E315BC" w:rsidRDefault="00567040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567040" w:rsidRPr="00011EEF" w:rsidRDefault="00567040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E315BC" w:rsidRDefault="00E315BC" w:rsidP="001332FC">
      <w:pPr>
        <w:bidi/>
        <w:spacing w:after="0" w:line="14" w:lineRule="atLeast"/>
        <w:rPr>
          <w:rFonts w:cs="B Titr"/>
          <w:sz w:val="16"/>
          <w:szCs w:val="16"/>
          <w:rtl/>
          <w:lang w:bidi="fa-IR"/>
        </w:rPr>
      </w:pPr>
    </w:p>
    <w:p w:rsidR="001332FC" w:rsidRDefault="001332FC" w:rsidP="001332FC">
      <w:pPr>
        <w:bidi/>
        <w:spacing w:after="0" w:line="14" w:lineRule="atLeast"/>
        <w:rPr>
          <w:rFonts w:cs="B Titr"/>
          <w:sz w:val="16"/>
          <w:szCs w:val="16"/>
          <w:rtl/>
          <w:lang w:bidi="fa-IR"/>
        </w:rPr>
      </w:pPr>
      <w:r>
        <w:rPr>
          <w:rFonts w:cs="B Titr" w:hint="cs"/>
          <w:sz w:val="16"/>
          <w:szCs w:val="16"/>
          <w:rtl/>
          <w:lang w:bidi="fa-IR"/>
        </w:rPr>
        <w:t xml:space="preserve">قابل توجه دانشجویان محترم در صورت نگذراندن درس </w:t>
      </w:r>
      <w:r w:rsidRPr="000A6E8B">
        <w:rPr>
          <w:rFonts w:cs="B Titr" w:hint="cs"/>
          <w:sz w:val="16"/>
          <w:szCs w:val="16"/>
          <w:u w:val="single"/>
          <w:rtl/>
          <w:lang w:bidi="fa-IR"/>
        </w:rPr>
        <w:t>دانش خانواده و جمعیت</w:t>
      </w:r>
      <w:r>
        <w:rPr>
          <w:rFonts w:cs="B Titr" w:hint="cs"/>
          <w:sz w:val="16"/>
          <w:szCs w:val="16"/>
          <w:rtl/>
          <w:lang w:bidi="fa-IR"/>
        </w:rPr>
        <w:t xml:space="preserve"> در دوره کاردانی حتماً باید </w:t>
      </w:r>
      <w:r w:rsidR="000A6E8B">
        <w:rPr>
          <w:rFonts w:cs="B Titr" w:hint="cs"/>
          <w:sz w:val="16"/>
          <w:szCs w:val="16"/>
          <w:rtl/>
          <w:lang w:bidi="fa-IR"/>
        </w:rPr>
        <w:t xml:space="preserve">دوره کارشناسی اخذ گردد. </w:t>
      </w:r>
    </w:p>
    <w:sectPr w:rsidR="001332FC" w:rsidSect="00285FEA">
      <w:pgSz w:w="12240" w:h="15840"/>
      <w:pgMar w:top="284" w:right="851" w:bottom="3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C741E1"/>
    <w:multiLevelType w:val="hybridMultilevel"/>
    <w:tmpl w:val="CAE09398"/>
    <w:lvl w:ilvl="0" w:tplc="CA9685AE">
      <w:start w:val="16"/>
      <w:numFmt w:val="bullet"/>
      <w:lvlText w:val=""/>
      <w:lvlJc w:val="left"/>
      <w:pPr>
        <w:ind w:left="810" w:hanging="360"/>
      </w:pPr>
      <w:rPr>
        <w:rFonts w:ascii="Symbol" w:eastAsiaTheme="minorHAnsi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>
    <w:nsid w:val="39093DEA"/>
    <w:multiLevelType w:val="hybridMultilevel"/>
    <w:tmpl w:val="F1D4EC62"/>
    <w:lvl w:ilvl="0" w:tplc="E18C7632">
      <w:start w:val="16"/>
      <w:numFmt w:val="bullet"/>
      <w:lvlText w:val=""/>
      <w:lvlJc w:val="left"/>
      <w:pPr>
        <w:ind w:left="405" w:hanging="360"/>
      </w:pPr>
      <w:rPr>
        <w:rFonts w:ascii="Symbol" w:eastAsiaTheme="minorHAnsi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D02B0"/>
    <w:rsid w:val="00006B92"/>
    <w:rsid w:val="00011C39"/>
    <w:rsid w:val="00011EEF"/>
    <w:rsid w:val="00015033"/>
    <w:rsid w:val="0002130E"/>
    <w:rsid w:val="000318D7"/>
    <w:rsid w:val="00047E22"/>
    <w:rsid w:val="000520FD"/>
    <w:rsid w:val="00052FCD"/>
    <w:rsid w:val="000732DE"/>
    <w:rsid w:val="00073AA7"/>
    <w:rsid w:val="00073D56"/>
    <w:rsid w:val="00076205"/>
    <w:rsid w:val="000833E9"/>
    <w:rsid w:val="00087F50"/>
    <w:rsid w:val="000903D5"/>
    <w:rsid w:val="00093371"/>
    <w:rsid w:val="000A06CF"/>
    <w:rsid w:val="000A6E8B"/>
    <w:rsid w:val="000B5DFA"/>
    <w:rsid w:val="000C72FD"/>
    <w:rsid w:val="000D01BB"/>
    <w:rsid w:val="000D1B37"/>
    <w:rsid w:val="000D4007"/>
    <w:rsid w:val="000D4D29"/>
    <w:rsid w:val="000D6DC6"/>
    <w:rsid w:val="000E641B"/>
    <w:rsid w:val="000E6BAF"/>
    <w:rsid w:val="000F2E0F"/>
    <w:rsid w:val="000F4E76"/>
    <w:rsid w:val="000F6C12"/>
    <w:rsid w:val="000F77DE"/>
    <w:rsid w:val="000F7FEC"/>
    <w:rsid w:val="0011336F"/>
    <w:rsid w:val="0012227F"/>
    <w:rsid w:val="001254E2"/>
    <w:rsid w:val="00131A7A"/>
    <w:rsid w:val="001332FC"/>
    <w:rsid w:val="00133544"/>
    <w:rsid w:val="00133AA5"/>
    <w:rsid w:val="00140C6D"/>
    <w:rsid w:val="001410FA"/>
    <w:rsid w:val="001442E5"/>
    <w:rsid w:val="00146ED1"/>
    <w:rsid w:val="00150F03"/>
    <w:rsid w:val="001522BF"/>
    <w:rsid w:val="001579D2"/>
    <w:rsid w:val="00162C35"/>
    <w:rsid w:val="00167448"/>
    <w:rsid w:val="00174240"/>
    <w:rsid w:val="001761B7"/>
    <w:rsid w:val="001771A3"/>
    <w:rsid w:val="0018345F"/>
    <w:rsid w:val="0018544A"/>
    <w:rsid w:val="001865C7"/>
    <w:rsid w:val="00186678"/>
    <w:rsid w:val="001956D8"/>
    <w:rsid w:val="00195C3C"/>
    <w:rsid w:val="001A1C83"/>
    <w:rsid w:val="001A6FF1"/>
    <w:rsid w:val="001A7869"/>
    <w:rsid w:val="001D26AA"/>
    <w:rsid w:val="001D6CC6"/>
    <w:rsid w:val="001E0936"/>
    <w:rsid w:val="001E1A78"/>
    <w:rsid w:val="001E3167"/>
    <w:rsid w:val="001F0844"/>
    <w:rsid w:val="001F1357"/>
    <w:rsid w:val="001F651E"/>
    <w:rsid w:val="001F77E2"/>
    <w:rsid w:val="00210B8A"/>
    <w:rsid w:val="00211B27"/>
    <w:rsid w:val="00213123"/>
    <w:rsid w:val="002160E0"/>
    <w:rsid w:val="00225D3E"/>
    <w:rsid w:val="00230E71"/>
    <w:rsid w:val="002319FE"/>
    <w:rsid w:val="00241647"/>
    <w:rsid w:val="0024358F"/>
    <w:rsid w:val="00252BB7"/>
    <w:rsid w:val="0025406C"/>
    <w:rsid w:val="00254768"/>
    <w:rsid w:val="00257F6F"/>
    <w:rsid w:val="002607D0"/>
    <w:rsid w:val="0026139B"/>
    <w:rsid w:val="0026772A"/>
    <w:rsid w:val="0027580D"/>
    <w:rsid w:val="00275E79"/>
    <w:rsid w:val="00277B00"/>
    <w:rsid w:val="002811AA"/>
    <w:rsid w:val="002821D2"/>
    <w:rsid w:val="00283CA1"/>
    <w:rsid w:val="00285FD6"/>
    <w:rsid w:val="00285FEA"/>
    <w:rsid w:val="002959D0"/>
    <w:rsid w:val="00295F6D"/>
    <w:rsid w:val="00296491"/>
    <w:rsid w:val="00296C80"/>
    <w:rsid w:val="002A03C0"/>
    <w:rsid w:val="002A36FD"/>
    <w:rsid w:val="002A4887"/>
    <w:rsid w:val="002B7F17"/>
    <w:rsid w:val="002C01E4"/>
    <w:rsid w:val="002C4F4D"/>
    <w:rsid w:val="002D2461"/>
    <w:rsid w:val="002E1087"/>
    <w:rsid w:val="002E344F"/>
    <w:rsid w:val="002E5010"/>
    <w:rsid w:val="002E7D83"/>
    <w:rsid w:val="002F0693"/>
    <w:rsid w:val="002F2CE3"/>
    <w:rsid w:val="002F3470"/>
    <w:rsid w:val="00300629"/>
    <w:rsid w:val="00301D64"/>
    <w:rsid w:val="003020C7"/>
    <w:rsid w:val="003051CE"/>
    <w:rsid w:val="003111B8"/>
    <w:rsid w:val="00315985"/>
    <w:rsid w:val="00315DAE"/>
    <w:rsid w:val="003206D9"/>
    <w:rsid w:val="00320ACA"/>
    <w:rsid w:val="00325541"/>
    <w:rsid w:val="0032734C"/>
    <w:rsid w:val="00330B5E"/>
    <w:rsid w:val="00337663"/>
    <w:rsid w:val="00346A46"/>
    <w:rsid w:val="00352B9D"/>
    <w:rsid w:val="00353394"/>
    <w:rsid w:val="00364005"/>
    <w:rsid w:val="0036537C"/>
    <w:rsid w:val="00367B96"/>
    <w:rsid w:val="00372293"/>
    <w:rsid w:val="00372EED"/>
    <w:rsid w:val="0038609B"/>
    <w:rsid w:val="00387909"/>
    <w:rsid w:val="00390B32"/>
    <w:rsid w:val="003948DB"/>
    <w:rsid w:val="003A0317"/>
    <w:rsid w:val="003A04E6"/>
    <w:rsid w:val="003B5796"/>
    <w:rsid w:val="003C3C56"/>
    <w:rsid w:val="003D2AB6"/>
    <w:rsid w:val="003D5A27"/>
    <w:rsid w:val="003D6F1C"/>
    <w:rsid w:val="003D775F"/>
    <w:rsid w:val="003E01F1"/>
    <w:rsid w:val="003F33F9"/>
    <w:rsid w:val="003F5EE3"/>
    <w:rsid w:val="00401294"/>
    <w:rsid w:val="00405671"/>
    <w:rsid w:val="004070F0"/>
    <w:rsid w:val="00414DD9"/>
    <w:rsid w:val="004153DD"/>
    <w:rsid w:val="0042097F"/>
    <w:rsid w:val="00425EE9"/>
    <w:rsid w:val="004333BC"/>
    <w:rsid w:val="00434ABF"/>
    <w:rsid w:val="00440E99"/>
    <w:rsid w:val="00443F64"/>
    <w:rsid w:val="00444380"/>
    <w:rsid w:val="0044569D"/>
    <w:rsid w:val="0045036C"/>
    <w:rsid w:val="00456CC5"/>
    <w:rsid w:val="00461566"/>
    <w:rsid w:val="00462390"/>
    <w:rsid w:val="004666F0"/>
    <w:rsid w:val="00480DFE"/>
    <w:rsid w:val="004835BF"/>
    <w:rsid w:val="00491809"/>
    <w:rsid w:val="004963A9"/>
    <w:rsid w:val="00496B0C"/>
    <w:rsid w:val="00497F8C"/>
    <w:rsid w:val="004A11D7"/>
    <w:rsid w:val="004A681E"/>
    <w:rsid w:val="004A7478"/>
    <w:rsid w:val="004B041B"/>
    <w:rsid w:val="004B1E1A"/>
    <w:rsid w:val="004B7FD4"/>
    <w:rsid w:val="004C5646"/>
    <w:rsid w:val="004C5D1F"/>
    <w:rsid w:val="004C7F4B"/>
    <w:rsid w:val="004D6195"/>
    <w:rsid w:val="004D648C"/>
    <w:rsid w:val="004E1F33"/>
    <w:rsid w:val="004E669F"/>
    <w:rsid w:val="004E7075"/>
    <w:rsid w:val="004F076D"/>
    <w:rsid w:val="004F2FFF"/>
    <w:rsid w:val="004F640E"/>
    <w:rsid w:val="0050264A"/>
    <w:rsid w:val="00510ACC"/>
    <w:rsid w:val="00510BA5"/>
    <w:rsid w:val="00511192"/>
    <w:rsid w:val="00521F0A"/>
    <w:rsid w:val="00522CA8"/>
    <w:rsid w:val="0052419A"/>
    <w:rsid w:val="0053064A"/>
    <w:rsid w:val="005321FE"/>
    <w:rsid w:val="0053459C"/>
    <w:rsid w:val="00537CD7"/>
    <w:rsid w:val="00544C38"/>
    <w:rsid w:val="00545EDE"/>
    <w:rsid w:val="005504F5"/>
    <w:rsid w:val="005525BC"/>
    <w:rsid w:val="005565B4"/>
    <w:rsid w:val="0056457E"/>
    <w:rsid w:val="0056518B"/>
    <w:rsid w:val="0056629D"/>
    <w:rsid w:val="00567040"/>
    <w:rsid w:val="00572A64"/>
    <w:rsid w:val="00585248"/>
    <w:rsid w:val="005856D4"/>
    <w:rsid w:val="00586840"/>
    <w:rsid w:val="00590127"/>
    <w:rsid w:val="005962E0"/>
    <w:rsid w:val="005972A9"/>
    <w:rsid w:val="005A1172"/>
    <w:rsid w:val="005A2B66"/>
    <w:rsid w:val="005A2D76"/>
    <w:rsid w:val="005A7AB1"/>
    <w:rsid w:val="005B3936"/>
    <w:rsid w:val="005B3B2D"/>
    <w:rsid w:val="005B3B71"/>
    <w:rsid w:val="005C5D50"/>
    <w:rsid w:val="005D5C72"/>
    <w:rsid w:val="005D6159"/>
    <w:rsid w:val="005D6E91"/>
    <w:rsid w:val="005D774B"/>
    <w:rsid w:val="005D7AEB"/>
    <w:rsid w:val="006025B0"/>
    <w:rsid w:val="00603633"/>
    <w:rsid w:val="006069E9"/>
    <w:rsid w:val="00611CA9"/>
    <w:rsid w:val="0061513A"/>
    <w:rsid w:val="00617441"/>
    <w:rsid w:val="006237D0"/>
    <w:rsid w:val="00624725"/>
    <w:rsid w:val="00625106"/>
    <w:rsid w:val="00633D2C"/>
    <w:rsid w:val="006355E7"/>
    <w:rsid w:val="0063560C"/>
    <w:rsid w:val="00635612"/>
    <w:rsid w:val="006440D7"/>
    <w:rsid w:val="00645692"/>
    <w:rsid w:val="00652EBC"/>
    <w:rsid w:val="0066334C"/>
    <w:rsid w:val="0066612E"/>
    <w:rsid w:val="006710B2"/>
    <w:rsid w:val="00671FA7"/>
    <w:rsid w:val="00672644"/>
    <w:rsid w:val="00674404"/>
    <w:rsid w:val="00674E4E"/>
    <w:rsid w:val="0068131A"/>
    <w:rsid w:val="006822FA"/>
    <w:rsid w:val="006904BE"/>
    <w:rsid w:val="0069200F"/>
    <w:rsid w:val="00694276"/>
    <w:rsid w:val="00697ACB"/>
    <w:rsid w:val="006B21E5"/>
    <w:rsid w:val="006C38B1"/>
    <w:rsid w:val="006C3BB2"/>
    <w:rsid w:val="006C4DF0"/>
    <w:rsid w:val="006D4F18"/>
    <w:rsid w:val="006E670A"/>
    <w:rsid w:val="007120AD"/>
    <w:rsid w:val="00725710"/>
    <w:rsid w:val="00754924"/>
    <w:rsid w:val="0076426D"/>
    <w:rsid w:val="00767B92"/>
    <w:rsid w:val="00770672"/>
    <w:rsid w:val="007709FD"/>
    <w:rsid w:val="007740FC"/>
    <w:rsid w:val="00782A38"/>
    <w:rsid w:val="00787143"/>
    <w:rsid w:val="00791B8F"/>
    <w:rsid w:val="0079315F"/>
    <w:rsid w:val="007A3E61"/>
    <w:rsid w:val="007A50BB"/>
    <w:rsid w:val="007B2388"/>
    <w:rsid w:val="007B702E"/>
    <w:rsid w:val="007C13D3"/>
    <w:rsid w:val="007C17F3"/>
    <w:rsid w:val="007C1CB9"/>
    <w:rsid w:val="007C1D15"/>
    <w:rsid w:val="007C2E51"/>
    <w:rsid w:val="007D02B0"/>
    <w:rsid w:val="007E041A"/>
    <w:rsid w:val="007E0CBB"/>
    <w:rsid w:val="007E50CD"/>
    <w:rsid w:val="007E65AF"/>
    <w:rsid w:val="007F082E"/>
    <w:rsid w:val="007F5B57"/>
    <w:rsid w:val="007F5C66"/>
    <w:rsid w:val="007F7F2F"/>
    <w:rsid w:val="00802D00"/>
    <w:rsid w:val="008109E1"/>
    <w:rsid w:val="00810A87"/>
    <w:rsid w:val="00811946"/>
    <w:rsid w:val="00811E6E"/>
    <w:rsid w:val="008227C5"/>
    <w:rsid w:val="00825367"/>
    <w:rsid w:val="00831E00"/>
    <w:rsid w:val="008437EC"/>
    <w:rsid w:val="00845738"/>
    <w:rsid w:val="00846EDC"/>
    <w:rsid w:val="0085009E"/>
    <w:rsid w:val="008513CC"/>
    <w:rsid w:val="00860D5C"/>
    <w:rsid w:val="00867AC1"/>
    <w:rsid w:val="00883B7A"/>
    <w:rsid w:val="00883C53"/>
    <w:rsid w:val="00895078"/>
    <w:rsid w:val="0089720F"/>
    <w:rsid w:val="008D3821"/>
    <w:rsid w:val="008E0517"/>
    <w:rsid w:val="008E4529"/>
    <w:rsid w:val="008E4839"/>
    <w:rsid w:val="008E6E5A"/>
    <w:rsid w:val="009064EE"/>
    <w:rsid w:val="00906D6F"/>
    <w:rsid w:val="00906F8A"/>
    <w:rsid w:val="00911376"/>
    <w:rsid w:val="00920BE0"/>
    <w:rsid w:val="00921125"/>
    <w:rsid w:val="009225FA"/>
    <w:rsid w:val="009253C0"/>
    <w:rsid w:val="00940F49"/>
    <w:rsid w:val="00951E3C"/>
    <w:rsid w:val="00953175"/>
    <w:rsid w:val="00954189"/>
    <w:rsid w:val="00962BC6"/>
    <w:rsid w:val="00967124"/>
    <w:rsid w:val="00967D19"/>
    <w:rsid w:val="00971FC5"/>
    <w:rsid w:val="0097470E"/>
    <w:rsid w:val="009747D7"/>
    <w:rsid w:val="00982BE7"/>
    <w:rsid w:val="00986B14"/>
    <w:rsid w:val="00990DA4"/>
    <w:rsid w:val="009918DA"/>
    <w:rsid w:val="00992C2A"/>
    <w:rsid w:val="00992FB4"/>
    <w:rsid w:val="00995706"/>
    <w:rsid w:val="009A215E"/>
    <w:rsid w:val="009B21D8"/>
    <w:rsid w:val="009C2D52"/>
    <w:rsid w:val="009C505B"/>
    <w:rsid w:val="009D5017"/>
    <w:rsid w:val="009E330C"/>
    <w:rsid w:val="009E5D4B"/>
    <w:rsid w:val="009E6456"/>
    <w:rsid w:val="009F2FC4"/>
    <w:rsid w:val="00A04E38"/>
    <w:rsid w:val="00A1209F"/>
    <w:rsid w:val="00A13D2D"/>
    <w:rsid w:val="00A203C2"/>
    <w:rsid w:val="00A208C7"/>
    <w:rsid w:val="00A20F74"/>
    <w:rsid w:val="00A21A77"/>
    <w:rsid w:val="00A23080"/>
    <w:rsid w:val="00A24FE2"/>
    <w:rsid w:val="00A35095"/>
    <w:rsid w:val="00A44C61"/>
    <w:rsid w:val="00A50241"/>
    <w:rsid w:val="00A522D1"/>
    <w:rsid w:val="00A571D6"/>
    <w:rsid w:val="00A733EE"/>
    <w:rsid w:val="00A75ED1"/>
    <w:rsid w:val="00A81CC3"/>
    <w:rsid w:val="00A823D9"/>
    <w:rsid w:val="00A8410E"/>
    <w:rsid w:val="00A90756"/>
    <w:rsid w:val="00AA1863"/>
    <w:rsid w:val="00AA26A2"/>
    <w:rsid w:val="00AA4CDF"/>
    <w:rsid w:val="00AA5428"/>
    <w:rsid w:val="00AA7D38"/>
    <w:rsid w:val="00AB20A9"/>
    <w:rsid w:val="00AC58F5"/>
    <w:rsid w:val="00AD0CEF"/>
    <w:rsid w:val="00AD1E7C"/>
    <w:rsid w:val="00AE0E4F"/>
    <w:rsid w:val="00AE15E1"/>
    <w:rsid w:val="00AE43FE"/>
    <w:rsid w:val="00AE46D0"/>
    <w:rsid w:val="00AE6B57"/>
    <w:rsid w:val="00AE7085"/>
    <w:rsid w:val="00AF0804"/>
    <w:rsid w:val="00AF3F82"/>
    <w:rsid w:val="00B001BE"/>
    <w:rsid w:val="00B002D9"/>
    <w:rsid w:val="00B0122E"/>
    <w:rsid w:val="00B015AA"/>
    <w:rsid w:val="00B06A5A"/>
    <w:rsid w:val="00B1123A"/>
    <w:rsid w:val="00B17641"/>
    <w:rsid w:val="00B222A7"/>
    <w:rsid w:val="00B2364E"/>
    <w:rsid w:val="00B23F74"/>
    <w:rsid w:val="00B26A2D"/>
    <w:rsid w:val="00B31FDF"/>
    <w:rsid w:val="00B35CF0"/>
    <w:rsid w:val="00B3731F"/>
    <w:rsid w:val="00B407E8"/>
    <w:rsid w:val="00B41DFC"/>
    <w:rsid w:val="00B5246F"/>
    <w:rsid w:val="00B603AF"/>
    <w:rsid w:val="00B71297"/>
    <w:rsid w:val="00B71FEE"/>
    <w:rsid w:val="00B7207D"/>
    <w:rsid w:val="00B8189B"/>
    <w:rsid w:val="00B83FC8"/>
    <w:rsid w:val="00B942CE"/>
    <w:rsid w:val="00BA0F23"/>
    <w:rsid w:val="00BA3B0C"/>
    <w:rsid w:val="00BA670D"/>
    <w:rsid w:val="00BB18F3"/>
    <w:rsid w:val="00BB3BCF"/>
    <w:rsid w:val="00BC2D94"/>
    <w:rsid w:val="00BC4FA9"/>
    <w:rsid w:val="00BC54C6"/>
    <w:rsid w:val="00BC7E65"/>
    <w:rsid w:val="00BD0B7E"/>
    <w:rsid w:val="00BD332D"/>
    <w:rsid w:val="00BE17A6"/>
    <w:rsid w:val="00C10A55"/>
    <w:rsid w:val="00C11D65"/>
    <w:rsid w:val="00C31CE4"/>
    <w:rsid w:val="00C32694"/>
    <w:rsid w:val="00C37C8D"/>
    <w:rsid w:val="00C40DDC"/>
    <w:rsid w:val="00C43E7B"/>
    <w:rsid w:val="00C63A7F"/>
    <w:rsid w:val="00C65457"/>
    <w:rsid w:val="00C7432C"/>
    <w:rsid w:val="00C768E5"/>
    <w:rsid w:val="00C90D5F"/>
    <w:rsid w:val="00C90FE2"/>
    <w:rsid w:val="00C93AA3"/>
    <w:rsid w:val="00CA20EB"/>
    <w:rsid w:val="00CB12C6"/>
    <w:rsid w:val="00CB5CC1"/>
    <w:rsid w:val="00CC2306"/>
    <w:rsid w:val="00CC5DD1"/>
    <w:rsid w:val="00CC6AD6"/>
    <w:rsid w:val="00CD5836"/>
    <w:rsid w:val="00CD6EA2"/>
    <w:rsid w:val="00CE4ED9"/>
    <w:rsid w:val="00CF5D02"/>
    <w:rsid w:val="00D01F2D"/>
    <w:rsid w:val="00D02346"/>
    <w:rsid w:val="00D02AEA"/>
    <w:rsid w:val="00D0352A"/>
    <w:rsid w:val="00D04B38"/>
    <w:rsid w:val="00D07D10"/>
    <w:rsid w:val="00D10C88"/>
    <w:rsid w:val="00D11C7A"/>
    <w:rsid w:val="00D12704"/>
    <w:rsid w:val="00D155CA"/>
    <w:rsid w:val="00D20107"/>
    <w:rsid w:val="00D23CDA"/>
    <w:rsid w:val="00D243CC"/>
    <w:rsid w:val="00D337E6"/>
    <w:rsid w:val="00D34582"/>
    <w:rsid w:val="00D41574"/>
    <w:rsid w:val="00D47D1D"/>
    <w:rsid w:val="00D514DC"/>
    <w:rsid w:val="00D56796"/>
    <w:rsid w:val="00D60068"/>
    <w:rsid w:val="00D606A1"/>
    <w:rsid w:val="00D61D8F"/>
    <w:rsid w:val="00D64DF8"/>
    <w:rsid w:val="00D7163A"/>
    <w:rsid w:val="00D716B3"/>
    <w:rsid w:val="00D766BF"/>
    <w:rsid w:val="00D837B8"/>
    <w:rsid w:val="00D94CBE"/>
    <w:rsid w:val="00DA05AB"/>
    <w:rsid w:val="00DA48D7"/>
    <w:rsid w:val="00DB5277"/>
    <w:rsid w:val="00DC1B49"/>
    <w:rsid w:val="00DC5C5D"/>
    <w:rsid w:val="00DD52C7"/>
    <w:rsid w:val="00DE6B00"/>
    <w:rsid w:val="00DE7520"/>
    <w:rsid w:val="00DF388E"/>
    <w:rsid w:val="00E04F94"/>
    <w:rsid w:val="00E06E94"/>
    <w:rsid w:val="00E11639"/>
    <w:rsid w:val="00E137CD"/>
    <w:rsid w:val="00E25DBD"/>
    <w:rsid w:val="00E315BC"/>
    <w:rsid w:val="00E35CBE"/>
    <w:rsid w:val="00E37488"/>
    <w:rsid w:val="00E533F3"/>
    <w:rsid w:val="00E54191"/>
    <w:rsid w:val="00E54339"/>
    <w:rsid w:val="00E629FC"/>
    <w:rsid w:val="00E80067"/>
    <w:rsid w:val="00E80BF5"/>
    <w:rsid w:val="00E8152F"/>
    <w:rsid w:val="00E84DB9"/>
    <w:rsid w:val="00E90148"/>
    <w:rsid w:val="00E9237B"/>
    <w:rsid w:val="00E93CBE"/>
    <w:rsid w:val="00E943A3"/>
    <w:rsid w:val="00E95938"/>
    <w:rsid w:val="00EA1B17"/>
    <w:rsid w:val="00EB3F30"/>
    <w:rsid w:val="00EB5685"/>
    <w:rsid w:val="00EC3736"/>
    <w:rsid w:val="00EC6334"/>
    <w:rsid w:val="00ED0F1A"/>
    <w:rsid w:val="00ED7B00"/>
    <w:rsid w:val="00EE30A5"/>
    <w:rsid w:val="00EE312B"/>
    <w:rsid w:val="00EE4358"/>
    <w:rsid w:val="00EE5039"/>
    <w:rsid w:val="00EF0EA6"/>
    <w:rsid w:val="00EF43B7"/>
    <w:rsid w:val="00F07FBC"/>
    <w:rsid w:val="00F11D73"/>
    <w:rsid w:val="00F17969"/>
    <w:rsid w:val="00F20E65"/>
    <w:rsid w:val="00F226D5"/>
    <w:rsid w:val="00F24F2C"/>
    <w:rsid w:val="00F25823"/>
    <w:rsid w:val="00F31FB7"/>
    <w:rsid w:val="00F37855"/>
    <w:rsid w:val="00F40490"/>
    <w:rsid w:val="00F41AF5"/>
    <w:rsid w:val="00F43AFE"/>
    <w:rsid w:val="00F5126A"/>
    <w:rsid w:val="00F550F8"/>
    <w:rsid w:val="00F66985"/>
    <w:rsid w:val="00F73BD3"/>
    <w:rsid w:val="00F84600"/>
    <w:rsid w:val="00F86525"/>
    <w:rsid w:val="00F944CE"/>
    <w:rsid w:val="00F96769"/>
    <w:rsid w:val="00FB6BC6"/>
    <w:rsid w:val="00FB7B6B"/>
    <w:rsid w:val="00FC1336"/>
    <w:rsid w:val="00FC28A5"/>
    <w:rsid w:val="00FD2A4F"/>
    <w:rsid w:val="00FD2F46"/>
    <w:rsid w:val="00FD3B46"/>
    <w:rsid w:val="00FE3ECD"/>
    <w:rsid w:val="00FF2EAD"/>
    <w:rsid w:val="00FF382A"/>
    <w:rsid w:val="00FF4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02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579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F3F8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120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0A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A21B5C-72A9-4BE0-832D-DFEBA65FEB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731</TotalTime>
  <Pages>1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Moorche 30 DVDs</Company>
  <LinksUpToDate>false</LinksUpToDate>
  <CharactersWithSpaces>1946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6</dc:creator>
  <cp:lastModifiedBy>MRT www.Win2Farsi.com</cp:lastModifiedBy>
  <cp:revision>247</cp:revision>
  <cp:lastPrinted>2019-05-23T03:53:00Z</cp:lastPrinted>
  <dcterms:created xsi:type="dcterms:W3CDTF">2019-08-13T04:18:00Z</dcterms:created>
  <dcterms:modified xsi:type="dcterms:W3CDTF">2022-11-19T07:29:00Z</dcterms:modified>
</cp:coreProperties>
</file>