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5880223</wp:posOffset>
            </wp:positionH>
            <wp:positionV relativeFrom="margin">
              <wp:posOffset>24375</wp:posOffset>
            </wp:positionV>
            <wp:extent cx="568320" cy="695975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6" cy="69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F17969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ناپیوسته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E03F8B">
        <w:rPr>
          <w:rFonts w:cs="B Titr" w:hint="cs"/>
          <w:b/>
          <w:bCs/>
          <w:sz w:val="24"/>
          <w:szCs w:val="24"/>
          <w:rtl/>
          <w:lang w:bidi="fa-IR"/>
        </w:rPr>
        <w:t>صنعتی</w:t>
      </w:r>
    </w:p>
    <w:bookmarkEnd w:id="0"/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694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9E6D99">
        <w:trPr>
          <w:trHeight w:val="130"/>
        </w:trPr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9E6D99">
        <w:trPr>
          <w:trHeight w:val="130"/>
        </w:trPr>
        <w:tc>
          <w:tcPr>
            <w:tcW w:w="99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52EBC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2EBC" w:rsidRPr="009E6D99" w:rsidRDefault="00652EBC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9E6D99" w:rsidRDefault="00652EB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567040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9E6D99" w:rsidRDefault="00652EBC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2EBC" w:rsidRPr="00011EEF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234F5" w:rsidRPr="00011EEF" w:rsidTr="009E6D99">
        <w:trPr>
          <w:trHeight w:val="153"/>
        </w:trPr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234F5" w:rsidRPr="009E6D99" w:rsidRDefault="00E234F5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9E6D99" w:rsidRDefault="00E234F5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E315BC" w:rsidRDefault="001E53A7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E315BC" w:rsidRDefault="00E234F5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E315BC" w:rsidRDefault="00E234F5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E315BC" w:rsidRDefault="00E234F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9E6D99" w:rsidRDefault="00E234F5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اقتصاد کلان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34F5" w:rsidRPr="00E315BC" w:rsidRDefault="00E234F5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234F5" w:rsidRPr="00011EEF" w:rsidRDefault="00E234F5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rPr>
          <w:trHeight w:val="153"/>
        </w:trPr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آمار و کاربرد آن در مدیریت 2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rPr>
          <w:trHeight w:val="153"/>
        </w:trPr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صنعتی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627E2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15A7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روانشناسی صنعتی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627E2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E53A7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E53A7" w:rsidRPr="00E315BC" w:rsidRDefault="001E53A7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E53A7" w:rsidRPr="00E315BC" w:rsidRDefault="001E53A7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E53A7" w:rsidRPr="00E315BC" w:rsidRDefault="001E53A7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E53A7" w:rsidRPr="00E315BC" w:rsidRDefault="001E53A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1C6879" w:rsidRDefault="00462390" w:rsidP="008E0517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694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9E6D99">
        <w:trPr>
          <w:trHeight w:val="130"/>
        </w:trPr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9E6D99">
        <w:trPr>
          <w:trHeight w:val="130"/>
        </w:trPr>
        <w:tc>
          <w:tcPr>
            <w:tcW w:w="99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9E6D99">
        <w:tc>
          <w:tcPr>
            <w:tcW w:w="99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51B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A51B7" w:rsidRPr="009E6D99" w:rsidRDefault="00BA51B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E315BC" w:rsidRDefault="00BA51B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E315BC" w:rsidRDefault="00BA51B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E315BC" w:rsidRDefault="00BA51B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E315BC" w:rsidRDefault="00BA51B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9E6D99" w:rsidRDefault="00BA51B7" w:rsidP="00FB78B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51B7" w:rsidRPr="00E315BC" w:rsidRDefault="00BA51B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A51B7" w:rsidRPr="00011EEF" w:rsidRDefault="00BA51B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3633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3633" w:rsidRPr="009E6D99" w:rsidRDefault="005A363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E315BC" w:rsidRDefault="001E53A7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E315BC" w:rsidRDefault="005A3633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E315BC" w:rsidRDefault="005A3633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E315BC" w:rsidRDefault="005A363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9E6D99" w:rsidRDefault="005A3633" w:rsidP="00510AC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تخصصی 3و4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3633" w:rsidRPr="00E315BC" w:rsidRDefault="005A3633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1090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3633" w:rsidRPr="00011EEF" w:rsidRDefault="005A363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B015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توسعه اقتصادی و برنامه ریزی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1E53A7" w:rsidRPr="00627E2C" w:rsidRDefault="001E53A7">
            <w:pPr>
              <w:rPr>
                <w:rFonts w:cs="B Titr"/>
                <w:sz w:val="14"/>
                <w:szCs w:val="14"/>
              </w:rPr>
            </w:pPr>
            <w:r>
              <w:rPr>
                <w:rFonts w:cs="B Titr"/>
                <w:sz w:val="14"/>
                <w:szCs w:val="14"/>
              </w:rPr>
              <w:t>2003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تحقیق در عملیات 3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41427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صنعتی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صنعتی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4762B4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3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اطلاعاتی مدیریت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1C6879" w:rsidRDefault="00462390" w:rsidP="008E0517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694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9E6D99">
        <w:trPr>
          <w:trHeight w:val="130"/>
        </w:trPr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9E6D99">
        <w:trPr>
          <w:trHeight w:val="130"/>
        </w:trPr>
        <w:tc>
          <w:tcPr>
            <w:tcW w:w="99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9E6D99">
        <w:tc>
          <w:tcPr>
            <w:tcW w:w="99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E53A7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9E6D99" w:rsidRDefault="001E53A7" w:rsidP="007C2E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روابط صنعتی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E53A7" w:rsidRPr="00E315BC" w:rsidRDefault="001E53A7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1082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53A7" w:rsidRPr="00011EEF" w:rsidRDefault="001E53A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41427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بازاریابی و مدیریت بازار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41427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صنعتی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صنعتی 3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مدیریت اسلامی و الگوهای آن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طرح ریزی، تجهیزات و نگهداری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4C7F4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FB78B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کلان -  حسابداری صنعتی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9E6D99" w:rsidRDefault="00414279" w:rsidP="000D1B3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بررسی اقتصادی طرح های صنعتی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14279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14279" w:rsidRPr="00E315BC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14279" w:rsidRPr="00011EEF" w:rsidRDefault="0041427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1C6879" w:rsidRDefault="00320ACA" w:rsidP="008E0517">
      <w:pPr>
        <w:bidi/>
        <w:spacing w:after="0" w:line="14" w:lineRule="atLeast"/>
        <w:jc w:val="left"/>
        <w:rPr>
          <w:rFonts w:cs="B Lotus"/>
          <w:sz w:val="2"/>
          <w:szCs w:val="2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694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9E6D99">
        <w:trPr>
          <w:trHeight w:val="130"/>
        </w:trPr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9E6D99">
        <w:trPr>
          <w:trHeight w:val="130"/>
        </w:trPr>
        <w:tc>
          <w:tcPr>
            <w:tcW w:w="99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9E6D99">
        <w:tc>
          <w:tcPr>
            <w:tcW w:w="99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B02CC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9E6D99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مالی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مدیریت اسلامی و الگوهای آن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در منابع اسلامی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آمار و کاربرد آن در مدیریت 2 - تحقیق در عملیات 3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B02CCF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B02CCF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ریزی و کنترل تولید و موجودیها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آمار و کاربرد آن در مدیریت 2 - تحقیق در عملیات 3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بهره وری ، تجزیه و تحلیل آن در سازمان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ترم آخر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B18F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پروژه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02CC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ترم آخر </w:t>
            </w:r>
            <w:r w:rsidRPr="009E6D99">
              <w:rPr>
                <w:rFonts w:ascii="Times New Roman" w:hAnsi="Times New Roman" w:cs="Times New Roman" w:hint="cs"/>
                <w:b/>
                <w:bCs/>
                <w:sz w:val="14"/>
                <w:szCs w:val="14"/>
                <w:rtl/>
                <w:lang w:bidi="fa-IR"/>
              </w:rPr>
              <w:t>–</w:t>
            </w: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240 ساعت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B18F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9E6D99">
        <w:tc>
          <w:tcPr>
            <w:tcW w:w="99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2A065C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طرح ری</w:t>
            </w:r>
            <w:r w:rsidR="009E6D99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زی، تجهیزات و نگهداری - </w:t>
            </w:r>
            <w:r w:rsidRPr="009E6D99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بررسی اقتصادی طرح های صنعتی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9E6D99" w:rsidRDefault="00B02CCF" w:rsidP="00BB18F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E6D9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کنترل پروژه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2CCF" w:rsidRPr="00E315BC" w:rsidRDefault="00B02CCF" w:rsidP="00FB78B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991915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02CCF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02CCF" w:rsidRPr="00E315BC" w:rsidRDefault="00B02CC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02CCF" w:rsidRPr="00E315BC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02CCF" w:rsidRPr="00011EEF" w:rsidRDefault="00B02CC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85814" w:rsidRPr="001C6879" w:rsidRDefault="00385814" w:rsidP="001332FC">
      <w:pPr>
        <w:bidi/>
        <w:spacing w:after="0" w:line="14" w:lineRule="atLeast"/>
        <w:rPr>
          <w:rFonts w:cs="B Titr" w:hint="cs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694"/>
        <w:gridCol w:w="708"/>
        <w:gridCol w:w="567"/>
        <w:gridCol w:w="567"/>
        <w:gridCol w:w="567"/>
        <w:gridCol w:w="2268"/>
        <w:gridCol w:w="867"/>
        <w:gridCol w:w="567"/>
      </w:tblGrid>
      <w:tr w:rsidR="00385814" w:rsidRPr="00385814" w:rsidTr="00B16BD5">
        <w:trPr>
          <w:trHeight w:val="130"/>
        </w:trPr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6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دروس جبرانی </w:t>
            </w:r>
          </w:p>
        </w:tc>
      </w:tr>
      <w:tr w:rsidR="00385814" w:rsidRPr="00385814" w:rsidTr="00B16BD5">
        <w:trPr>
          <w:trHeight w:val="130"/>
        </w:trPr>
        <w:tc>
          <w:tcPr>
            <w:tcW w:w="99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85814" w:rsidRPr="00385814" w:rsidTr="007436CE">
        <w:tc>
          <w:tcPr>
            <w:tcW w:w="3687" w:type="dxa"/>
            <w:gridSpan w:val="2"/>
            <w:vMerge w:val="restart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برای دانشجویان غیر مرتبط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D068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تحقیق در عملیات 1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991920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</w:tr>
      <w:tr w:rsidR="00385814" w:rsidRPr="00385814" w:rsidTr="007436CE">
        <w:tc>
          <w:tcPr>
            <w:tcW w:w="3687" w:type="dxa"/>
            <w:gridSpan w:val="2"/>
            <w:vMerge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B16BD5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D068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حسابداری 1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991921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</w:tr>
      <w:tr w:rsidR="00385814" w:rsidRPr="00385814" w:rsidTr="00B16BD5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38581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385814" w:rsidRPr="00385814" w:rsidRDefault="00385814" w:rsidP="0038581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385814" w:rsidRPr="001C6879" w:rsidRDefault="00385814" w:rsidP="00385814">
      <w:pPr>
        <w:bidi/>
        <w:spacing w:after="0" w:line="14" w:lineRule="atLeast"/>
        <w:rPr>
          <w:rFonts w:cs="B Titr" w:hint="cs"/>
          <w:sz w:val="2"/>
          <w:szCs w:val="2"/>
          <w:rtl/>
          <w:lang w:bidi="fa-IR"/>
        </w:rPr>
      </w:pPr>
    </w:p>
    <w:p w:rsidR="00385814" w:rsidRPr="001C6879" w:rsidRDefault="00385814" w:rsidP="00385814">
      <w:pPr>
        <w:bidi/>
        <w:spacing w:after="0" w:line="14" w:lineRule="atLeast"/>
        <w:rPr>
          <w:rFonts w:cs="B Titr" w:hint="cs"/>
          <w:sz w:val="2"/>
          <w:szCs w:val="2"/>
          <w:rtl/>
          <w:lang w:bidi="fa-IR"/>
        </w:rPr>
      </w:pPr>
    </w:p>
    <w:p w:rsidR="00385814" w:rsidRPr="001C6879" w:rsidRDefault="00385814" w:rsidP="00385814">
      <w:pPr>
        <w:bidi/>
        <w:spacing w:after="0" w:line="14" w:lineRule="atLeast"/>
        <w:rPr>
          <w:rFonts w:cs="B Titr" w:hint="cs"/>
          <w:sz w:val="8"/>
          <w:szCs w:val="8"/>
          <w:rtl/>
          <w:lang w:bidi="fa-IR"/>
        </w:rPr>
      </w:pPr>
    </w:p>
    <w:p w:rsidR="001332FC" w:rsidRDefault="001332FC" w:rsidP="00385814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 w:rsidRPr="000A6E8B"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</w:t>
      </w:r>
      <w:r w:rsidR="000A6E8B">
        <w:rPr>
          <w:rFonts w:cs="B Titr" w:hint="cs"/>
          <w:sz w:val="16"/>
          <w:szCs w:val="16"/>
          <w:rtl/>
          <w:lang w:bidi="fa-IR"/>
        </w:rPr>
        <w:t xml:space="preserve">دوره کارشناسی اخذ گردد. </w:t>
      </w:r>
    </w:p>
    <w:sectPr w:rsidR="001332F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03D5"/>
    <w:rsid w:val="00093371"/>
    <w:rsid w:val="000A06CF"/>
    <w:rsid w:val="000A6E8B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6C12"/>
    <w:rsid w:val="000F77DE"/>
    <w:rsid w:val="000F7FEC"/>
    <w:rsid w:val="0011336F"/>
    <w:rsid w:val="0012227F"/>
    <w:rsid w:val="001254E2"/>
    <w:rsid w:val="00131A7A"/>
    <w:rsid w:val="001332FC"/>
    <w:rsid w:val="00133544"/>
    <w:rsid w:val="00133AA5"/>
    <w:rsid w:val="00140C6D"/>
    <w:rsid w:val="001410FA"/>
    <w:rsid w:val="001442E5"/>
    <w:rsid w:val="00146ED1"/>
    <w:rsid w:val="00150F03"/>
    <w:rsid w:val="001522BF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6FF1"/>
    <w:rsid w:val="001A7869"/>
    <w:rsid w:val="001C6879"/>
    <w:rsid w:val="001D26AA"/>
    <w:rsid w:val="001D6CC6"/>
    <w:rsid w:val="001E0936"/>
    <w:rsid w:val="001E1A78"/>
    <w:rsid w:val="001E3167"/>
    <w:rsid w:val="001E53A7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2BB7"/>
    <w:rsid w:val="0025406C"/>
    <w:rsid w:val="00254768"/>
    <w:rsid w:val="00257F6F"/>
    <w:rsid w:val="002607D0"/>
    <w:rsid w:val="0026139B"/>
    <w:rsid w:val="0026772A"/>
    <w:rsid w:val="0027580D"/>
    <w:rsid w:val="00275E79"/>
    <w:rsid w:val="00277B00"/>
    <w:rsid w:val="002811AA"/>
    <w:rsid w:val="002821D2"/>
    <w:rsid w:val="00283CA1"/>
    <w:rsid w:val="00285FD6"/>
    <w:rsid w:val="00285FEA"/>
    <w:rsid w:val="002959D0"/>
    <w:rsid w:val="00295F6D"/>
    <w:rsid w:val="00296491"/>
    <w:rsid w:val="00296C80"/>
    <w:rsid w:val="002A03C0"/>
    <w:rsid w:val="002A065C"/>
    <w:rsid w:val="002A36FD"/>
    <w:rsid w:val="002A4887"/>
    <w:rsid w:val="002A5F9A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6D9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5814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070F0"/>
    <w:rsid w:val="00414279"/>
    <w:rsid w:val="00414DD9"/>
    <w:rsid w:val="004153DD"/>
    <w:rsid w:val="0042097F"/>
    <w:rsid w:val="00425EE9"/>
    <w:rsid w:val="004333BC"/>
    <w:rsid w:val="00434ABF"/>
    <w:rsid w:val="00440E99"/>
    <w:rsid w:val="00443F64"/>
    <w:rsid w:val="00444380"/>
    <w:rsid w:val="0044569D"/>
    <w:rsid w:val="0045036C"/>
    <w:rsid w:val="00456CC5"/>
    <w:rsid w:val="00461566"/>
    <w:rsid w:val="00462390"/>
    <w:rsid w:val="004666F0"/>
    <w:rsid w:val="004762B4"/>
    <w:rsid w:val="00480DFE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C7F4B"/>
    <w:rsid w:val="004D6195"/>
    <w:rsid w:val="004D648C"/>
    <w:rsid w:val="004E1F33"/>
    <w:rsid w:val="004E669F"/>
    <w:rsid w:val="004E7075"/>
    <w:rsid w:val="004F076D"/>
    <w:rsid w:val="004F2FFF"/>
    <w:rsid w:val="004F640E"/>
    <w:rsid w:val="0050264A"/>
    <w:rsid w:val="00510ACC"/>
    <w:rsid w:val="00510BA5"/>
    <w:rsid w:val="00521F0A"/>
    <w:rsid w:val="00522CA8"/>
    <w:rsid w:val="0052419A"/>
    <w:rsid w:val="00525968"/>
    <w:rsid w:val="0053064A"/>
    <w:rsid w:val="005321FE"/>
    <w:rsid w:val="0053459C"/>
    <w:rsid w:val="00537CD7"/>
    <w:rsid w:val="00544C38"/>
    <w:rsid w:val="00545EDE"/>
    <w:rsid w:val="005504F5"/>
    <w:rsid w:val="005525BC"/>
    <w:rsid w:val="005565B4"/>
    <w:rsid w:val="0056457E"/>
    <w:rsid w:val="0056518B"/>
    <w:rsid w:val="0056629D"/>
    <w:rsid w:val="00567040"/>
    <w:rsid w:val="00572A64"/>
    <w:rsid w:val="00585248"/>
    <w:rsid w:val="005856D4"/>
    <w:rsid w:val="00586840"/>
    <w:rsid w:val="00590127"/>
    <w:rsid w:val="005962E0"/>
    <w:rsid w:val="005972A9"/>
    <w:rsid w:val="005A1172"/>
    <w:rsid w:val="005A2B66"/>
    <w:rsid w:val="005A2D76"/>
    <w:rsid w:val="005A3633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069E9"/>
    <w:rsid w:val="00611CA9"/>
    <w:rsid w:val="0061513A"/>
    <w:rsid w:val="00617441"/>
    <w:rsid w:val="006237D0"/>
    <w:rsid w:val="00624725"/>
    <w:rsid w:val="00625106"/>
    <w:rsid w:val="00627E2C"/>
    <w:rsid w:val="00633D2C"/>
    <w:rsid w:val="006355E7"/>
    <w:rsid w:val="0063560C"/>
    <w:rsid w:val="00635612"/>
    <w:rsid w:val="006440D7"/>
    <w:rsid w:val="00645692"/>
    <w:rsid w:val="006456F2"/>
    <w:rsid w:val="00652EBC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4F18"/>
    <w:rsid w:val="006E670A"/>
    <w:rsid w:val="007120AD"/>
    <w:rsid w:val="00722F93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CB9"/>
    <w:rsid w:val="007C1D15"/>
    <w:rsid w:val="007C2E51"/>
    <w:rsid w:val="007D02B0"/>
    <w:rsid w:val="007E041A"/>
    <w:rsid w:val="007E0CBB"/>
    <w:rsid w:val="007E50CD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8F64CD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2BE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E6D99"/>
    <w:rsid w:val="009F2FC4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5095"/>
    <w:rsid w:val="00A44C61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0373"/>
    <w:rsid w:val="00AA1863"/>
    <w:rsid w:val="00AA26A2"/>
    <w:rsid w:val="00AA4CDF"/>
    <w:rsid w:val="00AA5428"/>
    <w:rsid w:val="00AA7D38"/>
    <w:rsid w:val="00AB20A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015AA"/>
    <w:rsid w:val="00B02CCF"/>
    <w:rsid w:val="00B06A5A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51B7"/>
    <w:rsid w:val="00BA670D"/>
    <w:rsid w:val="00BB18F3"/>
    <w:rsid w:val="00BB3BCF"/>
    <w:rsid w:val="00BC2D94"/>
    <w:rsid w:val="00BC4FA9"/>
    <w:rsid w:val="00BC54C6"/>
    <w:rsid w:val="00BC7E65"/>
    <w:rsid w:val="00BD0B7E"/>
    <w:rsid w:val="00BD332D"/>
    <w:rsid w:val="00BE17A6"/>
    <w:rsid w:val="00BF1C09"/>
    <w:rsid w:val="00C10A55"/>
    <w:rsid w:val="00C11D65"/>
    <w:rsid w:val="00C31CE4"/>
    <w:rsid w:val="00C32694"/>
    <w:rsid w:val="00C33DD2"/>
    <w:rsid w:val="00C37C8D"/>
    <w:rsid w:val="00C40DDC"/>
    <w:rsid w:val="00C43E7B"/>
    <w:rsid w:val="00C63A7F"/>
    <w:rsid w:val="00C65457"/>
    <w:rsid w:val="00C7432C"/>
    <w:rsid w:val="00C768E5"/>
    <w:rsid w:val="00C90D5F"/>
    <w:rsid w:val="00C90FE2"/>
    <w:rsid w:val="00C93AA3"/>
    <w:rsid w:val="00CA20EB"/>
    <w:rsid w:val="00CB12C6"/>
    <w:rsid w:val="00CB5CC1"/>
    <w:rsid w:val="00CC2306"/>
    <w:rsid w:val="00CC5DD1"/>
    <w:rsid w:val="00CC6AD6"/>
    <w:rsid w:val="00CD5836"/>
    <w:rsid w:val="00CD6EA2"/>
    <w:rsid w:val="00CE4ED9"/>
    <w:rsid w:val="00CF5D02"/>
    <w:rsid w:val="00D01F2D"/>
    <w:rsid w:val="00D02346"/>
    <w:rsid w:val="00D02AEA"/>
    <w:rsid w:val="00D0352A"/>
    <w:rsid w:val="00D04B38"/>
    <w:rsid w:val="00D068AA"/>
    <w:rsid w:val="00D07D10"/>
    <w:rsid w:val="00D10C88"/>
    <w:rsid w:val="00D11C7A"/>
    <w:rsid w:val="00D12704"/>
    <w:rsid w:val="00D155CA"/>
    <w:rsid w:val="00D20107"/>
    <w:rsid w:val="00D23CDA"/>
    <w:rsid w:val="00D243CC"/>
    <w:rsid w:val="00D337E6"/>
    <w:rsid w:val="00D34582"/>
    <w:rsid w:val="00D41574"/>
    <w:rsid w:val="00D47D1D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87125"/>
    <w:rsid w:val="00D94CBE"/>
    <w:rsid w:val="00DA05AB"/>
    <w:rsid w:val="00DA48D7"/>
    <w:rsid w:val="00DB5277"/>
    <w:rsid w:val="00DC1B49"/>
    <w:rsid w:val="00DC5C5D"/>
    <w:rsid w:val="00DD52C7"/>
    <w:rsid w:val="00DE6B00"/>
    <w:rsid w:val="00DE7520"/>
    <w:rsid w:val="00DF388E"/>
    <w:rsid w:val="00E03F8B"/>
    <w:rsid w:val="00E04F94"/>
    <w:rsid w:val="00E06E94"/>
    <w:rsid w:val="00E11639"/>
    <w:rsid w:val="00E137CD"/>
    <w:rsid w:val="00E234F5"/>
    <w:rsid w:val="00E25DBD"/>
    <w:rsid w:val="00E315BC"/>
    <w:rsid w:val="00E35CBE"/>
    <w:rsid w:val="00E37488"/>
    <w:rsid w:val="00E533F3"/>
    <w:rsid w:val="00E54191"/>
    <w:rsid w:val="00E54339"/>
    <w:rsid w:val="00E629FC"/>
    <w:rsid w:val="00E66D2E"/>
    <w:rsid w:val="00E80067"/>
    <w:rsid w:val="00E80BF5"/>
    <w:rsid w:val="00E8152F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F1A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17969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50F8"/>
    <w:rsid w:val="00F66985"/>
    <w:rsid w:val="00F73BD3"/>
    <w:rsid w:val="00F84600"/>
    <w:rsid w:val="00F86525"/>
    <w:rsid w:val="00F944CE"/>
    <w:rsid w:val="00F96769"/>
    <w:rsid w:val="00FB6BC6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  <w:rsid w:val="00FF41EA"/>
    <w:rsid w:val="00FF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8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CDD08-81E6-44FB-B495-356A583DA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277</cp:revision>
  <cp:lastPrinted>2022-11-19T07:43:00Z</cp:lastPrinted>
  <dcterms:created xsi:type="dcterms:W3CDTF">2019-08-13T04:18:00Z</dcterms:created>
  <dcterms:modified xsi:type="dcterms:W3CDTF">2022-11-19T07:43:00Z</dcterms:modified>
</cp:coreProperties>
</file>