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right"/>
      </w:pP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安装告知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安装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测试安拆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包包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  <w:bookmarkStart w:id="3" w:name="PO_InstallationPosition"/>
            <w:r>
              <w:rPr>
                <w:rFonts w:eastAsia="等线" w:hint="eastAsia"/>
              </w:rPr>
              <w:t>桥式起重机位置</w:t>
            </w:r>
            <w:bookmarkEnd w:id="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4" w:name="PO_ManufacturingLicense"/>
            <w:r>
              <w:t>sg79230</w:t>
            </w:r>
            <w:bookmarkEnd w:id="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OEM"/>
            <w:r>
              <w:t>目博</w:t>
            </w:r>
            <w:bookmarkEnd w:id="5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6" w:name="PO_MachineryModel"/>
            <w:r>
              <w:t>桥式起重机001</w:t>
            </w:r>
            <w:bookmarkEnd w:id="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QualityNo"/>
            <w:r>
              <w:rPr>
                <w:rFonts w:eastAsia="等线" w:hint="eastAsia"/>
              </w:rPr>
              <w:t>qqq000</w:t>
            </w:r>
            <w:bookmarkEnd w:id="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8" w:name="PO_LeaveTheFactoryDate"/>
            <w:r>
              <w:rPr>
                <w:rFonts w:eastAsia="等线" w:hint="eastAsia"/>
              </w:rPr>
              <w:t>2022-03-01</w:t>
            </w:r>
            <w:bookmarkEnd w:id="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CQEntName"/>
            <w:r>
              <w:t>南京傲途软件有限公司</w:t>
            </w:r>
            <w:bookmarkEnd w:id="9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0" w:name="PO_PropertyRightsRecordNo"/>
            <w:r>
              <w:t>苏AA-Q00008</w:t>
            </w:r>
            <w:bookmarkEnd w:id="10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1" w:name="PO_ACEntName1"/>
            <w:r>
              <w:t>测试安拆</w:t>
            </w:r>
            <w:bookmarkEnd w:id="11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2" w:name="PO_ProjectPerson1"/>
            <w:bookmarkEnd w:id="12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3" w:name="PO_PlanUseBeginDate"/>
            <w:r>
              <w:rPr>
                <w:rFonts w:hint="eastAsia"/>
              </w:rPr>
              <w:t>2022-03-01</w:t>
            </w:r>
            <w:bookmarkEnd w:id="1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PlanUseEntDate"/>
            <w:r>
              <w:rPr>
                <w:rFonts w:hint="eastAsia"/>
              </w:rPr>
              <w:t>2022-03-09</w:t>
            </w:r>
            <w:bookmarkEnd w:id="1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5" w:name="PO_ProjectName"/>
            <w:r>
              <w:rPr>
                <w:rFonts w:eastAsia="等线"/>
              </w:rPr>
              <w:t>南京苏宁测试项目</w:t>
            </w:r>
            <w:bookmarkEnd w:id="15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6" w:name="PO_ProjectAddress"/>
            <w:r>
              <w:rPr>
                <w:rFonts w:eastAsia="等线"/>
              </w:rPr>
              <w:t>南京</w:t>
            </w:r>
            <w:bookmarkEnd w:id="16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7" w:name="PO_SGEntName"/>
            <w:r>
              <w:rPr>
                <w:rFonts w:hint="eastAsia"/>
              </w:rPr>
              <w:t>南京苏宁测试公司</w:t>
            </w:r>
            <w:bookmarkEnd w:id="1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8" w:name="PO_ProjectManager"/>
            <w:bookmarkEnd w:id="1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黄田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建筑起重机械司机（物料提升机）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si123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黄乐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建筑架子工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789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9" w:name="PO_ProjectPerson"/>
            <w:bookmarkEnd w:id="19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  <w:rsid w:val="5217018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俊树</cp:lastModifiedBy>
  <cp:revision>25</cp:revision>
  <dcterms:created xsi:type="dcterms:W3CDTF">2019-12-25T02:51:00Z</dcterms:created>
  <dcterms:modified xsi:type="dcterms:W3CDTF">2022-03-10T05:23:38Z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F39D4A59EDCF4C50805556D870B5B64E</vt:lpwstr>
  </property>
  <property fmtid="{D5CDD505-2E9C-101B-9397-08002B2CF9AE}" pid="3" name="KSOProductBuildVer">
    <vt:lpwstr>2052-11.1.0.11365</vt:lpwstr>
  </property>
</Properties>
</file>