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2F08" w14:textId="77777777" w:rsidR="005021E9" w:rsidRDefault="005021E9">
      <w:pPr>
        <w:spacing w:after="0" w:line="276" w:lineRule="auto"/>
        <w:jc w:val="center"/>
        <w:rPr>
          <w:rFonts w:ascii="Arial" w:hAnsi="Arial"/>
          <w:sz w:val="18"/>
          <w:szCs w:val="18"/>
        </w:rPr>
      </w:pPr>
    </w:p>
    <w:p w14:paraId="094435ED" w14:textId="77777777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18D58DC8" w14:textId="77777777" w:rsidR="005021E9" w:rsidRDefault="00000000">
      <w:pPr>
        <w:spacing w:after="0" w:line="276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Borrower’s Form</w:t>
      </w:r>
    </w:p>
    <w:p w14:paraId="53ACEC79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Instruction: Write It in PRINTED</w:t>
      </w:r>
    </w:p>
    <w:p w14:paraId="2BF8CE5A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sz w:val="16"/>
          <w:szCs w:val="16"/>
        </w:rPr>
        <w:tab/>
        <w:t>MM      DD       YYYY</w:t>
      </w:r>
    </w:p>
    <w:p w14:paraId="031117DC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DATE: _ _ / _ _ / _ _ _ _</w:t>
      </w:r>
    </w:p>
    <w:p w14:paraId="41CCF923" w14:textId="77777777" w:rsidR="005021E9" w:rsidRDefault="00000000">
      <w:pPr>
        <w:spacing w:after="0" w:line="276" w:lineRule="auto"/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anchor distT="0" distB="0" distL="0" distR="0" simplePos="0" relativeHeight="4" behindDoc="0" locked="0" layoutInCell="1" allowOverlap="1" wp14:anchorId="356D5F83" wp14:editId="3FF5EC5F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</w:rPr>
        <w:drawing>
          <wp:anchor distT="0" distB="0" distL="0" distR="0" simplePos="0" relativeHeight="5" behindDoc="0" locked="0" layoutInCell="1" allowOverlap="1" wp14:anchorId="5879D2CD" wp14:editId="5498D797">
            <wp:simplePos x="0" y="0"/>
            <wp:positionH relativeFrom="column">
              <wp:posOffset>2989580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7E7F9E" w14:textId="77777777" w:rsidR="005021E9" w:rsidRDefault="005021E9">
      <w:pPr>
        <w:spacing w:after="0" w:line="276" w:lineRule="auto"/>
        <w:rPr>
          <w:rFonts w:ascii="Arial" w:hAnsi="Arial" w:cs="Arial"/>
          <w:b/>
          <w:bCs/>
        </w:rPr>
      </w:pPr>
    </w:p>
    <w:p w14:paraId="62F2C150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LAST NAME:</w:t>
      </w:r>
    </w:p>
    <w:tbl>
      <w:tblPr>
        <w:tblW w:w="5486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 w:rsidR="005021E9" w14:paraId="12B1DB91" w14:textId="77777777">
        <w:trPr>
          <w:cantSplit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F101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885F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81F2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F435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7B20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5AAAE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C3E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47F0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B20A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0044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0E35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D9E3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BDDF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EAD0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11DF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7F0F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3F1D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4C40F2F6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FIRST NAME:</w:t>
      </w:r>
    </w:p>
    <w:tbl>
      <w:tblPr>
        <w:tblW w:w="5474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5021E9" w14:paraId="0F38BDED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5A46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DA5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309D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E223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3D4B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AC4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0F46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E105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6383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788E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C91A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F43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44E7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455A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6904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9DED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7B3C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0EDADE67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MIDDLE NAME:</w:t>
      </w:r>
    </w:p>
    <w:tbl>
      <w:tblPr>
        <w:tblW w:w="5490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06"/>
        <w:gridCol w:w="305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4"/>
      </w:tblGrid>
      <w:tr w:rsidR="005021E9" w14:paraId="139CFDE4" w14:textId="77777777">
        <w:trPr>
          <w:cantSplit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2DCD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687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609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8660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E3CC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FA21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B5FB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300B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01AD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19AB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85F2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82A3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9981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D799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E3C4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3BEA0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8EE8A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F8EF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08C4CAFB" w14:textId="77777777" w:rsidR="005021E9" w:rsidRDefault="00000000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 NAME:</w:t>
      </w:r>
    </w:p>
    <w:tbl>
      <w:tblPr>
        <w:tblW w:w="5474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5021E9" w14:paraId="6DEB3FDB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BA6A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5E3C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F6A0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4ABE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45AD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DEFB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1A10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CA00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415BE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2F4C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4B56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0251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B695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5698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F277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A6AA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B7CA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74FD9F2E" w14:textId="77777777" w:rsidR="005021E9" w:rsidRDefault="00000000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 QUANTITY:</w:t>
      </w:r>
    </w:p>
    <w:tbl>
      <w:tblPr>
        <w:tblW w:w="990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1"/>
        <w:gridCol w:w="347"/>
      </w:tblGrid>
      <w:tr w:rsidR="005021E9" w14:paraId="75AFC6B7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093D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4306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22AC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7367640C" w14:textId="77777777" w:rsidR="005021E9" w:rsidRDefault="005021E9">
      <w:pPr>
        <w:spacing w:after="0" w:line="276" w:lineRule="auto"/>
        <w:jc w:val="both"/>
        <w:rPr>
          <w:rFonts w:cs="Arial"/>
          <w:b/>
          <w:bCs/>
        </w:rPr>
      </w:pPr>
    </w:p>
    <w:p w14:paraId="60760D14" w14:textId="77777777" w:rsidR="005021E9" w:rsidRDefault="00000000">
      <w:pPr>
        <w:spacing w:after="0" w:line="276" w:lineRule="auto"/>
        <w:jc w:val="both"/>
        <w:rPr>
          <w:rFonts w:ascii="Arial" w:hAnsi="Arial"/>
        </w:rPr>
      </w:pPr>
      <w:r>
        <w:rPr>
          <w:rFonts w:ascii="Arial" w:hAnsi="Arial" w:cs="Arial"/>
          <w:b/>
          <w:bCs/>
        </w:rPr>
        <w:t>Signature: ______________________________</w:t>
      </w:r>
    </w:p>
    <w:p w14:paraId="2BE0A7AF" w14:textId="7597D3D2" w:rsidR="005021E9" w:rsidRDefault="00000000">
      <w:pPr>
        <w:spacing w:after="0" w:line="276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56192" behindDoc="0" locked="0" layoutInCell="1" allowOverlap="1" wp14:anchorId="6F704C63" wp14:editId="67E8866C">
            <wp:simplePos x="0" y="0"/>
            <wp:positionH relativeFrom="column">
              <wp:posOffset>-38735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</w:rPr>
        <w:drawing>
          <wp:anchor distT="0" distB="0" distL="0" distR="0" simplePos="0" relativeHeight="251657216" behindDoc="0" locked="0" layoutInCell="1" allowOverlap="1" wp14:anchorId="2DE033F6" wp14:editId="0D364255">
            <wp:simplePos x="0" y="0"/>
            <wp:positionH relativeFrom="column">
              <wp:posOffset>3214370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8DC23C" w14:textId="1606295C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2D615396" w14:textId="056D5EAE" w:rsidR="005021E9" w:rsidRDefault="00DD1090">
      <w:pPr>
        <w:spacing w:after="0" w:line="276" w:lineRule="auto"/>
        <w:jc w:val="center"/>
        <w:rPr>
          <w:rFonts w:cs="Arial"/>
          <w:b/>
          <w:bCs/>
        </w:rPr>
      </w:pPr>
      <w:r>
        <w:rPr>
          <w:rFonts w:ascii="Arial" w:hAnsi="Arial"/>
          <w:noProof/>
        </w:rPr>
        <w:drawing>
          <wp:anchor distT="0" distB="0" distL="0" distR="0" simplePos="0" relativeHeight="251655168" behindDoc="1" locked="0" layoutInCell="1" allowOverlap="1" wp14:anchorId="0693A2E3" wp14:editId="6DD08C81">
            <wp:simplePos x="0" y="0"/>
            <wp:positionH relativeFrom="column">
              <wp:posOffset>114300</wp:posOffset>
            </wp:positionH>
            <wp:positionV relativeFrom="paragraph">
              <wp:posOffset>65877</wp:posOffset>
            </wp:positionV>
            <wp:extent cx="3139440" cy="917575"/>
            <wp:effectExtent l="0" t="0" r="0" b="0"/>
            <wp:wrapNone/>
            <wp:docPr id="3" name="Image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1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D06887" w14:textId="77777777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1B46BE04" w14:textId="77777777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03F4510F" w14:textId="77777777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42994716" w14:textId="77777777" w:rsidR="00DD1090" w:rsidRDefault="00DD1090">
      <w:pPr>
        <w:spacing w:after="0" w:line="276" w:lineRule="auto"/>
        <w:jc w:val="center"/>
        <w:rPr>
          <w:rFonts w:cs="Arial"/>
          <w:b/>
          <w:bCs/>
        </w:rPr>
      </w:pPr>
    </w:p>
    <w:p w14:paraId="4ED6695E" w14:textId="77777777" w:rsidR="005021E9" w:rsidRDefault="00000000">
      <w:pPr>
        <w:spacing w:after="0" w:line="276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Borrower’s Form</w:t>
      </w:r>
    </w:p>
    <w:p w14:paraId="1295087A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Instruction: Write It in PRINTED</w:t>
      </w:r>
    </w:p>
    <w:p w14:paraId="7A72F52D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  <w:sz w:val="16"/>
          <w:szCs w:val="16"/>
        </w:rPr>
        <w:tab/>
        <w:t>MM      DD       YYYY</w:t>
      </w:r>
    </w:p>
    <w:p w14:paraId="2734BCC8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DATE: _ _ / _ _ / _ _ _ _</w:t>
      </w:r>
    </w:p>
    <w:p w14:paraId="2D3AFAD5" w14:textId="77777777" w:rsidR="005021E9" w:rsidRDefault="00000000">
      <w:pPr>
        <w:spacing w:after="0" w:line="276" w:lineRule="auto"/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anchor distT="0" distB="0" distL="0" distR="0" simplePos="0" relativeHeight="7" behindDoc="0" locked="0" layoutInCell="1" allowOverlap="1" wp14:anchorId="759B61CF" wp14:editId="65044579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6" name="Image1 Cop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 Copy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</w:rPr>
        <w:drawing>
          <wp:anchor distT="0" distB="0" distL="0" distR="0" simplePos="0" relativeHeight="8" behindDoc="0" locked="0" layoutInCell="1" allowOverlap="1" wp14:anchorId="6FEA15C9" wp14:editId="0252B044">
            <wp:simplePos x="0" y="0"/>
            <wp:positionH relativeFrom="column">
              <wp:posOffset>3246755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7" name="Image3 Cop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 Copy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B57D5E" w14:textId="77777777" w:rsidR="005021E9" w:rsidRDefault="005021E9">
      <w:pPr>
        <w:spacing w:after="0" w:line="276" w:lineRule="auto"/>
        <w:rPr>
          <w:rFonts w:ascii="Arial" w:hAnsi="Arial" w:cs="Arial"/>
          <w:b/>
          <w:bCs/>
        </w:rPr>
      </w:pPr>
    </w:p>
    <w:p w14:paraId="2F975DA2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LAST NAME:</w:t>
      </w:r>
    </w:p>
    <w:tbl>
      <w:tblPr>
        <w:tblW w:w="5486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 w:rsidR="005021E9" w14:paraId="5C648345" w14:textId="77777777">
        <w:trPr>
          <w:cantSplit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FEB9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CD9B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A0D1E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5E94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3172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CBD5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7871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6862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639B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2469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A6EB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618E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544A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6CCF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2494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29E1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8662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170CCD61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FIRST NAME:</w:t>
      </w:r>
    </w:p>
    <w:tbl>
      <w:tblPr>
        <w:tblW w:w="5474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5021E9" w14:paraId="0DC35743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FB78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FC0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541E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F451E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B5AD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8431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1CB0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69BF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9429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BA29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98CF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C13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E1A8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C3B5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DE02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C5C8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6A1A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19F75A8B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MIDDLE NAME:</w:t>
      </w:r>
    </w:p>
    <w:tbl>
      <w:tblPr>
        <w:tblW w:w="5490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06"/>
        <w:gridCol w:w="305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4"/>
      </w:tblGrid>
      <w:tr w:rsidR="005021E9" w14:paraId="03A35839" w14:textId="77777777">
        <w:trPr>
          <w:cantSplit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938A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E197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3745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341D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0AD5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6C83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B7EC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B9D4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E099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3647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1E4F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90F3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8F7F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D697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DC0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F0F45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DB16C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5DAB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2C7C44B8" w14:textId="77777777" w:rsidR="005021E9" w:rsidRDefault="00000000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 NAME:</w:t>
      </w:r>
    </w:p>
    <w:tbl>
      <w:tblPr>
        <w:tblW w:w="5474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5021E9" w14:paraId="18130EEC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521A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9099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0C9D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CA9A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5565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F20C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A2B5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DA4C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6A5D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5944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754B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FAE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EE36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7FFE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10E0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3AC2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F77C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2E30305A" w14:textId="77777777" w:rsidR="005021E9" w:rsidRDefault="00000000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 QUANTITY:</w:t>
      </w:r>
    </w:p>
    <w:tbl>
      <w:tblPr>
        <w:tblW w:w="990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1"/>
        <w:gridCol w:w="347"/>
      </w:tblGrid>
      <w:tr w:rsidR="005021E9" w14:paraId="6FD1AECC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BC48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EAAF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0686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5A2BCC95" w14:textId="77777777" w:rsidR="005021E9" w:rsidRDefault="005021E9">
      <w:pPr>
        <w:spacing w:after="0" w:line="276" w:lineRule="auto"/>
        <w:jc w:val="both"/>
        <w:rPr>
          <w:rFonts w:ascii="Arial" w:hAnsi="Arial"/>
        </w:rPr>
      </w:pPr>
    </w:p>
    <w:p w14:paraId="5D544F5C" w14:textId="77777777" w:rsidR="005021E9" w:rsidRDefault="00000000">
      <w:pPr>
        <w:spacing w:after="0" w:line="276" w:lineRule="auto"/>
        <w:jc w:val="both"/>
        <w:rPr>
          <w:rFonts w:ascii="Arial" w:hAnsi="Arial"/>
        </w:rPr>
      </w:pPr>
      <w:r>
        <w:rPr>
          <w:rFonts w:ascii="Arial" w:hAnsi="Arial" w:cs="Arial"/>
          <w:b/>
          <w:bCs/>
        </w:rPr>
        <w:t>Signature: ______________________________</w:t>
      </w:r>
    </w:p>
    <w:p w14:paraId="06757775" w14:textId="77777777" w:rsidR="005021E9" w:rsidRDefault="00000000">
      <w:pPr>
        <w:spacing w:after="0" w:line="276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noProof/>
        </w:rPr>
        <w:drawing>
          <wp:anchor distT="0" distB="0" distL="0" distR="0" simplePos="0" relativeHeight="10" behindDoc="0" locked="0" layoutInCell="1" allowOverlap="1" wp14:anchorId="3940D813" wp14:editId="07AE33AA">
            <wp:simplePos x="0" y="0"/>
            <wp:positionH relativeFrom="column">
              <wp:posOffset>-38735</wp:posOffset>
            </wp:positionH>
            <wp:positionV relativeFrom="paragraph">
              <wp:posOffset>138430</wp:posOffset>
            </wp:positionV>
            <wp:extent cx="285750" cy="285750"/>
            <wp:effectExtent l="0" t="0" r="0" b="0"/>
            <wp:wrapNone/>
            <wp:docPr id="8" name="Image5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 Copy 1 Copy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</w:rPr>
        <w:drawing>
          <wp:anchor distT="0" distB="0" distL="0" distR="0" simplePos="0" relativeHeight="11" behindDoc="0" locked="0" layoutInCell="1" allowOverlap="1" wp14:anchorId="4100B44F" wp14:editId="53121357">
            <wp:simplePos x="0" y="0"/>
            <wp:positionH relativeFrom="column">
              <wp:posOffset>2961640</wp:posOffset>
            </wp:positionH>
            <wp:positionV relativeFrom="paragraph">
              <wp:posOffset>138430</wp:posOffset>
            </wp:positionV>
            <wp:extent cx="285750" cy="285750"/>
            <wp:effectExtent l="0" t="0" r="0" b="0"/>
            <wp:wrapNone/>
            <wp:docPr id="9" name="Image6 Cop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 Copy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240CBD" w14:textId="64CF8A26" w:rsidR="005021E9" w:rsidRDefault="005021E9" w:rsidP="00DD1090">
      <w:pPr>
        <w:spacing w:after="0" w:line="276" w:lineRule="auto"/>
      </w:pPr>
    </w:p>
    <w:p w14:paraId="0ADA3C44" w14:textId="77777777" w:rsidR="00DD1090" w:rsidRPr="00DD1090" w:rsidRDefault="00DD1090" w:rsidP="00DD1090">
      <w:pPr>
        <w:spacing w:after="0" w:line="276" w:lineRule="auto"/>
        <w:rPr>
          <w:rFonts w:ascii="Arial" w:hAnsi="Arial"/>
          <w:sz w:val="18"/>
          <w:szCs w:val="18"/>
        </w:rPr>
      </w:pPr>
    </w:p>
    <w:p w14:paraId="460960DD" w14:textId="77777777" w:rsidR="005021E9" w:rsidRDefault="00000000">
      <w:pPr>
        <w:spacing w:after="0" w:line="276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Borrower’s Form</w:t>
      </w:r>
    </w:p>
    <w:p w14:paraId="70D5CC95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Instruction: Write It in PRINTED</w:t>
      </w:r>
    </w:p>
    <w:p w14:paraId="55166936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sz w:val="16"/>
          <w:szCs w:val="16"/>
        </w:rPr>
        <w:tab/>
        <w:t>MM      DD       YYYY</w:t>
      </w:r>
    </w:p>
    <w:p w14:paraId="57CF2AD6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DATE: _ _ / _ _ / _ _ _ _</w:t>
      </w:r>
    </w:p>
    <w:p w14:paraId="41AB3500" w14:textId="77777777" w:rsidR="005021E9" w:rsidRDefault="00000000">
      <w:pPr>
        <w:spacing w:after="0" w:line="276" w:lineRule="auto"/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anchor distT="0" distB="0" distL="0" distR="0" simplePos="0" relativeHeight="13" behindDoc="0" locked="0" layoutInCell="1" allowOverlap="1" wp14:anchorId="777CC5DF" wp14:editId="08BFF0FA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0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</w:rPr>
        <w:drawing>
          <wp:anchor distT="0" distB="0" distL="0" distR="0" simplePos="0" relativeHeight="14" behindDoc="0" locked="0" layoutInCell="1" allowOverlap="1" wp14:anchorId="468C6F20" wp14:editId="14900355">
            <wp:simplePos x="0" y="0"/>
            <wp:positionH relativeFrom="column">
              <wp:posOffset>2989580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1" name="Image3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 Copy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1D11FF" w14:textId="77777777" w:rsidR="005021E9" w:rsidRDefault="005021E9">
      <w:pPr>
        <w:spacing w:after="0" w:line="276" w:lineRule="auto"/>
        <w:rPr>
          <w:rFonts w:ascii="Arial" w:hAnsi="Arial" w:cs="Arial"/>
          <w:b/>
          <w:bCs/>
        </w:rPr>
      </w:pPr>
    </w:p>
    <w:p w14:paraId="56484B09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LAST NAME:</w:t>
      </w:r>
    </w:p>
    <w:tbl>
      <w:tblPr>
        <w:tblW w:w="5486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 w:rsidR="005021E9" w14:paraId="3D0E7F11" w14:textId="77777777">
        <w:trPr>
          <w:cantSplit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38B9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EC1E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073A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2DB1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BC50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2051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218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0D7A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3B2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3A7E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C32B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15C8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6C78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0AFC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522B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0A44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A6E8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702D8318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FIRST NAME:</w:t>
      </w:r>
    </w:p>
    <w:tbl>
      <w:tblPr>
        <w:tblW w:w="5474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5021E9" w14:paraId="6AA8EDC3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B1A5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E67B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E288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5BAB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8684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634C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48CC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A05E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298E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0081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2589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D0EE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1149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00E4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03AF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3F88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1BC7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6DB63079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MIDDLE NAME:</w:t>
      </w:r>
    </w:p>
    <w:tbl>
      <w:tblPr>
        <w:tblW w:w="5490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06"/>
        <w:gridCol w:w="305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4"/>
      </w:tblGrid>
      <w:tr w:rsidR="005021E9" w14:paraId="464FDC1D" w14:textId="77777777">
        <w:trPr>
          <w:cantSplit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E7B9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8C7A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FD2B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3B0A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C95B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7626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788C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6EEF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6E2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14BC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5CBB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4257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CEEF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832D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2B23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FC3DC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DB40F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920E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00BC2619" w14:textId="77777777" w:rsidR="005021E9" w:rsidRDefault="00000000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 NAME:</w:t>
      </w:r>
    </w:p>
    <w:tbl>
      <w:tblPr>
        <w:tblW w:w="5474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5021E9" w14:paraId="0BF415E0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E2D3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E0F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923D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02E4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CC88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53E8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D95D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950A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462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8091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125F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A95E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58D9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5CF6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32C7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E917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FB58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2DF7E255" w14:textId="77777777" w:rsidR="005021E9" w:rsidRDefault="00000000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 QUANTITY:</w:t>
      </w:r>
    </w:p>
    <w:tbl>
      <w:tblPr>
        <w:tblW w:w="990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1"/>
        <w:gridCol w:w="347"/>
      </w:tblGrid>
      <w:tr w:rsidR="005021E9" w14:paraId="45EA2168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293F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2862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24F5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42106F2B" w14:textId="77777777" w:rsidR="005021E9" w:rsidRDefault="005021E9">
      <w:pPr>
        <w:spacing w:after="0" w:line="276" w:lineRule="auto"/>
        <w:jc w:val="both"/>
        <w:rPr>
          <w:rFonts w:cs="Arial"/>
          <w:b/>
          <w:bCs/>
        </w:rPr>
      </w:pPr>
    </w:p>
    <w:p w14:paraId="0B859D0A" w14:textId="77777777" w:rsidR="005021E9" w:rsidRDefault="00000000">
      <w:pPr>
        <w:spacing w:after="0" w:line="276" w:lineRule="auto"/>
        <w:jc w:val="both"/>
        <w:rPr>
          <w:rFonts w:ascii="Arial" w:hAnsi="Arial"/>
        </w:rPr>
      </w:pPr>
      <w:r>
        <w:rPr>
          <w:rFonts w:ascii="Arial" w:hAnsi="Arial" w:cs="Arial"/>
          <w:b/>
          <w:bCs/>
        </w:rPr>
        <w:t>Signature: ______________________________</w:t>
      </w:r>
    </w:p>
    <w:p w14:paraId="1FE64900" w14:textId="555CB1AD" w:rsidR="005021E9" w:rsidRDefault="00000000">
      <w:pPr>
        <w:spacing w:after="0" w:line="276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60288" behindDoc="0" locked="0" layoutInCell="1" allowOverlap="1" wp14:anchorId="73687B79" wp14:editId="3BDEA694">
            <wp:simplePos x="0" y="0"/>
            <wp:positionH relativeFrom="column">
              <wp:posOffset>-38735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13" name="Image5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 Copy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</w:rPr>
        <w:drawing>
          <wp:anchor distT="0" distB="0" distL="0" distR="0" simplePos="0" relativeHeight="251661312" behindDoc="0" locked="0" layoutInCell="1" allowOverlap="1" wp14:anchorId="1779F856" wp14:editId="3D38BC6E">
            <wp:simplePos x="0" y="0"/>
            <wp:positionH relativeFrom="column">
              <wp:posOffset>3214370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14" name="Image6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 Copy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8B3999" w14:textId="29A01027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582D900D" w14:textId="7C98841A" w:rsidR="005021E9" w:rsidRDefault="00DD1090">
      <w:pPr>
        <w:spacing w:after="0" w:line="276" w:lineRule="auto"/>
        <w:jc w:val="center"/>
        <w:rPr>
          <w:rFonts w:cs="Arial"/>
          <w:b/>
          <w:bCs/>
        </w:rPr>
      </w:pPr>
      <w:r>
        <w:rPr>
          <w:rFonts w:ascii="Arial" w:hAnsi="Arial"/>
          <w:noProof/>
        </w:rPr>
        <w:drawing>
          <wp:anchor distT="0" distB="0" distL="0" distR="0" simplePos="0" relativeHeight="251659264" behindDoc="1" locked="0" layoutInCell="1" allowOverlap="1" wp14:anchorId="73DC8C26" wp14:editId="5ABFAF88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3139440" cy="917575"/>
            <wp:effectExtent l="0" t="0" r="0" b="0"/>
            <wp:wrapNone/>
            <wp:docPr id="12" name="Image2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 Copy 1 Copy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1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FC2B05" w14:textId="77777777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730B5906" w14:textId="77777777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15631ED6" w14:textId="77777777" w:rsidR="005021E9" w:rsidRDefault="005021E9">
      <w:pPr>
        <w:spacing w:after="0" w:line="276" w:lineRule="auto"/>
        <w:jc w:val="center"/>
        <w:rPr>
          <w:rFonts w:cs="Arial"/>
          <w:b/>
          <w:bCs/>
        </w:rPr>
      </w:pPr>
    </w:p>
    <w:p w14:paraId="170D81FA" w14:textId="77777777" w:rsidR="00DD1090" w:rsidRDefault="00DD109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A2C1B3" w14:textId="3AA640B7" w:rsidR="005021E9" w:rsidRDefault="00000000">
      <w:pPr>
        <w:spacing w:after="0" w:line="276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Borrower’s Form</w:t>
      </w:r>
    </w:p>
    <w:p w14:paraId="7CEDAE37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Instruction: Write It in PRINTED</w:t>
      </w:r>
    </w:p>
    <w:p w14:paraId="45416B0B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  <w:sz w:val="16"/>
          <w:szCs w:val="16"/>
        </w:rPr>
        <w:tab/>
        <w:t>MM      DD       YYYY</w:t>
      </w:r>
    </w:p>
    <w:p w14:paraId="79B45098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DATE: _ _ / _ _ / _ _ _ _</w:t>
      </w:r>
    </w:p>
    <w:p w14:paraId="1584E1FD" w14:textId="77777777" w:rsidR="005021E9" w:rsidRDefault="00000000">
      <w:pPr>
        <w:spacing w:after="0" w:line="276" w:lineRule="auto"/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anchor distT="0" distB="0" distL="0" distR="0" simplePos="0" relativeHeight="16" behindDoc="0" locked="0" layoutInCell="1" allowOverlap="1" wp14:anchorId="44A1A2D9" wp14:editId="07F14556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5" name="Image1 Copy 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 Copy 2 Copy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</w:rPr>
        <w:drawing>
          <wp:anchor distT="0" distB="0" distL="0" distR="0" simplePos="0" relativeHeight="17" behindDoc="0" locked="0" layoutInCell="1" allowOverlap="1" wp14:anchorId="4DFDBA4D" wp14:editId="19E0EF72">
            <wp:simplePos x="0" y="0"/>
            <wp:positionH relativeFrom="column">
              <wp:posOffset>3246755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6" name="Image3 Copy 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 Copy 2 Copy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DE69AC" w14:textId="77777777" w:rsidR="005021E9" w:rsidRDefault="005021E9">
      <w:pPr>
        <w:spacing w:after="0" w:line="276" w:lineRule="auto"/>
        <w:rPr>
          <w:rFonts w:ascii="Arial" w:hAnsi="Arial" w:cs="Arial"/>
          <w:b/>
          <w:bCs/>
        </w:rPr>
      </w:pPr>
    </w:p>
    <w:p w14:paraId="6088BF41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LAST NAME:</w:t>
      </w:r>
    </w:p>
    <w:tbl>
      <w:tblPr>
        <w:tblW w:w="5486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 w:rsidR="005021E9" w14:paraId="2CD14EE4" w14:textId="77777777">
        <w:trPr>
          <w:cantSplit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FD4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B40E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58DCD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DA79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26B6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FF0E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A236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C79D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ADDA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66AD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DC12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6CE9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CBF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D199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BC0C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F3CA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5B80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74CC47B5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FIRST NAME:</w:t>
      </w:r>
    </w:p>
    <w:tbl>
      <w:tblPr>
        <w:tblW w:w="5474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5021E9" w14:paraId="1E10C329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7E48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655D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9358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6B2D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7AA3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8C33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6BFC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8B74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BBAD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ABB5E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2DE0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C034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609F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82BE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367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CB7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B9CF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041BCE2B" w14:textId="77777777" w:rsidR="005021E9" w:rsidRDefault="00000000">
      <w:pPr>
        <w:spacing w:after="0" w:line="276" w:lineRule="auto"/>
        <w:rPr>
          <w:rFonts w:ascii="Arial" w:hAnsi="Arial"/>
        </w:rPr>
      </w:pPr>
      <w:r>
        <w:rPr>
          <w:rFonts w:ascii="Arial" w:hAnsi="Arial" w:cs="Arial"/>
          <w:b/>
          <w:bCs/>
        </w:rPr>
        <w:t>MIDDLE NAME:</w:t>
      </w:r>
    </w:p>
    <w:tbl>
      <w:tblPr>
        <w:tblW w:w="5490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06"/>
        <w:gridCol w:w="305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4"/>
      </w:tblGrid>
      <w:tr w:rsidR="005021E9" w14:paraId="367EB149" w14:textId="77777777">
        <w:trPr>
          <w:cantSplit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10C0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7628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BA3C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778E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67E8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FD800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E809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8262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C855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3B55E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1A66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5DD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DF9EE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A2BF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F94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ACA14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B47512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BD747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356405FA" w14:textId="77777777" w:rsidR="005021E9" w:rsidRDefault="00000000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 NAME:</w:t>
      </w:r>
    </w:p>
    <w:tbl>
      <w:tblPr>
        <w:tblW w:w="5474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5021E9" w14:paraId="0B43B56B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6141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DD979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CE15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E3734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882E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1EC6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6C5D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1B40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7833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F15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7E5B5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42CB1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3574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7CB28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9963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5CB1F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E551B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3F937DB9" w14:textId="77777777" w:rsidR="005021E9" w:rsidRDefault="00000000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 QUANTITY:</w:t>
      </w:r>
    </w:p>
    <w:tbl>
      <w:tblPr>
        <w:tblW w:w="990" w:type="dxa"/>
        <w:tblInd w:w="-1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22"/>
        <w:gridCol w:w="321"/>
        <w:gridCol w:w="347"/>
      </w:tblGrid>
      <w:tr w:rsidR="005021E9" w14:paraId="2FF0A834" w14:textId="77777777">
        <w:trPr>
          <w:cantSplit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AF05C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3BE36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C75A" w14:textId="77777777" w:rsidR="005021E9" w:rsidRDefault="005021E9">
            <w:pPr>
              <w:pStyle w:val="TableContents"/>
              <w:rPr>
                <w:rFonts w:ascii="Arial" w:hAnsi="Arial"/>
              </w:rPr>
            </w:pPr>
          </w:p>
        </w:tc>
      </w:tr>
    </w:tbl>
    <w:p w14:paraId="3E71AAEF" w14:textId="77777777" w:rsidR="005021E9" w:rsidRDefault="005021E9">
      <w:pPr>
        <w:spacing w:after="0" w:line="276" w:lineRule="auto"/>
        <w:jc w:val="both"/>
        <w:rPr>
          <w:rFonts w:ascii="Arial" w:hAnsi="Arial"/>
        </w:rPr>
      </w:pPr>
    </w:p>
    <w:p w14:paraId="29B756B6" w14:textId="77777777" w:rsidR="005021E9" w:rsidRDefault="00000000">
      <w:pPr>
        <w:spacing w:after="0" w:line="276" w:lineRule="auto"/>
        <w:jc w:val="both"/>
        <w:rPr>
          <w:rFonts w:ascii="Arial" w:hAnsi="Arial"/>
        </w:rPr>
      </w:pPr>
      <w:r>
        <w:rPr>
          <w:rFonts w:ascii="Arial" w:hAnsi="Arial" w:cs="Arial"/>
          <w:b/>
          <w:bCs/>
        </w:rPr>
        <w:t>Signature: ______________________________</w:t>
      </w:r>
    </w:p>
    <w:p w14:paraId="30512E63" w14:textId="06BDDB10" w:rsidR="005021E9" w:rsidRDefault="00000000" w:rsidP="00DD1090">
      <w:pPr>
        <w:spacing w:after="0" w:line="276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noProof/>
        </w:rPr>
        <w:drawing>
          <wp:anchor distT="0" distB="0" distL="0" distR="0" simplePos="0" relativeHeight="19" behindDoc="0" locked="0" layoutInCell="1" allowOverlap="1" wp14:anchorId="654EA93A" wp14:editId="15BEF47C">
            <wp:simplePos x="0" y="0"/>
            <wp:positionH relativeFrom="column">
              <wp:posOffset>-38735</wp:posOffset>
            </wp:positionH>
            <wp:positionV relativeFrom="paragraph">
              <wp:posOffset>138430</wp:posOffset>
            </wp:positionV>
            <wp:extent cx="285750" cy="285750"/>
            <wp:effectExtent l="0" t="0" r="0" b="0"/>
            <wp:wrapNone/>
            <wp:docPr id="17" name="Image5 Copy 1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 Copy 1 Copy 1 Copy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</w:rPr>
        <w:drawing>
          <wp:anchor distT="0" distB="0" distL="0" distR="0" simplePos="0" relativeHeight="20" behindDoc="0" locked="0" layoutInCell="1" allowOverlap="1" wp14:anchorId="59B5E76D" wp14:editId="327C2B26">
            <wp:simplePos x="0" y="0"/>
            <wp:positionH relativeFrom="column">
              <wp:posOffset>2961640</wp:posOffset>
            </wp:positionH>
            <wp:positionV relativeFrom="paragraph">
              <wp:posOffset>138430</wp:posOffset>
            </wp:positionV>
            <wp:extent cx="285750" cy="285750"/>
            <wp:effectExtent l="0" t="0" r="0" b="0"/>
            <wp:wrapNone/>
            <wp:docPr id="18" name="Image6 Copy 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 Copy 2 Copy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021E9">
      <w:headerReference w:type="even" r:id="rId12"/>
      <w:headerReference w:type="default" r:id="rId13"/>
      <w:headerReference w:type="first" r:id="rId14"/>
      <w:type w:val="continuous"/>
      <w:pgSz w:w="11906" w:h="16838"/>
      <w:pgMar w:top="766" w:right="0" w:bottom="720" w:left="284" w:header="709" w:footer="0" w:gutter="0"/>
      <w:cols w:num="2" w:space="720" w:equalWidth="0">
        <w:col w:w="5219" w:space="700"/>
        <w:col w:w="5702"/>
      </w:cols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0CC83" w14:textId="77777777" w:rsidR="00046A05" w:rsidRDefault="00046A05">
      <w:pPr>
        <w:spacing w:after="0" w:line="240" w:lineRule="auto"/>
      </w:pPr>
      <w:r>
        <w:separator/>
      </w:r>
    </w:p>
  </w:endnote>
  <w:endnote w:type="continuationSeparator" w:id="0">
    <w:p w14:paraId="531C9272" w14:textId="77777777" w:rsidR="00046A05" w:rsidRDefault="0004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4CE98" w14:textId="77777777" w:rsidR="00046A05" w:rsidRDefault="00046A05">
      <w:pPr>
        <w:spacing w:after="0" w:line="240" w:lineRule="auto"/>
      </w:pPr>
      <w:r>
        <w:separator/>
      </w:r>
    </w:p>
  </w:footnote>
  <w:footnote w:type="continuationSeparator" w:id="0">
    <w:p w14:paraId="5F598726" w14:textId="77777777" w:rsidR="00046A05" w:rsidRDefault="0004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CFB25" w14:textId="77777777" w:rsidR="005021E9" w:rsidRDefault="005021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B6F59" w14:textId="77777777" w:rsidR="005021E9" w:rsidRDefault="00000000">
    <w:pPr>
      <w:pStyle w:val="Header"/>
    </w:pPr>
    <w:r>
      <w:rPr>
        <w:noProof/>
      </w:rPr>
      <w:drawing>
        <wp:anchor distT="0" distB="0" distL="0" distR="0" simplePos="0" relativeHeight="251656192" behindDoc="1" locked="0" layoutInCell="1" allowOverlap="1" wp14:anchorId="112CF0BF" wp14:editId="041C809E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19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547EEDD6" wp14:editId="24770CAD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0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C8AD" w14:textId="77777777" w:rsidR="005021E9" w:rsidRDefault="00000000">
    <w:pPr>
      <w:pStyle w:val="Header"/>
    </w:pPr>
    <w:r>
      <w:rPr>
        <w:noProof/>
      </w:rPr>
      <w:drawing>
        <wp:anchor distT="0" distB="0" distL="0" distR="0" simplePos="0" relativeHeight="251657216" behindDoc="1" locked="0" layoutInCell="1" allowOverlap="1" wp14:anchorId="062E0BD6" wp14:editId="2F88D30E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2F159069" wp14:editId="6951DB31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2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7682D"/>
    <w:multiLevelType w:val="multilevel"/>
    <w:tmpl w:val="AD448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1F6CB6"/>
    <w:multiLevelType w:val="multilevel"/>
    <w:tmpl w:val="B4BE7D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39585648">
    <w:abstractNumId w:val="1"/>
  </w:num>
  <w:num w:numId="2" w16cid:durableId="157162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1E9"/>
    <w:rsid w:val="00046A05"/>
    <w:rsid w:val="005021E9"/>
    <w:rsid w:val="006E15F8"/>
    <w:rsid w:val="00C70D93"/>
    <w:rsid w:val="00DD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9B79"/>
  <w15:docId w15:val="{84235859-A360-49CA-8271-DC4EDBA9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kern w:val="2"/>
        <w:sz w:val="22"/>
        <w:szCs w:val="22"/>
        <w:lang w:val="en-P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hAnsi="Calibri Light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hAnsi="Calibri Light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DejaVu Sans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DejaVu Sans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eastAsia="Calibri" w:cs="DejaVu Sans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eastAsia="Calibri" w:cs="DejaVu Sans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qFormat/>
    <w:rPr>
      <w:rFonts w:eastAsia="Calibri" w:cs="DejaVu Sans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qFormat/>
    <w:rPr>
      <w:rFonts w:eastAsia="Calibri" w:cs="DejaVu Sans"/>
      <w:i/>
      <w:iCs/>
      <w:color w:val="595959" w:themeColor="dark1" w:themeTint="A6"/>
    </w:rPr>
  </w:style>
  <w:style w:type="character" w:customStyle="1" w:styleId="Heading7Char">
    <w:name w:val="Heading 7 Char"/>
    <w:basedOn w:val="DefaultParagraphFont"/>
    <w:link w:val="Heading7"/>
    <w:qFormat/>
    <w:rPr>
      <w:rFonts w:eastAsia="Calibri" w:cs="DejaVu Sans"/>
      <w:color w:val="595959" w:themeColor="dark1" w:themeTint="A6"/>
    </w:rPr>
  </w:style>
  <w:style w:type="character" w:customStyle="1" w:styleId="Heading8Char">
    <w:name w:val="Heading 8 Char"/>
    <w:basedOn w:val="DefaultParagraphFont"/>
    <w:link w:val="Heading8"/>
    <w:qFormat/>
    <w:rPr>
      <w:rFonts w:eastAsia="Calibri" w:cs="DejaVu Sans"/>
      <w:i/>
      <w:iCs/>
      <w:color w:val="272727" w:themeColor="dark1" w:themeTint="D8"/>
    </w:rPr>
  </w:style>
  <w:style w:type="character" w:customStyle="1" w:styleId="Heading9Char">
    <w:name w:val="Heading 9 Char"/>
    <w:basedOn w:val="DefaultParagraphFont"/>
    <w:link w:val="Heading9"/>
    <w:qFormat/>
    <w:rPr>
      <w:rFonts w:eastAsia="Calibri" w:cs="DejaVu Sans"/>
      <w:color w:val="272727" w:themeColor="dark1" w:themeTint="D8"/>
    </w:rPr>
  </w:style>
  <w:style w:type="character" w:customStyle="1" w:styleId="TitleChar">
    <w:name w:val="Title Char"/>
    <w:basedOn w:val="DefaultParagraphFont"/>
    <w:link w:val="Title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qFormat/>
    <w:rPr>
      <w:rFonts w:eastAsia="Calibri" w:cs="DejaVu Sans"/>
      <w:color w:val="595959" w:themeColor="dark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qFormat/>
    <w:rPr>
      <w:i/>
      <w:iCs/>
      <w:color w:val="404040" w:themeColor="dark1" w:themeTint="BF"/>
    </w:rPr>
  </w:style>
  <w:style w:type="character" w:styleId="IntenseEmphasis">
    <w:name w:val="Intense Emphasis"/>
    <w:basedOn w:val="DefaultParagraphFont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Afable</dc:creator>
  <dc:description/>
  <cp:lastModifiedBy>Warren Afable</cp:lastModifiedBy>
  <cp:revision>104</cp:revision>
  <cp:lastPrinted>2024-12-22T06:38:00Z</cp:lastPrinted>
  <dcterms:created xsi:type="dcterms:W3CDTF">2024-09-18T01:48:00Z</dcterms:created>
  <dcterms:modified xsi:type="dcterms:W3CDTF">2024-12-22T06:56:00Z</dcterms:modified>
  <dc:language>en-US</dc:language>
</cp:coreProperties>
</file>