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42D" w:rsidRDefault="0010442D"/>
    <w:p w:rsidR="0010442D" w:rsidRDefault="0010442D">
      <w:r>
        <w:t>This class diagram is for a program that takes user’s billing information and a keyword, and uses it to search Ticketmaster.com to checkout as quickly as possible.</w:t>
      </w:r>
      <w:bookmarkStart w:id="0" w:name="_GoBack"/>
      <w:bookmarkEnd w:id="0"/>
    </w:p>
    <w:p w:rsidR="0010442D" w:rsidRDefault="0010442D"/>
    <w:p w:rsidR="0010442D" w:rsidRDefault="0010442D"/>
    <w:p w:rsidR="00245EE7" w:rsidRDefault="00746A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326.25pt">
            <v:imagedata r:id="rId6" o:title="Class Diagram"/>
          </v:shape>
        </w:pict>
      </w:r>
    </w:p>
    <w:p w:rsidR="0010442D" w:rsidRDefault="0010442D"/>
    <w:sectPr w:rsidR="001044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C86" w:rsidRDefault="00E64C86" w:rsidP="00BC1AFE">
      <w:pPr>
        <w:spacing w:after="0" w:line="240" w:lineRule="auto"/>
      </w:pPr>
      <w:r>
        <w:separator/>
      </w:r>
    </w:p>
  </w:endnote>
  <w:endnote w:type="continuationSeparator" w:id="0">
    <w:p w:rsidR="00E64C86" w:rsidRDefault="00E64C86" w:rsidP="00BC1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C86" w:rsidRDefault="00E64C86" w:rsidP="00BC1AFE">
      <w:pPr>
        <w:spacing w:after="0" w:line="240" w:lineRule="auto"/>
      </w:pPr>
      <w:r>
        <w:separator/>
      </w:r>
    </w:p>
  </w:footnote>
  <w:footnote w:type="continuationSeparator" w:id="0">
    <w:p w:rsidR="00E64C86" w:rsidRDefault="00E64C86" w:rsidP="00BC1A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AFE" w:rsidRDefault="00BC1AFE">
    <w:pPr>
      <w:pStyle w:val="Header"/>
    </w:pPr>
    <w:r>
      <w:t>Davon Grant</w:t>
    </w:r>
  </w:p>
  <w:p w:rsidR="00BC1AFE" w:rsidRDefault="00BC1AFE">
    <w:pPr>
      <w:pStyle w:val="Header"/>
    </w:pPr>
    <w:r>
      <w:t>CIS453 – HW #4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AFE"/>
    <w:rsid w:val="0010442D"/>
    <w:rsid w:val="00245EE7"/>
    <w:rsid w:val="00746A15"/>
    <w:rsid w:val="00BC1AFE"/>
    <w:rsid w:val="00E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6DC2"/>
  <w15:chartTrackingRefBased/>
  <w15:docId w15:val="{AFDB197F-1A80-40EA-9106-36E6E5B4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E"/>
  </w:style>
  <w:style w:type="paragraph" w:styleId="Footer">
    <w:name w:val="footer"/>
    <w:basedOn w:val="Normal"/>
    <w:link w:val="FooterChar"/>
    <w:uiPriority w:val="99"/>
    <w:unhideWhenUsed/>
    <w:rsid w:val="00BC1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vonologic@gmail.com</dc:creator>
  <cp:keywords/>
  <dc:description/>
  <cp:lastModifiedBy>vonologic@gmail.com</cp:lastModifiedBy>
  <cp:revision>3</cp:revision>
  <dcterms:created xsi:type="dcterms:W3CDTF">2018-10-16T03:43:00Z</dcterms:created>
  <dcterms:modified xsi:type="dcterms:W3CDTF">2018-10-16T03:47:00Z</dcterms:modified>
</cp:coreProperties>
</file>