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4279B0" w14:paraId="5E5787A5" wp14:textId="33832B94">
      <w:pPr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014279B0" w:rsidR="2F40A6F8">
        <w:rPr>
          <w:b w:val="1"/>
          <w:bCs w:val="1"/>
          <w:sz w:val="24"/>
          <w:szCs w:val="24"/>
          <w:u w:val="single"/>
        </w:rPr>
        <w:t>Front End Pair Programming Session 17/03/2021</w:t>
      </w:r>
    </w:p>
    <w:p w:rsidR="2F40A6F8" w:rsidP="660BB8A5" w:rsidRDefault="2F40A6F8" w14:paraId="688D63CC" w14:textId="3702AD2F">
      <w:pPr>
        <w:pStyle w:val="Normal"/>
      </w:pPr>
      <w:r w:rsidR="2F40A6F8">
        <w:rPr/>
        <w:t xml:space="preserve">DD, JP and HS met at 10am to discuss potential </w:t>
      </w:r>
      <w:r w:rsidR="2F40A6F8">
        <w:rPr/>
        <w:t>JavaScript</w:t>
      </w:r>
      <w:r w:rsidR="2F40A6F8">
        <w:rPr/>
        <w:t xml:space="preserve"> frameworks that could be used to run the quiz element of our SPA on fake news.</w:t>
      </w:r>
    </w:p>
    <w:p w:rsidR="2F40A6F8" w:rsidP="660BB8A5" w:rsidRDefault="2F40A6F8" w14:paraId="459000A7" w14:textId="67F3E9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40A6F8">
        <w:rPr/>
        <w:t xml:space="preserve">As the focus of the project is not on becoming quality JavaScript developers, we were </w:t>
      </w:r>
      <w:r w:rsidR="2F40A6F8">
        <w:rPr/>
        <w:t>advised</w:t>
      </w:r>
      <w:r w:rsidR="2F40A6F8">
        <w:rPr/>
        <w:t xml:space="preserve"> by Thomas Bale (TB) to find a premade quiz framework and implement it.</w:t>
      </w:r>
    </w:p>
    <w:p w:rsidR="2F40A6F8" w:rsidP="660BB8A5" w:rsidRDefault="2F40A6F8" w14:paraId="204715B9" w14:textId="749CA350">
      <w:pPr>
        <w:pStyle w:val="Normal"/>
      </w:pPr>
      <w:r w:rsidR="2F40A6F8">
        <w:rPr/>
        <w:t xml:space="preserve">Spent first 30 minutes doing some market research trying to find appropriate and potentially usable </w:t>
      </w:r>
      <w:r w:rsidR="2F40A6F8">
        <w:rPr/>
        <w:t>JavaScript</w:t>
      </w:r>
      <w:r w:rsidR="2F40A6F8">
        <w:rPr/>
        <w:t xml:space="preserve"> frameworks to implement into our codebase.</w:t>
      </w:r>
    </w:p>
    <w:p w:rsidR="2F40A6F8" w:rsidP="660BB8A5" w:rsidRDefault="2F40A6F8" w14:paraId="7604C422" w14:textId="3E58F4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40A6F8">
        <w:rPr/>
        <w:t>Evaluated</w:t>
      </w:r>
      <w:r w:rsidR="23157E20">
        <w:rPr/>
        <w:t xml:space="preserve"> ~5 premade quiz frameworks/tutorials plus investigated </w:t>
      </w:r>
      <w:r w:rsidR="23157E20">
        <w:rPr/>
        <w:t>YouTube</w:t>
      </w:r>
      <w:r w:rsidR="23157E20">
        <w:rPr/>
        <w:t xml:space="preserve"> video tutorials on how to create an Angular quiz.</w:t>
      </w:r>
    </w:p>
    <w:p w:rsidR="23157E20" w:rsidP="014279B0" w:rsidRDefault="23157E20" w14:paraId="23511591" w14:textId="5873D2D5">
      <w:pPr>
        <w:pStyle w:val="Normal"/>
        <w:ind w:left="0"/>
      </w:pPr>
      <w:r w:rsidR="23157E20">
        <w:rPr/>
        <w:t>Spent ~2hrs “pair programming” where we followed along with some of the tutorials getting a feel for the codebase and potential for each tuto</w:t>
      </w:r>
      <w:r w:rsidR="7E99ECE6">
        <w:rPr/>
        <w:t>rial/framework</w:t>
      </w:r>
    </w:p>
    <w:p w:rsidR="7E99ECE6" w:rsidP="014279B0" w:rsidRDefault="7E99ECE6" w14:paraId="41210F3C" w14:textId="04560BA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99ECE6">
        <w:rPr/>
        <w:t xml:space="preserve">Decided that a few of the </w:t>
      </w:r>
      <w:r w:rsidR="7E99ECE6">
        <w:rPr/>
        <w:t>framework's</w:t>
      </w:r>
      <w:r w:rsidR="7E99ECE6">
        <w:rPr/>
        <w:t xml:space="preserve"> UI/design was a bit </w:t>
      </w:r>
      <w:r w:rsidR="7E99ECE6">
        <w:rPr/>
        <w:t>basic,</w:t>
      </w:r>
      <w:r w:rsidR="7E99ECE6">
        <w:rPr/>
        <w:t xml:space="preserve"> and we wanted a more engaging UI that would be more enjoyable to use</w:t>
      </w:r>
    </w:p>
    <w:p w:rsidR="7E99ECE6" w:rsidP="014279B0" w:rsidRDefault="7E99ECE6" w14:paraId="6889D74D" w14:textId="4FE5658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99ECE6">
        <w:rPr/>
        <w:t>Settled on a framework that had animations and progress bars etc.</w:t>
      </w:r>
    </w:p>
    <w:p w:rsidR="7E99ECE6" w:rsidP="014279B0" w:rsidRDefault="7E99ECE6" w14:paraId="3BA46510" w14:textId="74FE641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99ECE6">
        <w:rPr/>
        <w:t>Extracted and got running the base quiz framework on our local host webpages</w:t>
      </w:r>
    </w:p>
    <w:p w:rsidR="7E99ECE6" w:rsidP="014279B0" w:rsidRDefault="7E99ECE6" w14:paraId="36CA25ED" w14:textId="3F38ECD1">
      <w:pPr>
        <w:pStyle w:val="Normal"/>
      </w:pPr>
      <w:r w:rsidR="7E99ECE6">
        <w:rPr/>
        <w:t>Actions:</w:t>
      </w:r>
    </w:p>
    <w:p w:rsidR="7E99ECE6" w:rsidP="014279B0" w:rsidRDefault="7E99ECE6" w14:paraId="25541425" w14:textId="35BBD8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99ECE6">
        <w:rPr/>
        <w:t>Study and begin to understand the structure/framework of chosen quiz interface</w:t>
      </w:r>
    </w:p>
    <w:p w:rsidR="7E99ECE6" w:rsidP="014279B0" w:rsidRDefault="7E99ECE6" w14:paraId="34D2E7C5" w14:textId="1F42BCD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E99ECE6">
        <w:rPr/>
        <w:t>Begin to deconstruct and extract relevant code and remove redundant features of quiz</w:t>
      </w:r>
    </w:p>
    <w:p w:rsidR="062810D0" w:rsidP="014279B0" w:rsidRDefault="062810D0" w14:paraId="55A20227" w14:textId="56E24AAF">
      <w:pPr>
        <w:pStyle w:val="Normal"/>
      </w:pPr>
      <w:r w:rsidR="062810D0">
        <w:rPr/>
        <w:t>Notes/Images:</w:t>
      </w:r>
    </w:p>
    <w:p w:rsidR="06AC42F2" w:rsidP="014279B0" w:rsidRDefault="06AC42F2" w14:paraId="789F9283" w14:textId="5D9968B2">
      <w:pPr>
        <w:pStyle w:val="Normal"/>
      </w:pPr>
      <w:r w:rsidR="06AC42F2">
        <w:drawing>
          <wp:inline wp14:editId="12487EF5" wp14:anchorId="2EB7E5F5">
            <wp:extent cx="2905125" cy="1675666"/>
            <wp:effectExtent l="0" t="0" r="0" b="0"/>
            <wp:docPr id="111897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793aa77a3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810D0">
        <w:drawing>
          <wp:inline wp14:editId="15A3DD0A" wp14:anchorId="1585B544">
            <wp:extent cx="5000625" cy="1504950"/>
            <wp:effectExtent l="0" t="0" r="0" b="0"/>
            <wp:docPr id="1932785009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92bc9f043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279B0" w:rsidP="014279B0" w:rsidRDefault="014279B0" w14:paraId="7B7908B0" w14:textId="54BB753C">
      <w:pPr>
        <w:pStyle w:val="Normal"/>
      </w:pPr>
    </w:p>
    <w:p w:rsidR="062810D0" w:rsidP="014279B0" w:rsidRDefault="062810D0" w14:paraId="41723B07" w14:textId="0C2D5180">
      <w:pPr>
        <w:pStyle w:val="Normal"/>
      </w:pPr>
      <w:r w:rsidR="062810D0">
        <w:drawing>
          <wp:inline wp14:editId="79C59BD8" wp14:anchorId="0BFBA120">
            <wp:extent cx="4572000" cy="1409700"/>
            <wp:effectExtent l="0" t="0" r="0" b="0"/>
            <wp:docPr id="87104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57ae1a769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F9E45"/>
    <w:rsid w:val="014279B0"/>
    <w:rsid w:val="062810D0"/>
    <w:rsid w:val="06AC42F2"/>
    <w:rsid w:val="0C3FD0C1"/>
    <w:rsid w:val="0DDBA122"/>
    <w:rsid w:val="173BF8E2"/>
    <w:rsid w:val="1838975C"/>
    <w:rsid w:val="1AA0FBCD"/>
    <w:rsid w:val="23157E20"/>
    <w:rsid w:val="29E1B000"/>
    <w:rsid w:val="2D002865"/>
    <w:rsid w:val="2D5D18C1"/>
    <w:rsid w:val="2F40A6F8"/>
    <w:rsid w:val="3104108C"/>
    <w:rsid w:val="4055DA77"/>
    <w:rsid w:val="5A3D8029"/>
    <w:rsid w:val="5F1F9E45"/>
    <w:rsid w:val="660BB8A5"/>
    <w:rsid w:val="77C59A56"/>
    <w:rsid w:val="7CA4583B"/>
    <w:rsid w:val="7D6BB889"/>
    <w:rsid w:val="7E99E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9E45"/>
  <w15:chartTrackingRefBased/>
  <w15:docId w15:val="{6292bcca-84ac-4159-9f22-db6b64a8e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65248a2609448af" /><Relationship Type="http://schemas.openxmlformats.org/officeDocument/2006/relationships/fontTable" Target="/word/fontTable.xml" Id="rId4" /><Relationship Type="http://schemas.openxmlformats.org/officeDocument/2006/relationships/image" Target="/media/image.png" Id="R565793aa77a3439f" /><Relationship Type="http://schemas.openxmlformats.org/officeDocument/2006/relationships/image" Target="/media/image.jpg" Id="R47392bc9f043448d" /><Relationship Type="http://schemas.openxmlformats.org/officeDocument/2006/relationships/image" Target="/media/image2.png" Id="Rf3b57ae1a769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A7501-8697-4B85-86FA-034F3B08467F}"/>
</file>

<file path=customXml/itemProps2.xml><?xml version="1.0" encoding="utf-8"?>
<ds:datastoreItem xmlns:ds="http://schemas.openxmlformats.org/officeDocument/2006/customXml" ds:itemID="{E555D459-8C12-47DD-89B0-CB84F50EC343}"/>
</file>

<file path=customXml/itemProps3.xml><?xml version="1.0" encoding="utf-8"?>
<ds:datastoreItem xmlns:ds="http://schemas.openxmlformats.org/officeDocument/2006/customXml" ds:itemID="{A429E580-509C-43D8-8517-B806E32DA9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Smith</dc:creator>
  <keywords/>
  <dc:description/>
  <lastModifiedBy>Harry Smith</lastModifiedBy>
  <revision>3</revision>
  <dcterms:created xsi:type="dcterms:W3CDTF">2021-03-18T10:46:54.0000000Z</dcterms:created>
  <dcterms:modified xsi:type="dcterms:W3CDTF">2021-03-18T10:59:06.8963342Z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