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F01A6" w14:textId="77777777" w:rsidR="002E5A74" w:rsidRPr="00DA1DE9" w:rsidRDefault="002E5A74" w:rsidP="002E5A74">
      <w:pPr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Use Case Definition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6A6D50" w:rsidRPr="00DA1DE9" w14:paraId="1C480BE5" w14:textId="77777777" w:rsidTr="003F3772">
        <w:trPr>
          <w:trHeight w:val="465"/>
          <w:tblHeader/>
        </w:trPr>
        <w:tc>
          <w:tcPr>
            <w:tcW w:w="2394" w:type="dxa"/>
          </w:tcPr>
          <w:p w14:paraId="64AEFB45" w14:textId="77777777" w:rsidR="006A6D50" w:rsidRPr="00894DFD" w:rsidRDefault="006A6D50" w:rsidP="005E3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DE9">
              <w:rPr>
                <w:b/>
                <w:sz w:val="28"/>
              </w:rPr>
              <w:t>Program Name:</w:t>
            </w:r>
          </w:p>
        </w:tc>
        <w:tc>
          <w:tcPr>
            <w:tcW w:w="2394" w:type="dxa"/>
          </w:tcPr>
          <w:p w14:paraId="27EA6839" w14:textId="77777777" w:rsidR="006A6D50" w:rsidRPr="00894DFD" w:rsidRDefault="006A6D50" w:rsidP="005E30E1">
            <w:pPr>
              <w:rPr>
                <w:b/>
                <w:sz w:val="28"/>
              </w:rPr>
            </w:pPr>
            <w:r w:rsidRPr="00DA1DE9">
              <w:rPr>
                <w:b/>
                <w:sz w:val="28"/>
              </w:rPr>
              <w:t>Developer:</w:t>
            </w:r>
          </w:p>
        </w:tc>
        <w:tc>
          <w:tcPr>
            <w:tcW w:w="2394" w:type="dxa"/>
          </w:tcPr>
          <w:p w14:paraId="66AD2A99" w14:textId="77777777" w:rsidR="006A6D50" w:rsidRPr="00894DFD" w:rsidRDefault="006A6D50" w:rsidP="005E30E1">
            <w:pPr>
              <w:rPr>
                <w:b/>
                <w:sz w:val="28"/>
              </w:rPr>
            </w:pPr>
            <w:r w:rsidRPr="00DA1DE9">
              <w:rPr>
                <w:b/>
                <w:sz w:val="28"/>
              </w:rPr>
              <w:t>Date:</w:t>
            </w:r>
          </w:p>
        </w:tc>
      </w:tr>
      <w:tr w:rsidR="006A6D50" w:rsidRPr="00894DFD" w14:paraId="112A370D" w14:textId="77777777" w:rsidTr="003F3772">
        <w:trPr>
          <w:trHeight w:val="729"/>
          <w:tblHeader/>
        </w:trPr>
        <w:tc>
          <w:tcPr>
            <w:tcW w:w="2394" w:type="dxa"/>
          </w:tcPr>
          <w:p w14:paraId="12FD21A4" w14:textId="1A6B706F" w:rsidR="006A6D50" w:rsidRPr="006A6D50" w:rsidRDefault="00AA0CE4" w:rsidP="005E30E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A0CE4">
              <w:rPr>
                <w:b/>
                <w:sz w:val="24"/>
                <w:szCs w:val="24"/>
              </w:rPr>
              <w:t>Exercise L1-2</w:t>
            </w:r>
            <w:r w:rsidRPr="00AA0CE4">
              <w:rPr>
                <w:b/>
                <w:sz w:val="24"/>
                <w:szCs w:val="24"/>
              </w:rPr>
              <w:tab/>
              <w:t>Chapter 02</w:t>
            </w:r>
          </w:p>
        </w:tc>
        <w:tc>
          <w:tcPr>
            <w:tcW w:w="2394" w:type="dxa"/>
          </w:tcPr>
          <w:p w14:paraId="14005511" w14:textId="326814AA" w:rsidR="006A6D50" w:rsidRPr="00894DFD" w:rsidRDefault="00AA0CE4" w:rsidP="006A6D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David De Alva</w:t>
            </w:r>
          </w:p>
        </w:tc>
        <w:tc>
          <w:tcPr>
            <w:tcW w:w="2394" w:type="dxa"/>
          </w:tcPr>
          <w:p w14:paraId="6BCC2166" w14:textId="06FFB265" w:rsidR="006A6D50" w:rsidRPr="00894DFD" w:rsidRDefault="00AA0CE4" w:rsidP="006A6D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09/06/2020</w:t>
            </w:r>
            <w:r w:rsidRPr="007D68D1">
              <w:rPr>
                <w:b/>
                <w:sz w:val="36"/>
                <w:szCs w:val="36"/>
              </w:rPr>
              <w:t xml:space="preserve"> </w:t>
            </w:r>
          </w:p>
        </w:tc>
      </w:tr>
    </w:tbl>
    <w:p w14:paraId="1B8E9DE7" w14:textId="77777777" w:rsidR="00887D85" w:rsidRDefault="00887D85"/>
    <w:p w14:paraId="494C78E4" w14:textId="617593AB" w:rsidR="002E5A74" w:rsidRPr="00AA0CE4" w:rsidRDefault="00AA0CE4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 xml:space="preserve">Input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Orignal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Price, hit enter</w:t>
      </w:r>
    </w:p>
    <w:p w14:paraId="76AEFEEE" w14:textId="189EBAD2" w:rsidR="00AA0CE4" w:rsidRPr="00AA0CE4" w:rsidRDefault="00AA0CE4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 xml:space="preserve">Input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Mark up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percentage, hit enter</w:t>
      </w:r>
    </w:p>
    <w:p w14:paraId="1C71D572" w14:textId="2A107C8C" w:rsidR="00AA0CE4" w:rsidRPr="00AA0CE4" w:rsidRDefault="00AA0CE4" w:rsidP="002E5A74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Inut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sales tax rate, hit enter</w:t>
      </w:r>
    </w:p>
    <w:p w14:paraId="5586D6A8" w14:textId="56560642" w:rsidR="00AA0CE4" w:rsidRPr="006A6D50" w:rsidRDefault="00AA0CE4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 xml:space="preserve">Output will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return  with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Original Price, Mark Up, Sales tax, sales price, sales tax rate, and final price,</w:t>
      </w:r>
    </w:p>
    <w:p w14:paraId="15C691BB" w14:textId="350F35AE" w:rsidR="006A6D50" w:rsidRPr="006A6D50" w:rsidRDefault="006A6D50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0CE4">
        <w:rPr>
          <w:rFonts w:ascii="Times New Roman" w:hAnsi="Times New Roman" w:cs="Times New Roman"/>
          <w:sz w:val="24"/>
          <w:szCs w:val="24"/>
        </w:rPr>
        <w:t>Hit any key to quit</w:t>
      </w:r>
    </w:p>
    <w:p w14:paraId="30DF256A" w14:textId="77777777" w:rsidR="006A6D50" w:rsidRDefault="006A6D50" w:rsidP="00AA0CE4">
      <w:pPr>
        <w:pStyle w:val="ListParagraph"/>
      </w:pPr>
    </w:p>
    <w:sectPr w:rsidR="006A6D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D70B5" w14:textId="77777777" w:rsidR="009346CE" w:rsidRDefault="009346CE" w:rsidP="007D3C00">
      <w:pPr>
        <w:spacing w:after="0" w:line="240" w:lineRule="auto"/>
      </w:pPr>
      <w:r>
        <w:separator/>
      </w:r>
    </w:p>
  </w:endnote>
  <w:endnote w:type="continuationSeparator" w:id="0">
    <w:p w14:paraId="33794FAF" w14:textId="77777777" w:rsidR="009346CE" w:rsidRDefault="009346CE" w:rsidP="007D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EDEA4" w14:textId="77777777" w:rsidR="007D3C00" w:rsidRDefault="007D3C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690B1" w14:textId="77777777" w:rsidR="007D3C00" w:rsidRDefault="007D3C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29053" w14:textId="77777777" w:rsidR="007D3C00" w:rsidRDefault="007D3C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18E7BB" w14:textId="77777777" w:rsidR="009346CE" w:rsidRDefault="009346CE" w:rsidP="007D3C00">
      <w:pPr>
        <w:spacing w:after="0" w:line="240" w:lineRule="auto"/>
      </w:pPr>
      <w:r>
        <w:separator/>
      </w:r>
    </w:p>
  </w:footnote>
  <w:footnote w:type="continuationSeparator" w:id="0">
    <w:p w14:paraId="4B0CF372" w14:textId="77777777" w:rsidR="009346CE" w:rsidRDefault="009346CE" w:rsidP="007D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D6F87" w14:textId="77777777" w:rsidR="007D3C00" w:rsidRDefault="007D3C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A869A" w14:textId="77777777" w:rsidR="007D3C00" w:rsidRDefault="007D3C00" w:rsidP="007D3C00">
    <w:pPr>
      <w:pStyle w:val="Header"/>
      <w:rPr>
        <w:sz w:val="28"/>
      </w:rPr>
    </w:pPr>
    <w:r>
      <w:rPr>
        <w:sz w:val="28"/>
      </w:rPr>
      <w:t>Use Case Definition Document</w:t>
    </w:r>
  </w:p>
  <w:p w14:paraId="23CA7E44" w14:textId="39207CBC" w:rsidR="007D3C00" w:rsidRDefault="007D3C00" w:rsidP="007D3C00">
    <w:pPr>
      <w:pStyle w:val="Header"/>
      <w:rPr>
        <w:sz w:val="20"/>
      </w:rPr>
    </w:pPr>
    <w:r>
      <w:rPr>
        <w:sz w:val="20"/>
      </w:rPr>
      <w:t xml:space="preserve">CIS 001/015/022/023/035 </w:t>
    </w:r>
    <w:r>
      <w:rPr>
        <w:sz w:val="20"/>
      </w:rPr>
      <w:tab/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TIME \@ "dddd, MMMM dd, yyyy" </w:instrText>
    </w:r>
    <w:r>
      <w:rPr>
        <w:sz w:val="20"/>
      </w:rPr>
      <w:fldChar w:fldCharType="separate"/>
    </w:r>
    <w:r w:rsidR="00AA0CE4">
      <w:rPr>
        <w:noProof/>
        <w:sz w:val="20"/>
      </w:rPr>
      <w:t>Sunday, September 06, 2020</w:t>
    </w:r>
    <w:r>
      <w:rPr>
        <w:sz w:val="20"/>
      </w:rPr>
      <w:fldChar w:fldCharType="end"/>
    </w:r>
  </w:p>
  <w:p w14:paraId="2A5AB2A6" w14:textId="77777777" w:rsidR="007D3C00" w:rsidRDefault="007D3C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A7898" w14:textId="77777777" w:rsidR="007D3C00" w:rsidRDefault="007D3C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B37234"/>
    <w:multiLevelType w:val="hybridMultilevel"/>
    <w:tmpl w:val="E4DA0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9F"/>
    <w:rsid w:val="0006161A"/>
    <w:rsid w:val="002C462E"/>
    <w:rsid w:val="002E5A74"/>
    <w:rsid w:val="003F3772"/>
    <w:rsid w:val="006A6D50"/>
    <w:rsid w:val="007D3C00"/>
    <w:rsid w:val="00887D85"/>
    <w:rsid w:val="008C0B9F"/>
    <w:rsid w:val="009346CE"/>
    <w:rsid w:val="00957DC8"/>
    <w:rsid w:val="00AA0CE4"/>
    <w:rsid w:val="00EC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C2560"/>
  <w15:docId w15:val="{4BDCCC07-E7AB-4373-A56C-58247171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5A7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D3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C00"/>
  </w:style>
  <w:style w:type="paragraph" w:styleId="Footer">
    <w:name w:val="footer"/>
    <w:basedOn w:val="Normal"/>
    <w:link w:val="FooterChar"/>
    <w:uiPriority w:val="99"/>
    <w:unhideWhenUsed/>
    <w:rsid w:val="007D3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Solano Community College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jurrutia</dc:creator>
  <cp:lastModifiedBy>davous95@outlook.com</cp:lastModifiedBy>
  <cp:revision>2</cp:revision>
  <dcterms:created xsi:type="dcterms:W3CDTF">2020-09-06T07:38:00Z</dcterms:created>
  <dcterms:modified xsi:type="dcterms:W3CDTF">2020-09-06T07:38:00Z</dcterms:modified>
</cp:coreProperties>
</file>