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5F22A" w14:textId="15ABA8F3" w:rsidR="00CA3D18" w:rsidRPr="00E843F0" w:rsidRDefault="00E843F0" w:rsidP="00E843F0">
      <w:r w:rsidRPr="00E843F0">
        <w:t>https://colab.research.google.com/drive/1rpOMuGvxlE2DgXuIyq-tcSnVvs1nxGl8?usp=sharing</w:t>
      </w:r>
    </w:p>
    <w:sectPr w:rsidR="00CA3D18" w:rsidRPr="00E843F0">
      <w:headerReference w:type="default" r:id="rId6"/>
      <w:footerReference w:type="default" r:id="rId7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777CA0" w14:textId="77777777" w:rsidR="004B6652" w:rsidRDefault="004B6652">
      <w:r>
        <w:separator/>
      </w:r>
    </w:p>
  </w:endnote>
  <w:endnote w:type="continuationSeparator" w:id="0">
    <w:p w14:paraId="7C8E1DE3" w14:textId="77777777" w:rsidR="004B6652" w:rsidRDefault="004B66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30642B" w14:textId="77777777" w:rsidR="00CA3D18" w:rsidRDefault="00CA3D1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D04E35" w14:textId="77777777" w:rsidR="004B6652" w:rsidRDefault="004B6652">
      <w:r>
        <w:separator/>
      </w:r>
    </w:p>
  </w:footnote>
  <w:footnote w:type="continuationSeparator" w:id="0">
    <w:p w14:paraId="44874005" w14:textId="77777777" w:rsidR="004B6652" w:rsidRDefault="004B66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6D11F" w14:textId="77777777" w:rsidR="00CA3D18" w:rsidRDefault="00CA3D18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3D18"/>
    <w:rsid w:val="004B6652"/>
    <w:rsid w:val="00B87F7F"/>
    <w:rsid w:val="00CA3D18"/>
    <w:rsid w:val="00D80538"/>
    <w:rsid w:val="00E84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3D001E"/>
  <w15:docId w15:val="{04194336-B1CA-2F41-B6D3-DDC8E478B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SG" w:eastAsia="en-GB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Default">
    <w:name w:val="Defaul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TableStyle2">
    <w:name w:val="Table Style 2"/>
    <w:rPr>
      <w:rFonts w:ascii="Helvetica Neue" w:hAnsi="Helvetica Neue" w:cs="Arial Unicode MS"/>
      <w:color w:val="000000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Dilshodbek Aliev</cp:lastModifiedBy>
  <cp:revision>3</cp:revision>
  <dcterms:created xsi:type="dcterms:W3CDTF">2026-04-22T20:52:00Z</dcterms:created>
  <dcterms:modified xsi:type="dcterms:W3CDTF">2026-04-22T20:52:00Z</dcterms:modified>
</cp:coreProperties>
</file>